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C2187" w14:textId="77777777" w:rsidR="00D66015" w:rsidRPr="00305327" w:rsidRDefault="00D66015" w:rsidP="00D6601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85176355"/>
      <w:bookmarkEnd w:id="0"/>
      <w:r w:rsidRPr="143C4D3B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6ECF10AF" w14:textId="77777777" w:rsidR="00D66015" w:rsidRPr="00305327" w:rsidRDefault="00D66015" w:rsidP="00D6601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8BFEA59" w14:textId="77777777" w:rsidR="00D66015" w:rsidRPr="00305327" w:rsidRDefault="00D66015" w:rsidP="00D6601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высшего образования</w:t>
      </w:r>
    </w:p>
    <w:p w14:paraId="158E0F42" w14:textId="77777777" w:rsidR="00D66015" w:rsidRPr="00305327" w:rsidRDefault="00D66015" w:rsidP="00D6601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05EC0FED" w14:textId="77777777" w:rsidR="00D66015" w:rsidRPr="00305327" w:rsidRDefault="00D66015" w:rsidP="00D6601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Колледж ВятГУ</w:t>
      </w:r>
    </w:p>
    <w:p w14:paraId="4C2BAC5F" w14:textId="77777777" w:rsidR="00D66015" w:rsidRPr="00CF2BE7" w:rsidRDefault="00D66015" w:rsidP="00D6601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28097F8" w14:textId="77777777" w:rsidR="00D66015" w:rsidRDefault="00D66015" w:rsidP="00D6601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52EEAB" w14:textId="77777777" w:rsidR="00D66015" w:rsidRDefault="00D66015" w:rsidP="00D6601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A9AED57" w14:textId="77777777" w:rsidR="00D66015" w:rsidRDefault="00D66015" w:rsidP="00D6601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48FE690" w14:textId="77777777" w:rsidR="00D66015" w:rsidRDefault="00D66015" w:rsidP="00D6601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F8D18D8" w14:textId="77777777" w:rsidR="00D66015" w:rsidRPr="00CF2BE7" w:rsidRDefault="00D66015" w:rsidP="00D6601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2FF244E" w14:textId="77777777" w:rsidR="00D66015" w:rsidRDefault="00D66015" w:rsidP="00D66015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43C4D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120BEB1" w14:textId="264F1BB9" w:rsidR="00D66015" w:rsidRPr="00BE75A1" w:rsidRDefault="00D66015" w:rsidP="00D66015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5530D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BE75A1" w:rsidRPr="00BE75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10407DE5" w14:textId="46CA08B5" w:rsidR="00D66015" w:rsidRDefault="00D66015" w:rsidP="00D66015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43C4D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BE75A1" w:rsidRPr="00BE75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 w:rsidRPr="143C4D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52A7BC2" w14:textId="77777777" w:rsidR="00D66015" w:rsidRPr="00CF2BE7" w:rsidRDefault="00D66015" w:rsidP="00D66015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43C4D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19DA727B" w14:textId="77777777" w:rsidR="00D66015" w:rsidRDefault="00D66015" w:rsidP="00D66015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66AA94" w14:textId="77777777" w:rsidR="00D66015" w:rsidRDefault="00D66015" w:rsidP="00D66015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9AADE10" w14:textId="77777777" w:rsidR="00D66015" w:rsidRDefault="00D66015" w:rsidP="00D66015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B15CDAC" w14:textId="77777777" w:rsidR="00D66015" w:rsidRPr="00CF2BE7" w:rsidRDefault="00D66015" w:rsidP="00D66015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8032B9" w14:textId="77777777" w:rsidR="00D66015" w:rsidRPr="00CF2BE7" w:rsidRDefault="00D66015" w:rsidP="00D66015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Выполнил: студент учебной группы</w:t>
      </w:r>
    </w:p>
    <w:p w14:paraId="5726CB22" w14:textId="77777777" w:rsidR="00D66015" w:rsidRPr="00CF2BE7" w:rsidRDefault="00D66015" w:rsidP="00D66015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557B7BF3">
        <w:rPr>
          <w:color w:val="000000" w:themeColor="text1"/>
          <w:sz w:val="28"/>
          <w:szCs w:val="28"/>
        </w:rPr>
        <w:t>ИСПк-205-52-00 Головёшкин Андрей Евгеньевич</w:t>
      </w:r>
    </w:p>
    <w:p w14:paraId="064BAEB9" w14:textId="77777777" w:rsidR="00D66015" w:rsidRPr="00CF2BE7" w:rsidRDefault="00D66015" w:rsidP="00D6601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07A9ABE" w14:textId="77777777" w:rsidR="00D66015" w:rsidRPr="00CF2BE7" w:rsidRDefault="00D66015" w:rsidP="00D6601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Преподаватель:</w:t>
      </w:r>
    </w:p>
    <w:p w14:paraId="1A8F32F5" w14:textId="77777777" w:rsidR="00D66015" w:rsidRPr="00CF2BE7" w:rsidRDefault="00D66015" w:rsidP="00D6601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Сергеева Елизавета Григорьевна</w:t>
      </w:r>
    </w:p>
    <w:p w14:paraId="02A2A2DF" w14:textId="77777777" w:rsidR="00D66015" w:rsidRDefault="00D66015" w:rsidP="00D66015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44EEB87" w14:textId="77777777" w:rsidR="00D66015" w:rsidRDefault="00D66015" w:rsidP="00D6601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1C10344" w14:textId="77777777" w:rsidR="00D66015" w:rsidRPr="00CF2BE7" w:rsidRDefault="00D66015" w:rsidP="00BE75A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Киров</w:t>
      </w:r>
    </w:p>
    <w:p w14:paraId="64A6E958" w14:textId="77777777" w:rsidR="00D66015" w:rsidRDefault="00D66015" w:rsidP="00D6601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2024</w:t>
      </w:r>
    </w:p>
    <w:p w14:paraId="65A9851F" w14:textId="072AB5D5" w:rsidR="00F12C76" w:rsidRDefault="00D66015" w:rsidP="00D660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601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2</w:t>
      </w:r>
    </w:p>
    <w:p w14:paraId="7C88AE41" w14:textId="77777777" w:rsidR="00D66015" w:rsidRDefault="00D66015" w:rsidP="00D660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1258BF" w14:textId="2FFAFD99" w:rsidR="006B0F36" w:rsidRDefault="00D66015" w:rsidP="006B0F36">
      <w:pPr>
        <w:spacing w:after="16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57B7B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Цель: </w:t>
      </w:r>
      <w:r w:rsidR="00BE75A1" w:rsidRPr="00BE75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изучение принципов работы с базовыми структурами данных, получение навыков организации case-меню.</w:t>
      </w:r>
    </w:p>
    <w:p w14:paraId="1B522BAC" w14:textId="194271BF" w:rsidR="00D66015" w:rsidRPr="00E32029" w:rsidRDefault="00D66015" w:rsidP="006B0F36">
      <w:pPr>
        <w:spacing w:after="16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43C4D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Задание: </w:t>
      </w:r>
    </w:p>
    <w:p w14:paraId="0C02620C" w14:textId="7BCBDF95" w:rsidR="006B0F36" w:rsidRPr="006B0F36" w:rsidRDefault="006B0F36" w:rsidP="006B0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B0F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BE75A1" w:rsidRPr="00BE75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Написать программу для работы со структурой данных "Кольцевой Список".</w:t>
      </w:r>
    </w:p>
    <w:p w14:paraId="527816FD" w14:textId="005DD08A" w:rsidR="006B0F36" w:rsidRPr="006B0F36" w:rsidRDefault="006B0F36" w:rsidP="006B0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B0F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BE75A1" w:rsidRPr="00BE75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Структура данных должна быть реализована на основе статической памяти.</w:t>
      </w:r>
    </w:p>
    <w:p w14:paraId="6416BD54" w14:textId="209C4A4D" w:rsidR="006B0F36" w:rsidRPr="006B0F36" w:rsidRDefault="006B0F36" w:rsidP="006B0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B0F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</w:t>
      </w:r>
      <w:r w:rsidR="00BE75A1" w:rsidRPr="00BE75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Работа со структурой должна осуществляться с помощью case-меню. Предусмотреть наглядную визуализацию содержимого структуры.</w:t>
      </w:r>
    </w:p>
    <w:p w14:paraId="2FBA3C80" w14:textId="77777777" w:rsidR="006B0F36" w:rsidRDefault="006B0F36" w:rsidP="00D8074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63AB6E" w14:textId="77777777" w:rsidR="006B0F36" w:rsidRDefault="006B0F36" w:rsidP="00D8074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72FE651" w14:textId="77777777" w:rsidR="006B0F36" w:rsidRDefault="006B0F36" w:rsidP="00D8074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0EF463C" w14:textId="77777777" w:rsidR="006B0F36" w:rsidRDefault="006B0F36" w:rsidP="00D8074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42CA25" w14:textId="77777777" w:rsidR="006B0F36" w:rsidRDefault="006B0F36" w:rsidP="00D8074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69569F" w14:textId="77777777" w:rsidR="006B0F36" w:rsidRDefault="006B0F36" w:rsidP="00D8074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E112E7" w14:textId="77777777" w:rsidR="006B0F36" w:rsidRDefault="006B0F36" w:rsidP="00D8074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6E31163" w14:textId="77777777" w:rsidR="006B0F36" w:rsidRDefault="006B0F36" w:rsidP="00D8074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B5CF8C3" w14:textId="77777777" w:rsidR="006B0F36" w:rsidRDefault="006B0F36" w:rsidP="00D8074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8B79181" w14:textId="77777777" w:rsidR="006B0F36" w:rsidRDefault="006B0F36" w:rsidP="00D8074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AF3C02" w14:textId="77777777" w:rsidR="006B0F36" w:rsidRDefault="006B0F36" w:rsidP="00D8074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8627314" w14:textId="77777777" w:rsidR="006B0F36" w:rsidRDefault="006B0F36" w:rsidP="00D8074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58A9F0C" w14:textId="77777777" w:rsidR="006B0F36" w:rsidRDefault="006B0F36" w:rsidP="00D8074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DC9D53" w14:textId="77777777" w:rsidR="006B0F36" w:rsidRDefault="006B0F36" w:rsidP="00D8074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588070" w14:textId="26DB28F7" w:rsidR="006B0F36" w:rsidRDefault="006B0F36" w:rsidP="00D8074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0BF6006" w14:textId="08D3AD49" w:rsidR="00BE75A1" w:rsidRDefault="00BE75A1" w:rsidP="00D8074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BAB7A99" w14:textId="3C8B1873" w:rsidR="00BE75A1" w:rsidRDefault="00BE75A1" w:rsidP="00D8074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35B796" w14:textId="0AD0DE18" w:rsidR="00BE75A1" w:rsidRDefault="00BE75A1" w:rsidP="00D8074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E50814" w14:textId="77777777" w:rsidR="00BE75A1" w:rsidRDefault="00BE75A1" w:rsidP="00D8074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A3C536F" w14:textId="3A8C59A9" w:rsidR="00D66015" w:rsidRPr="00E32029" w:rsidRDefault="00D66015" w:rsidP="00D8074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43C4D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алгоритма:</w:t>
      </w:r>
    </w:p>
    <w:p w14:paraId="7C6BD2E8" w14:textId="77777777" w:rsidR="00D66015" w:rsidRDefault="00D66015" w:rsidP="00D660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F270EE" w14:textId="77777777" w:rsidR="002B369C" w:rsidRPr="002B369C" w:rsidRDefault="002B369C" w:rsidP="002B369C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B369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Инициализация: </w:t>
      </w:r>
    </w:p>
    <w:p w14:paraId="5A8290D9" w14:textId="5DFBBF9A" w:rsidR="002B369C" w:rsidRDefault="002B369C" w:rsidP="002B369C">
      <w:pPr>
        <w:pStyle w:val="a4"/>
        <w:numPr>
          <w:ilvl w:val="0"/>
          <w:numId w:val="31"/>
        </w:num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B369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Программа запускается. Создаётся кольцевой список с фиксированным размером. </w:t>
      </w:r>
    </w:p>
    <w:p w14:paraId="70B4475E" w14:textId="5D4927A3" w:rsidR="002B369C" w:rsidRPr="002B369C" w:rsidRDefault="002B369C" w:rsidP="002B369C">
      <w:pPr>
        <w:pStyle w:val="a4"/>
        <w:numPr>
          <w:ilvl w:val="0"/>
          <w:numId w:val="31"/>
        </w:num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B369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Переменные инициализируются: список очищается, переменная option устанавливается в значение 1, флаг exitProgram – в false. </w:t>
      </w:r>
    </w:p>
    <w:p w14:paraId="0C664037" w14:textId="77777777" w:rsidR="002B369C" w:rsidRPr="002B369C" w:rsidRDefault="002B369C" w:rsidP="002B369C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B369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Основной цикл работы: </w:t>
      </w:r>
    </w:p>
    <w:p w14:paraId="0440D8A8" w14:textId="01C562A7" w:rsidR="002B369C" w:rsidRPr="002B369C" w:rsidRDefault="002B369C" w:rsidP="002B369C">
      <w:pPr>
        <w:pStyle w:val="a4"/>
        <w:numPr>
          <w:ilvl w:val="0"/>
          <w:numId w:val="32"/>
        </w:num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B369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Запускается цикл, который продолжается до тех пор, пока флаг exitProgram не станет true (то есть пока пользователь не нажмёт Esc). </w:t>
      </w:r>
    </w:p>
    <w:p w14:paraId="76AA340E" w14:textId="77777777" w:rsidR="002B369C" w:rsidRPr="002B369C" w:rsidRDefault="002B369C" w:rsidP="002B369C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B369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Отображение меню: </w:t>
      </w:r>
    </w:p>
    <w:p w14:paraId="4C149FDB" w14:textId="77777777" w:rsidR="002B369C" w:rsidRDefault="002B369C" w:rsidP="002B369C">
      <w:pPr>
        <w:pStyle w:val="a4"/>
        <w:numPr>
          <w:ilvl w:val="0"/>
          <w:numId w:val="32"/>
        </w:num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B369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Вызывается процедура DisplayMenu, которая: Очищает экран и выводит меню с тремя пунктами: «Вставить элемент» «Удалить элемент» «Показать список» Подсвечивает (выделяет стрелочками) текущий выбранный пункт. </w:t>
      </w:r>
    </w:p>
    <w:p w14:paraId="5897D180" w14:textId="77777777" w:rsidR="002B369C" w:rsidRDefault="002B369C" w:rsidP="002B369C">
      <w:pPr>
        <w:pStyle w:val="a4"/>
        <w:numPr>
          <w:ilvl w:val="0"/>
          <w:numId w:val="32"/>
        </w:num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B369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Ожидает нажатия клавиши. </w:t>
      </w:r>
    </w:p>
    <w:p w14:paraId="7955A83B" w14:textId="77777777" w:rsidR="002B369C" w:rsidRDefault="002B369C" w:rsidP="002B369C">
      <w:pPr>
        <w:pStyle w:val="a4"/>
        <w:numPr>
          <w:ilvl w:val="0"/>
          <w:numId w:val="32"/>
        </w:num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B369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Если нажата клавиша Esc, устанавливается флаг exitProgram и выход из процедуры. </w:t>
      </w:r>
    </w:p>
    <w:p w14:paraId="0DA48000" w14:textId="7ACF2F47" w:rsidR="002B369C" w:rsidRDefault="002B369C" w:rsidP="002B369C">
      <w:pPr>
        <w:pStyle w:val="a4"/>
        <w:numPr>
          <w:ilvl w:val="0"/>
          <w:numId w:val="32"/>
        </w:num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B369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Если нажата стрелка вверх или вниз (обрабатываются через два вызова ReadKey), изменяется значение переменной option в пределах допустимого диапазона. </w:t>
      </w:r>
    </w:p>
    <w:p w14:paraId="749B6F5F" w14:textId="5E696DC1" w:rsidR="002B369C" w:rsidRPr="002B369C" w:rsidRDefault="002B369C" w:rsidP="002B369C">
      <w:pPr>
        <w:pStyle w:val="a4"/>
        <w:numPr>
          <w:ilvl w:val="0"/>
          <w:numId w:val="32"/>
        </w:num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B369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Если нажата клавиша Enter, выбор подтверждается, и процедура завершается. </w:t>
      </w:r>
    </w:p>
    <w:p w14:paraId="021668E6" w14:textId="77777777" w:rsidR="002B369C" w:rsidRPr="002B369C" w:rsidRDefault="002B369C" w:rsidP="002B369C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B369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Обработка выбранного пункта меню: </w:t>
      </w:r>
    </w:p>
    <w:p w14:paraId="415432B2" w14:textId="77777777" w:rsidR="002B369C" w:rsidRDefault="002B369C" w:rsidP="002B369C">
      <w:pPr>
        <w:pStyle w:val="a4"/>
        <w:numPr>
          <w:ilvl w:val="0"/>
          <w:numId w:val="33"/>
        </w:num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B369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После завершения процедуры DisplayMenu в основной части программы производится проверка значения option: </w:t>
      </w:r>
    </w:p>
    <w:p w14:paraId="0131AA93" w14:textId="50E090AA" w:rsidR="002B369C" w:rsidRDefault="002B369C" w:rsidP="002B369C">
      <w:pPr>
        <w:pStyle w:val="a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B369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Если option = 1 (Вставить элемент): Запрашивается у пользователя ввод числового значения. Вызывается процедура Insert для добавления элемента в кольцевой список. </w:t>
      </w:r>
    </w:p>
    <w:p w14:paraId="521AA326" w14:textId="77777777" w:rsidR="002B369C" w:rsidRDefault="002B369C" w:rsidP="002B369C">
      <w:pPr>
        <w:pStyle w:val="a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E0779A8" w14:textId="77777777" w:rsidR="002B369C" w:rsidRDefault="002B369C" w:rsidP="002B369C">
      <w:pPr>
        <w:pStyle w:val="a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B369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Выводится сообщение об успешной вставке, затем ожидается нажатие Enter для продолжения. Если option = 2 (Удалить элемент): Вызывается процедура Delete для удаления элемента из кольцевого списка. </w:t>
      </w:r>
    </w:p>
    <w:p w14:paraId="4FC1618B" w14:textId="77777777" w:rsidR="002B369C" w:rsidRDefault="002B369C" w:rsidP="002B369C">
      <w:pPr>
        <w:pStyle w:val="a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B369C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 xml:space="preserve">Выводится сообщение об успешном удалении, затем ожидается нажатие Enter для продолжения. </w:t>
      </w:r>
    </w:p>
    <w:p w14:paraId="39E6A50B" w14:textId="77777777" w:rsidR="002B369C" w:rsidRDefault="002B369C" w:rsidP="002B369C">
      <w:pPr>
        <w:pStyle w:val="a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B369C">
        <w:rPr>
          <w:rFonts w:ascii="Times New Roman" w:eastAsia="Times New Roman" w:hAnsi="Times New Roman" w:cs="Times New Roman"/>
          <w:sz w:val="32"/>
          <w:szCs w:val="32"/>
          <w:lang w:eastAsia="ru-RU"/>
        </w:rPr>
        <w:t>Если option = 3 (Показать список): Вызывается процедура Display, которая выводит текущее содержимое кольцевого списка.</w:t>
      </w:r>
    </w:p>
    <w:p w14:paraId="1D2925B8" w14:textId="605662D2" w:rsidR="002B369C" w:rsidRPr="002B369C" w:rsidRDefault="002B369C" w:rsidP="002B369C">
      <w:pPr>
        <w:pStyle w:val="a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B369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После отображения списка программа ожидает нажатие Enter для продолжения. </w:t>
      </w:r>
    </w:p>
    <w:p w14:paraId="3EE2806E" w14:textId="77777777" w:rsidR="002B369C" w:rsidRPr="00A74C94" w:rsidRDefault="002B369C" w:rsidP="002B369C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74C9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Выход из программы:</w:t>
      </w:r>
    </w:p>
    <w:p w14:paraId="06C50F17" w14:textId="77777777" w:rsidR="002B369C" w:rsidRDefault="002B369C" w:rsidP="002B369C">
      <w:pPr>
        <w:pStyle w:val="a4"/>
        <w:numPr>
          <w:ilvl w:val="0"/>
          <w:numId w:val="33"/>
        </w:num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B369C">
        <w:rPr>
          <w:rFonts w:ascii="Times New Roman" w:eastAsia="Times New Roman" w:hAnsi="Times New Roman" w:cs="Times New Roman"/>
          <w:sz w:val="32"/>
          <w:szCs w:val="32"/>
          <w:lang w:eastAsia="ru-RU"/>
        </w:rPr>
        <w:t>Если в меню пользователь нажимает Esc, флаг exitProgram становится true, основной цикл завершается.</w:t>
      </w:r>
    </w:p>
    <w:p w14:paraId="7DDC13F8" w14:textId="56A1584B" w:rsidR="002B369C" w:rsidRPr="002B369C" w:rsidRDefault="002B369C" w:rsidP="002B369C">
      <w:pPr>
        <w:pStyle w:val="a4"/>
        <w:numPr>
          <w:ilvl w:val="0"/>
          <w:numId w:val="33"/>
        </w:num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B369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Выводится сообщение «Выход...», и программа завершается. </w:t>
      </w:r>
    </w:p>
    <w:p w14:paraId="322F4062" w14:textId="77777777" w:rsidR="006B0F36" w:rsidRPr="006B0F36" w:rsidRDefault="006B0F36" w:rsidP="006B0F36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FDCCC54" w14:textId="020D9303" w:rsidR="00841912" w:rsidRPr="00841912" w:rsidRDefault="00922CC4" w:rsidP="006B0F3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0D05AD" w14:textId="739E90CF" w:rsidR="00607B98" w:rsidRDefault="00607B98" w:rsidP="00607B9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45A79C7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</w:p>
    <w:p w14:paraId="5CE70AC6" w14:textId="588D3414" w:rsidR="002C17EB" w:rsidRDefault="002C17EB" w:rsidP="00607B9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Процедуры</w:t>
      </w:r>
      <w:r w:rsidR="00DE2E1C">
        <w:rPr>
          <w:rFonts w:ascii="Times New Roman" w:hAnsi="Times New Roman" w:cs="Times New Roman"/>
          <w:b/>
          <w:bCs/>
          <w:sz w:val="28"/>
          <w:szCs w:val="28"/>
        </w:rPr>
        <w:t xml:space="preserve"> и</w:t>
      </w:r>
      <w:r w:rsidR="00DE2E1C" w:rsidRPr="00DE2E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2E1C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13CD37" w14:textId="4EAB0EA7" w:rsidR="0095416E" w:rsidRPr="0095416E" w:rsidRDefault="00BA3E47" w:rsidP="00607B9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A3E47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73AB7A0" wp14:editId="5E33F3DB">
            <wp:extent cx="3220204" cy="4676775"/>
            <wp:effectExtent l="0" t="0" r="0" b="0"/>
            <wp:docPr id="805874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742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0969" cy="467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E47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35DF1DD" wp14:editId="743E59C2">
            <wp:extent cx="2697471" cy="3524250"/>
            <wp:effectExtent l="0" t="0" r="8255" b="0"/>
            <wp:docPr id="1725385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858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0111" cy="352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8478" w14:textId="4939C7A3" w:rsidR="0095416E" w:rsidRDefault="0095416E" w:rsidP="0095416E">
      <w:pPr>
        <w:spacing w:line="360" w:lineRule="auto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5416E">
        <w:rPr>
          <w:rFonts w:ascii="Times New Roman" w:hAnsi="Times New Roman" w:cs="Times New Roman"/>
          <w:bCs/>
          <w:i/>
        </w:rPr>
        <w:t xml:space="preserve"> </w:t>
      </w:r>
      <w:r w:rsidR="00BA3E47">
        <w:rPr>
          <w:rFonts w:ascii="Times New Roman" w:hAnsi="Times New Roman" w:cs="Times New Roman"/>
          <w:bCs/>
          <w:i/>
        </w:rPr>
        <w:t xml:space="preserve">             </w:t>
      </w:r>
      <w:r w:rsidRPr="0095416E">
        <w:rPr>
          <w:rFonts w:ascii="Times New Roman" w:hAnsi="Times New Roman" w:cs="Times New Roman"/>
          <w:bCs/>
          <w:i/>
        </w:rPr>
        <w:t>Процедура 1</w:t>
      </w:r>
      <w:r w:rsidR="00F868D6">
        <w:rPr>
          <w:rFonts w:ascii="Times New Roman" w:hAnsi="Times New Roman" w:cs="Times New Roman"/>
          <w:bCs/>
          <w:i/>
        </w:rPr>
        <w:tab/>
      </w:r>
      <w:r w:rsidR="00F868D6">
        <w:rPr>
          <w:rFonts w:ascii="Times New Roman" w:hAnsi="Times New Roman" w:cs="Times New Roman"/>
          <w:bCs/>
          <w:i/>
        </w:rPr>
        <w:tab/>
      </w:r>
      <w:r w:rsidR="00F868D6">
        <w:rPr>
          <w:rFonts w:ascii="Times New Roman" w:hAnsi="Times New Roman" w:cs="Times New Roman"/>
          <w:bCs/>
          <w:i/>
        </w:rPr>
        <w:tab/>
      </w:r>
      <w:r w:rsidR="00F868D6">
        <w:rPr>
          <w:rFonts w:ascii="Times New Roman" w:hAnsi="Times New Roman" w:cs="Times New Roman"/>
          <w:bCs/>
          <w:i/>
        </w:rPr>
        <w:tab/>
        <w:t xml:space="preserve">        </w:t>
      </w:r>
      <w:r w:rsidR="00BA3E47">
        <w:rPr>
          <w:rFonts w:ascii="Times New Roman" w:hAnsi="Times New Roman" w:cs="Times New Roman"/>
          <w:bCs/>
          <w:i/>
        </w:rPr>
        <w:t xml:space="preserve">      </w:t>
      </w:r>
      <w:r w:rsidR="00F868D6">
        <w:rPr>
          <w:rFonts w:ascii="Times New Roman" w:hAnsi="Times New Roman" w:cs="Times New Roman"/>
          <w:bCs/>
          <w:i/>
        </w:rPr>
        <w:t>Функция 1</w:t>
      </w:r>
    </w:p>
    <w:p w14:paraId="246D25C3" w14:textId="52BA26B3" w:rsidR="00F868D6" w:rsidRDefault="00BA3E47" w:rsidP="0095416E">
      <w:pPr>
        <w:spacing w:line="360" w:lineRule="auto"/>
        <w:rPr>
          <w:rFonts w:ascii="Times New Roman" w:hAnsi="Times New Roman" w:cs="Times New Roman"/>
          <w:bCs/>
          <w:i/>
          <w:lang w:val="en-US"/>
        </w:rPr>
      </w:pPr>
      <w:r w:rsidRPr="00BA3E47">
        <w:rPr>
          <w:rFonts w:ascii="Times New Roman" w:hAnsi="Times New Roman" w:cs="Times New Roman"/>
          <w:bCs/>
          <w:i/>
          <w:lang w:val="en-US"/>
        </w:rPr>
        <w:lastRenderedPageBreak/>
        <w:drawing>
          <wp:inline distT="0" distB="0" distL="0" distR="0" wp14:anchorId="4A6B8C40" wp14:editId="1AF04A52">
            <wp:extent cx="2524477" cy="4096322"/>
            <wp:effectExtent l="0" t="0" r="0" b="0"/>
            <wp:docPr id="182400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02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DD25" w14:textId="3977C91C" w:rsidR="00F868D6" w:rsidRDefault="00F868D6" w:rsidP="0095416E">
      <w:pPr>
        <w:spacing w:line="360" w:lineRule="auto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t xml:space="preserve">                    Функция 2</w:t>
      </w:r>
    </w:p>
    <w:p w14:paraId="78063FF2" w14:textId="77777777" w:rsidR="002C0AF3" w:rsidRDefault="002C0AF3" w:rsidP="002C0AF3">
      <w:pPr>
        <w:spacing w:line="360" w:lineRule="auto"/>
        <w:rPr>
          <w:rFonts w:ascii="Times New Roman" w:hAnsi="Times New Roman" w:cs="Times New Roman"/>
          <w:bCs/>
          <w:i/>
          <w:noProof/>
          <w:sz w:val="22"/>
          <w:szCs w:val="28"/>
        </w:rPr>
      </w:pPr>
      <w:r>
        <w:rPr>
          <w:rFonts w:ascii="Times New Roman" w:hAnsi="Times New Roman" w:cs="Times New Roman"/>
          <w:bCs/>
          <w:i/>
          <w:noProof/>
        </w:rPr>
        <w:lastRenderedPageBreak/>
        <w:drawing>
          <wp:inline distT="0" distB="0" distL="0" distR="0" wp14:anchorId="5C2CA3BA" wp14:editId="04769095">
            <wp:extent cx="2186355" cy="8772525"/>
            <wp:effectExtent l="0" t="0" r="4445" b="0"/>
            <wp:docPr id="447864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77" cy="877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DB57C" w14:textId="7BA29191" w:rsidR="00B93677" w:rsidRPr="002C0AF3" w:rsidRDefault="002C0AF3" w:rsidP="002C0AF3">
      <w:pPr>
        <w:spacing w:line="360" w:lineRule="auto"/>
        <w:rPr>
          <w:rFonts w:ascii="Times New Roman" w:hAnsi="Times New Roman" w:cs="Times New Roman"/>
          <w:bCs/>
          <w:i/>
          <w:noProof/>
          <w:sz w:val="22"/>
          <w:szCs w:val="28"/>
        </w:rPr>
      </w:pPr>
      <w:r>
        <w:rPr>
          <w:rFonts w:ascii="Times New Roman" w:hAnsi="Times New Roman" w:cs="Times New Roman"/>
          <w:bCs/>
          <w:i/>
          <w:noProof/>
          <w:sz w:val="22"/>
          <w:szCs w:val="28"/>
        </w:rPr>
        <w:t xml:space="preserve">        </w:t>
      </w:r>
      <w:r w:rsidR="00C640E2">
        <w:rPr>
          <w:rFonts w:ascii="Times New Roman" w:hAnsi="Times New Roman" w:cs="Times New Roman"/>
          <w:bCs/>
          <w:i/>
          <w:noProof/>
          <w:sz w:val="22"/>
          <w:szCs w:val="28"/>
        </w:rPr>
        <w:t>Процедура 2</w:t>
      </w:r>
    </w:p>
    <w:p w14:paraId="533AFBA0" w14:textId="63A2252C" w:rsidR="00C640E2" w:rsidRDefault="00211857" w:rsidP="00AF4D66">
      <w:pPr>
        <w:keepNext/>
        <w:spacing w:line="360" w:lineRule="auto"/>
        <w:rPr>
          <w:rFonts w:ascii="Times New Roman" w:hAnsi="Times New Roman" w:cs="Times New Roman"/>
          <w:bCs/>
          <w:i/>
          <w:noProof/>
          <w:sz w:val="28"/>
          <w:szCs w:val="28"/>
        </w:rPr>
      </w:pPr>
      <w:r>
        <w:rPr>
          <w:rFonts w:ascii="Times New Roman" w:hAnsi="Times New Roman" w:cs="Times New Roman"/>
          <w:bCs/>
          <w:i/>
          <w:noProof/>
          <w:sz w:val="28"/>
          <w:szCs w:val="28"/>
        </w:rPr>
        <w:lastRenderedPageBreak/>
        <w:drawing>
          <wp:inline distT="0" distB="0" distL="0" distR="0" wp14:anchorId="429492BB" wp14:editId="722F73FC">
            <wp:extent cx="1857964" cy="8715375"/>
            <wp:effectExtent l="0" t="0" r="9525" b="0"/>
            <wp:docPr id="34386602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306" cy="873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4C01D" w14:textId="7E12899E" w:rsidR="00C640E2" w:rsidRDefault="00C640E2" w:rsidP="00211857">
      <w:pPr>
        <w:keepNext/>
        <w:spacing w:line="360" w:lineRule="auto"/>
        <w:ind w:firstLine="708"/>
        <w:rPr>
          <w:rFonts w:ascii="Times New Roman" w:hAnsi="Times New Roman" w:cs="Times New Roman"/>
          <w:bCs/>
          <w:i/>
          <w:noProof/>
        </w:rPr>
      </w:pPr>
      <w:r>
        <w:rPr>
          <w:rFonts w:ascii="Times New Roman" w:hAnsi="Times New Roman" w:cs="Times New Roman"/>
          <w:bCs/>
          <w:i/>
          <w:noProof/>
        </w:rPr>
        <w:t xml:space="preserve">Процедура </w:t>
      </w:r>
      <w:r w:rsidRPr="00C640E2">
        <w:rPr>
          <w:rFonts w:ascii="Times New Roman" w:hAnsi="Times New Roman" w:cs="Times New Roman"/>
          <w:bCs/>
          <w:i/>
          <w:noProof/>
        </w:rPr>
        <w:t xml:space="preserve"> </w:t>
      </w:r>
      <w:r>
        <w:rPr>
          <w:rFonts w:ascii="Times New Roman" w:hAnsi="Times New Roman" w:cs="Times New Roman"/>
          <w:bCs/>
          <w:i/>
          <w:noProof/>
        </w:rPr>
        <w:t>3</w:t>
      </w:r>
    </w:p>
    <w:p w14:paraId="1197D502" w14:textId="7E5B03AB" w:rsidR="00C640E2" w:rsidRDefault="00211857" w:rsidP="00AF4D66">
      <w:pPr>
        <w:keepNext/>
        <w:spacing w:line="360" w:lineRule="auto"/>
        <w:rPr>
          <w:rFonts w:ascii="Times New Roman" w:hAnsi="Times New Roman" w:cs="Times New Roman"/>
          <w:bCs/>
          <w:i/>
          <w:noProof/>
        </w:rPr>
      </w:pPr>
      <w:r>
        <w:rPr>
          <w:rFonts w:ascii="Times New Roman" w:hAnsi="Times New Roman" w:cs="Times New Roman"/>
          <w:bCs/>
          <w:i/>
          <w:noProof/>
        </w:rPr>
        <w:lastRenderedPageBreak/>
        <w:drawing>
          <wp:inline distT="0" distB="0" distL="0" distR="0" wp14:anchorId="661B68CA" wp14:editId="0AA84171">
            <wp:extent cx="1496141" cy="8858250"/>
            <wp:effectExtent l="0" t="0" r="8890" b="0"/>
            <wp:docPr id="117500824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390" cy="885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995B4" w14:textId="0C971D60" w:rsidR="00AE6197" w:rsidRDefault="00AE6197" w:rsidP="00AF4D66">
      <w:pPr>
        <w:keepNext/>
        <w:spacing w:line="360" w:lineRule="auto"/>
        <w:rPr>
          <w:rFonts w:ascii="Times New Roman" w:hAnsi="Times New Roman" w:cs="Times New Roman"/>
          <w:bCs/>
          <w:i/>
          <w:noProof/>
        </w:rPr>
      </w:pPr>
      <w:r>
        <w:rPr>
          <w:rFonts w:ascii="Times New Roman" w:hAnsi="Times New Roman" w:cs="Times New Roman"/>
          <w:bCs/>
          <w:i/>
          <w:noProof/>
        </w:rPr>
        <w:t xml:space="preserve">      Процедура 5</w:t>
      </w:r>
    </w:p>
    <w:p w14:paraId="10C3D01B" w14:textId="72D7D4E7" w:rsidR="00AE6197" w:rsidRDefault="008963BE" w:rsidP="00AF4D66">
      <w:pPr>
        <w:keepNext/>
        <w:spacing w:line="360" w:lineRule="auto"/>
        <w:rPr>
          <w:rFonts w:ascii="Times New Roman" w:hAnsi="Times New Roman" w:cs="Times New Roman"/>
          <w:bCs/>
          <w:i/>
          <w:noProof/>
        </w:rPr>
      </w:pPr>
      <w:r>
        <w:rPr>
          <w:rFonts w:ascii="Times New Roman" w:hAnsi="Times New Roman" w:cs="Times New Roman"/>
          <w:bCs/>
          <w:i/>
          <w:noProof/>
        </w:rPr>
        <w:lastRenderedPageBreak/>
        <w:drawing>
          <wp:inline distT="0" distB="0" distL="0" distR="0" wp14:anchorId="1F3AEB92" wp14:editId="5D0F9216">
            <wp:extent cx="1104900" cy="9239250"/>
            <wp:effectExtent l="0" t="0" r="0" b="0"/>
            <wp:docPr id="16649675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80A9E" w14:textId="53F23909" w:rsidR="00AE6FB2" w:rsidRDefault="00AE6FB2" w:rsidP="00AF4D66">
      <w:pPr>
        <w:keepNext/>
        <w:spacing w:line="360" w:lineRule="auto"/>
        <w:rPr>
          <w:rFonts w:ascii="Times New Roman" w:hAnsi="Times New Roman" w:cs="Times New Roman"/>
          <w:bCs/>
          <w:i/>
          <w:noProof/>
        </w:rPr>
      </w:pPr>
      <w:r>
        <w:rPr>
          <w:rFonts w:ascii="Times New Roman" w:hAnsi="Times New Roman" w:cs="Times New Roman"/>
          <w:bCs/>
          <w:i/>
          <w:noProof/>
        </w:rPr>
        <w:lastRenderedPageBreak/>
        <w:t>Процедура 6</w:t>
      </w:r>
    </w:p>
    <w:p w14:paraId="7C9E22A2" w14:textId="41FFCC51" w:rsidR="00A20AA4" w:rsidRDefault="00A20AA4" w:rsidP="00AF4D66">
      <w:pPr>
        <w:keepNext/>
        <w:spacing w:line="360" w:lineRule="auto"/>
        <w:rPr>
          <w:rFonts w:ascii="Times New Roman" w:hAnsi="Times New Roman" w:cs="Times New Roman"/>
          <w:bCs/>
          <w:i/>
          <w:noProof/>
        </w:rPr>
      </w:pPr>
      <w:r>
        <w:rPr>
          <w:rFonts w:ascii="Times New Roman" w:hAnsi="Times New Roman" w:cs="Times New Roman"/>
          <w:bCs/>
          <w:i/>
          <w:noProof/>
        </w:rPr>
        <w:drawing>
          <wp:inline distT="0" distB="0" distL="0" distR="0" wp14:anchorId="56B1CED3" wp14:editId="51F2CE8A">
            <wp:extent cx="1253072" cy="8753475"/>
            <wp:effectExtent l="0" t="0" r="4445" b="0"/>
            <wp:docPr id="106419169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440" cy="87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BC005" w14:textId="3460E8EE" w:rsidR="002C3166" w:rsidRPr="00C640E2" w:rsidRDefault="00A20AA4" w:rsidP="00C640E2">
      <w:pPr>
        <w:keepNext/>
        <w:spacing w:line="360" w:lineRule="auto"/>
        <w:rPr>
          <w:rFonts w:ascii="Times New Roman" w:hAnsi="Times New Roman" w:cs="Times New Roman"/>
          <w:bCs/>
          <w:i/>
          <w:noProof/>
        </w:rPr>
      </w:pPr>
      <w:r>
        <w:rPr>
          <w:rFonts w:ascii="Times New Roman" w:hAnsi="Times New Roman" w:cs="Times New Roman"/>
          <w:bCs/>
          <w:i/>
          <w:noProof/>
        </w:rPr>
        <w:lastRenderedPageBreak/>
        <w:t>Программа 1</w:t>
      </w:r>
    </w:p>
    <w:p w14:paraId="29AF75D9" w14:textId="77777777" w:rsidR="002C3166" w:rsidRDefault="002C3166" w:rsidP="00D00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F9865A" w14:textId="77777777" w:rsidR="002C3166" w:rsidRDefault="002C3166" w:rsidP="00D00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0EEA78" w14:textId="7B1E592F" w:rsidR="00607B98" w:rsidRDefault="00D00DE8" w:rsidP="00D00D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0DE8">
        <w:rPr>
          <w:rFonts w:ascii="Times New Roman" w:hAnsi="Times New Roman" w:cs="Times New Roman"/>
          <w:b/>
          <w:bCs/>
          <w:sz w:val="28"/>
          <w:szCs w:val="28"/>
        </w:rPr>
        <w:t>Код программ</w:t>
      </w:r>
      <w:r w:rsidR="00B93677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2A57350A" w14:textId="6DC89B2D" w:rsidR="00D00DE8" w:rsidRPr="006B0F36" w:rsidRDefault="00D00DE8" w:rsidP="00D00D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0F4DD2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>program r3d1337;</w:t>
      </w:r>
    </w:p>
    <w:p w14:paraId="25295EE9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</w:p>
    <w:p w14:paraId="3F2AE085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>uses crt;</w:t>
      </w:r>
    </w:p>
    <w:p w14:paraId="6AF419EB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</w:p>
    <w:p w14:paraId="319330C7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>const</w:t>
      </w:r>
    </w:p>
    <w:p w14:paraId="76C3050D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len_lst = 10;</w:t>
      </w:r>
    </w:p>
    <w:p w14:paraId="32A5BDDB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</w:p>
    <w:p w14:paraId="1B715766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>type</w:t>
      </w:r>
    </w:p>
    <w:p w14:paraId="6632998D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Node = record</w:t>
      </w:r>
    </w:p>
    <w:p w14:paraId="3E39AA96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data: Integer;</w:t>
      </w:r>
    </w:p>
    <w:p w14:paraId="455219B4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next: Integer; </w:t>
      </w:r>
    </w:p>
    <w:p w14:paraId="79B0E6BA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end;</w:t>
      </w:r>
    </w:p>
    <w:p w14:paraId="129073B2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</w:p>
    <w:p w14:paraId="4AB32C89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RingList = record</w:t>
      </w:r>
    </w:p>
    <w:p w14:paraId="56C05870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nodes: array[1..len_lst] of Node;</w:t>
      </w:r>
    </w:p>
    <w:p w14:paraId="2C0DA445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first, last, count: Integer;</w:t>
      </w:r>
    </w:p>
    <w:p w14:paraId="2263ADE8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free: Integer; </w:t>
      </w:r>
    </w:p>
    <w:p w14:paraId="651351A7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end;</w:t>
      </w:r>
    </w:p>
    <w:p w14:paraId="31307299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</w:p>
    <w:p w14:paraId="2AA925E2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>procedure SetupList(var myList: RingList);</w:t>
      </w:r>
    </w:p>
    <w:p w14:paraId="361F21D3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>var</w:t>
      </w:r>
    </w:p>
    <w:p w14:paraId="63616382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i: Integer;</w:t>
      </w:r>
    </w:p>
    <w:p w14:paraId="2A33537C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>begin</w:t>
      </w:r>
    </w:p>
    <w:p w14:paraId="0E168D0C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myList.first := 0;    </w:t>
      </w:r>
    </w:p>
    <w:p w14:paraId="122DC666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myList.last := 0;    </w:t>
      </w:r>
    </w:p>
    <w:p w14:paraId="01210403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myList.count := 0;</w:t>
      </w:r>
    </w:p>
    <w:p w14:paraId="6AA3891B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</w:t>
      </w:r>
    </w:p>
    <w:p w14:paraId="1ECFBC7C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lastRenderedPageBreak/>
        <w:t xml:space="preserve">  for i := 1 to len_lst - 1 do</w:t>
      </w:r>
    </w:p>
    <w:p w14:paraId="227EA0AA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myList.nodes[i].next := i + 1;</w:t>
      </w:r>
    </w:p>
    <w:p w14:paraId="6EE65566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myList.nodes[len_lst].next := 0;</w:t>
      </w:r>
    </w:p>
    <w:p w14:paraId="15671A60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myList.free := 1;</w:t>
      </w:r>
    </w:p>
    <w:p w14:paraId="2F6B9324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>end;</w:t>
      </w:r>
    </w:p>
    <w:p w14:paraId="4CF8A3BE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</w:p>
    <w:p w14:paraId="79AE9DCA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>function IsFull(myList: RingList): Boolean;</w:t>
      </w:r>
    </w:p>
    <w:p w14:paraId="3AE8528F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>begin</w:t>
      </w:r>
    </w:p>
    <w:p w14:paraId="7DB3FB4E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IsFull := (myList.free = 0);</w:t>
      </w:r>
    </w:p>
    <w:p w14:paraId="7CBCEAD9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>end;</w:t>
      </w:r>
    </w:p>
    <w:p w14:paraId="768A8F6C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</w:p>
    <w:p w14:paraId="3CAD2788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>function IsEmpty(myList: RingList): Boolean;</w:t>
      </w:r>
    </w:p>
    <w:p w14:paraId="59D26BA4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>begin</w:t>
      </w:r>
    </w:p>
    <w:p w14:paraId="7878473E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IsEmpty := (myList.count = 0);  </w:t>
      </w:r>
    </w:p>
    <w:p w14:paraId="39521F78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>end;</w:t>
      </w:r>
    </w:p>
    <w:p w14:paraId="1E8E0182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</w:p>
    <w:p w14:paraId="48DC9392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>procedure AddNumber(var myList: RingList; num: Integer);</w:t>
      </w:r>
    </w:p>
    <w:p w14:paraId="51161C7C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>var</w:t>
      </w:r>
    </w:p>
    <w:p w14:paraId="584F8FB8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newIdx: Integer;</w:t>
      </w:r>
    </w:p>
    <w:p w14:paraId="7F497B67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>begin</w:t>
      </w:r>
    </w:p>
    <w:p w14:paraId="41101E65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if IsFull(myList) then</w:t>
      </w:r>
    </w:p>
    <w:p w14:paraId="226AEBD3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begin</w:t>
      </w:r>
    </w:p>
    <w:p w14:paraId="7AE5BD0A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newIdx := myList.first;</w:t>
      </w:r>
    </w:p>
    <w:p w14:paraId="5A921C19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myList.first := myList.nodes[myList.first].next;</w:t>
      </w:r>
    </w:p>
    <w:p w14:paraId="324CC17A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myList.count := myList.count - 1;</w:t>
      </w:r>
    </w:p>
    <w:p w14:paraId="45A7295B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</w:t>
      </w:r>
    </w:p>
    <w:p w14:paraId="38EA5F33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if myList.count = 0 then</w:t>
      </w:r>
    </w:p>
    <w:p w14:paraId="12530AE3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  myList.last := 0;</w:t>
      </w:r>
    </w:p>
    <w:p w14:paraId="16D55466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end</w:t>
      </w:r>
    </w:p>
    <w:p w14:paraId="11138DCC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else</w:t>
      </w:r>
    </w:p>
    <w:p w14:paraId="36337C30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lastRenderedPageBreak/>
        <w:t xml:space="preserve">  begin</w:t>
      </w:r>
    </w:p>
    <w:p w14:paraId="7030164D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newIdx := myList.free;</w:t>
      </w:r>
    </w:p>
    <w:p w14:paraId="7FD47224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myList.free := myList.nodes[myList.free].next;</w:t>
      </w:r>
    </w:p>
    <w:p w14:paraId="142BDE1F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end;</w:t>
      </w:r>
    </w:p>
    <w:p w14:paraId="71F4F54B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</w:t>
      </w:r>
    </w:p>
    <w:p w14:paraId="5D733AA0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myList.nodes[newIdx].data := num;</w:t>
      </w:r>
    </w:p>
    <w:p w14:paraId="289CFA0C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myList.nodes[newIdx].next := 0;</w:t>
      </w:r>
    </w:p>
    <w:p w14:paraId="293163BF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</w:t>
      </w:r>
    </w:p>
    <w:p w14:paraId="66CC5181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if myList.last &lt;&gt; 0 then</w:t>
      </w:r>
    </w:p>
    <w:p w14:paraId="475FA7C4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myList.nodes[myList.last].next := newIdx;</w:t>
      </w:r>
    </w:p>
    <w:p w14:paraId="3BB3E53E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myList.last := newIdx;</w:t>
      </w:r>
    </w:p>
    <w:p w14:paraId="7F6E4998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</w:t>
      </w:r>
    </w:p>
    <w:p w14:paraId="450A56C3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if myList.first = 0 then</w:t>
      </w:r>
    </w:p>
    <w:p w14:paraId="38AF4B23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myList.first := newIdx;</w:t>
      </w:r>
    </w:p>
    <w:p w14:paraId="37E23E74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</w:t>
      </w:r>
    </w:p>
    <w:p w14:paraId="7D82BF94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myList.count := myList.count + 1;</w:t>
      </w:r>
    </w:p>
    <w:p w14:paraId="1BFC8FFF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</w:t>
      </w:r>
    </w:p>
    <w:p w14:paraId="432CED99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</w:t>
      </w: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  <w:t>Writeln('Добавил число ', num);</w:t>
      </w:r>
    </w:p>
    <w:p w14:paraId="2DA3D6C2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>end;</w:t>
      </w:r>
    </w:p>
    <w:p w14:paraId="01729198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</w:p>
    <w:p w14:paraId="234821C7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>procedure RemoveNumber(var myList: RingList);</w:t>
      </w:r>
    </w:p>
    <w:p w14:paraId="2144938E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>var</w:t>
      </w:r>
    </w:p>
    <w:p w14:paraId="5EDD7FC5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oldFirst: Integer;</w:t>
      </w:r>
    </w:p>
    <w:p w14:paraId="727B8E34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>begin</w:t>
      </w:r>
    </w:p>
    <w:p w14:paraId="090B5D20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if IsEmpty(myList) then</w:t>
      </w:r>
    </w:p>
    <w:p w14:paraId="14004E66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</w:t>
      </w: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  <w:t>begin</w:t>
      </w:r>
    </w:p>
    <w:p w14:paraId="6ACC5440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  <w:t xml:space="preserve">    Writeln('а тут пусто,что удалять то');</w:t>
      </w:r>
    </w:p>
    <w:p w14:paraId="3BC91A1B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  <w:t xml:space="preserve">    </w:t>
      </w: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>Exit;</w:t>
      </w:r>
    </w:p>
    <w:p w14:paraId="2CFB4537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end;</w:t>
      </w:r>
    </w:p>
    <w:p w14:paraId="3E9B2CCB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</w:t>
      </w:r>
    </w:p>
    <w:p w14:paraId="62122B1B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lastRenderedPageBreak/>
        <w:t xml:space="preserve">  oldFirst := myList.first;</w:t>
      </w:r>
    </w:p>
    <w:p w14:paraId="6E0C8FF6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myList.first := myList.nodes[myList.first].next;</w:t>
      </w:r>
    </w:p>
    <w:p w14:paraId="72FBB272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</w:t>
      </w:r>
    </w:p>
    <w:p w14:paraId="3CF9B6C6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myList.nodes[oldFirst].next := myList.free;</w:t>
      </w:r>
    </w:p>
    <w:p w14:paraId="52E5B168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myList.free := oldFirst;</w:t>
      </w:r>
    </w:p>
    <w:p w14:paraId="50D3B6B3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</w:t>
      </w:r>
    </w:p>
    <w:p w14:paraId="6514DBA6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myList.count := myList.count - 1;</w:t>
      </w:r>
    </w:p>
    <w:p w14:paraId="6C3B5B59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</w:t>
      </w:r>
    </w:p>
    <w:p w14:paraId="3C2C62B0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if myList.count = 0 then</w:t>
      </w:r>
    </w:p>
    <w:p w14:paraId="0DD2CF6F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myList.last := 0;</w:t>
      </w:r>
    </w:p>
    <w:p w14:paraId="6B6C9277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</w:t>
      </w:r>
    </w:p>
    <w:p w14:paraId="3F3BC176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</w:t>
      </w: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  <w:t>Writeln('удалил первый элемент');</w:t>
      </w:r>
    </w:p>
    <w:p w14:paraId="7279AACC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  <w:t>end;</w:t>
      </w:r>
    </w:p>
    <w:p w14:paraId="409A59A2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</w:pPr>
    </w:p>
    <w:p w14:paraId="7C6D69B3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>procedure ShowList(myList: RingList);</w:t>
      </w:r>
    </w:p>
    <w:p w14:paraId="0C7CEDAB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>var</w:t>
      </w:r>
    </w:p>
    <w:p w14:paraId="2FB6737E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i, pos: Integer;</w:t>
      </w:r>
    </w:p>
    <w:p w14:paraId="05796F5C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>begin</w:t>
      </w:r>
    </w:p>
    <w:p w14:paraId="1EB1D3F2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if IsEmpty(myList) then</w:t>
      </w:r>
    </w:p>
    <w:p w14:paraId="271CB53F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begin</w:t>
      </w:r>
    </w:p>
    <w:p w14:paraId="1361EC8F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Writeln('</w:t>
      </w: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  <w:t>йоу</w:t>
      </w: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  <w:t>тут</w:t>
      </w: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  <w:t>пусто</w:t>
      </w: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>');</w:t>
      </w:r>
    </w:p>
    <w:p w14:paraId="2EBCE60B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Exit;</w:t>
      </w:r>
    </w:p>
    <w:p w14:paraId="1FD20166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</w:t>
      </w: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  <w:t>end;</w:t>
      </w:r>
    </w:p>
    <w:p w14:paraId="568C71E2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  <w:t xml:space="preserve">  </w:t>
      </w:r>
    </w:p>
    <w:p w14:paraId="64F9BE0C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  <w:t xml:space="preserve">  Write('Вот что в списке: ');</w:t>
      </w:r>
    </w:p>
    <w:p w14:paraId="5BFCAF1F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  <w:t xml:space="preserve">  </w:t>
      </w: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>pos := myList.first;</w:t>
      </w:r>
    </w:p>
    <w:p w14:paraId="07D70D29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</w:t>
      </w:r>
    </w:p>
    <w:p w14:paraId="602089A7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for i := 1 to myList.count do</w:t>
      </w:r>
    </w:p>
    <w:p w14:paraId="5B4DA881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begin</w:t>
      </w:r>
    </w:p>
    <w:p w14:paraId="4D4638BA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Write(myList.nodes[pos].data, ' ');</w:t>
      </w:r>
    </w:p>
    <w:p w14:paraId="19FB0593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lastRenderedPageBreak/>
        <w:t xml:space="preserve">    pos := myList.nodes[pos].next;</w:t>
      </w:r>
    </w:p>
    <w:p w14:paraId="4E118F40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end;</w:t>
      </w:r>
    </w:p>
    <w:p w14:paraId="12B16298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</w:t>
      </w:r>
    </w:p>
    <w:p w14:paraId="3A201A9D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Writeln;</w:t>
      </w:r>
    </w:p>
    <w:p w14:paraId="7CA9D81E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Writeln('</w:t>
      </w: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  <w:t>Всего</w:t>
      </w: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  <w:t>элементов</w:t>
      </w: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>: ', myList.count);</w:t>
      </w:r>
    </w:p>
    <w:p w14:paraId="1AD4E3FF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>end;</w:t>
      </w:r>
    </w:p>
    <w:p w14:paraId="743B7318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</w:p>
    <w:p w14:paraId="27BB482C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>procedure ShowMenu(var choice: Integer; var quit: Boolean);</w:t>
      </w:r>
    </w:p>
    <w:p w14:paraId="56CC7B8D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>var</w:t>
      </w:r>
    </w:p>
    <w:p w14:paraId="7DACB992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key: Char;</w:t>
      </w:r>
    </w:p>
    <w:p w14:paraId="6657FEB6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>begin</w:t>
      </w:r>
    </w:p>
    <w:p w14:paraId="58D382E1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repeat</w:t>
      </w:r>
    </w:p>
    <w:p w14:paraId="4550C7C2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ClrScr; </w:t>
      </w:r>
    </w:p>
    <w:p w14:paraId="470C2508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  <w:t>Writeln('=== МОЙ КРУТОЙ КОЛЬЦЕВОЙ СПИСОК ===');</w:t>
      </w:r>
    </w:p>
    <w:p w14:paraId="37F58FA7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  <w:t xml:space="preserve">    </w:t>
      </w: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>Writeln;</w:t>
      </w:r>
    </w:p>
    <w:p w14:paraId="6294DB26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</w:t>
      </w:r>
    </w:p>
    <w:p w14:paraId="03A826B6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if choice = 1 then</w:t>
      </w:r>
    </w:p>
    <w:p w14:paraId="64E1C8CA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  Writeln('--&gt; 1. </w:t>
      </w: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  <w:t>Добавить число')</w:t>
      </w:r>
    </w:p>
    <w:p w14:paraId="44E0E1D2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  <w:t xml:space="preserve">    else</w:t>
      </w:r>
    </w:p>
    <w:p w14:paraId="02441979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  <w:t xml:space="preserve">      Writeln('     1. Добавить</w:t>
      </w: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  <w:t>число</w:t>
      </w: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>');</w:t>
      </w:r>
    </w:p>
    <w:p w14:paraId="0991E4D1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</w:t>
      </w:r>
    </w:p>
    <w:p w14:paraId="3D03DFB3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if choice = 2 then</w:t>
      </w:r>
    </w:p>
    <w:p w14:paraId="58A9A238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  Writeln('--&gt; 2. </w:t>
      </w: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  <w:t>Удалить число')</w:t>
      </w:r>
    </w:p>
    <w:p w14:paraId="7EC124D8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  <w:t xml:space="preserve">    else</w:t>
      </w:r>
    </w:p>
    <w:p w14:paraId="52AF5EE4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  <w:t xml:space="preserve">      Writeln('     2. Удалить число');</w:t>
      </w:r>
    </w:p>
    <w:p w14:paraId="2CD82460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  <w:t xml:space="preserve">    </w:t>
      </w:r>
    </w:p>
    <w:p w14:paraId="7AF83EA7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  <w:t xml:space="preserve">    </w:t>
      </w: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>if choice = 3 then</w:t>
      </w:r>
    </w:p>
    <w:p w14:paraId="20888D52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  Writeln('--&gt; 3. </w:t>
      </w: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  <w:t>Показать список')</w:t>
      </w:r>
    </w:p>
    <w:p w14:paraId="31A257FC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  <w:t xml:space="preserve">    else</w:t>
      </w:r>
    </w:p>
    <w:p w14:paraId="3C16262E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  <w:lastRenderedPageBreak/>
        <w:t xml:space="preserve">      Writeln('     3. Показать список');</w:t>
      </w:r>
    </w:p>
    <w:p w14:paraId="38C37F10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  <w:t xml:space="preserve">    </w:t>
      </w:r>
    </w:p>
    <w:p w14:paraId="3EEE662C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  <w:t xml:space="preserve">    Writeln;</w:t>
      </w:r>
    </w:p>
    <w:p w14:paraId="5AD28C43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  <w:t xml:space="preserve">    Writeln('ESC - Выход (но зачем?)');</w:t>
      </w:r>
    </w:p>
    <w:p w14:paraId="5A5BBDDB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  <w:t xml:space="preserve">    </w:t>
      </w:r>
    </w:p>
    <w:p w14:paraId="0C8F5A65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  <w:t xml:space="preserve">    </w:t>
      </w: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>key := ReadKey;</w:t>
      </w:r>
    </w:p>
    <w:p w14:paraId="728B9461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if key = #27 then  </w:t>
      </w:r>
    </w:p>
    <w:p w14:paraId="6FC83636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begin</w:t>
      </w:r>
    </w:p>
    <w:p w14:paraId="6ED4A1E3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  quit := True;</w:t>
      </w:r>
    </w:p>
    <w:p w14:paraId="6E536D6F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  Exit;</w:t>
      </w:r>
    </w:p>
    <w:p w14:paraId="119A31CA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end;</w:t>
      </w:r>
    </w:p>
    <w:p w14:paraId="6374CC9A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</w:t>
      </w:r>
    </w:p>
    <w:p w14:paraId="12DA0EF5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if key = #0 then  </w:t>
      </w:r>
    </w:p>
    <w:p w14:paraId="527C8CC4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begin</w:t>
      </w:r>
    </w:p>
    <w:p w14:paraId="0F312B26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  key := ReadKey;</w:t>
      </w:r>
    </w:p>
    <w:p w14:paraId="6C511284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  case key of</w:t>
      </w:r>
    </w:p>
    <w:p w14:paraId="7D403741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    #38: if choice &gt; 1 then Dec(choice); </w:t>
      </w:r>
    </w:p>
    <w:p w14:paraId="2394A8A2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    #40: if choice &lt; 3 then Inc(choice); </w:t>
      </w:r>
    </w:p>
    <w:p w14:paraId="1916179C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  end;</w:t>
      </w:r>
    </w:p>
    <w:p w14:paraId="7F947D75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end;</w:t>
      </w:r>
    </w:p>
    <w:p w14:paraId="7E9DDDC6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until key = #13;</w:t>
      </w:r>
    </w:p>
    <w:p w14:paraId="0951E0E8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>end;</w:t>
      </w:r>
    </w:p>
    <w:p w14:paraId="252DCE05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</w:p>
    <w:p w14:paraId="69454FF5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>var</w:t>
      </w:r>
    </w:p>
    <w:p w14:paraId="23196869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myCoolList: RingList;</w:t>
      </w:r>
    </w:p>
    <w:p w14:paraId="20C74808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menuChoice, num: Integer;</w:t>
      </w:r>
    </w:p>
    <w:p w14:paraId="1823241D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exitProgram: Boolean;</w:t>
      </w:r>
    </w:p>
    <w:p w14:paraId="172D31C6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>begin</w:t>
      </w:r>
    </w:p>
    <w:p w14:paraId="3BDB261D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SetupList(myCoolList);  </w:t>
      </w:r>
    </w:p>
    <w:p w14:paraId="6151EE51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menuChoice := 1;       </w:t>
      </w:r>
    </w:p>
    <w:p w14:paraId="1F3073B7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lastRenderedPageBreak/>
        <w:t xml:space="preserve">  exitProgram := False;   </w:t>
      </w:r>
    </w:p>
    <w:p w14:paraId="20D4089A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</w:t>
      </w:r>
    </w:p>
    <w:p w14:paraId="015ABC9D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repeat</w:t>
      </w:r>
    </w:p>
    <w:p w14:paraId="11027D26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ShowMenu(menuChoice, exitProgram);</w:t>
      </w:r>
    </w:p>
    <w:p w14:paraId="2787D16E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if exitProgram then Break;</w:t>
      </w:r>
    </w:p>
    <w:p w14:paraId="207A37E6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</w:t>
      </w:r>
    </w:p>
    <w:p w14:paraId="0BBF46F7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case menuChoice of</w:t>
      </w:r>
    </w:p>
    <w:p w14:paraId="441229BD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  </w:t>
      </w: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  <w:t>1: begin</w:t>
      </w:r>
    </w:p>
    <w:p w14:paraId="07D81C1B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  <w:t xml:space="preserve">           Write('Введи число (только целое!): ');</w:t>
      </w:r>
    </w:p>
    <w:p w14:paraId="08BAEAEA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  <w:t xml:space="preserve">           Readln(num);</w:t>
      </w:r>
    </w:p>
    <w:p w14:paraId="05D2C1D8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  <w:t xml:space="preserve">           </w:t>
      </w: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>AddNumber(myCoolList, num);</w:t>
      </w:r>
    </w:p>
    <w:p w14:paraId="01631CBE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       Writeln('</w:t>
      </w: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  <w:t>Нажми</w:t>
      </w: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Enter </w:t>
      </w: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  <w:t>чтобы</w:t>
      </w: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  <w:t>продолжить</w:t>
      </w: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>...');</w:t>
      </w:r>
    </w:p>
    <w:p w14:paraId="52524B03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       Readln;</w:t>
      </w:r>
    </w:p>
    <w:p w14:paraId="3A148F74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     end;</w:t>
      </w:r>
    </w:p>
    <w:p w14:paraId="41D02085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  2: begin</w:t>
      </w:r>
    </w:p>
    <w:p w14:paraId="687C5DD0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       RemoveNumber(myCoolList);</w:t>
      </w:r>
    </w:p>
    <w:p w14:paraId="0627EA0E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       Writeln('</w:t>
      </w: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  <w:t>Нажми</w:t>
      </w: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Enter </w:t>
      </w: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  <w:t>чтобы</w:t>
      </w: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  <w:t>продолжить</w:t>
      </w: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>...');</w:t>
      </w:r>
    </w:p>
    <w:p w14:paraId="444AC75E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       Readln;</w:t>
      </w:r>
    </w:p>
    <w:p w14:paraId="03CF4867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     end;</w:t>
      </w:r>
    </w:p>
    <w:p w14:paraId="4219566F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  3: begin</w:t>
      </w:r>
    </w:p>
    <w:p w14:paraId="6115B0F2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       ShowList(myCoolList);</w:t>
      </w:r>
    </w:p>
    <w:p w14:paraId="18321ED7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       Writeln('</w:t>
      </w: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  <w:t>Нажми</w:t>
      </w: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Enter </w:t>
      </w: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  <w:t>чтобы</w:t>
      </w: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  <w:t>продолжить</w:t>
      </w: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>...');</w:t>
      </w:r>
    </w:p>
    <w:p w14:paraId="55D5D94C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       Readln;</w:t>
      </w:r>
    </w:p>
    <w:p w14:paraId="07FE257C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     end;</w:t>
      </w:r>
    </w:p>
    <w:p w14:paraId="3BF0B69A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end;</w:t>
      </w:r>
    </w:p>
    <w:p w14:paraId="1C9A0066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until exitProgram;</w:t>
      </w:r>
    </w:p>
    <w:p w14:paraId="5B0E0359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</w:t>
      </w:r>
    </w:p>
    <w:p w14:paraId="43A3534F" w14:textId="77777777" w:rsidR="00211857" w:rsidRPr="00211857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:lang w:val="en-US"/>
          <w14:ligatures w14:val="standardContextual"/>
        </w:rPr>
        <w:t xml:space="preserve">  </w:t>
      </w: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  <w:t>Writeln('На сегодня все');</w:t>
      </w:r>
    </w:p>
    <w:p w14:paraId="333A0F5E" w14:textId="6BBFDFB4" w:rsidR="00E80225" w:rsidRPr="00312358" w:rsidRDefault="00211857" w:rsidP="00211857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1857">
        <w:rPr>
          <w:rFonts w:ascii="Courier New" w:hAnsi="Courier New" w:cs="Courier New"/>
          <w:b/>
          <w:bCs/>
          <w:color w:val="000000"/>
          <w:sz w:val="28"/>
          <w:szCs w:val="28"/>
          <w14:ligatures w14:val="standardContextual"/>
        </w:rPr>
        <w:t>end.</w:t>
      </w:r>
    </w:p>
    <w:p w14:paraId="777CFE32" w14:textId="77777777" w:rsidR="002C3166" w:rsidRPr="00312358" w:rsidRDefault="002C3166" w:rsidP="00636F3A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BBF3FB" w14:textId="6AF5EC74" w:rsidR="00E80225" w:rsidRPr="00C640E2" w:rsidRDefault="00E80225" w:rsidP="00D00DE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r w:rsidRPr="00C640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5C8BC057" w14:textId="1EE0D4AC" w:rsidR="00E80225" w:rsidRDefault="006B0F36" w:rsidP="006B0F36">
      <w:pPr>
        <w:tabs>
          <w:tab w:val="left" w:pos="990"/>
        </w:tabs>
        <w:spacing w:line="360" w:lineRule="auto"/>
        <w:ind w:left="-28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B0F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Программа реализует </w:t>
      </w:r>
      <w:r w:rsidR="002B36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взаимодействие с кольцевыми списками в </w:t>
      </w:r>
      <w:r w:rsidR="002B36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2B36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через </w:t>
      </w:r>
      <w:r w:rsidR="002B36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2B36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2B36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menu</w:t>
      </w:r>
      <w:r w:rsidR="002B36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24B865A" w14:textId="77777777" w:rsidR="002B369C" w:rsidRPr="002B369C" w:rsidRDefault="002B369C" w:rsidP="006B0F36">
      <w:pPr>
        <w:tabs>
          <w:tab w:val="left" w:pos="990"/>
        </w:tabs>
        <w:spacing w:line="360" w:lineRule="auto"/>
        <w:ind w:left="-28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2B369C" w:rsidRPr="002B369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A2345"/>
    <w:multiLevelType w:val="hybridMultilevel"/>
    <w:tmpl w:val="43D81FD0"/>
    <w:lvl w:ilvl="0" w:tplc="FFFFFFFF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4C1211D"/>
    <w:multiLevelType w:val="hybridMultilevel"/>
    <w:tmpl w:val="2D2076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EF2C6A"/>
    <w:multiLevelType w:val="multilevel"/>
    <w:tmpl w:val="761CB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E718DF"/>
    <w:multiLevelType w:val="multilevel"/>
    <w:tmpl w:val="C89EF43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25525"/>
    <w:multiLevelType w:val="hybridMultilevel"/>
    <w:tmpl w:val="42460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958E6"/>
    <w:multiLevelType w:val="hybridMultilevel"/>
    <w:tmpl w:val="694C0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02CF0"/>
    <w:multiLevelType w:val="hybridMultilevel"/>
    <w:tmpl w:val="56F8C07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E37421"/>
    <w:multiLevelType w:val="hybridMultilevel"/>
    <w:tmpl w:val="AAE46250"/>
    <w:lvl w:ilvl="0" w:tplc="FFFFFFFF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91C81D88">
      <w:start w:val="1"/>
      <w:numFmt w:val="bullet"/>
      <w:lvlText w:val="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31B3657A"/>
    <w:multiLevelType w:val="hybridMultilevel"/>
    <w:tmpl w:val="F97CB6D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AD837E6"/>
    <w:multiLevelType w:val="multilevel"/>
    <w:tmpl w:val="6AC6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DD7157"/>
    <w:multiLevelType w:val="hybridMultilevel"/>
    <w:tmpl w:val="D7BE0F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990AA1"/>
    <w:multiLevelType w:val="multilevel"/>
    <w:tmpl w:val="761CB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A241B3"/>
    <w:multiLevelType w:val="multilevel"/>
    <w:tmpl w:val="E086F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A23310"/>
    <w:multiLevelType w:val="hybridMultilevel"/>
    <w:tmpl w:val="9D868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9A6203"/>
    <w:multiLevelType w:val="hybridMultilevel"/>
    <w:tmpl w:val="BCD252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9B7B74"/>
    <w:multiLevelType w:val="hybridMultilevel"/>
    <w:tmpl w:val="DA101D5A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4444191A"/>
    <w:multiLevelType w:val="multilevel"/>
    <w:tmpl w:val="B24C8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F3624A"/>
    <w:multiLevelType w:val="multilevel"/>
    <w:tmpl w:val="195C3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842852"/>
    <w:multiLevelType w:val="multilevel"/>
    <w:tmpl w:val="6D389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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B909BC"/>
    <w:multiLevelType w:val="hybridMultilevel"/>
    <w:tmpl w:val="2250C8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4067F2"/>
    <w:multiLevelType w:val="multilevel"/>
    <w:tmpl w:val="F888244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9C7A9A"/>
    <w:multiLevelType w:val="hybridMultilevel"/>
    <w:tmpl w:val="63ECC3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2BE7AAC"/>
    <w:multiLevelType w:val="multilevel"/>
    <w:tmpl w:val="CB58791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6A2854"/>
    <w:multiLevelType w:val="multilevel"/>
    <w:tmpl w:val="D4AEB9D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28157F"/>
    <w:multiLevelType w:val="hybridMultilevel"/>
    <w:tmpl w:val="72D01D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B90875"/>
    <w:multiLevelType w:val="hybridMultilevel"/>
    <w:tmpl w:val="5FBC4BAE"/>
    <w:lvl w:ilvl="0" w:tplc="4A7614E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6" w15:restartNumberingAfterBreak="0">
    <w:nsid w:val="60252EA1"/>
    <w:multiLevelType w:val="hybridMultilevel"/>
    <w:tmpl w:val="3EA80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E906CA"/>
    <w:multiLevelType w:val="hybridMultilevel"/>
    <w:tmpl w:val="9B72D61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0A7860"/>
    <w:multiLevelType w:val="hybridMultilevel"/>
    <w:tmpl w:val="AAE45B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3D2470C"/>
    <w:multiLevelType w:val="multilevel"/>
    <w:tmpl w:val="D8B4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9630DB"/>
    <w:multiLevelType w:val="multilevel"/>
    <w:tmpl w:val="71A09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165C44"/>
    <w:multiLevelType w:val="hybridMultilevel"/>
    <w:tmpl w:val="77880422"/>
    <w:lvl w:ilvl="0" w:tplc="FFFFFFFF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2" w15:restartNumberingAfterBreak="0">
    <w:nsid w:val="78E23DB0"/>
    <w:multiLevelType w:val="hybridMultilevel"/>
    <w:tmpl w:val="5718CD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12118460">
    <w:abstractNumId w:val="25"/>
  </w:num>
  <w:num w:numId="2" w16cid:durableId="1717699076">
    <w:abstractNumId w:val="17"/>
  </w:num>
  <w:num w:numId="3" w16cid:durableId="1455753389">
    <w:abstractNumId w:val="12"/>
  </w:num>
  <w:num w:numId="4" w16cid:durableId="424309704">
    <w:abstractNumId w:val="2"/>
  </w:num>
  <w:num w:numId="5" w16cid:durableId="1094134123">
    <w:abstractNumId w:val="30"/>
  </w:num>
  <w:num w:numId="6" w16cid:durableId="333344890">
    <w:abstractNumId w:val="21"/>
  </w:num>
  <w:num w:numId="7" w16cid:durableId="546333775">
    <w:abstractNumId w:val="4"/>
  </w:num>
  <w:num w:numId="8" w16cid:durableId="1338076966">
    <w:abstractNumId w:val="1"/>
  </w:num>
  <w:num w:numId="9" w16cid:durableId="1031221435">
    <w:abstractNumId w:val="10"/>
  </w:num>
  <w:num w:numId="10" w16cid:durableId="2057973459">
    <w:abstractNumId w:val="5"/>
  </w:num>
  <w:num w:numId="11" w16cid:durableId="1598248401">
    <w:abstractNumId w:val="26"/>
  </w:num>
  <w:num w:numId="12" w16cid:durableId="351611475">
    <w:abstractNumId w:val="28"/>
  </w:num>
  <w:num w:numId="13" w16cid:durableId="1177497228">
    <w:abstractNumId w:val="31"/>
  </w:num>
  <w:num w:numId="14" w16cid:durableId="2021664914">
    <w:abstractNumId w:val="27"/>
  </w:num>
  <w:num w:numId="15" w16cid:durableId="37247380">
    <w:abstractNumId w:val="11"/>
  </w:num>
  <w:num w:numId="16" w16cid:durableId="1753695313">
    <w:abstractNumId w:val="16"/>
  </w:num>
  <w:num w:numId="17" w16cid:durableId="1417677687">
    <w:abstractNumId w:val="6"/>
  </w:num>
  <w:num w:numId="18" w16cid:durableId="1763838778">
    <w:abstractNumId w:val="15"/>
  </w:num>
  <w:num w:numId="19" w16cid:durableId="1461799897">
    <w:abstractNumId w:val="7"/>
  </w:num>
  <w:num w:numId="20" w16cid:durableId="137697395">
    <w:abstractNumId w:val="0"/>
  </w:num>
  <w:num w:numId="21" w16cid:durableId="318391420">
    <w:abstractNumId w:val="23"/>
  </w:num>
  <w:num w:numId="22" w16cid:durableId="28799273">
    <w:abstractNumId w:val="22"/>
  </w:num>
  <w:num w:numId="23" w16cid:durableId="2098207094">
    <w:abstractNumId w:val="3"/>
  </w:num>
  <w:num w:numId="24" w16cid:durableId="503319617">
    <w:abstractNumId w:val="20"/>
  </w:num>
  <w:num w:numId="25" w16cid:durableId="1465201187">
    <w:abstractNumId w:val="9"/>
  </w:num>
  <w:num w:numId="26" w16cid:durableId="1717973125">
    <w:abstractNumId w:val="13"/>
  </w:num>
  <w:num w:numId="27" w16cid:durableId="1574394608">
    <w:abstractNumId w:val="18"/>
  </w:num>
  <w:num w:numId="28" w16cid:durableId="1053965107">
    <w:abstractNumId w:val="29"/>
  </w:num>
  <w:num w:numId="29" w16cid:durableId="962230559">
    <w:abstractNumId w:val="8"/>
  </w:num>
  <w:num w:numId="30" w16cid:durableId="1918392179">
    <w:abstractNumId w:val="14"/>
  </w:num>
  <w:num w:numId="31" w16cid:durableId="1502962714">
    <w:abstractNumId w:val="32"/>
  </w:num>
  <w:num w:numId="32" w16cid:durableId="584799403">
    <w:abstractNumId w:val="19"/>
  </w:num>
  <w:num w:numId="33" w16cid:durableId="7852726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83"/>
    <w:rsid w:val="000A2D85"/>
    <w:rsid w:val="000C52C9"/>
    <w:rsid w:val="000D6FB1"/>
    <w:rsid w:val="00101388"/>
    <w:rsid w:val="00112047"/>
    <w:rsid w:val="001528D4"/>
    <w:rsid w:val="001708DB"/>
    <w:rsid w:val="001C2A92"/>
    <w:rsid w:val="00211857"/>
    <w:rsid w:val="00295449"/>
    <w:rsid w:val="002B369C"/>
    <w:rsid w:val="002C0AF3"/>
    <w:rsid w:val="002C17EB"/>
    <w:rsid w:val="002C3166"/>
    <w:rsid w:val="002E176D"/>
    <w:rsid w:val="002F1730"/>
    <w:rsid w:val="00312358"/>
    <w:rsid w:val="0032352D"/>
    <w:rsid w:val="003E622E"/>
    <w:rsid w:val="00410835"/>
    <w:rsid w:val="00470B7E"/>
    <w:rsid w:val="0049331B"/>
    <w:rsid w:val="005078D0"/>
    <w:rsid w:val="0059446A"/>
    <w:rsid w:val="00607B98"/>
    <w:rsid w:val="00636F3A"/>
    <w:rsid w:val="00644183"/>
    <w:rsid w:val="006B0F36"/>
    <w:rsid w:val="006C0B77"/>
    <w:rsid w:val="006D2D90"/>
    <w:rsid w:val="006F7D21"/>
    <w:rsid w:val="0072651D"/>
    <w:rsid w:val="007561AA"/>
    <w:rsid w:val="007D66FB"/>
    <w:rsid w:val="00801BCB"/>
    <w:rsid w:val="00801CB9"/>
    <w:rsid w:val="008242FF"/>
    <w:rsid w:val="00841912"/>
    <w:rsid w:val="00870751"/>
    <w:rsid w:val="008963BE"/>
    <w:rsid w:val="00922C48"/>
    <w:rsid w:val="00922CC4"/>
    <w:rsid w:val="0093777F"/>
    <w:rsid w:val="00941E6F"/>
    <w:rsid w:val="0095416E"/>
    <w:rsid w:val="00A20AA4"/>
    <w:rsid w:val="00A4551C"/>
    <w:rsid w:val="00A5002C"/>
    <w:rsid w:val="00A74C94"/>
    <w:rsid w:val="00AC7C7A"/>
    <w:rsid w:val="00AE6197"/>
    <w:rsid w:val="00AE6FB2"/>
    <w:rsid w:val="00AF4D66"/>
    <w:rsid w:val="00B12291"/>
    <w:rsid w:val="00B348D0"/>
    <w:rsid w:val="00B37F40"/>
    <w:rsid w:val="00B6196A"/>
    <w:rsid w:val="00B70A7A"/>
    <w:rsid w:val="00B719FC"/>
    <w:rsid w:val="00B915B7"/>
    <w:rsid w:val="00B93677"/>
    <w:rsid w:val="00BA3E47"/>
    <w:rsid w:val="00BA44FE"/>
    <w:rsid w:val="00BD2900"/>
    <w:rsid w:val="00BE75A1"/>
    <w:rsid w:val="00C00A47"/>
    <w:rsid w:val="00C640E2"/>
    <w:rsid w:val="00CA1AC3"/>
    <w:rsid w:val="00CD6828"/>
    <w:rsid w:val="00CF5E7E"/>
    <w:rsid w:val="00D00DE8"/>
    <w:rsid w:val="00D66015"/>
    <w:rsid w:val="00D73D8C"/>
    <w:rsid w:val="00D76776"/>
    <w:rsid w:val="00D80746"/>
    <w:rsid w:val="00DB77CF"/>
    <w:rsid w:val="00DE2E1C"/>
    <w:rsid w:val="00E704C0"/>
    <w:rsid w:val="00E80225"/>
    <w:rsid w:val="00EA59DF"/>
    <w:rsid w:val="00EE14C9"/>
    <w:rsid w:val="00EE4070"/>
    <w:rsid w:val="00F12C76"/>
    <w:rsid w:val="00F868D6"/>
    <w:rsid w:val="08503209"/>
    <w:rsid w:val="0DCD08DE"/>
    <w:rsid w:val="1642598F"/>
    <w:rsid w:val="1CF876C1"/>
    <w:rsid w:val="25530DDA"/>
    <w:rsid w:val="349472B8"/>
    <w:rsid w:val="45A79C72"/>
    <w:rsid w:val="5764D631"/>
    <w:rsid w:val="58666D1C"/>
    <w:rsid w:val="704AC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69BAA"/>
  <w15:chartTrackingRefBased/>
  <w15:docId w15:val="{E5CC0259-3B2D-408C-9AF3-0A19C205D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6015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6601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D66015"/>
  </w:style>
  <w:style w:type="paragraph" w:styleId="a4">
    <w:name w:val="List Paragraph"/>
    <w:basedOn w:val="a"/>
    <w:uiPriority w:val="34"/>
    <w:qFormat/>
    <w:rsid w:val="00D66015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607B9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1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19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</dc:creator>
  <cp:keywords/>
  <dc:description/>
  <cp:lastModifiedBy>Andrey G</cp:lastModifiedBy>
  <cp:revision>38</cp:revision>
  <dcterms:created xsi:type="dcterms:W3CDTF">2024-11-09T13:41:00Z</dcterms:created>
  <dcterms:modified xsi:type="dcterms:W3CDTF">2025-04-03T08:19:00Z</dcterms:modified>
</cp:coreProperties>
</file>