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F37F2" w14:textId="588D7DEF" w:rsidR="00502BE7" w:rsidRPr="00AF22CD" w:rsidRDefault="00607A0C">
      <w:pPr>
        <w:rPr>
          <w:rFonts w:ascii="Roboto Condensed" w:hAnsi="Roboto Condensed"/>
          <w:b/>
          <w:bCs/>
        </w:rPr>
      </w:pPr>
      <w:r w:rsidRPr="00AF22CD">
        <w:rPr>
          <w:rFonts w:ascii="Roboto Condensed" w:hAnsi="Roboto Condensed"/>
          <w:b/>
          <w:bCs/>
        </w:rPr>
        <w:t>UNLV GRC 365</w:t>
      </w:r>
      <w:r w:rsidR="00AF22CD">
        <w:rPr>
          <w:rFonts w:ascii="Roboto Condensed" w:hAnsi="Roboto Condensed"/>
          <w:b/>
          <w:bCs/>
        </w:rPr>
        <w:t xml:space="preserve"> • Curriculum Update Due to Glitch.com Closing</w:t>
      </w:r>
    </w:p>
    <w:p w14:paraId="31B39F59" w14:textId="77777777" w:rsidR="00607A0C" w:rsidRPr="00AF22CD" w:rsidRDefault="00607A0C">
      <w:pPr>
        <w:rPr>
          <w:rFonts w:ascii="Roboto Condensed" w:hAnsi="Roboto Condensed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4"/>
        <w:gridCol w:w="1800"/>
        <w:gridCol w:w="1224"/>
        <w:gridCol w:w="5472"/>
      </w:tblGrid>
      <w:tr w:rsidR="0047303C" w:rsidRPr="00AF22CD" w14:paraId="6CA3CE9A" w14:textId="77777777" w:rsidTr="0047303C">
        <w:tc>
          <w:tcPr>
            <w:tcW w:w="844" w:type="dxa"/>
          </w:tcPr>
          <w:p w14:paraId="56EFCC1A" w14:textId="3E52A6EE" w:rsidR="0047303C" w:rsidRPr="00AF22CD" w:rsidRDefault="0047303C">
            <w:pPr>
              <w:rPr>
                <w:rFonts w:ascii="Roboto Condensed" w:hAnsi="Roboto Condensed"/>
                <w:i/>
                <w:iCs/>
              </w:rPr>
            </w:pPr>
            <w:r w:rsidRPr="00AF22CD">
              <w:rPr>
                <w:rFonts w:ascii="Roboto Condensed" w:hAnsi="Roboto Condensed"/>
                <w:i/>
                <w:iCs/>
              </w:rPr>
              <w:t>Week</w:t>
            </w:r>
          </w:p>
        </w:tc>
        <w:tc>
          <w:tcPr>
            <w:tcW w:w="1800" w:type="dxa"/>
          </w:tcPr>
          <w:p w14:paraId="7036D178" w14:textId="13384F5B" w:rsidR="0047303C" w:rsidRPr="00AF22CD" w:rsidRDefault="0047303C">
            <w:pPr>
              <w:rPr>
                <w:rFonts w:ascii="Roboto Condensed" w:hAnsi="Roboto Condensed"/>
                <w:i/>
                <w:iCs/>
              </w:rPr>
            </w:pPr>
            <w:r w:rsidRPr="00AF22CD">
              <w:rPr>
                <w:rFonts w:ascii="Roboto Condensed" w:hAnsi="Roboto Condensed"/>
                <w:i/>
                <w:iCs/>
              </w:rPr>
              <w:t>Topic</w:t>
            </w:r>
          </w:p>
        </w:tc>
        <w:tc>
          <w:tcPr>
            <w:tcW w:w="1224" w:type="dxa"/>
          </w:tcPr>
          <w:p w14:paraId="37585FA3" w14:textId="668EACAE" w:rsidR="0047303C" w:rsidRPr="00AF22CD" w:rsidRDefault="0047303C">
            <w:pPr>
              <w:rPr>
                <w:rFonts w:ascii="Roboto Condensed" w:hAnsi="Roboto Condensed"/>
                <w:i/>
                <w:iCs/>
              </w:rPr>
            </w:pPr>
            <w:r w:rsidRPr="00AF22CD">
              <w:rPr>
                <w:rFonts w:ascii="Roboto Condensed" w:hAnsi="Roboto Condensed"/>
                <w:i/>
                <w:iCs/>
              </w:rPr>
              <w:t>Page</w:t>
            </w:r>
          </w:p>
        </w:tc>
        <w:tc>
          <w:tcPr>
            <w:tcW w:w="5472" w:type="dxa"/>
          </w:tcPr>
          <w:p w14:paraId="4875DCC8" w14:textId="205DE951" w:rsidR="0047303C" w:rsidRPr="00AF22CD" w:rsidRDefault="0047303C">
            <w:pPr>
              <w:rPr>
                <w:rFonts w:ascii="Roboto Condensed" w:hAnsi="Roboto Condensed"/>
                <w:i/>
                <w:iCs/>
              </w:rPr>
            </w:pPr>
            <w:r w:rsidRPr="00AF22CD">
              <w:rPr>
                <w:rFonts w:ascii="Roboto Condensed" w:hAnsi="Roboto Condensed"/>
                <w:i/>
                <w:iCs/>
              </w:rPr>
              <w:t>Topic</w:t>
            </w:r>
          </w:p>
        </w:tc>
      </w:tr>
      <w:tr w:rsidR="0047303C" w:rsidRPr="0047303C" w14:paraId="1DFA678C" w14:textId="77777777" w:rsidTr="0047303C">
        <w:tc>
          <w:tcPr>
            <w:tcW w:w="844" w:type="dxa"/>
          </w:tcPr>
          <w:p w14:paraId="6339E400" w14:textId="1A69BB5E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1</w:t>
            </w:r>
          </w:p>
        </w:tc>
        <w:tc>
          <w:tcPr>
            <w:tcW w:w="1800" w:type="dxa"/>
          </w:tcPr>
          <w:p w14:paraId="0F1D01D8" w14:textId="7D0A665B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HTML, CSS, images</w:t>
            </w:r>
          </w:p>
        </w:tc>
        <w:tc>
          <w:tcPr>
            <w:tcW w:w="1224" w:type="dxa"/>
          </w:tcPr>
          <w:p w14:paraId="147283B5" w14:textId="020EDC10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Home</w:t>
            </w:r>
          </w:p>
        </w:tc>
        <w:tc>
          <w:tcPr>
            <w:tcW w:w="5472" w:type="dxa"/>
          </w:tcPr>
          <w:p w14:paraId="3EECD028" w14:textId="3CBF304B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Build a simple page with heading, text, and image</w:t>
            </w:r>
          </w:p>
        </w:tc>
      </w:tr>
      <w:tr w:rsidR="0047303C" w:rsidRPr="0047303C" w14:paraId="63A10B39" w14:textId="77777777" w:rsidTr="0047303C">
        <w:tc>
          <w:tcPr>
            <w:tcW w:w="844" w:type="dxa"/>
          </w:tcPr>
          <w:p w14:paraId="2A63379C" w14:textId="6545D1CC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2</w:t>
            </w:r>
          </w:p>
        </w:tc>
        <w:tc>
          <w:tcPr>
            <w:tcW w:w="1800" w:type="dxa"/>
          </w:tcPr>
          <w:p w14:paraId="34146602" w14:textId="29604645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Video</w:t>
            </w:r>
          </w:p>
        </w:tc>
        <w:tc>
          <w:tcPr>
            <w:tcW w:w="1224" w:type="dxa"/>
          </w:tcPr>
          <w:p w14:paraId="3A310C11" w14:textId="66DC7F81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Home</w:t>
            </w:r>
          </w:p>
        </w:tc>
        <w:tc>
          <w:tcPr>
            <w:tcW w:w="5472" w:type="dxa"/>
          </w:tcPr>
          <w:p w14:paraId="3B5915AB" w14:textId="2C1547B4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Record, edit, save, and place a video on the page</w:t>
            </w:r>
          </w:p>
        </w:tc>
      </w:tr>
      <w:tr w:rsidR="0047303C" w:rsidRPr="0047303C" w14:paraId="318B27D3" w14:textId="77777777" w:rsidTr="0047303C">
        <w:tc>
          <w:tcPr>
            <w:tcW w:w="844" w:type="dxa"/>
          </w:tcPr>
          <w:p w14:paraId="34387C33" w14:textId="428E7858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3</w:t>
            </w:r>
          </w:p>
        </w:tc>
        <w:tc>
          <w:tcPr>
            <w:tcW w:w="1800" w:type="dxa"/>
          </w:tcPr>
          <w:p w14:paraId="6FF0AF92" w14:textId="32EB0E76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Menu bars, links</w:t>
            </w:r>
          </w:p>
        </w:tc>
        <w:tc>
          <w:tcPr>
            <w:tcW w:w="1224" w:type="dxa"/>
          </w:tcPr>
          <w:p w14:paraId="1458976B" w14:textId="0D9A3505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Trips</w:t>
            </w:r>
          </w:p>
        </w:tc>
        <w:tc>
          <w:tcPr>
            <w:tcW w:w="5472" w:type="dxa"/>
          </w:tcPr>
          <w:p w14:paraId="760178FB" w14:textId="2BABDE5E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Make a menu bar, add a portfolio page, and link the pages; link to an external site and place a back-to-top anchor.</w:t>
            </w:r>
          </w:p>
        </w:tc>
      </w:tr>
      <w:tr w:rsidR="0047303C" w:rsidRPr="0047303C" w14:paraId="4ED2A6BB" w14:textId="77777777" w:rsidTr="0047303C">
        <w:tc>
          <w:tcPr>
            <w:tcW w:w="844" w:type="dxa"/>
          </w:tcPr>
          <w:p w14:paraId="0846FFE4" w14:textId="0253386B" w:rsidR="0047303C" w:rsidRPr="0047303C" w:rsidRDefault="0047303C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4</w:t>
            </w:r>
          </w:p>
        </w:tc>
        <w:tc>
          <w:tcPr>
            <w:tcW w:w="1800" w:type="dxa"/>
          </w:tcPr>
          <w:p w14:paraId="26D37145" w14:textId="4F65F9F4" w:rsidR="0047303C" w:rsidRPr="0047303C" w:rsidRDefault="0047303C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Flexible box</w:t>
            </w:r>
          </w:p>
        </w:tc>
        <w:tc>
          <w:tcPr>
            <w:tcW w:w="1224" w:type="dxa"/>
          </w:tcPr>
          <w:p w14:paraId="18AD3AB0" w14:textId="064905CB" w:rsidR="0047303C" w:rsidRPr="0047303C" w:rsidRDefault="0047303C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Trips</w:t>
            </w:r>
          </w:p>
        </w:tc>
        <w:tc>
          <w:tcPr>
            <w:tcW w:w="5472" w:type="dxa"/>
          </w:tcPr>
          <w:p w14:paraId="48B12484" w14:textId="3308CA82" w:rsidR="0047303C" w:rsidRPr="0047303C" w:rsidRDefault="0047303C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Use the flexible box layout for arranging thumbnails</w:t>
            </w:r>
          </w:p>
        </w:tc>
      </w:tr>
      <w:tr w:rsidR="0047303C" w:rsidRPr="0047303C" w14:paraId="5F3EE9D5" w14:textId="77777777" w:rsidTr="0047303C">
        <w:tc>
          <w:tcPr>
            <w:tcW w:w="844" w:type="dxa"/>
          </w:tcPr>
          <w:p w14:paraId="4283A00B" w14:textId="075AFA04" w:rsidR="0047303C" w:rsidRPr="0047303C" w:rsidRDefault="0047303C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5</w:t>
            </w:r>
          </w:p>
        </w:tc>
        <w:tc>
          <w:tcPr>
            <w:tcW w:w="1800" w:type="dxa"/>
          </w:tcPr>
          <w:p w14:paraId="468E6BB9" w14:textId="77CD30A3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Forms</w:t>
            </w:r>
          </w:p>
        </w:tc>
        <w:tc>
          <w:tcPr>
            <w:tcW w:w="1224" w:type="dxa"/>
          </w:tcPr>
          <w:p w14:paraId="45F15B2C" w14:textId="7F8C5B10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Contact</w:t>
            </w:r>
          </w:p>
        </w:tc>
        <w:tc>
          <w:tcPr>
            <w:tcW w:w="5472" w:type="dxa"/>
          </w:tcPr>
          <w:p w14:paraId="4E9FB065" w14:textId="405E72D4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Add a contact form and link to a PHP server</w:t>
            </w:r>
          </w:p>
        </w:tc>
      </w:tr>
      <w:tr w:rsidR="0047303C" w:rsidRPr="0047303C" w14:paraId="388ED2F5" w14:textId="77777777" w:rsidTr="0047303C">
        <w:tc>
          <w:tcPr>
            <w:tcW w:w="844" w:type="dxa"/>
          </w:tcPr>
          <w:p w14:paraId="0B9D73BD" w14:textId="5F0E24FA" w:rsidR="0047303C" w:rsidRPr="0047303C" w:rsidRDefault="0047303C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6</w:t>
            </w:r>
          </w:p>
        </w:tc>
        <w:tc>
          <w:tcPr>
            <w:tcW w:w="1800" w:type="dxa"/>
          </w:tcPr>
          <w:p w14:paraId="5FF5F671" w14:textId="1212FA8E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HTML standards</w:t>
            </w:r>
          </w:p>
        </w:tc>
        <w:tc>
          <w:tcPr>
            <w:tcW w:w="1224" w:type="dxa"/>
          </w:tcPr>
          <w:p w14:paraId="532236CA" w14:textId="60C77C3C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Home</w:t>
            </w:r>
          </w:p>
        </w:tc>
        <w:tc>
          <w:tcPr>
            <w:tcW w:w="5472" w:type="dxa"/>
          </w:tcPr>
          <w:p w14:paraId="326DC798" w14:textId="6914EEAA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Add meta data and other steps for SEO, favicon</w:t>
            </w:r>
          </w:p>
        </w:tc>
      </w:tr>
      <w:tr w:rsidR="0047303C" w:rsidRPr="0047303C" w14:paraId="0CE39BF8" w14:textId="77777777" w:rsidTr="0047303C">
        <w:tc>
          <w:tcPr>
            <w:tcW w:w="844" w:type="dxa"/>
          </w:tcPr>
          <w:p w14:paraId="5A3FD872" w14:textId="6500E1C9" w:rsidR="0047303C" w:rsidRPr="0047303C" w:rsidRDefault="0047303C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7</w:t>
            </w:r>
          </w:p>
        </w:tc>
        <w:tc>
          <w:tcPr>
            <w:tcW w:w="1800" w:type="dxa"/>
          </w:tcPr>
          <w:p w14:paraId="5B9A7169" w14:textId="63E6D0A1" w:rsidR="0047303C" w:rsidRPr="0047303C" w:rsidRDefault="0047303C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Tables, position</w:t>
            </w:r>
          </w:p>
        </w:tc>
        <w:tc>
          <w:tcPr>
            <w:tcW w:w="1224" w:type="dxa"/>
          </w:tcPr>
          <w:p w14:paraId="3424ED95" w14:textId="79FC356C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Locations</w:t>
            </w:r>
          </w:p>
        </w:tc>
        <w:tc>
          <w:tcPr>
            <w:tcW w:w="5472" w:type="dxa"/>
          </w:tcPr>
          <w:p w14:paraId="5E5F6647" w14:textId="31F3BF53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Make a table listing portfolio works; add “position: sticky” to top row</w:t>
            </w:r>
          </w:p>
        </w:tc>
      </w:tr>
      <w:tr w:rsidR="0047303C" w:rsidRPr="0047303C" w14:paraId="5937D1F7" w14:textId="77777777" w:rsidTr="0047303C">
        <w:tc>
          <w:tcPr>
            <w:tcW w:w="844" w:type="dxa"/>
          </w:tcPr>
          <w:p w14:paraId="12E33B55" w14:textId="31279F66" w:rsidR="0047303C" w:rsidRPr="0047303C" w:rsidRDefault="0047303C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8</w:t>
            </w:r>
          </w:p>
        </w:tc>
        <w:tc>
          <w:tcPr>
            <w:tcW w:w="1800" w:type="dxa"/>
          </w:tcPr>
          <w:p w14:paraId="743CE563" w14:textId="22353051" w:rsidR="0047303C" w:rsidRPr="0047303C" w:rsidRDefault="0047303C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Animation</w:t>
            </w:r>
          </w:p>
        </w:tc>
        <w:tc>
          <w:tcPr>
            <w:tcW w:w="1224" w:type="dxa"/>
          </w:tcPr>
          <w:p w14:paraId="37E61B06" w14:textId="4EFDA8AD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Home</w:t>
            </w:r>
          </w:p>
        </w:tc>
        <w:tc>
          <w:tcPr>
            <w:tcW w:w="5472" w:type="dxa"/>
          </w:tcPr>
          <w:p w14:paraId="3267F53C" w14:textId="5F045BD1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Add an animation to the site</w:t>
            </w:r>
          </w:p>
        </w:tc>
      </w:tr>
      <w:tr w:rsidR="0047303C" w:rsidRPr="0047303C" w14:paraId="0A2D06CE" w14:textId="77777777" w:rsidTr="0047303C">
        <w:tc>
          <w:tcPr>
            <w:tcW w:w="844" w:type="dxa"/>
          </w:tcPr>
          <w:p w14:paraId="7C3B5CFD" w14:textId="1B934CA0" w:rsidR="0047303C" w:rsidRPr="0047303C" w:rsidRDefault="0047303C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9</w:t>
            </w:r>
          </w:p>
        </w:tc>
        <w:tc>
          <w:tcPr>
            <w:tcW w:w="1800" w:type="dxa"/>
          </w:tcPr>
          <w:p w14:paraId="28D21A02" w14:textId="09B7AB0B" w:rsidR="0047303C" w:rsidRPr="0047303C" w:rsidRDefault="0047303C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Type specimen</w:t>
            </w:r>
          </w:p>
        </w:tc>
        <w:tc>
          <w:tcPr>
            <w:tcW w:w="1224" w:type="dxa"/>
          </w:tcPr>
          <w:p w14:paraId="62AB158F" w14:textId="5F39006C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Poem</w:t>
            </w:r>
          </w:p>
        </w:tc>
        <w:tc>
          <w:tcPr>
            <w:tcW w:w="5472" w:type="dxa"/>
          </w:tcPr>
          <w:p w14:paraId="0C6B446F" w14:textId="43D28D98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 xml:space="preserve">Make a </w:t>
            </w:r>
            <w:proofErr w:type="gramStart"/>
            <w:r w:rsidRPr="0047303C">
              <w:rPr>
                <w:rFonts w:ascii="Roboto Condensed" w:hAnsi="Roboto Condensed"/>
              </w:rPr>
              <w:t>type</w:t>
            </w:r>
            <w:proofErr w:type="gramEnd"/>
            <w:r w:rsidRPr="0047303C">
              <w:rPr>
                <w:rFonts w:ascii="Roboto Condensed" w:hAnsi="Roboto Condensed"/>
              </w:rPr>
              <w:t xml:space="preserve"> sample page, create a thumbnail, and add to your portfolio page</w:t>
            </w:r>
          </w:p>
        </w:tc>
      </w:tr>
      <w:tr w:rsidR="0047303C" w:rsidRPr="0047303C" w14:paraId="7DBED749" w14:textId="77777777" w:rsidTr="0047303C">
        <w:tc>
          <w:tcPr>
            <w:tcW w:w="844" w:type="dxa"/>
          </w:tcPr>
          <w:p w14:paraId="5D0C032C" w14:textId="7B183E51" w:rsidR="0047303C" w:rsidRPr="0047303C" w:rsidRDefault="0047303C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10</w:t>
            </w:r>
          </w:p>
        </w:tc>
        <w:tc>
          <w:tcPr>
            <w:tcW w:w="1800" w:type="dxa"/>
          </w:tcPr>
          <w:p w14:paraId="71C72F14" w14:textId="230F99A1" w:rsidR="0047303C" w:rsidRPr="0047303C" w:rsidRDefault="0047303C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Grid layout</w:t>
            </w:r>
          </w:p>
        </w:tc>
        <w:tc>
          <w:tcPr>
            <w:tcW w:w="1224" w:type="dxa"/>
          </w:tcPr>
          <w:p w14:paraId="7FF493EE" w14:textId="1F3C9259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Grid</w:t>
            </w:r>
          </w:p>
        </w:tc>
        <w:tc>
          <w:tcPr>
            <w:tcW w:w="5472" w:type="dxa"/>
          </w:tcPr>
          <w:p w14:paraId="30E2896D" w14:textId="24C394F8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Arrange 4 photos using a grid layout</w:t>
            </w:r>
          </w:p>
        </w:tc>
      </w:tr>
      <w:tr w:rsidR="0047303C" w:rsidRPr="0047303C" w14:paraId="659A670D" w14:textId="77777777" w:rsidTr="0047303C">
        <w:tc>
          <w:tcPr>
            <w:tcW w:w="844" w:type="dxa"/>
          </w:tcPr>
          <w:p w14:paraId="7445DD7C" w14:textId="3FEDB707" w:rsidR="0047303C" w:rsidRPr="0047303C" w:rsidRDefault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11</w:t>
            </w:r>
          </w:p>
        </w:tc>
        <w:tc>
          <w:tcPr>
            <w:tcW w:w="1800" w:type="dxa"/>
          </w:tcPr>
          <w:p w14:paraId="52E60979" w14:textId="0FC1B048" w:rsidR="0047303C" w:rsidRPr="0047303C" w:rsidRDefault="0047303C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JavaScript</w:t>
            </w:r>
          </w:p>
        </w:tc>
        <w:tc>
          <w:tcPr>
            <w:tcW w:w="1224" w:type="dxa"/>
          </w:tcPr>
          <w:p w14:paraId="0B82B3DC" w14:textId="5F95896D" w:rsidR="0047303C" w:rsidRPr="0047303C" w:rsidRDefault="0047303C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Gallery</w:t>
            </w:r>
          </w:p>
        </w:tc>
        <w:tc>
          <w:tcPr>
            <w:tcW w:w="5472" w:type="dxa"/>
          </w:tcPr>
          <w:p w14:paraId="374ED050" w14:textId="4953648C" w:rsidR="0047303C" w:rsidRPr="0047303C" w:rsidRDefault="0047303C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Variable page; JavaScript to change images</w:t>
            </w:r>
          </w:p>
        </w:tc>
      </w:tr>
      <w:tr w:rsidR="0047303C" w:rsidRPr="0047303C" w14:paraId="649C1891" w14:textId="77777777" w:rsidTr="0047303C">
        <w:tc>
          <w:tcPr>
            <w:tcW w:w="844" w:type="dxa"/>
          </w:tcPr>
          <w:p w14:paraId="67F3CC90" w14:textId="42951493" w:rsidR="0047303C" w:rsidRPr="0047303C" w:rsidRDefault="0047303C" w:rsidP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12</w:t>
            </w:r>
          </w:p>
        </w:tc>
        <w:tc>
          <w:tcPr>
            <w:tcW w:w="1800" w:type="dxa"/>
          </w:tcPr>
          <w:p w14:paraId="307DA8F5" w14:textId="272901AB" w:rsidR="0047303C" w:rsidRPr="0047303C" w:rsidRDefault="0047303C" w:rsidP="0047303C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Special Effects</w:t>
            </w:r>
          </w:p>
        </w:tc>
        <w:tc>
          <w:tcPr>
            <w:tcW w:w="1224" w:type="dxa"/>
          </w:tcPr>
          <w:p w14:paraId="591C8ABB" w14:textId="6B31BC0F" w:rsidR="0047303C" w:rsidRPr="0047303C" w:rsidRDefault="0047303C" w:rsidP="0047303C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Effects</w:t>
            </w:r>
          </w:p>
        </w:tc>
        <w:tc>
          <w:tcPr>
            <w:tcW w:w="5472" w:type="dxa"/>
          </w:tcPr>
          <w:p w14:paraId="0EFB9552" w14:textId="49D6B020" w:rsidR="0047303C" w:rsidRPr="0047303C" w:rsidRDefault="0047303C" w:rsidP="0047303C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Drop caps, shape-around, linear blends</w:t>
            </w:r>
            <w:r>
              <w:rPr>
                <w:rFonts w:ascii="Roboto Condensed" w:hAnsi="Roboto Condensed"/>
              </w:rPr>
              <w:t>, pi characters</w:t>
            </w:r>
          </w:p>
        </w:tc>
      </w:tr>
      <w:tr w:rsidR="0047303C" w:rsidRPr="0047303C" w14:paraId="73B4B8B7" w14:textId="77777777" w:rsidTr="0047303C">
        <w:tc>
          <w:tcPr>
            <w:tcW w:w="844" w:type="dxa"/>
          </w:tcPr>
          <w:p w14:paraId="7FFA0D24" w14:textId="059D9F1F" w:rsidR="0047303C" w:rsidRPr="0047303C" w:rsidRDefault="0047303C" w:rsidP="0047303C">
            <w:pPr>
              <w:rPr>
                <w:rFonts w:ascii="Roboto Condensed" w:hAnsi="Roboto Condensed"/>
              </w:rPr>
            </w:pPr>
            <w:r w:rsidRPr="0047303C">
              <w:rPr>
                <w:rFonts w:ascii="Roboto Condensed" w:hAnsi="Roboto Condensed"/>
              </w:rPr>
              <w:t>13</w:t>
            </w:r>
          </w:p>
        </w:tc>
        <w:tc>
          <w:tcPr>
            <w:tcW w:w="1800" w:type="dxa"/>
          </w:tcPr>
          <w:p w14:paraId="0323577A" w14:textId="77777777" w:rsidR="0047303C" w:rsidRPr="0047303C" w:rsidRDefault="0047303C" w:rsidP="0047303C">
            <w:pPr>
              <w:rPr>
                <w:rFonts w:ascii="Roboto Condensed" w:hAnsi="Roboto Condensed"/>
              </w:rPr>
            </w:pPr>
          </w:p>
        </w:tc>
        <w:tc>
          <w:tcPr>
            <w:tcW w:w="1224" w:type="dxa"/>
          </w:tcPr>
          <w:p w14:paraId="0BAF605A" w14:textId="5FC77D6B" w:rsidR="0047303C" w:rsidRPr="0047303C" w:rsidRDefault="0047303C" w:rsidP="0047303C">
            <w:pPr>
              <w:rPr>
                <w:rFonts w:ascii="Roboto Condensed" w:hAnsi="Roboto Condensed"/>
              </w:rPr>
            </w:pPr>
          </w:p>
        </w:tc>
        <w:tc>
          <w:tcPr>
            <w:tcW w:w="5472" w:type="dxa"/>
          </w:tcPr>
          <w:p w14:paraId="36D71105" w14:textId="34C07C65" w:rsidR="0047303C" w:rsidRPr="0047303C" w:rsidRDefault="0047303C" w:rsidP="0047303C">
            <w:pPr>
              <w:rPr>
                <w:rFonts w:ascii="Roboto Condensed" w:hAnsi="Roboto Condensed"/>
              </w:rPr>
            </w:pPr>
          </w:p>
        </w:tc>
      </w:tr>
    </w:tbl>
    <w:p w14:paraId="15F740A4" w14:textId="146A6E74" w:rsidR="00607A0C" w:rsidRDefault="00607A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7A0C" w:rsidRPr="00607A0C" w14:paraId="58E84606" w14:textId="179E15F8" w:rsidTr="00607A0C">
        <w:tc>
          <w:tcPr>
            <w:tcW w:w="4675" w:type="dxa"/>
          </w:tcPr>
          <w:p w14:paraId="24512AEB" w14:textId="77777777" w:rsidR="00607A0C" w:rsidRPr="00607A0C" w:rsidRDefault="00607A0C" w:rsidP="000C5EE8">
            <w:pPr>
              <w:rPr>
                <w:i/>
                <w:iCs/>
              </w:rPr>
            </w:pPr>
            <w:r w:rsidRPr="00607A0C">
              <w:rPr>
                <w:i/>
                <w:iCs/>
              </w:rPr>
              <w:t>Topics to be Covered</w:t>
            </w:r>
          </w:p>
        </w:tc>
        <w:tc>
          <w:tcPr>
            <w:tcW w:w="4675" w:type="dxa"/>
          </w:tcPr>
          <w:p w14:paraId="26BD9905" w14:textId="40213F00" w:rsidR="00607A0C" w:rsidRPr="00607A0C" w:rsidRDefault="00607A0C" w:rsidP="000C5EE8">
            <w:pPr>
              <w:rPr>
                <w:i/>
                <w:iCs/>
              </w:rPr>
            </w:pPr>
            <w:r w:rsidRPr="00607A0C">
              <w:rPr>
                <w:i/>
                <w:iCs/>
              </w:rPr>
              <w:t>New Exercise</w:t>
            </w:r>
          </w:p>
        </w:tc>
      </w:tr>
      <w:tr w:rsidR="00607A0C" w:rsidRPr="00607A0C" w14:paraId="7C8DF383" w14:textId="52A42B0F" w:rsidTr="00607A0C">
        <w:tc>
          <w:tcPr>
            <w:tcW w:w="4675" w:type="dxa"/>
          </w:tcPr>
          <w:p w14:paraId="61D3270C" w14:textId="34BD8AAC" w:rsidR="00607A0C" w:rsidRPr="00607A0C" w:rsidRDefault="00607A0C" w:rsidP="000C5EE8">
            <w:r w:rsidRPr="00607A0C">
              <w:t>HTML Basics</w:t>
            </w:r>
          </w:p>
        </w:tc>
        <w:tc>
          <w:tcPr>
            <w:tcW w:w="4675" w:type="dxa"/>
          </w:tcPr>
          <w:p w14:paraId="7F14BAE8" w14:textId="61DAAAEE" w:rsidR="00607A0C" w:rsidRPr="00607A0C" w:rsidRDefault="00607A0C" w:rsidP="000C5EE8">
            <w:r>
              <w:t>Build a simple page with heading, text, and image</w:t>
            </w:r>
            <w:r w:rsidR="00566F93">
              <w:t xml:space="preserve"> (sample portfolio for balloon pilot)</w:t>
            </w:r>
          </w:p>
        </w:tc>
      </w:tr>
      <w:tr w:rsidR="00607A0C" w:rsidRPr="00607A0C" w14:paraId="32A6E6D7" w14:textId="59535C07" w:rsidTr="00607A0C">
        <w:tc>
          <w:tcPr>
            <w:tcW w:w="4675" w:type="dxa"/>
          </w:tcPr>
          <w:p w14:paraId="6CC3E7F7" w14:textId="667DC757" w:rsidR="00607A0C" w:rsidRPr="00607A0C" w:rsidRDefault="00607A0C" w:rsidP="000C5EE8">
            <w:r w:rsidRPr="00607A0C">
              <w:t>Images, Videos, Lists</w:t>
            </w:r>
          </w:p>
        </w:tc>
        <w:tc>
          <w:tcPr>
            <w:tcW w:w="4675" w:type="dxa"/>
          </w:tcPr>
          <w:p w14:paraId="6DFE5B39" w14:textId="7761D1F6" w:rsidR="00607A0C" w:rsidRPr="00607A0C" w:rsidRDefault="00566F93" w:rsidP="000C5EE8">
            <w:r>
              <w:t>Record, edit, save, and add a video to the page</w:t>
            </w:r>
          </w:p>
        </w:tc>
      </w:tr>
      <w:tr w:rsidR="00607A0C" w:rsidRPr="00607A0C" w14:paraId="42EBCD35" w14:textId="51FE7C03" w:rsidTr="00607A0C">
        <w:tc>
          <w:tcPr>
            <w:tcW w:w="4675" w:type="dxa"/>
          </w:tcPr>
          <w:p w14:paraId="47F2A68A" w14:textId="0255532A" w:rsidR="00607A0C" w:rsidRPr="00607A0C" w:rsidRDefault="00607A0C" w:rsidP="000C5EE8">
            <w:r w:rsidRPr="00607A0C">
              <w:t>Links</w:t>
            </w:r>
          </w:p>
        </w:tc>
        <w:tc>
          <w:tcPr>
            <w:tcW w:w="4675" w:type="dxa"/>
          </w:tcPr>
          <w:p w14:paraId="2AE864EB" w14:textId="4C171526" w:rsidR="00607A0C" w:rsidRPr="00607A0C" w:rsidRDefault="00566F93" w:rsidP="000C5EE8">
            <w:r>
              <w:t>Make a menu bar, add 2 pages, and link</w:t>
            </w:r>
          </w:p>
        </w:tc>
      </w:tr>
      <w:tr w:rsidR="00607A0C" w:rsidRPr="00607A0C" w14:paraId="1990FD2C" w14:textId="30745F71" w:rsidTr="00607A0C">
        <w:tc>
          <w:tcPr>
            <w:tcW w:w="4675" w:type="dxa"/>
          </w:tcPr>
          <w:p w14:paraId="6B2C3242" w14:textId="1E641DB8" w:rsidR="00607A0C" w:rsidRPr="00607A0C" w:rsidRDefault="00607A0C" w:rsidP="000C5EE8">
            <w:r w:rsidRPr="00607A0C">
              <w:t>Standards</w:t>
            </w:r>
          </w:p>
        </w:tc>
        <w:tc>
          <w:tcPr>
            <w:tcW w:w="4675" w:type="dxa"/>
          </w:tcPr>
          <w:p w14:paraId="7B7E443E" w14:textId="6A5F0BCF" w:rsidR="00607A0C" w:rsidRPr="00607A0C" w:rsidRDefault="00566F93" w:rsidP="000C5EE8">
            <w:r>
              <w:t>Add header, main, and footer tags</w:t>
            </w:r>
            <w:r w:rsidR="006832AF">
              <w:t>; add meta data for SEO</w:t>
            </w:r>
            <w:r w:rsidR="000C6AD9">
              <w:t>; create favicon</w:t>
            </w:r>
          </w:p>
        </w:tc>
      </w:tr>
      <w:tr w:rsidR="00607A0C" w:rsidRPr="00607A0C" w14:paraId="3212BFD0" w14:textId="360D08B1" w:rsidTr="00607A0C">
        <w:tc>
          <w:tcPr>
            <w:tcW w:w="4675" w:type="dxa"/>
          </w:tcPr>
          <w:p w14:paraId="6A4D49BD" w14:textId="01D4DCD0" w:rsidR="00607A0C" w:rsidRPr="00607A0C" w:rsidRDefault="00607A0C" w:rsidP="000C5EE8">
            <w:r w:rsidRPr="00607A0C">
              <w:t>Tables</w:t>
            </w:r>
          </w:p>
        </w:tc>
        <w:tc>
          <w:tcPr>
            <w:tcW w:w="4675" w:type="dxa"/>
          </w:tcPr>
          <w:p w14:paraId="2D13460B" w14:textId="242A745A" w:rsidR="00607A0C" w:rsidRPr="00607A0C" w:rsidRDefault="00566F93" w:rsidP="000C5EE8">
            <w:r>
              <w:t>Make table listing portfolio works</w:t>
            </w:r>
          </w:p>
        </w:tc>
      </w:tr>
      <w:tr w:rsidR="00607A0C" w:rsidRPr="00607A0C" w14:paraId="28966B7E" w14:textId="5772E25F" w:rsidTr="00607A0C">
        <w:tc>
          <w:tcPr>
            <w:tcW w:w="4675" w:type="dxa"/>
          </w:tcPr>
          <w:p w14:paraId="14555479" w14:textId="5E27CE2F" w:rsidR="00607A0C" w:rsidRPr="00607A0C" w:rsidRDefault="00607A0C" w:rsidP="000C5EE8">
            <w:r w:rsidRPr="00607A0C">
              <w:t>Selectors</w:t>
            </w:r>
          </w:p>
        </w:tc>
        <w:tc>
          <w:tcPr>
            <w:tcW w:w="4675" w:type="dxa"/>
          </w:tcPr>
          <w:p w14:paraId="6D633033" w14:textId="77777777" w:rsidR="00607A0C" w:rsidRPr="00607A0C" w:rsidRDefault="00607A0C" w:rsidP="000C5EE8"/>
        </w:tc>
      </w:tr>
      <w:tr w:rsidR="00607A0C" w:rsidRPr="00607A0C" w14:paraId="690267AC" w14:textId="113CFEA1" w:rsidTr="00607A0C">
        <w:tc>
          <w:tcPr>
            <w:tcW w:w="4675" w:type="dxa"/>
          </w:tcPr>
          <w:p w14:paraId="2DA689D4" w14:textId="381DCAE0" w:rsidR="00607A0C" w:rsidRPr="00607A0C" w:rsidRDefault="00607A0C" w:rsidP="000C5EE8">
            <w:r w:rsidRPr="00607A0C">
              <w:t>Basic CSS</w:t>
            </w:r>
          </w:p>
        </w:tc>
        <w:tc>
          <w:tcPr>
            <w:tcW w:w="4675" w:type="dxa"/>
          </w:tcPr>
          <w:p w14:paraId="6C0121C1" w14:textId="77777777" w:rsidR="00607A0C" w:rsidRPr="00607A0C" w:rsidRDefault="00607A0C" w:rsidP="000C5EE8"/>
        </w:tc>
      </w:tr>
      <w:tr w:rsidR="00607A0C" w:rsidRPr="00607A0C" w14:paraId="4BD9BB3F" w14:textId="0278DCF5" w:rsidTr="00607A0C">
        <w:tc>
          <w:tcPr>
            <w:tcW w:w="4675" w:type="dxa"/>
          </w:tcPr>
          <w:p w14:paraId="1C5033A3" w14:textId="69FCD022" w:rsidR="00607A0C" w:rsidRPr="00607A0C" w:rsidRDefault="00607A0C" w:rsidP="000C5EE8">
            <w:r w:rsidRPr="00607A0C">
              <w:t>Box Model</w:t>
            </w:r>
          </w:p>
        </w:tc>
        <w:tc>
          <w:tcPr>
            <w:tcW w:w="4675" w:type="dxa"/>
          </w:tcPr>
          <w:p w14:paraId="71C14F6F" w14:textId="77777777" w:rsidR="00607A0C" w:rsidRPr="00607A0C" w:rsidRDefault="00607A0C" w:rsidP="000C5EE8"/>
        </w:tc>
      </w:tr>
      <w:tr w:rsidR="00607A0C" w:rsidRPr="00607A0C" w14:paraId="145FD950" w14:textId="20114A84" w:rsidTr="00607A0C">
        <w:tc>
          <w:tcPr>
            <w:tcW w:w="4675" w:type="dxa"/>
          </w:tcPr>
          <w:p w14:paraId="7AF14137" w14:textId="22C9A39C" w:rsidR="00607A0C" w:rsidRPr="00607A0C" w:rsidRDefault="00607A0C" w:rsidP="000C5EE8">
            <w:r w:rsidRPr="00607A0C">
              <w:t xml:space="preserve">Display and </w:t>
            </w:r>
            <w:proofErr w:type="gramStart"/>
            <w:r w:rsidRPr="00607A0C">
              <w:t>Position</w:t>
            </w:r>
            <w:proofErr w:type="gramEnd"/>
          </w:p>
        </w:tc>
        <w:tc>
          <w:tcPr>
            <w:tcW w:w="4675" w:type="dxa"/>
          </w:tcPr>
          <w:p w14:paraId="526477A7" w14:textId="571DB731" w:rsidR="00607A0C" w:rsidRPr="00607A0C" w:rsidRDefault="00566F93" w:rsidP="000C5EE8">
            <w:r>
              <w:t>Add “sticky” row to table header</w:t>
            </w:r>
          </w:p>
        </w:tc>
      </w:tr>
      <w:tr w:rsidR="00607A0C" w:rsidRPr="00607A0C" w14:paraId="481A0082" w14:textId="734F295E" w:rsidTr="00607A0C">
        <w:tc>
          <w:tcPr>
            <w:tcW w:w="4675" w:type="dxa"/>
          </w:tcPr>
          <w:p w14:paraId="3C208EFB" w14:textId="2C9669CB" w:rsidR="00607A0C" w:rsidRPr="00607A0C" w:rsidRDefault="00607A0C" w:rsidP="000C5EE8">
            <w:r w:rsidRPr="00607A0C">
              <w:t>Fonts &amp; Colors</w:t>
            </w:r>
          </w:p>
        </w:tc>
        <w:tc>
          <w:tcPr>
            <w:tcW w:w="4675" w:type="dxa"/>
          </w:tcPr>
          <w:p w14:paraId="3EF2E3F9" w14:textId="20542211" w:rsidR="00607A0C" w:rsidRPr="00607A0C" w:rsidRDefault="00970BD6" w:rsidP="000C5EE8">
            <w:r>
              <w:t>Make a font sample (per Kay Leigh’s)</w:t>
            </w:r>
          </w:p>
        </w:tc>
      </w:tr>
      <w:tr w:rsidR="00607A0C" w:rsidRPr="00607A0C" w14:paraId="137120D9" w14:textId="0720A5CC" w:rsidTr="00607A0C">
        <w:tc>
          <w:tcPr>
            <w:tcW w:w="4675" w:type="dxa"/>
          </w:tcPr>
          <w:p w14:paraId="28926673" w14:textId="21656D96" w:rsidR="00607A0C" w:rsidRPr="00607A0C" w:rsidRDefault="00607A0C" w:rsidP="000C5EE8">
            <w:r w:rsidRPr="00607A0C">
              <w:t>Flexible Box Layout</w:t>
            </w:r>
          </w:p>
        </w:tc>
        <w:tc>
          <w:tcPr>
            <w:tcW w:w="4675" w:type="dxa"/>
          </w:tcPr>
          <w:p w14:paraId="0A852A86" w14:textId="17D32EC2" w:rsidR="00607A0C" w:rsidRPr="00607A0C" w:rsidRDefault="00566F93" w:rsidP="000C5EE8">
            <w:r>
              <w:t>Add flexible box for portfolio thumbs</w:t>
            </w:r>
          </w:p>
        </w:tc>
      </w:tr>
      <w:tr w:rsidR="00607A0C" w:rsidRPr="00607A0C" w14:paraId="59A9DBF9" w14:textId="31BD1EFD" w:rsidTr="00607A0C">
        <w:tc>
          <w:tcPr>
            <w:tcW w:w="4675" w:type="dxa"/>
          </w:tcPr>
          <w:p w14:paraId="7605DADA" w14:textId="4B29C8FE" w:rsidR="00607A0C" w:rsidRPr="00607A0C" w:rsidRDefault="00607A0C" w:rsidP="000C5EE8">
            <w:r w:rsidRPr="00607A0C">
              <w:t>Grid Layout</w:t>
            </w:r>
          </w:p>
        </w:tc>
        <w:tc>
          <w:tcPr>
            <w:tcW w:w="4675" w:type="dxa"/>
          </w:tcPr>
          <w:p w14:paraId="3F5A8E40" w14:textId="3EBBF449" w:rsidR="00607A0C" w:rsidRPr="00607A0C" w:rsidRDefault="00566F93" w:rsidP="000C5EE8">
            <w:r>
              <w:t>Add a grid for the home page</w:t>
            </w:r>
          </w:p>
        </w:tc>
      </w:tr>
      <w:tr w:rsidR="00607A0C" w:rsidRPr="00607A0C" w14:paraId="2287D40A" w14:textId="10100BE3" w:rsidTr="00607A0C">
        <w:tc>
          <w:tcPr>
            <w:tcW w:w="4675" w:type="dxa"/>
          </w:tcPr>
          <w:p w14:paraId="6468C62F" w14:textId="1D108647" w:rsidR="00607A0C" w:rsidRPr="00607A0C" w:rsidRDefault="00607A0C" w:rsidP="000C5EE8">
            <w:r w:rsidRPr="00607A0C">
              <w:t>Animation with Transform, Transition, and @keyframes</w:t>
            </w:r>
          </w:p>
        </w:tc>
        <w:tc>
          <w:tcPr>
            <w:tcW w:w="4675" w:type="dxa"/>
          </w:tcPr>
          <w:p w14:paraId="52A4C6C0" w14:textId="1A2C0189" w:rsidR="00607A0C" w:rsidRPr="00607A0C" w:rsidRDefault="00566F93" w:rsidP="000C5EE8">
            <w:r>
              <w:t xml:space="preserve">Add </w:t>
            </w:r>
            <w:r w:rsidR="00970BD6">
              <w:t xml:space="preserve">a non-obtrusive </w:t>
            </w:r>
            <w:r>
              <w:t>animation to your site</w:t>
            </w:r>
          </w:p>
        </w:tc>
      </w:tr>
      <w:tr w:rsidR="00566F93" w:rsidRPr="00607A0C" w14:paraId="2FB39F17" w14:textId="77777777" w:rsidTr="00607A0C">
        <w:tc>
          <w:tcPr>
            <w:tcW w:w="4675" w:type="dxa"/>
          </w:tcPr>
          <w:p w14:paraId="7B97E618" w14:textId="12AFD34A" w:rsidR="00566F93" w:rsidRPr="00607A0C" w:rsidRDefault="00566F93" w:rsidP="000C5EE8">
            <w:r>
              <w:t>Forms</w:t>
            </w:r>
          </w:p>
        </w:tc>
        <w:tc>
          <w:tcPr>
            <w:tcW w:w="4675" w:type="dxa"/>
          </w:tcPr>
          <w:p w14:paraId="0D6325F3" w14:textId="54A0E88A" w:rsidR="00566F93" w:rsidRDefault="00566F93" w:rsidP="000C5EE8">
            <w:r>
              <w:t xml:space="preserve">Add a contact form and use </w:t>
            </w:r>
            <w:r w:rsidR="00970BD6">
              <w:t>Web3Forms</w:t>
            </w:r>
            <w:r>
              <w:t xml:space="preserve"> to </w:t>
            </w:r>
            <w:r w:rsidR="00970BD6">
              <w:t>get</w:t>
            </w:r>
            <w:r>
              <w:t xml:space="preserve"> data</w:t>
            </w:r>
          </w:p>
        </w:tc>
      </w:tr>
    </w:tbl>
    <w:p w14:paraId="3BF7F8E3" w14:textId="77777777" w:rsidR="00607A0C" w:rsidRDefault="00607A0C"/>
    <w:p w14:paraId="03535545" w14:textId="38274435" w:rsidR="00607A0C" w:rsidRDefault="00607A0C">
      <w:r>
        <w:lastRenderedPageBreak/>
        <w:t>Additional Topics</w:t>
      </w:r>
    </w:p>
    <w:p w14:paraId="047A3B34" w14:textId="54941B9C" w:rsidR="00607A0C" w:rsidRDefault="00607A0C">
      <w:r>
        <w:t>• Video</w:t>
      </w:r>
    </w:p>
    <w:p w14:paraId="551F4C0A" w14:textId="40A44FA7" w:rsidR="00607A0C" w:rsidRDefault="00607A0C">
      <w:r>
        <w:t>• Animation</w:t>
      </w:r>
    </w:p>
    <w:p w14:paraId="29775DAB" w14:textId="18F322D5" w:rsidR="00607A0C" w:rsidRDefault="00607A0C">
      <w:r>
        <w:t>• Forms</w:t>
      </w:r>
    </w:p>
    <w:sectPr w:rsidR="00607A0C" w:rsidSect="00D3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0C"/>
    <w:rsid w:val="000B16BD"/>
    <w:rsid w:val="000C6AD9"/>
    <w:rsid w:val="001660AB"/>
    <w:rsid w:val="001F2DB8"/>
    <w:rsid w:val="0047303C"/>
    <w:rsid w:val="00502BE7"/>
    <w:rsid w:val="00566F93"/>
    <w:rsid w:val="005F0B43"/>
    <w:rsid w:val="00607A0C"/>
    <w:rsid w:val="006832AF"/>
    <w:rsid w:val="007F05FC"/>
    <w:rsid w:val="00824F80"/>
    <w:rsid w:val="00970BD6"/>
    <w:rsid w:val="00AF22CD"/>
    <w:rsid w:val="00C65D9D"/>
    <w:rsid w:val="00CA30C4"/>
    <w:rsid w:val="00CC1D3E"/>
    <w:rsid w:val="00D36140"/>
    <w:rsid w:val="00D45EBE"/>
    <w:rsid w:val="00D73C03"/>
    <w:rsid w:val="00E5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CE481"/>
  <w15:chartTrackingRefBased/>
  <w15:docId w15:val="{5E8B5C72-566B-4041-9E9D-67840851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6BD"/>
  </w:style>
  <w:style w:type="paragraph" w:styleId="Heading1">
    <w:name w:val="heading 1"/>
    <w:basedOn w:val="Normal"/>
    <w:next w:val="Normal"/>
    <w:link w:val="Heading1Char"/>
    <w:uiPriority w:val="9"/>
    <w:qFormat/>
    <w:rsid w:val="001F2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D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D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D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D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D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7A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Adams</dc:creator>
  <cp:keywords/>
  <dc:description/>
  <cp:lastModifiedBy>Richard Adams</cp:lastModifiedBy>
  <cp:revision>5</cp:revision>
  <dcterms:created xsi:type="dcterms:W3CDTF">2025-07-12T18:28:00Z</dcterms:created>
  <dcterms:modified xsi:type="dcterms:W3CDTF">2025-07-15T00:53:00Z</dcterms:modified>
</cp:coreProperties>
</file>