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4BBAD" w14:textId="7A8B8E05" w:rsidR="00E13D69" w:rsidRDefault="00B30AD5" w:rsidP="00B30AD5">
      <w:pPr>
        <w:pStyle w:val="Title"/>
        <w:jc w:val="center"/>
      </w:pPr>
      <w:r w:rsidRPr="00B30AD5">
        <w:rPr>
          <w:highlight w:val="yellow"/>
        </w:rPr>
        <w:t>Google Store Means</w:t>
      </w:r>
    </w:p>
    <w:p w14:paraId="2B034DC9" w14:textId="77777777" w:rsidR="00B30AD5" w:rsidRDefault="00B30AD5" w:rsidP="00B30AD5">
      <w:pPr>
        <w:pStyle w:val="Heading2"/>
      </w:pPr>
    </w:p>
    <w:p w14:paraId="56D44C80" w14:textId="0443B055" w:rsidR="00B30AD5" w:rsidRPr="00B30AD5" w:rsidRDefault="00B30AD5" w:rsidP="00B30AD5">
      <w:pPr>
        <w:pStyle w:val="Heading2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A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would like to know how far from the overall mean is each </w:t>
      </w:r>
      <w:proofErr w:type="gramStart"/>
      <w:r w:rsidR="00DF6F6A" w:rsidRPr="00B30A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categori</w:t>
      </w:r>
      <w:r w:rsidR="00DF6F6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proofErr w:type="gramEnd"/>
      <w:r w:rsidRPr="00B30AD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price</w:t>
      </w:r>
    </w:p>
    <w:p w14:paraId="65421DC8" w14:textId="37667A22" w:rsidR="00B30AD5" w:rsidRDefault="00B30AD5" w:rsidP="00B30AD5">
      <w:r>
        <w:t>February 2021 – Brian Burbank</w:t>
      </w:r>
    </w:p>
    <w:p w14:paraId="49D275CC" w14:textId="716829D0" w:rsidR="00B30AD5" w:rsidRDefault="00B30AD5" w:rsidP="00B30AD5">
      <w:pPr>
        <w:pStyle w:val="Heading2"/>
      </w:pPr>
      <w:r>
        <w:t>Introduction</w:t>
      </w:r>
    </w:p>
    <w:p w14:paraId="44190AFF" w14:textId="74338476" w:rsidR="00B30AD5" w:rsidRDefault="00E83141" w:rsidP="00B30AD5">
      <w:r>
        <w:t>Figure out the overall mean price for all apps in each category. Then figure out the price for each category.</w:t>
      </w:r>
    </w:p>
    <w:p w14:paraId="776D8731" w14:textId="0CAF51B7" w:rsidR="00E83141" w:rsidRDefault="00E83141" w:rsidP="00B30AD5">
      <w:r>
        <w:t>Compare each category’s mean to the over all mean. In this report I will discuss, method used, analysis, and overall results.</w:t>
      </w:r>
    </w:p>
    <w:p w14:paraId="1DABE014" w14:textId="57F86F30" w:rsidR="00E83141" w:rsidRDefault="00E83141" w:rsidP="00E83141">
      <w:pPr>
        <w:pStyle w:val="Heading3"/>
      </w:pPr>
      <w:r w:rsidRPr="00E83141">
        <w:t>Data</w:t>
      </w:r>
    </w:p>
    <w:p w14:paraId="4160F097" w14:textId="33D07077" w:rsidR="006D066D" w:rsidRDefault="006D066D" w:rsidP="002550E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Calibri" w:eastAsia="Calibri" w:hAnsi="Calibri" w:cs="Calibri"/>
        </w:rPr>
        <w:t>In</w:t>
      </w:r>
      <w:r w:rsidR="00835161" w:rsidRPr="00835161">
        <w:rPr>
          <w:rFonts w:ascii="Calibri" w:eastAsia="Calibri" w:hAnsi="Calibri" w:cs="Calibri"/>
        </w:rPr>
        <w:t xml:space="preserve"> this report I used the </w:t>
      </w:r>
      <w:r w:rsidRPr="00835161">
        <w:rPr>
          <w:rFonts w:ascii="Calibri" w:eastAsia="Calibri" w:hAnsi="Calibri" w:cs="Calibri"/>
        </w:rPr>
        <w:t>data</w:t>
      </w:r>
      <w:r>
        <w:rPr>
          <w:rFonts w:ascii="Calibri" w:eastAsia="Calibri" w:hAnsi="Calibri" w:cs="Calibri"/>
        </w:rPr>
        <w:t xml:space="preserve"> </w:t>
      </w:r>
      <w:r w:rsidR="00DF6F6A">
        <w:rPr>
          <w:rFonts w:ascii="Calibri" w:eastAsia="Calibri" w:hAnsi="Calibri" w:cs="Calibri"/>
        </w:rPr>
        <w:t>frame</w:t>
      </w:r>
      <w:r w:rsidR="00DF6F6A" w:rsidRPr="00835161">
        <w:rPr>
          <w:rFonts w:ascii="Calibri" w:eastAsia="Calibri" w:hAnsi="Calibri" w:cs="Calibri"/>
        </w:rPr>
        <w:t xml:space="preserve"> Google</w:t>
      </w:r>
      <w:r w:rsidR="00835161" w:rsidRPr="00835161">
        <w:rPr>
          <w:rFonts w:ascii="Calibri" w:eastAsia="Calibri" w:hAnsi="Calibri" w:cs="Calibri"/>
          <w:shd w:val="clear" w:color="auto" w:fill="FFFFFF"/>
        </w:rPr>
        <w:t xml:space="preserve"> Play Store contained in the file, googleplaystoremaster.csv. The data </w:t>
      </w:r>
      <w:r>
        <w:rPr>
          <w:rFonts w:ascii="Calibri" w:eastAsia="Calibri" w:hAnsi="Calibri" w:cs="Calibri"/>
          <w:shd w:val="clear" w:color="auto" w:fill="FFFFFF"/>
        </w:rPr>
        <w:t>contained</w:t>
      </w:r>
      <w:r w:rsidR="00835161" w:rsidRPr="00835161">
        <w:rPr>
          <w:rFonts w:ascii="Calibri" w:eastAsia="Calibri" w:hAnsi="Calibri" w:cs="Calibri"/>
          <w:shd w:val="clear" w:color="auto" w:fill="FFFFFF"/>
        </w:rPr>
        <w:t xml:space="preserve"> 10,841 rows and 13 columns a</w:t>
      </w:r>
      <w:r>
        <w:rPr>
          <w:rFonts w:ascii="Calibri" w:eastAsia="Calibri" w:hAnsi="Calibri" w:cs="Calibri"/>
          <w:shd w:val="clear" w:color="auto" w:fill="FFFFFF"/>
        </w:rPr>
        <w:t>bout</w:t>
      </w:r>
      <w:r w:rsidR="00835161" w:rsidRPr="00835161">
        <w:rPr>
          <w:rFonts w:ascii="Calibri" w:eastAsia="Calibri" w:hAnsi="Calibri" w:cs="Calibri"/>
          <w:shd w:val="clear" w:color="auto" w:fill="FFFFFF"/>
        </w:rPr>
        <w:t xml:space="preserve"> t</w:t>
      </w:r>
      <w:r>
        <w:rPr>
          <w:rFonts w:ascii="Calibri" w:eastAsia="Calibri" w:hAnsi="Calibri" w:cs="Calibri"/>
          <w:shd w:val="clear" w:color="auto" w:fill="FFFFFF"/>
        </w:rPr>
        <w:t>he</w:t>
      </w:r>
      <w:r w:rsidR="00835161" w:rsidRPr="00835161">
        <w:rPr>
          <w:rFonts w:ascii="Calibri" w:eastAsia="Calibri" w:hAnsi="Calibri" w:cs="Calibri"/>
          <w:shd w:val="clear" w:color="auto" w:fill="FFFFFF"/>
        </w:rPr>
        <w:t xml:space="preserve"> Google Play Store </w:t>
      </w:r>
      <w:r w:rsidR="00DF6F6A" w:rsidRPr="00835161">
        <w:rPr>
          <w:rFonts w:ascii="Calibri" w:eastAsia="Calibri" w:hAnsi="Calibri" w:cs="Calibri"/>
          <w:shd w:val="clear" w:color="auto" w:fill="FFFFFF"/>
        </w:rPr>
        <w:t>statistics.</w:t>
      </w:r>
      <w:r w:rsidR="00835161" w:rsidRPr="00835161">
        <w:rPr>
          <w:rFonts w:ascii="Calibri" w:eastAsia="Calibri" w:hAnsi="Calibri" w:cs="Calibri"/>
          <w:shd w:val="clear" w:color="auto" w:fill="FFFFFF"/>
        </w:rPr>
        <w:t xml:space="preserve"> There are 10,841 apps with the infor</w:t>
      </w:r>
      <w:r w:rsidR="002550E6">
        <w:rPr>
          <w:rFonts w:ascii="Calibri" w:eastAsia="Calibri" w:hAnsi="Calibri" w:cs="Calibri"/>
          <w:shd w:val="clear" w:color="auto" w:fill="FFFFFF"/>
        </w:rPr>
        <w:t>m</w:t>
      </w:r>
      <w:r w:rsidR="00835161" w:rsidRPr="00835161">
        <w:rPr>
          <w:rFonts w:ascii="Calibri" w:eastAsia="Calibri" w:hAnsi="Calibri" w:cs="Calibri"/>
          <w:shd w:val="clear" w:color="auto" w:fill="FFFFFF"/>
        </w:rPr>
        <w:t>ation per app contained within the data</w:t>
      </w:r>
      <w:r w:rsidR="002550E6">
        <w:rPr>
          <w:rFonts w:ascii="Calibri" w:eastAsia="Calibri" w:hAnsi="Calibri" w:cs="Calibri"/>
          <w:shd w:val="clear" w:color="auto" w:fill="FFFFFF"/>
        </w:rPr>
        <w:t>.</w:t>
      </w:r>
    </w:p>
    <w:p w14:paraId="58077852" w14:textId="3EFAA29A" w:rsidR="00835161" w:rsidRPr="00835161" w:rsidRDefault="00835161" w:rsidP="00835161">
      <w:pPr>
        <w:spacing w:after="0" w:line="256" w:lineRule="auto"/>
        <w:rPr>
          <w:rFonts w:ascii="Calibri" w:eastAsia="Calibri" w:hAnsi="Calibri" w:cs="Calibri"/>
          <w:shd w:val="clear" w:color="auto" w:fill="FFFFFF"/>
        </w:rPr>
      </w:pPr>
      <w:r w:rsidRPr="00835161">
        <w:rPr>
          <w:rFonts w:ascii="Calibri" w:eastAsia="Calibri" w:hAnsi="Calibri" w:cs="Calibri"/>
          <w:shd w:val="clear" w:color="auto" w:fill="FFFFFF"/>
        </w:rPr>
        <w:t>.</w:t>
      </w:r>
    </w:p>
    <w:p w14:paraId="319FCDC3" w14:textId="77777777" w:rsidR="00835161" w:rsidRPr="00835161" w:rsidRDefault="00835161" w:rsidP="00835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hd w:val="clear" w:color="auto" w:fill="FFFFFF"/>
        </w:rPr>
      </w:pPr>
    </w:p>
    <w:p w14:paraId="70CE7BA5" w14:textId="3663A494" w:rsidR="00E83141" w:rsidRDefault="00835161" w:rsidP="0025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 w:rsidRPr="00835161">
        <w:rPr>
          <w:rFonts w:ascii="Calibri" w:eastAsia="Times New Roman" w:hAnsi="Calibri" w:cs="Calibri"/>
          <w:shd w:val="clear" w:color="auto" w:fill="FFFFFF"/>
        </w:rPr>
        <w:t xml:space="preserve">The data </w:t>
      </w:r>
      <w:r w:rsidR="002550E6">
        <w:rPr>
          <w:rFonts w:ascii="Calibri" w:eastAsia="Times New Roman" w:hAnsi="Calibri" w:cs="Calibri"/>
          <w:shd w:val="clear" w:color="auto" w:fill="FFFFFF"/>
        </w:rPr>
        <w:t>in the</w:t>
      </w:r>
      <w:r w:rsidRPr="00835161">
        <w:rPr>
          <w:rFonts w:ascii="Calibri" w:eastAsia="Times New Roman" w:hAnsi="Calibri" w:cs="Calibri"/>
          <w:shd w:val="clear" w:color="auto" w:fill="FFFFFF"/>
        </w:rPr>
        <w:t xml:space="preserve"> C</w:t>
      </w:r>
      <w:r w:rsidR="00847D86">
        <w:rPr>
          <w:rFonts w:ascii="Calibri" w:eastAsia="Times New Roman" w:hAnsi="Calibri" w:cs="Calibri"/>
          <w:shd w:val="clear" w:color="auto" w:fill="FFFFFF"/>
        </w:rPr>
        <w:t>olumns</w:t>
      </w:r>
      <w:r w:rsidR="002550E6">
        <w:rPr>
          <w:rFonts w:ascii="Calibri" w:eastAsia="Times New Roman" w:hAnsi="Calibri" w:cs="Calibri"/>
          <w:shd w:val="clear" w:color="auto" w:fill="FFFFFF"/>
        </w:rPr>
        <w:t xml:space="preserve"> are as follows</w:t>
      </w:r>
      <w:r w:rsidRPr="00835161">
        <w:rPr>
          <w:rFonts w:ascii="Calibri" w:eastAsia="Times New Roman" w:hAnsi="Calibri" w:cs="Calibri"/>
          <w:shd w:val="clear" w:color="auto" w:fill="FFFFFF"/>
        </w:rPr>
        <w:t xml:space="preserve">: </w:t>
      </w:r>
      <w:r w:rsidRPr="00835161">
        <w:rPr>
          <w:rFonts w:ascii="Calibri" w:eastAsia="Times New Roman" w:hAnsi="Calibri" w:cs="Calibri"/>
        </w:rPr>
        <w:t xml:space="preserve">'ART_AND_DESIGN', ‘AUTO_AND_VEHICLES', 'BEAUTY', 'BOOKS_AND_REFERENCE', 'BUSINESS', 'COMICS', 'COMMUNICATION',   'DATING', 'EDUCATION', 'ENTERTAINMENT', 'EVENTS', 'FINANCE',  'FOOD_AND_DRINK', 'HEALTH_AND_FITNESS', 'HOUSE_AND_HOME', 'LIBRARIES_AND_DEMO', 'LIFESTYLE', 'GAME', 'FAMILY', 'MEDICAL',      'SOCIAL', 'SHOPPING', 'PHOTOGRAPHY', 'SPORTS', 'TRAVEL_AND_LOCAL', 'TOOLS', 'PERSONALIZATION', 'PRODUCTIVITY', 'PARENTING', 'WEATHER', 'VIDEO_PLAYERS', 'NEWS_AND_MAGAZINES', 'MAPS_AND_NAVIGATION', '1.9'. </w:t>
      </w:r>
    </w:p>
    <w:p w14:paraId="2621F78F" w14:textId="0022E86B" w:rsidR="002550E6" w:rsidRDefault="002550E6" w:rsidP="0025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</w:p>
    <w:p w14:paraId="563AFE94" w14:textId="38FF895B" w:rsidR="002550E6" w:rsidRDefault="002550E6" w:rsidP="0025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My first step was to filter out the c</w:t>
      </w:r>
      <w:r w:rsidR="00847D86">
        <w:rPr>
          <w:rFonts w:ascii="Calibri" w:eastAsia="Times New Roman" w:hAnsi="Calibri" w:cs="Calibri"/>
        </w:rPr>
        <w:t xml:space="preserve">olumns </w:t>
      </w:r>
      <w:r>
        <w:rPr>
          <w:rFonts w:ascii="Calibri" w:eastAsia="Times New Roman" w:hAnsi="Calibri" w:cs="Calibri"/>
        </w:rPr>
        <w:t>I didn’t need</w:t>
      </w:r>
      <w:r w:rsidR="00847D86">
        <w:rPr>
          <w:rFonts w:ascii="Calibri" w:eastAsia="Times New Roman" w:hAnsi="Calibri" w:cs="Calibri"/>
        </w:rPr>
        <w:t xml:space="preserve">, for the purpose of this project, I only needed </w:t>
      </w:r>
      <w:r w:rsidR="00DF6F6A">
        <w:rPr>
          <w:rFonts w:ascii="Calibri" w:eastAsia="Times New Roman" w:hAnsi="Calibri" w:cs="Calibri"/>
        </w:rPr>
        <w:t>the ‘</w:t>
      </w:r>
      <w:r w:rsidR="00847D86">
        <w:rPr>
          <w:rFonts w:ascii="Calibri" w:eastAsia="Times New Roman" w:hAnsi="Calibri" w:cs="Calibri"/>
        </w:rPr>
        <w:t>Category’ and ‘Price’ column.</w:t>
      </w:r>
    </w:p>
    <w:p w14:paraId="03BEFFA3" w14:textId="1B07F22E" w:rsidR="00847D86" w:rsidRDefault="00DF6F6A" w:rsidP="0025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Then I</w:t>
      </w:r>
      <w:r w:rsidR="00847D86">
        <w:rPr>
          <w:rFonts w:ascii="Calibri" w:eastAsia="Times New Roman" w:hAnsi="Calibri" w:cs="Calibri"/>
        </w:rPr>
        <w:t xml:space="preserve"> started cleaning up the data, </w:t>
      </w:r>
      <w:r>
        <w:rPr>
          <w:rFonts w:ascii="Calibri" w:eastAsia="Times New Roman" w:hAnsi="Calibri" w:cs="Calibri"/>
        </w:rPr>
        <w:t>In the</w:t>
      </w:r>
      <w:r w:rsidR="00847D86">
        <w:rPr>
          <w:rFonts w:ascii="Calibri" w:eastAsia="Times New Roman" w:hAnsi="Calibri" w:cs="Calibri"/>
        </w:rPr>
        <w:t xml:space="preserve"> Category column I removed the ‘$’ and remove ‘Everyone’</w:t>
      </w:r>
      <w:r>
        <w:rPr>
          <w:rFonts w:ascii="Calibri" w:eastAsia="Times New Roman" w:hAnsi="Calibri" w:cs="Calibri"/>
        </w:rPr>
        <w:t xml:space="preserve"> from the </w:t>
      </w:r>
      <w:r w:rsidR="00847D86">
        <w:rPr>
          <w:rFonts w:ascii="Calibri" w:eastAsia="Times New Roman" w:hAnsi="Calibri" w:cs="Calibri"/>
        </w:rPr>
        <w:t xml:space="preserve">index.  Then I changed it from </w:t>
      </w:r>
      <w:r>
        <w:rPr>
          <w:rFonts w:ascii="Calibri" w:eastAsia="Times New Roman" w:hAnsi="Calibri" w:cs="Calibri"/>
        </w:rPr>
        <w:t>an</w:t>
      </w:r>
      <w:r w:rsidR="00847D86">
        <w:rPr>
          <w:rFonts w:ascii="Calibri" w:eastAsia="Times New Roman" w:hAnsi="Calibri" w:cs="Calibri"/>
        </w:rPr>
        <w:t xml:space="preserve"> object to a float.</w:t>
      </w:r>
    </w:p>
    <w:p w14:paraId="1AE28363" w14:textId="7ED73B09" w:rsidR="00DF6F6A" w:rsidRDefault="00DF6F6A" w:rsidP="00255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</w:rPr>
      </w:pPr>
    </w:p>
    <w:p w14:paraId="2200D2D0" w14:textId="5B9B9490" w:rsidR="00DF6F6A" w:rsidRDefault="00DF6F6A" w:rsidP="00DF6F6A">
      <w:pPr>
        <w:pStyle w:val="Heading2"/>
        <w:rPr>
          <w:rFonts w:eastAsia="Times New Roman"/>
        </w:rPr>
      </w:pPr>
      <w:r w:rsidRPr="00DF6F6A">
        <w:rPr>
          <w:rFonts w:eastAsia="Times New Roman"/>
        </w:rPr>
        <w:t>Method</w:t>
      </w:r>
    </w:p>
    <w:p w14:paraId="7A9F4854" w14:textId="239BA3CA" w:rsidR="002F38E6" w:rsidRDefault="002F38E6" w:rsidP="002F38E6">
      <w:r>
        <w:t xml:space="preserve">The first thing I did was filter the two columns ‘Category’ and ‘Price’. </w:t>
      </w:r>
      <w:r w:rsidR="0041325A">
        <w:t>Next,</w:t>
      </w:r>
      <w:r>
        <w:t xml:space="preserve"> I remove the $ sign from the Price and I used </w:t>
      </w:r>
      <w:proofErr w:type="spellStart"/>
      <w:r>
        <w:t>astype</w:t>
      </w:r>
      <w:proofErr w:type="spellEnd"/>
      <w:r>
        <w:t xml:space="preserve"> to change the column from </w:t>
      </w:r>
      <w:proofErr w:type="gramStart"/>
      <w:r>
        <w:t>a</w:t>
      </w:r>
      <w:proofErr w:type="gramEnd"/>
      <w:r>
        <w:t xml:space="preserve"> object to a float. Then I drop the 1.9 column and the dropped the ‘Everyone’ in the column for they would not be useful.</w:t>
      </w:r>
    </w:p>
    <w:p w14:paraId="207310A8" w14:textId="24D3E525" w:rsidR="00EC1DDE" w:rsidRDefault="00EC1DDE" w:rsidP="00EC1DDE">
      <w:pPr>
        <w:pStyle w:val="Heading1"/>
      </w:pPr>
      <w:r w:rsidRPr="00EC1DDE">
        <w:t>Analysis &amp; Results</w:t>
      </w:r>
    </w:p>
    <w:p w14:paraId="700A8605" w14:textId="0A0BFC57" w:rsidR="00EC1DDE" w:rsidRPr="00EC1DDE" w:rsidRDefault="0074585F" w:rsidP="00EC1DDE">
      <w:r>
        <w:t>I decided to run a t test to show the comparison between the overall mean to the mean of each ‘</w:t>
      </w:r>
      <w:r w:rsidR="00F54F78">
        <w:t>App’. So</w:t>
      </w:r>
      <w:r w:rsidR="008B0CBC">
        <w:t xml:space="preserve"> first I used the get dummies function to turn the Category column </w:t>
      </w:r>
      <w:r w:rsidR="0041325A">
        <w:t>into</w:t>
      </w:r>
      <w:r w:rsidR="008B0CBC">
        <w:t xml:space="preserve"> an </w:t>
      </w:r>
      <w:r w:rsidR="0041325A">
        <w:t>int.</w:t>
      </w:r>
      <w:r w:rsidR="00F54F78">
        <w:t xml:space="preserve"> Then</w:t>
      </w:r>
      <w:r w:rsidR="008B0CBC">
        <w:t xml:space="preserve"> I computed the overall mean</w:t>
      </w:r>
      <w:r w:rsidR="00F54F78">
        <w:t xml:space="preserve"> using the t test. </w:t>
      </w:r>
    </w:p>
    <w:p w14:paraId="1CE30D7C" w14:textId="2A9C5AE4" w:rsidR="00EC1DDE" w:rsidRPr="002F38E6" w:rsidRDefault="00EC1DDE" w:rsidP="002F38E6"/>
    <w:p w14:paraId="00480B05" w14:textId="3F3FCC0D" w:rsidR="00DF6F6A" w:rsidRDefault="000F6171" w:rsidP="000F6171">
      <w:pPr>
        <w:pStyle w:val="Heading1"/>
      </w:pPr>
      <w:r w:rsidRPr="000F6171">
        <w:lastRenderedPageBreak/>
        <w:t>Conclusion</w:t>
      </w:r>
    </w:p>
    <w:p w14:paraId="0D83F2FB" w14:textId="4BC3A699" w:rsidR="00D413F1" w:rsidRPr="00D413F1" w:rsidRDefault="00D413F1" w:rsidP="00D413F1">
      <w:r>
        <w:t xml:space="preserve">The task at hand was to compare the overall price mean to the app price mean. The </w:t>
      </w:r>
      <w:r w:rsidR="00F54F78">
        <w:t xml:space="preserve">index in the category </w:t>
      </w:r>
      <w:r>
        <w:t>financ</w:t>
      </w:r>
      <w:r w:rsidR="00F54F78">
        <w:t xml:space="preserve">e </w:t>
      </w:r>
      <w:r w:rsidR="0041325A">
        <w:t>Price mean</w:t>
      </w:r>
      <w:r>
        <w:t xml:space="preserve"> is </w:t>
      </w:r>
      <w:r w:rsidR="0041325A">
        <w:t xml:space="preserve">7.55, which is </w:t>
      </w:r>
      <w:r>
        <w:t xml:space="preserve">greater than all the other mean. </w:t>
      </w:r>
      <w:r w:rsidR="0041325A">
        <w:t xml:space="preserve">But the overall mean is 9360 which is greater than the finance mean </w:t>
      </w:r>
      <w:r>
        <w:t xml:space="preserve">We can look at the charts below to </w:t>
      </w:r>
      <w:r w:rsidR="00FF2589">
        <w:t>comparisons to</w:t>
      </w:r>
      <w:r>
        <w:t xml:space="preserve"> all the mean.</w:t>
      </w:r>
    </w:p>
    <w:p w14:paraId="7C8757EA" w14:textId="77777777" w:rsidR="000F6171" w:rsidRPr="000F6171" w:rsidRDefault="000F6171" w:rsidP="000F6171"/>
    <w:p w14:paraId="0FBE2C57" w14:textId="756D693D" w:rsidR="00E83141" w:rsidRPr="00E83141" w:rsidRDefault="0041325A" w:rsidP="00E83141">
      <w:r>
        <w:rPr>
          <w:noProof/>
        </w:rPr>
        <w:drawing>
          <wp:inline distT="0" distB="0" distL="0" distR="0" wp14:anchorId="4174CF2D" wp14:editId="3B919C90">
            <wp:extent cx="2419474" cy="2825895"/>
            <wp:effectExtent l="0" t="0" r="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972FE" wp14:editId="2873E7CB">
            <wp:extent cx="2463927" cy="2578233"/>
            <wp:effectExtent l="0" t="0" r="0" b="0"/>
            <wp:docPr id="5" name="Picture 5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receip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E3E">
        <w:t xml:space="preserve"> </w:t>
      </w:r>
    </w:p>
    <w:p w14:paraId="798755ED" w14:textId="60205A54" w:rsidR="00E83141" w:rsidRPr="00E83141" w:rsidRDefault="00F54F78" w:rsidP="00E83141">
      <w:r>
        <w:rPr>
          <w:noProof/>
        </w:rPr>
        <w:drawing>
          <wp:anchor distT="0" distB="0" distL="114300" distR="114300" simplePos="0" relativeHeight="251660288" behindDoc="0" locked="0" layoutInCell="1" allowOverlap="1" wp14:anchorId="6BD3E4DF" wp14:editId="195AA35F">
            <wp:simplePos x="0" y="0"/>
            <wp:positionH relativeFrom="page">
              <wp:posOffset>3638550</wp:posOffset>
            </wp:positionH>
            <wp:positionV relativeFrom="paragraph">
              <wp:posOffset>641350</wp:posOffset>
            </wp:positionV>
            <wp:extent cx="3975100" cy="2070100"/>
            <wp:effectExtent l="0" t="0" r="6350" b="635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354C12F" wp14:editId="5AD6B01B">
            <wp:simplePos x="0" y="0"/>
            <wp:positionH relativeFrom="page">
              <wp:align>left</wp:align>
            </wp:positionH>
            <wp:positionV relativeFrom="paragraph">
              <wp:posOffset>621665</wp:posOffset>
            </wp:positionV>
            <wp:extent cx="3905250" cy="3587750"/>
            <wp:effectExtent l="0" t="0" r="0" b="0"/>
            <wp:wrapSquare wrapText="bothSides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3F1">
        <w:rPr>
          <w:noProof/>
        </w:rPr>
        <w:drawing>
          <wp:anchor distT="0" distB="0" distL="114300" distR="114300" simplePos="0" relativeHeight="251659264" behindDoc="0" locked="0" layoutInCell="1" allowOverlap="1" wp14:anchorId="008E9537" wp14:editId="587F1069">
            <wp:simplePos x="0" y="0"/>
            <wp:positionH relativeFrom="column">
              <wp:posOffset>-266700</wp:posOffset>
            </wp:positionH>
            <wp:positionV relativeFrom="paragraph">
              <wp:posOffset>92075</wp:posOffset>
            </wp:positionV>
            <wp:extent cx="1600282" cy="349268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8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3141" w:rsidRPr="00E8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D5"/>
    <w:rsid w:val="000F6171"/>
    <w:rsid w:val="002550E6"/>
    <w:rsid w:val="002F38E6"/>
    <w:rsid w:val="00320C33"/>
    <w:rsid w:val="0041325A"/>
    <w:rsid w:val="0051393D"/>
    <w:rsid w:val="006D066D"/>
    <w:rsid w:val="0074585F"/>
    <w:rsid w:val="00835161"/>
    <w:rsid w:val="00847D86"/>
    <w:rsid w:val="008B0CBC"/>
    <w:rsid w:val="00B30AD5"/>
    <w:rsid w:val="00D413F1"/>
    <w:rsid w:val="00DF6F6A"/>
    <w:rsid w:val="00E13D69"/>
    <w:rsid w:val="00E83141"/>
    <w:rsid w:val="00EC1DDE"/>
    <w:rsid w:val="00F27E3E"/>
    <w:rsid w:val="00F54F78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8AEC"/>
  <w15:chartTrackingRefBased/>
  <w15:docId w15:val="{A9BCB4FA-513F-4B63-9E9C-B078F9E1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F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0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30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3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14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6F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2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burbank</dc:creator>
  <cp:keywords/>
  <dc:description/>
  <cp:lastModifiedBy>brian burbank</cp:lastModifiedBy>
  <cp:revision>3</cp:revision>
  <dcterms:created xsi:type="dcterms:W3CDTF">2021-02-17T06:02:00Z</dcterms:created>
  <dcterms:modified xsi:type="dcterms:W3CDTF">2021-02-17T20:16:00Z</dcterms:modified>
</cp:coreProperties>
</file>