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C5C7" w14:textId="09825B04" w:rsidR="00465FE9" w:rsidRDefault="007904D8">
      <w:r>
        <w:t>Document varianta 1</w:t>
      </w:r>
    </w:p>
    <w:p w14:paraId="68EA6332" w14:textId="0C04D805" w:rsidR="0083277A" w:rsidRDefault="0083277A">
      <w:r>
        <w:t>Am adauggat ceva</w:t>
      </w:r>
    </w:p>
    <w:sectPr w:rsidR="00832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9A"/>
    <w:rsid w:val="004B180F"/>
    <w:rsid w:val="004D5C4F"/>
    <w:rsid w:val="006D45FD"/>
    <w:rsid w:val="007904D8"/>
    <w:rsid w:val="0083277A"/>
    <w:rsid w:val="00A1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8118"/>
  <w15:chartTrackingRefBased/>
  <w15:docId w15:val="{8558A9EE-2D99-43D9-8693-419426FB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bularda.andreea@gmail.com</dc:creator>
  <cp:keywords/>
  <dc:description/>
  <cp:lastModifiedBy>bularda.andreea@gmail.com</cp:lastModifiedBy>
  <cp:revision>3</cp:revision>
  <dcterms:created xsi:type="dcterms:W3CDTF">2022-04-07T11:26:00Z</dcterms:created>
  <dcterms:modified xsi:type="dcterms:W3CDTF">2022-04-07T11:28:00Z</dcterms:modified>
</cp:coreProperties>
</file>