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40114" w14:paraId="4CFC6D95" w14:textId="77777777" w:rsidTr="00840114">
        <w:tc>
          <w:tcPr>
            <w:tcW w:w="1869" w:type="dxa"/>
          </w:tcPr>
          <w:p w14:paraId="399ABE7B" w14:textId="77777777" w:rsidR="00840114" w:rsidRDefault="00840114"/>
        </w:tc>
        <w:tc>
          <w:tcPr>
            <w:tcW w:w="1869" w:type="dxa"/>
          </w:tcPr>
          <w:p w14:paraId="008A4FCD" w14:textId="77777777" w:rsidR="00840114" w:rsidRDefault="00840114"/>
        </w:tc>
        <w:tc>
          <w:tcPr>
            <w:tcW w:w="1869" w:type="dxa"/>
          </w:tcPr>
          <w:p w14:paraId="55241A27" w14:textId="77777777" w:rsidR="00840114" w:rsidRDefault="00840114"/>
        </w:tc>
        <w:tc>
          <w:tcPr>
            <w:tcW w:w="1869" w:type="dxa"/>
          </w:tcPr>
          <w:p w14:paraId="650C2A3A" w14:textId="77777777" w:rsidR="00840114" w:rsidRDefault="00840114"/>
        </w:tc>
        <w:tc>
          <w:tcPr>
            <w:tcW w:w="1869" w:type="dxa"/>
          </w:tcPr>
          <w:p w14:paraId="1EBCD321" w14:textId="77777777" w:rsidR="00840114" w:rsidRDefault="00840114"/>
        </w:tc>
      </w:tr>
      <w:tr w:rsidR="00840114" w14:paraId="3E3DF423" w14:textId="77777777" w:rsidTr="00840114">
        <w:tc>
          <w:tcPr>
            <w:tcW w:w="1869" w:type="dxa"/>
          </w:tcPr>
          <w:p w14:paraId="0B04C9BE" w14:textId="77777777" w:rsidR="00840114" w:rsidRDefault="00840114"/>
        </w:tc>
        <w:tc>
          <w:tcPr>
            <w:tcW w:w="1869" w:type="dxa"/>
          </w:tcPr>
          <w:p w14:paraId="51BC44FB" w14:textId="77777777" w:rsidR="00840114" w:rsidRDefault="00840114"/>
        </w:tc>
        <w:tc>
          <w:tcPr>
            <w:tcW w:w="1869" w:type="dxa"/>
          </w:tcPr>
          <w:p w14:paraId="3EAF2B8C" w14:textId="77777777" w:rsidR="00840114" w:rsidRDefault="00840114"/>
        </w:tc>
        <w:tc>
          <w:tcPr>
            <w:tcW w:w="1869" w:type="dxa"/>
          </w:tcPr>
          <w:p w14:paraId="612675F2" w14:textId="77777777" w:rsidR="00840114" w:rsidRDefault="00840114"/>
        </w:tc>
        <w:tc>
          <w:tcPr>
            <w:tcW w:w="1869" w:type="dxa"/>
          </w:tcPr>
          <w:p w14:paraId="1B87A7D2" w14:textId="77777777" w:rsidR="00840114" w:rsidRDefault="00840114"/>
        </w:tc>
      </w:tr>
    </w:tbl>
    <w:p w14:paraId="448259D6" w14:textId="77777777" w:rsidR="000B50E9" w:rsidRDefault="000B50E9"/>
    <w:sectPr w:rsidR="000B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B9"/>
    <w:rsid w:val="000B50E9"/>
    <w:rsid w:val="0028419A"/>
    <w:rsid w:val="004B12AF"/>
    <w:rsid w:val="00840114"/>
    <w:rsid w:val="00BC12B9"/>
    <w:rsid w:val="00E018F2"/>
    <w:rsid w:val="00FB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DC33B-C845-4285-9816-D509D41A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1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1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1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1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12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12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12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12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12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12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1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1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12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12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12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1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12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12B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Царевский Кирилл Ильич</dc:creator>
  <cp:keywords/>
  <dc:description/>
  <cp:lastModifiedBy>Царевский Кирилл Ильич</cp:lastModifiedBy>
  <cp:revision>2</cp:revision>
  <dcterms:created xsi:type="dcterms:W3CDTF">2024-03-08T21:44:00Z</dcterms:created>
  <dcterms:modified xsi:type="dcterms:W3CDTF">2024-03-08T21:45:00Z</dcterms:modified>
</cp:coreProperties>
</file>