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B0744" w14:textId="77777777" w:rsidR="00604F8A" w:rsidRDefault="0016153B" w:rsidP="0016153B">
      <w:r>
        <w:rPr>
          <w:rFonts w:hint="eastAsia"/>
        </w:rPr>
        <w:t>第一步：点击创建应用程序</w:t>
      </w:r>
    </w:p>
    <w:p w14:paraId="59766FD2" w14:textId="21F31E38" w:rsidR="0016153B" w:rsidRDefault="0016153B" w:rsidP="0016153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FDB0EFD" wp14:editId="57B11FB0">
            <wp:extent cx="5265420" cy="6400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BB4F" w14:textId="77777777" w:rsidR="0016153B" w:rsidRDefault="0016153B" w:rsidP="0016153B">
      <w:pPr>
        <w:rPr>
          <w:rFonts w:hint="eastAsia"/>
        </w:rPr>
      </w:pPr>
      <w:r>
        <w:rPr>
          <w:rFonts w:hint="eastAsia"/>
        </w:rPr>
        <w:t>第二步：点击右下角Get started</w:t>
      </w:r>
    </w:p>
    <w:p w14:paraId="300FC7BA" w14:textId="15A1A1CA" w:rsidR="0016153B" w:rsidRDefault="0016153B" w:rsidP="0016153B">
      <w:pPr>
        <w:rPr>
          <w:rFonts w:hint="eastAsia"/>
        </w:rPr>
      </w:pPr>
      <w:r>
        <w:rPr>
          <w:noProof/>
        </w:rPr>
        <w:drawing>
          <wp:inline distT="0" distB="0" distL="0" distR="0" wp14:anchorId="55012DEE" wp14:editId="12B06F11">
            <wp:extent cx="5273040" cy="353568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A8E62" w14:textId="77777777" w:rsidR="0016153B" w:rsidRDefault="0016153B" w:rsidP="0016153B">
      <w:pPr>
        <w:rPr>
          <w:rFonts w:hint="eastAsia"/>
        </w:rPr>
      </w:pPr>
      <w:r>
        <w:rPr>
          <w:rFonts w:hint="eastAsia"/>
        </w:rPr>
        <w:t>第三步：导入现有你已经fork的仓库</w:t>
      </w:r>
    </w:p>
    <w:p w14:paraId="4C1E8AE9" w14:textId="50B04A54" w:rsidR="0016153B" w:rsidRDefault="0016153B" w:rsidP="0016153B">
      <w:pPr>
        <w:rPr>
          <w:rFonts w:hint="eastAsia"/>
        </w:rPr>
      </w:pPr>
      <w:r>
        <w:rPr>
          <w:noProof/>
        </w:rPr>
        <w:drawing>
          <wp:inline distT="0" distB="0" distL="0" distR="0" wp14:anchorId="4FF207F1" wp14:editId="755ECB75">
            <wp:extent cx="5265420" cy="18211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5006C" w14:textId="77777777" w:rsidR="0016153B" w:rsidRDefault="0016153B" w:rsidP="0016153B">
      <w:pPr>
        <w:rPr>
          <w:rFonts w:hint="eastAsia"/>
        </w:rPr>
      </w:pPr>
      <w:r>
        <w:rPr>
          <w:rFonts w:hint="eastAsia"/>
        </w:rPr>
        <w:t>第四步：这里选你自己fork的仓库名称</w:t>
      </w:r>
    </w:p>
    <w:p w14:paraId="71DEB4E6" w14:textId="6F92217D" w:rsidR="0016153B" w:rsidRDefault="0016153B" w:rsidP="0016153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A15F12" wp14:editId="76B3ECD8">
            <wp:extent cx="5273040" cy="4892040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F944" w14:textId="77777777" w:rsidR="0016153B" w:rsidRDefault="0016153B" w:rsidP="0016153B">
      <w:pPr>
        <w:rPr>
          <w:rFonts w:hint="eastAsia"/>
        </w:rPr>
      </w:pPr>
      <w:r>
        <w:rPr>
          <w:rFonts w:hint="eastAsia"/>
        </w:rPr>
        <w:t>第五步：按图中填写，其他默认</w:t>
      </w:r>
    </w:p>
    <w:p w14:paraId="429DDDCA" w14:textId="6F0B90EF" w:rsidR="0016153B" w:rsidRDefault="0016153B" w:rsidP="0016153B">
      <w:pPr>
        <w:rPr>
          <w:rFonts w:hint="eastAsia"/>
        </w:rPr>
      </w:pPr>
      <w:r>
        <w:rPr>
          <w:noProof/>
        </w:rPr>
        <w:drawing>
          <wp:inline distT="0" distB="0" distL="0" distR="0" wp14:anchorId="6649ACBB" wp14:editId="4C4786CF">
            <wp:extent cx="5273040" cy="502920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6ADC" w14:textId="77777777" w:rsidR="0016153B" w:rsidRDefault="0016153B" w:rsidP="0016153B">
      <w:pPr>
        <w:rPr>
          <w:rFonts w:hint="eastAsia"/>
        </w:rPr>
      </w:pPr>
      <w:r>
        <w:rPr>
          <w:rFonts w:hint="eastAsia"/>
        </w:rPr>
        <w:lastRenderedPageBreak/>
        <w:t xml:space="preserve">第六步：左侧找到workers 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 xml:space="preserve"> 点击右侧新建</w:t>
      </w:r>
    </w:p>
    <w:p w14:paraId="5FCA2E30" w14:textId="747D09D7" w:rsidR="0016153B" w:rsidRDefault="0016153B" w:rsidP="0016153B">
      <w:pPr>
        <w:rPr>
          <w:rFonts w:hint="eastAsia"/>
        </w:rPr>
      </w:pPr>
      <w:r>
        <w:rPr>
          <w:noProof/>
        </w:rPr>
        <w:drawing>
          <wp:inline distT="0" distB="0" distL="0" distR="0" wp14:anchorId="75647B0A" wp14:editId="34590F6A">
            <wp:extent cx="5273040" cy="61722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06CDD" w14:textId="77777777" w:rsidR="0016153B" w:rsidRDefault="0016153B" w:rsidP="0016153B">
      <w:pPr>
        <w:rPr>
          <w:rFonts w:hint="eastAsia"/>
        </w:rPr>
      </w:pPr>
      <w:r>
        <w:rPr>
          <w:rFonts w:hint="eastAsia"/>
        </w:rPr>
        <w:t>第七步：空间名称填写CLOUDNAV_DB（建议复制）</w:t>
      </w:r>
    </w:p>
    <w:p w14:paraId="2DEC0E58" w14:textId="1251C748" w:rsidR="0016153B" w:rsidRDefault="0016153B" w:rsidP="0016153B">
      <w:pPr>
        <w:rPr>
          <w:rFonts w:hint="eastAsia"/>
        </w:rPr>
      </w:pPr>
      <w:r>
        <w:rPr>
          <w:noProof/>
        </w:rPr>
        <w:drawing>
          <wp:inline distT="0" distB="0" distL="0" distR="0" wp14:anchorId="430A92F1" wp14:editId="47188276">
            <wp:extent cx="5273040" cy="219456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D2655" w14:textId="77777777" w:rsidR="0016153B" w:rsidRDefault="0016153B" w:rsidP="0016153B">
      <w:pPr>
        <w:rPr>
          <w:rFonts w:hint="eastAsia"/>
        </w:rPr>
      </w:pPr>
      <w:r>
        <w:rPr>
          <w:rFonts w:hint="eastAsia"/>
        </w:rPr>
        <w:t>第八步：回到刚才的pages设置页面找到绑定-右侧下滑找到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>命名空间，变量名称填写CLOUDNAV_KV（建议复制）</w:t>
      </w:r>
    </w:p>
    <w:p w14:paraId="29984952" w14:textId="3C9498C5" w:rsidR="0016153B" w:rsidRDefault="0016153B" w:rsidP="0016153B">
      <w:pPr>
        <w:rPr>
          <w:rFonts w:hint="eastAsia"/>
        </w:rPr>
      </w:pPr>
      <w:r>
        <w:rPr>
          <w:noProof/>
        </w:rPr>
        <w:drawing>
          <wp:inline distT="0" distB="0" distL="0" distR="0" wp14:anchorId="4FF73590" wp14:editId="03000F56">
            <wp:extent cx="5265420" cy="1181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9918" w14:textId="77777777" w:rsidR="0016153B" w:rsidRDefault="0016153B" w:rsidP="0016153B">
      <w:pPr>
        <w:rPr>
          <w:rFonts w:hint="eastAsia"/>
        </w:rPr>
      </w:pPr>
      <w:r>
        <w:rPr>
          <w:rFonts w:hint="eastAsia"/>
        </w:rPr>
        <w:t>第九步：设置中找到变量和机密-填入PASSWORD（建议复制）下面的值填入你自己要设置的密码，这一步是你登录导航</w:t>
      </w:r>
      <w:proofErr w:type="gramStart"/>
      <w:r>
        <w:rPr>
          <w:rFonts w:hint="eastAsia"/>
        </w:rPr>
        <w:t>页需要</w:t>
      </w:r>
      <w:proofErr w:type="gramEnd"/>
      <w:r>
        <w:rPr>
          <w:rFonts w:hint="eastAsia"/>
        </w:rPr>
        <w:t>的登录密码</w:t>
      </w:r>
    </w:p>
    <w:p w14:paraId="6FCC0A78" w14:textId="1A52AB77" w:rsidR="0016153B" w:rsidRDefault="0016153B" w:rsidP="0016153B">
      <w:pPr>
        <w:rPr>
          <w:rFonts w:hint="eastAsia"/>
        </w:rPr>
      </w:pPr>
      <w:r>
        <w:rPr>
          <w:noProof/>
        </w:rPr>
        <w:drawing>
          <wp:inline distT="0" distB="0" distL="0" distR="0" wp14:anchorId="3C567032" wp14:editId="37FD1449">
            <wp:extent cx="5273040" cy="1203960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1FE45" w14:textId="77777777" w:rsidR="0016153B" w:rsidRDefault="0016153B" w:rsidP="0016153B">
      <w:pPr>
        <w:rPr>
          <w:rFonts w:hint="eastAsia"/>
        </w:rPr>
      </w:pPr>
      <w:r>
        <w:rPr>
          <w:rFonts w:hint="eastAsia"/>
        </w:rPr>
        <w:t>第十步：添加自定义域名（可选项）</w:t>
      </w:r>
    </w:p>
    <w:p w14:paraId="3E645AA8" w14:textId="7FD1B149" w:rsidR="0016153B" w:rsidRDefault="0016153B" w:rsidP="0016153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C4473A" wp14:editId="2A8B2AFE">
            <wp:extent cx="5257800" cy="12649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292EB" w14:textId="40106A73" w:rsidR="00681015" w:rsidRDefault="0016153B" w:rsidP="0016153B">
      <w:pPr>
        <w:rPr>
          <w:rFonts w:hint="eastAsia"/>
        </w:rPr>
      </w:pPr>
      <w:r>
        <w:rPr>
          <w:rFonts w:hint="eastAsia"/>
        </w:rPr>
        <w:t>所有结束后</w:t>
      </w:r>
      <w:proofErr w:type="gramStart"/>
      <w:r>
        <w:rPr>
          <w:rFonts w:hint="eastAsia"/>
        </w:rPr>
        <w:t>到部署</w:t>
      </w:r>
      <w:proofErr w:type="gramEnd"/>
      <w:r>
        <w:rPr>
          <w:rFonts w:hint="eastAsia"/>
        </w:rPr>
        <w:t>页面重新部署一下即可使用</w:t>
      </w:r>
    </w:p>
    <w:sectPr w:rsidR="00681015" w:rsidSect="00604F8A">
      <w:pgSz w:w="11906" w:h="16838"/>
      <w:pgMar w:top="170" w:right="284" w:bottom="170" w:left="284" w:header="113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834A3" w14:textId="77777777" w:rsidR="00900FC0" w:rsidRDefault="00900FC0" w:rsidP="00604F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310843" w14:textId="77777777" w:rsidR="00900FC0" w:rsidRDefault="00900FC0" w:rsidP="00604F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1E9F1" w14:textId="77777777" w:rsidR="00900FC0" w:rsidRDefault="00900FC0" w:rsidP="00604F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2ED461" w14:textId="77777777" w:rsidR="00900FC0" w:rsidRDefault="00900FC0" w:rsidP="00604F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64"/>
    <w:rsid w:val="0016153B"/>
    <w:rsid w:val="00281A50"/>
    <w:rsid w:val="00604F8A"/>
    <w:rsid w:val="00681015"/>
    <w:rsid w:val="00695B64"/>
    <w:rsid w:val="00900FC0"/>
    <w:rsid w:val="00C92212"/>
    <w:rsid w:val="00D3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7AF6"/>
  <w15:chartTrackingRefBased/>
  <w15:docId w15:val="{0EAF8CD7-CBAE-4D09-A292-2B73645B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5B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B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B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B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B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B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B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B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5B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5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5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B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B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5B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5B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5B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5B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5B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5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B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5B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5B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B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B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5B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5B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F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4F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F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4F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bingzhu xiao</dc:creator>
  <cp:keywords/>
  <dc:description/>
  <cp:lastModifiedBy>bingzhu xiao</cp:lastModifiedBy>
  <cp:revision>3</cp:revision>
  <dcterms:created xsi:type="dcterms:W3CDTF">2025-11-27T12:41:00Z</dcterms:created>
  <dcterms:modified xsi:type="dcterms:W3CDTF">2025-11-27T12:46:00Z</dcterms:modified>
</cp:coreProperties>
</file>