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4B62" w:rsidRPr="003157D8" w:rsidRDefault="00F85229">
      <w:pPr>
        <w:rPr>
          <w:b/>
          <w:bCs/>
          <w:sz w:val="32"/>
          <w:szCs w:val="32"/>
        </w:rPr>
      </w:pPr>
      <w:r w:rsidRPr="003157D8">
        <w:rPr>
          <w:b/>
          <w:bCs/>
          <w:sz w:val="32"/>
          <w:szCs w:val="32"/>
        </w:rPr>
        <w:t>Modulplanung M411 WayUp 2020 Q4</w:t>
      </w:r>
    </w:p>
    <w:p w:rsidR="00F85229" w:rsidRDefault="00F85229"/>
    <w:p w:rsidR="00F85229" w:rsidRDefault="00F85229">
      <w:r>
        <w:t>KW 18</w:t>
      </w:r>
    </w:p>
    <w:p w:rsidR="00F85229" w:rsidRDefault="00F85229">
      <w:r>
        <w:t xml:space="preserve">AB1 Algorithmus, AB2 Java </w:t>
      </w:r>
      <w:proofErr w:type="spellStart"/>
      <w:r>
        <w:t>Refresher</w:t>
      </w:r>
      <w:proofErr w:type="spellEnd"/>
      <w:r>
        <w:t xml:space="preserve"> (freiwillig)</w:t>
      </w:r>
    </w:p>
    <w:p w:rsidR="00F85229" w:rsidRDefault="00F85229"/>
    <w:p w:rsidR="00F85229" w:rsidRDefault="00F85229">
      <w:r>
        <w:t>KW 19</w:t>
      </w:r>
    </w:p>
    <w:p w:rsidR="00F85229" w:rsidRDefault="00F85229">
      <w:r>
        <w:t xml:space="preserve">AB3 </w:t>
      </w:r>
      <w:proofErr w:type="spellStart"/>
      <w:r>
        <w:t>Encrypt</w:t>
      </w:r>
      <w:proofErr w:type="spellEnd"/>
      <w:r>
        <w:t>/</w:t>
      </w:r>
      <w:proofErr w:type="spellStart"/>
      <w:r>
        <w:t>Decrypt</w:t>
      </w:r>
      <w:proofErr w:type="spellEnd"/>
      <w:r>
        <w:t>, AB4 Performancemessung</w:t>
      </w:r>
    </w:p>
    <w:p w:rsidR="00F85229" w:rsidRDefault="00F85229"/>
    <w:p w:rsidR="00F85229" w:rsidRPr="00F85229" w:rsidRDefault="00F85229">
      <w:r w:rsidRPr="00F85229">
        <w:t>KW 20 – 2</w:t>
      </w:r>
      <w:r>
        <w:t>2</w:t>
      </w:r>
      <w:r w:rsidRPr="00F85229">
        <w:t xml:space="preserve"> AB</w:t>
      </w:r>
      <w:r>
        <w:t xml:space="preserve">6 Zustände, AB5 </w:t>
      </w:r>
      <w:proofErr w:type="spellStart"/>
      <w:r>
        <w:t>GoL</w:t>
      </w:r>
      <w:proofErr w:type="spellEnd"/>
      <w:r w:rsidR="00633AEF">
        <w:t xml:space="preserve"> -&gt; </w:t>
      </w:r>
      <w:r w:rsidR="00633AEF" w:rsidRPr="00633AEF">
        <w:rPr>
          <w:b/>
          <w:bCs/>
        </w:rPr>
        <w:t xml:space="preserve">LB1 </w:t>
      </w:r>
      <w:r w:rsidR="00633AEF" w:rsidRPr="00633AEF">
        <w:rPr>
          <w:b/>
          <w:bCs/>
        </w:rPr>
        <w:t xml:space="preserve">Projekt Game </w:t>
      </w:r>
      <w:proofErr w:type="spellStart"/>
      <w:r w:rsidR="00633AEF" w:rsidRPr="00633AEF">
        <w:rPr>
          <w:b/>
          <w:bCs/>
        </w:rPr>
        <w:t>of</w:t>
      </w:r>
      <w:proofErr w:type="spellEnd"/>
      <w:r w:rsidR="00633AEF" w:rsidRPr="00633AEF">
        <w:rPr>
          <w:b/>
          <w:bCs/>
        </w:rPr>
        <w:t xml:space="preserve"> Life (3-4er Gruppen)</w:t>
      </w:r>
    </w:p>
    <w:p w:rsidR="00F85229" w:rsidRPr="00F85229" w:rsidRDefault="00F85229">
      <w:r w:rsidRPr="00F85229">
        <w:t xml:space="preserve">Abgabe FR </w:t>
      </w:r>
      <w:r>
        <w:t>29</w:t>
      </w:r>
      <w:r w:rsidRPr="00F85229">
        <w:t>.</w:t>
      </w:r>
      <w:r>
        <w:t>5</w:t>
      </w:r>
      <w:r w:rsidRPr="00F85229">
        <w:t>. auf Share, B</w:t>
      </w:r>
      <w:r>
        <w:t>e</w:t>
      </w:r>
      <w:r w:rsidRPr="00F85229">
        <w:t>wertungsraster folgt</w:t>
      </w:r>
    </w:p>
    <w:p w:rsidR="00F85229" w:rsidRDefault="00F85229"/>
    <w:p w:rsidR="00F85229" w:rsidRDefault="00F85229">
      <w:r>
        <w:t>KW 23 AB7 Sortieralgorithmen</w:t>
      </w:r>
    </w:p>
    <w:p w:rsidR="00F85229" w:rsidRDefault="00F85229"/>
    <w:p w:rsidR="00F85229" w:rsidRDefault="00F85229">
      <w:r>
        <w:t xml:space="preserve">KW 24 </w:t>
      </w:r>
      <w:r w:rsidRPr="00633AEF">
        <w:rPr>
          <w:b/>
          <w:bCs/>
        </w:rPr>
        <w:t>LB2 praktische Prüfung zu Sortieralgorithmen</w:t>
      </w:r>
      <w:r>
        <w:t xml:space="preserve"> (eigene smartlearn)</w:t>
      </w:r>
    </w:p>
    <w:p w:rsidR="00F85229" w:rsidRDefault="00F85229"/>
    <w:p w:rsidR="00F85229" w:rsidRDefault="00F85229">
      <w:r>
        <w:t>KW 25 Rückgabe LB2</w:t>
      </w:r>
    </w:p>
    <w:p w:rsidR="00F85229" w:rsidRDefault="00F85229"/>
    <w:p w:rsidR="00F85229" w:rsidRDefault="00F85229">
      <w:r>
        <w:t>KW 26 Reserve / gibb Academy (Angaben folgen noch)</w:t>
      </w:r>
    </w:p>
    <w:p w:rsidR="00F85229" w:rsidRPr="00F85229" w:rsidRDefault="00F85229"/>
    <w:sectPr w:rsidR="00F85229" w:rsidRPr="00F85229" w:rsidSect="0055698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29"/>
    <w:rsid w:val="00010296"/>
    <w:rsid w:val="00094B62"/>
    <w:rsid w:val="003157D8"/>
    <w:rsid w:val="00556980"/>
    <w:rsid w:val="00633AEF"/>
    <w:rsid w:val="008C3401"/>
    <w:rsid w:val="009D7D13"/>
    <w:rsid w:val="00F85229"/>
    <w:rsid w:val="00FB3DF7"/>
    <w:rsid w:val="00FD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4AD34B3E"/>
  <w14:defaultImageDpi w14:val="300"/>
  <w15:chartTrackingRefBased/>
  <w15:docId w15:val="{75F28832-ACD4-5945-9B8D-488C8096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382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Glarner</dc:creator>
  <cp:keywords/>
  <dc:description/>
  <cp:lastModifiedBy>Reto Glarner</cp:lastModifiedBy>
  <cp:revision>3</cp:revision>
  <dcterms:created xsi:type="dcterms:W3CDTF">2020-04-20T08:45:00Z</dcterms:created>
  <dcterms:modified xsi:type="dcterms:W3CDTF">2020-04-20T08:54:00Z</dcterms:modified>
</cp:coreProperties>
</file>