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5ABF" w14:textId="799887F0" w:rsidR="00C1177E" w:rsidRDefault="00C1177E" w:rsidP="00C1177E">
      <w:r>
        <w:t>Steven Bennet</w:t>
      </w:r>
      <w:r w:rsidR="00CE1616">
        <w:t>t</w:t>
      </w:r>
    </w:p>
    <w:p w14:paraId="2442E35E" w14:textId="63D68AAC" w:rsidR="00C1177E" w:rsidRDefault="005A3A22" w:rsidP="00C1177E">
      <w:r>
        <w:t>Junior Software Engineer</w:t>
      </w:r>
    </w:p>
    <w:p w14:paraId="28D8FD5F" w14:textId="77777777" w:rsidR="00C1177E" w:rsidRDefault="00C1177E" w:rsidP="00C1177E">
      <w:r w:rsidRPr="00C1177E">
        <w:t xml:space="preserve">Fine Canine Cuisine </w:t>
      </w:r>
    </w:p>
    <w:p w14:paraId="6F22429C" w14:textId="45A2A6A4" w:rsidR="00C1177E" w:rsidRDefault="00ED6A5A" w:rsidP="00C1177E">
      <w:r>
        <w:t xml:space="preserve">10050 </w:t>
      </w:r>
      <w:r w:rsidR="00A04BFA">
        <w:t>County Road</w:t>
      </w:r>
      <w:r>
        <w:t xml:space="preserve"> 77</w:t>
      </w:r>
      <w:r w:rsidR="00C1177E" w:rsidRPr="00C1177E">
        <w:t xml:space="preserve"> </w:t>
      </w:r>
    </w:p>
    <w:p w14:paraId="7495A12A" w14:textId="0CA53809" w:rsidR="00C1177E" w:rsidRDefault="00A04BFA" w:rsidP="00C1177E">
      <w:r>
        <w:t>Marion, AR  72301</w:t>
      </w:r>
    </w:p>
    <w:p w14:paraId="4C3088C7" w14:textId="77777777" w:rsidR="002A41D2" w:rsidRDefault="002A41D2" w:rsidP="00C1177E"/>
    <w:p w14:paraId="0BEC26DE" w14:textId="6E3DD2C6" w:rsidR="00C1177E" w:rsidRDefault="00A04BFA" w:rsidP="00C1177E">
      <w:r>
        <w:t>February 15, 2024</w:t>
      </w:r>
    </w:p>
    <w:p w14:paraId="2F694B34" w14:textId="77777777" w:rsidR="00A04BFA" w:rsidRPr="00C1177E" w:rsidRDefault="00A04BFA" w:rsidP="00C1177E"/>
    <w:p w14:paraId="0D0DF2BD" w14:textId="679CEE5C" w:rsidR="00CE1616" w:rsidRDefault="0085305A" w:rsidP="00C1177E">
      <w:r>
        <w:t xml:space="preserve">James </w:t>
      </w:r>
      <w:r w:rsidR="00BD0A7F">
        <w:t>Kirk</w:t>
      </w:r>
    </w:p>
    <w:p w14:paraId="28F04699" w14:textId="64325D2F" w:rsidR="00CE1616" w:rsidRDefault="000F2A62" w:rsidP="00C1177E">
      <w:r>
        <w:t>Chief Executive Officer</w:t>
      </w:r>
    </w:p>
    <w:p w14:paraId="0415FA4C" w14:textId="77777777" w:rsidR="00CE1616" w:rsidRDefault="00C1177E" w:rsidP="00C1177E">
      <w:r w:rsidRPr="00C1177E">
        <w:t xml:space="preserve">Fine Canine Cuisine Management Team </w:t>
      </w:r>
    </w:p>
    <w:p w14:paraId="683AAC5D" w14:textId="77777777" w:rsidR="000F2A62" w:rsidRDefault="000F2A62" w:rsidP="000F2A62">
      <w:r>
        <w:t>10050 County Road 77</w:t>
      </w:r>
      <w:r w:rsidRPr="00C1177E">
        <w:t xml:space="preserve"> </w:t>
      </w:r>
    </w:p>
    <w:p w14:paraId="2DF3537D" w14:textId="77777777" w:rsidR="000F2A62" w:rsidRDefault="000F2A62" w:rsidP="000F2A62">
      <w:r>
        <w:t>Marion, AR  72301</w:t>
      </w:r>
    </w:p>
    <w:p w14:paraId="0383C6DC" w14:textId="77777777" w:rsidR="00CE1616" w:rsidRPr="00C1177E" w:rsidRDefault="00CE1616" w:rsidP="00C1177E"/>
    <w:p w14:paraId="5B3AB4BC" w14:textId="77777777" w:rsidR="00C1177E" w:rsidRPr="00C1177E" w:rsidRDefault="00C1177E" w:rsidP="00C1177E">
      <w:r w:rsidRPr="00C1177E">
        <w:t>Subject: Proposal for Machine Learning Solution for Dog Breed Classification</w:t>
      </w:r>
    </w:p>
    <w:p w14:paraId="76348A0D" w14:textId="684D295E" w:rsidR="00C1177E" w:rsidRPr="00C1177E" w:rsidRDefault="00C1177E" w:rsidP="00C1177E">
      <w:r w:rsidRPr="00C1177E">
        <w:t xml:space="preserve">Dear </w:t>
      </w:r>
      <w:r w:rsidR="000F2A62">
        <w:t>James</w:t>
      </w:r>
      <w:r w:rsidRPr="00C1177E">
        <w:t>,</w:t>
      </w:r>
    </w:p>
    <w:p w14:paraId="58A11B4B" w14:textId="77777777" w:rsidR="00C1177E" w:rsidRPr="00C1177E" w:rsidRDefault="00C1177E" w:rsidP="00C1177E">
      <w:r w:rsidRPr="00C1177E">
        <w:t>I am pleased to submit the proposal for the implementation of a machine learning solution using a convolutional neural network to classify 20,000 images of dogs by breed. As a member of the IT department at Fine Canine Cuisine, I have undertaken a thorough analysis of the current challenges in the classification process and have developed this comprehensive proposal to address and enhance our capabilities.</w:t>
      </w:r>
    </w:p>
    <w:p w14:paraId="37A0EEC7" w14:textId="77777777" w:rsidR="00C1177E" w:rsidRPr="00C1177E" w:rsidRDefault="00C1177E" w:rsidP="00C1177E">
      <w:r w:rsidRPr="00C1177E">
        <w:rPr>
          <w:b/>
          <w:bCs/>
        </w:rPr>
        <w:t>Objective:</w:t>
      </w:r>
      <w:r w:rsidRPr="00C1177E">
        <w:t xml:space="preserve"> The primary objective of this proposed machine learning solution is to streamline and optimize the dog breed classification process, providing Fine Canine Cuisine with a more efficient and accurate method for categorizing a substantial dataset of 20,000 dog images.</w:t>
      </w:r>
    </w:p>
    <w:p w14:paraId="33F51CAA" w14:textId="77777777" w:rsidR="00C1177E" w:rsidRPr="00C1177E" w:rsidRDefault="00C1177E" w:rsidP="00C1177E">
      <w:r w:rsidRPr="00C1177E">
        <w:rPr>
          <w:b/>
          <w:bCs/>
        </w:rPr>
        <w:t>Methodology:</w:t>
      </w:r>
      <w:r w:rsidRPr="00C1177E">
        <w:t xml:space="preserve"> The proposal outlines the use of a convolutional neural network, a state-of-the-art technology in image classification. This advanced approach aims to significantly reduce the time and resources traditionally required for manual classification, ensuring accuracy and consistency in identifying dog breeds.</w:t>
      </w:r>
    </w:p>
    <w:p w14:paraId="5D596D76" w14:textId="77777777" w:rsidR="00C1177E" w:rsidRPr="00C1177E" w:rsidRDefault="00C1177E" w:rsidP="00C1177E">
      <w:r w:rsidRPr="00C1177E">
        <w:rPr>
          <w:b/>
          <w:bCs/>
        </w:rPr>
        <w:t>Benefits:</w:t>
      </w:r>
      <w:r w:rsidRPr="00C1177E">
        <w:t xml:space="preserve"> The implementation of this machine learning solution is anticipated to bring about numerous benefits, including:</w:t>
      </w:r>
    </w:p>
    <w:p w14:paraId="4AC9418D" w14:textId="77777777" w:rsidR="00C1177E" w:rsidRPr="00C1177E" w:rsidRDefault="00C1177E" w:rsidP="00C1177E">
      <w:pPr>
        <w:numPr>
          <w:ilvl w:val="0"/>
          <w:numId w:val="1"/>
        </w:numPr>
      </w:pPr>
      <w:r w:rsidRPr="00C1177E">
        <w:rPr>
          <w:b/>
          <w:bCs/>
        </w:rPr>
        <w:t>Increased Efficiency:</w:t>
      </w:r>
      <w:r w:rsidRPr="00C1177E">
        <w:t xml:space="preserve"> Rapid and accurate classification of a large dataset.</w:t>
      </w:r>
    </w:p>
    <w:p w14:paraId="25E49777" w14:textId="77777777" w:rsidR="00C1177E" w:rsidRPr="00C1177E" w:rsidRDefault="00C1177E" w:rsidP="00C1177E">
      <w:pPr>
        <w:numPr>
          <w:ilvl w:val="0"/>
          <w:numId w:val="1"/>
        </w:numPr>
      </w:pPr>
      <w:r w:rsidRPr="00C1177E">
        <w:rPr>
          <w:b/>
          <w:bCs/>
        </w:rPr>
        <w:t>Cost Savings:</w:t>
      </w:r>
      <w:r w:rsidRPr="00C1177E">
        <w:t xml:space="preserve"> Minimization of labor hours and potential human errors associated with manual sorting.</w:t>
      </w:r>
    </w:p>
    <w:p w14:paraId="4D937085" w14:textId="77777777" w:rsidR="00C1177E" w:rsidRPr="00C1177E" w:rsidRDefault="00C1177E" w:rsidP="00C1177E">
      <w:pPr>
        <w:numPr>
          <w:ilvl w:val="0"/>
          <w:numId w:val="1"/>
        </w:numPr>
      </w:pPr>
      <w:r w:rsidRPr="00C1177E">
        <w:rPr>
          <w:b/>
          <w:bCs/>
        </w:rPr>
        <w:lastRenderedPageBreak/>
        <w:t>Competitive Edge:</w:t>
      </w:r>
      <w:r w:rsidRPr="00C1177E">
        <w:t xml:space="preserve"> Adoption of cutting-edge technology, positioning Fine Canine Cuisine as an industry leader in pet nutrition.</w:t>
      </w:r>
    </w:p>
    <w:p w14:paraId="2C507250" w14:textId="77777777" w:rsidR="00C1177E" w:rsidRPr="00C1177E" w:rsidRDefault="00C1177E" w:rsidP="00C1177E">
      <w:r w:rsidRPr="00C1177E">
        <w:t>Enclosed with this letter is the detailed proposal, which provides a comprehensive overview of the project scope, methodology, anticipated outcomes, and a projected timeline for implementation.</w:t>
      </w:r>
    </w:p>
    <w:p w14:paraId="253E324B" w14:textId="77777777" w:rsidR="00C1177E" w:rsidRPr="00C1177E" w:rsidRDefault="00C1177E" w:rsidP="00C1177E">
      <w:r w:rsidRPr="00C1177E">
        <w:t>I trust that this proposal will be received with enthusiasm, and I am available at your convenience to discuss any aspects of the plan or address any questions you may have.</w:t>
      </w:r>
    </w:p>
    <w:p w14:paraId="5E1C28CF" w14:textId="77777777" w:rsidR="00C1177E" w:rsidRPr="00C1177E" w:rsidRDefault="00C1177E" w:rsidP="00C1177E">
      <w:r w:rsidRPr="00C1177E">
        <w:t>Thank you for considering this proposal. I look forward to the opportunity to contribute to the continued success of Fine Canine Cuisine through the implementation of this innovative machine learning solution.</w:t>
      </w:r>
    </w:p>
    <w:p w14:paraId="79566490" w14:textId="77777777" w:rsidR="00C1177E" w:rsidRDefault="00C1177E" w:rsidP="00C1177E">
      <w:r w:rsidRPr="00C1177E">
        <w:t>Sincerely,</w:t>
      </w:r>
    </w:p>
    <w:p w14:paraId="2095E4D8" w14:textId="77777777" w:rsidR="006072C9" w:rsidRDefault="006072C9" w:rsidP="00C1177E"/>
    <w:p w14:paraId="069E80A4" w14:textId="77777777" w:rsidR="006072C9" w:rsidRDefault="006072C9" w:rsidP="00C1177E"/>
    <w:p w14:paraId="375B32A8" w14:textId="77777777" w:rsidR="006072C9" w:rsidRDefault="006072C9" w:rsidP="00C1177E"/>
    <w:p w14:paraId="320293BE" w14:textId="2064B558" w:rsidR="006072C9" w:rsidRDefault="006072C9" w:rsidP="00C1177E">
      <w:r>
        <w:t>Steven Bennett</w:t>
      </w:r>
    </w:p>
    <w:p w14:paraId="702C7E75" w14:textId="3E0CBF91" w:rsidR="007404AE" w:rsidRDefault="007404AE" w:rsidP="00C1177E">
      <w:r>
        <w:t>Office hours M-</w:t>
      </w:r>
      <w:proofErr w:type="gramStart"/>
      <w:r>
        <w:t>F  7:30</w:t>
      </w:r>
      <w:proofErr w:type="gramEnd"/>
      <w:r>
        <w:t xml:space="preserve"> – 4:30</w:t>
      </w:r>
    </w:p>
    <w:p w14:paraId="162488E7" w14:textId="66AEAFC2" w:rsidR="0043055B" w:rsidRDefault="0099097E" w:rsidP="00C1177E">
      <w:hyperlink r:id="rId5" w:history="1">
        <w:r w:rsidRPr="00A17766">
          <w:rPr>
            <w:rStyle w:val="Hyperlink"/>
          </w:rPr>
          <w:t>steven.bennett@finecanine.com</w:t>
        </w:r>
      </w:hyperlink>
    </w:p>
    <w:p w14:paraId="0AEABF98" w14:textId="27C39499" w:rsidR="0099097E" w:rsidRDefault="00F356C5" w:rsidP="00C1177E">
      <w:r>
        <w:t xml:space="preserve">Office </w:t>
      </w:r>
      <w:r w:rsidR="0099097E">
        <w:t>Extension 777</w:t>
      </w:r>
    </w:p>
    <w:p w14:paraId="189DF005" w14:textId="77777777" w:rsidR="006072C9" w:rsidRDefault="006072C9" w:rsidP="00C1177E"/>
    <w:p w14:paraId="6D2CDB2E" w14:textId="77777777" w:rsidR="006072C9" w:rsidRPr="00C1177E" w:rsidRDefault="006072C9" w:rsidP="00C1177E"/>
    <w:p w14:paraId="6746F353" w14:textId="77777777" w:rsidR="007356F6" w:rsidRDefault="007356F6"/>
    <w:sectPr w:rsidR="0073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6EE5"/>
    <w:multiLevelType w:val="multilevel"/>
    <w:tmpl w:val="0F0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577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97"/>
    <w:rsid w:val="000F2A62"/>
    <w:rsid w:val="002A41D2"/>
    <w:rsid w:val="0043055B"/>
    <w:rsid w:val="00516F36"/>
    <w:rsid w:val="005A3A22"/>
    <w:rsid w:val="006072C9"/>
    <w:rsid w:val="007356F6"/>
    <w:rsid w:val="007404AE"/>
    <w:rsid w:val="00754297"/>
    <w:rsid w:val="0085305A"/>
    <w:rsid w:val="009049B4"/>
    <w:rsid w:val="0099097E"/>
    <w:rsid w:val="00A04BFA"/>
    <w:rsid w:val="00BD0A7F"/>
    <w:rsid w:val="00C1177E"/>
    <w:rsid w:val="00CE1616"/>
    <w:rsid w:val="00ED6A5A"/>
    <w:rsid w:val="00F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CE43"/>
  <w15:chartTrackingRefBased/>
  <w15:docId w15:val="{70B1C7B8-7B97-4593-80AE-517ADB88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bennett@finecan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Bennett</dc:creator>
  <cp:keywords/>
  <dc:description/>
  <cp:lastModifiedBy>Steven Bennett</cp:lastModifiedBy>
  <cp:revision>16</cp:revision>
  <dcterms:created xsi:type="dcterms:W3CDTF">2024-02-09T19:17:00Z</dcterms:created>
  <dcterms:modified xsi:type="dcterms:W3CDTF">2024-02-09T19:32:00Z</dcterms:modified>
</cp:coreProperties>
</file>