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A19D0" w14:textId="797B91FE" w:rsidR="00DA0172" w:rsidRDefault="00DA0172" w:rsidP="007836D4">
      <w:r>
        <w:t>Steven Bennett</w:t>
      </w:r>
    </w:p>
    <w:p w14:paraId="5B576C10" w14:textId="17433D72" w:rsidR="00DA0172" w:rsidRDefault="00055A39" w:rsidP="007836D4">
      <w:r>
        <w:t>Student ID 003761827</w:t>
      </w:r>
    </w:p>
    <w:p w14:paraId="4E618885" w14:textId="6C5DD2D9" w:rsidR="00055A39" w:rsidRDefault="00055A39" w:rsidP="007836D4">
      <w:r>
        <w:t>C951 Intro to AI</w:t>
      </w:r>
    </w:p>
    <w:p w14:paraId="21B84BDD" w14:textId="77777777" w:rsidR="00BA0185" w:rsidRDefault="00BA0185" w:rsidP="007836D4"/>
    <w:p w14:paraId="1EDFC75A" w14:textId="134FC08A" w:rsidR="007836D4" w:rsidRPr="00F92F2C" w:rsidRDefault="007836D4" w:rsidP="007836D4">
      <w:pPr>
        <w:rPr>
          <w:b/>
          <w:bCs/>
        </w:rPr>
      </w:pPr>
      <w:r w:rsidRPr="00F92F2C">
        <w:rPr>
          <w:b/>
          <w:bCs/>
        </w:rPr>
        <w:t>A.  Explain the functionalities of the chatbot and how they will meet the needs described in the scenario.</w:t>
      </w:r>
    </w:p>
    <w:p w14:paraId="09EF8AAF" w14:textId="5463C67A" w:rsidR="007836D4" w:rsidRPr="007836D4" w:rsidRDefault="00D77DFD" w:rsidP="007836D4">
      <w:proofErr w:type="spellStart"/>
      <w:r>
        <w:t>Careerbot</w:t>
      </w:r>
      <w:proofErr w:type="spellEnd"/>
      <w:r>
        <w:t xml:space="preserve"> is</w:t>
      </w:r>
      <w:r w:rsidR="004629DC">
        <w:t xml:space="preserve"> a</w:t>
      </w:r>
      <w:r w:rsidR="00DC1A76">
        <w:t xml:space="preserve"> custom</w:t>
      </w:r>
      <w:r w:rsidR="004629DC">
        <w:t xml:space="preserve"> </w:t>
      </w:r>
      <w:r w:rsidR="00ED51BC">
        <w:t>chatbot</w:t>
      </w:r>
      <w:r w:rsidR="00A43E1B">
        <w:t xml:space="preserve"> created to meet the needs described in the scenario. </w:t>
      </w:r>
      <w:proofErr w:type="spellStart"/>
      <w:r w:rsidR="00A43E1B">
        <w:t>Careerbot</w:t>
      </w:r>
      <w:proofErr w:type="spellEnd"/>
      <w:r w:rsidR="00A43E1B">
        <w:t xml:space="preserve"> accomplishes this by</w:t>
      </w:r>
      <w:r w:rsidR="004629DC">
        <w:t xml:space="preserve"> interact</w:t>
      </w:r>
      <w:r w:rsidR="00A43E1B">
        <w:t>ing</w:t>
      </w:r>
      <w:r w:rsidR="004629DC">
        <w:t xml:space="preserve"> with </w:t>
      </w:r>
      <w:r w:rsidR="00C83FA5">
        <w:t xml:space="preserve">BSCS </w:t>
      </w:r>
      <w:r w:rsidR="004629DC">
        <w:t>students</w:t>
      </w:r>
      <w:r w:rsidR="006C7E05">
        <w:t xml:space="preserve"> and provid</w:t>
      </w:r>
      <w:r w:rsidR="00A43E1B">
        <w:t>ing</w:t>
      </w:r>
      <w:r w:rsidR="006C7E05">
        <w:t xml:space="preserve"> them with </w:t>
      </w:r>
      <w:r w:rsidR="003A25D5">
        <w:t>5</w:t>
      </w:r>
      <w:r w:rsidR="006C7E05">
        <w:t xml:space="preserve"> career path suggestions based on their </w:t>
      </w:r>
      <w:r w:rsidR="00ED51BC">
        <w:t>responses</w:t>
      </w:r>
      <w:r w:rsidR="00C14310">
        <w:t>.</w:t>
      </w:r>
    </w:p>
    <w:p w14:paraId="45A81DE3" w14:textId="77777777" w:rsidR="007836D4" w:rsidRPr="00F92F2C" w:rsidRDefault="007836D4" w:rsidP="007836D4">
      <w:pPr>
        <w:rPr>
          <w:b/>
          <w:bCs/>
        </w:rPr>
      </w:pPr>
      <w:r w:rsidRPr="00F92F2C">
        <w:rPr>
          <w:b/>
          <w:bCs/>
        </w:rPr>
        <w:t>B.  Identify five computing job types that your chatbot can recommend based on student interaction with the chatbot.</w:t>
      </w:r>
    </w:p>
    <w:p w14:paraId="5D8F5DC9" w14:textId="5DBCF4C8" w:rsidR="007836D4" w:rsidRDefault="00C1513B" w:rsidP="005F4B30">
      <w:pPr>
        <w:pStyle w:val="ListParagraph"/>
        <w:numPr>
          <w:ilvl w:val="0"/>
          <w:numId w:val="1"/>
        </w:numPr>
      </w:pPr>
      <w:r>
        <w:t>Front End Developer</w:t>
      </w:r>
    </w:p>
    <w:p w14:paraId="7C6D7FE1" w14:textId="3C7E8BCD" w:rsidR="00C1513B" w:rsidRDefault="00C1513B" w:rsidP="005F4B30">
      <w:pPr>
        <w:pStyle w:val="ListParagraph"/>
        <w:numPr>
          <w:ilvl w:val="0"/>
          <w:numId w:val="1"/>
        </w:numPr>
      </w:pPr>
      <w:r>
        <w:t>Back End Developer</w:t>
      </w:r>
    </w:p>
    <w:p w14:paraId="10AD3198" w14:textId="4B4D2595" w:rsidR="00C1513B" w:rsidRDefault="00C1513B" w:rsidP="005F4B30">
      <w:pPr>
        <w:pStyle w:val="ListParagraph"/>
        <w:numPr>
          <w:ilvl w:val="0"/>
          <w:numId w:val="1"/>
        </w:numPr>
      </w:pPr>
      <w:r>
        <w:t>IT Project Manager</w:t>
      </w:r>
    </w:p>
    <w:p w14:paraId="60C66807" w14:textId="46C27583" w:rsidR="00C1513B" w:rsidRDefault="00C1513B" w:rsidP="005F4B30">
      <w:pPr>
        <w:pStyle w:val="ListParagraph"/>
        <w:numPr>
          <w:ilvl w:val="0"/>
          <w:numId w:val="1"/>
        </w:numPr>
      </w:pPr>
      <w:r>
        <w:t>Data Analyst</w:t>
      </w:r>
    </w:p>
    <w:p w14:paraId="2FA89740" w14:textId="5E0EB04E" w:rsidR="00C1513B" w:rsidRPr="007836D4" w:rsidRDefault="00FB25CD" w:rsidP="005F4B30">
      <w:pPr>
        <w:pStyle w:val="ListParagraph"/>
        <w:numPr>
          <w:ilvl w:val="0"/>
          <w:numId w:val="1"/>
        </w:numPr>
      </w:pPr>
      <w:r>
        <w:t>Database Manager</w:t>
      </w:r>
    </w:p>
    <w:p w14:paraId="600DDD6E" w14:textId="77777777" w:rsidR="007836D4" w:rsidRPr="00F92F2C" w:rsidRDefault="007836D4" w:rsidP="007836D4">
      <w:pPr>
        <w:rPr>
          <w:b/>
          <w:bCs/>
        </w:rPr>
      </w:pPr>
      <w:r w:rsidRPr="00F92F2C">
        <w:rPr>
          <w:b/>
          <w:bCs/>
        </w:rPr>
        <w:t>C.  Provide the generated chatbot code files to support the five identified job types from part B.</w:t>
      </w:r>
    </w:p>
    <w:p w14:paraId="0EF4B701" w14:textId="6622182C" w:rsidR="007836D4" w:rsidRPr="007836D4" w:rsidRDefault="00B96BB7" w:rsidP="007836D4">
      <w:r>
        <w:t>*</w:t>
      </w:r>
      <w:r w:rsidR="00324A39" w:rsidRPr="00B96BB7">
        <w:rPr>
          <w:i/>
          <w:iCs/>
        </w:rPr>
        <w:t xml:space="preserve">Please refer to the attached/linked </w:t>
      </w:r>
      <w:r w:rsidRPr="00B96BB7">
        <w:rPr>
          <w:i/>
          <w:iCs/>
        </w:rPr>
        <w:t>files</w:t>
      </w:r>
      <w:r>
        <w:t>*</w:t>
      </w:r>
    </w:p>
    <w:p w14:paraId="5D1D665F" w14:textId="77777777" w:rsidR="007836D4" w:rsidRPr="00F92F2C" w:rsidRDefault="007836D4" w:rsidP="007836D4">
      <w:pPr>
        <w:rPr>
          <w:b/>
          <w:bCs/>
        </w:rPr>
      </w:pPr>
      <w:r w:rsidRPr="00F92F2C">
        <w:rPr>
          <w:b/>
          <w:bCs/>
        </w:rPr>
        <w:t>D.  Explain how the chatbot training cases were selected and how you used artificial intelligence markup language (AIML) to enhance the functionality of the chatbot. Provide examples of the chatbot’s functionality that represent the selected cases at the end of the training process in support of your explanation.</w:t>
      </w:r>
    </w:p>
    <w:p w14:paraId="7653EED6" w14:textId="25C7C91F" w:rsidR="00E35E0B" w:rsidRDefault="009A5839" w:rsidP="007836D4">
      <w:r>
        <w:t xml:space="preserve">Training cases for </w:t>
      </w:r>
      <w:r w:rsidR="00CA6E8A">
        <w:t>this chatbot were generated to ensure that each career path</w:t>
      </w:r>
      <w:r w:rsidR="007661C5">
        <w:t xml:space="preserve"> outcome</w:t>
      </w:r>
      <w:r w:rsidR="00CA6E8A">
        <w:t xml:space="preserve"> </w:t>
      </w:r>
      <w:r w:rsidR="00D650B6">
        <w:t xml:space="preserve">was </w:t>
      </w:r>
      <w:r w:rsidR="007E21A1">
        <w:t>reachable</w:t>
      </w:r>
      <w:r w:rsidR="00D650B6">
        <w:t xml:space="preserve"> </w:t>
      </w:r>
      <w:r w:rsidR="0058405F">
        <w:t>if a</w:t>
      </w:r>
      <w:r w:rsidR="00D650B6">
        <w:t xml:space="preserve"> </w:t>
      </w:r>
      <w:r w:rsidR="00955481">
        <w:t>s</w:t>
      </w:r>
      <w:r w:rsidR="00DC7759">
        <w:t>tudent</w:t>
      </w:r>
      <w:r w:rsidR="00D650B6">
        <w:t xml:space="preserve"> </w:t>
      </w:r>
      <w:r w:rsidR="00955481">
        <w:t>chose</w:t>
      </w:r>
      <w:r w:rsidR="00D650B6">
        <w:t xml:space="preserve"> answers indicating that they have the</w:t>
      </w:r>
      <w:r w:rsidR="00CF5EA2">
        <w:t xml:space="preserve"> </w:t>
      </w:r>
      <w:r w:rsidR="003F2196">
        <w:t>characteristics</w:t>
      </w:r>
      <w:r w:rsidR="00CF5EA2">
        <w:t xml:space="preserve"> mentioned in the </w:t>
      </w:r>
      <w:r w:rsidR="008D5FC8">
        <w:t>questionnaire</w:t>
      </w:r>
      <w:r w:rsidR="00CF5EA2">
        <w:t xml:space="preserve">. </w:t>
      </w:r>
      <w:r w:rsidR="004276A6">
        <w:t xml:space="preserve">Each characteristic </w:t>
      </w:r>
      <w:r w:rsidR="00164ECF">
        <w:t>ha</w:t>
      </w:r>
      <w:r w:rsidR="004276A6">
        <w:t>s a</w:t>
      </w:r>
      <w:r w:rsidR="00443C27">
        <w:t xml:space="preserve"> unique </w:t>
      </w:r>
      <w:r w:rsidR="001017CF">
        <w:t>a</w:t>
      </w:r>
      <w:r w:rsidR="004276A6">
        <w:t>ssociat</w:t>
      </w:r>
      <w:r w:rsidR="00164ECF">
        <w:t>ion</w:t>
      </w:r>
      <w:r w:rsidR="004276A6">
        <w:t xml:space="preserve"> with a </w:t>
      </w:r>
      <w:r w:rsidR="0005385B">
        <w:t>car</w:t>
      </w:r>
      <w:r w:rsidR="005C60C4">
        <w:t xml:space="preserve">eer path. </w:t>
      </w:r>
    </w:p>
    <w:p w14:paraId="585A2D4D" w14:textId="57E6B291" w:rsidR="006E37B7" w:rsidRDefault="00BF6F5B" w:rsidP="007836D4">
      <w:proofErr w:type="spellStart"/>
      <w:r>
        <w:t>Careerbot</w:t>
      </w:r>
      <w:proofErr w:type="spellEnd"/>
      <w:r>
        <w:t xml:space="preserve"> </w:t>
      </w:r>
      <w:r w:rsidR="00D10326">
        <w:t>maintains</w:t>
      </w:r>
      <w:r w:rsidR="00D10326">
        <w:t xml:space="preserve"> a simple interface</w:t>
      </w:r>
      <w:r w:rsidR="00D10326">
        <w:t xml:space="preserve"> </w:t>
      </w:r>
      <w:r w:rsidR="00FB5FE7">
        <w:t xml:space="preserve">by </w:t>
      </w:r>
      <w:r>
        <w:t>employ</w:t>
      </w:r>
      <w:r w:rsidR="00FB5FE7">
        <w:t>ing</w:t>
      </w:r>
      <w:r>
        <w:t xml:space="preserve"> guided conversation</w:t>
      </w:r>
      <w:r w:rsidR="00316330">
        <w:t xml:space="preserve"> </w:t>
      </w:r>
      <w:r w:rsidR="00507217">
        <w:t xml:space="preserve">along a decision tree, </w:t>
      </w:r>
      <w:r w:rsidR="00590492">
        <w:t>directing</w:t>
      </w:r>
      <w:r w:rsidR="00316330">
        <w:t xml:space="preserve"> the user </w:t>
      </w:r>
      <w:r w:rsidR="00131C72">
        <w:t>toward</w:t>
      </w:r>
      <w:r w:rsidR="00316330">
        <w:t xml:space="preserve"> a</w:t>
      </w:r>
      <w:r w:rsidR="00A34B35">
        <w:t xml:space="preserve"> potential</w:t>
      </w:r>
      <w:r w:rsidR="00316330">
        <w:t xml:space="preserve"> career path</w:t>
      </w:r>
      <w:r w:rsidR="00825592">
        <w:t xml:space="preserve">. </w:t>
      </w:r>
      <w:r w:rsidR="00E35E0B">
        <w:t xml:space="preserve"> For example, </w:t>
      </w:r>
      <w:r w:rsidR="004033A5">
        <w:t>after the user confirms they are ready to begin</w:t>
      </w:r>
      <w:r w:rsidR="00E13E06">
        <w:t xml:space="preserve"> with career path guidance, </w:t>
      </w:r>
      <w:r w:rsidR="00EF5348">
        <w:t xml:space="preserve">the next question determines </w:t>
      </w:r>
      <w:r w:rsidR="00131C72">
        <w:t>whether</w:t>
      </w:r>
      <w:r w:rsidR="00EF5348">
        <w:t xml:space="preserve"> the user enjoys</w:t>
      </w:r>
      <w:r w:rsidR="00450D6D">
        <w:t xml:space="preserve"> programming. </w:t>
      </w:r>
      <w:r w:rsidR="00F32D12">
        <w:t xml:space="preserve">Each question that follows </w:t>
      </w:r>
      <w:r w:rsidR="00AD2E9D">
        <w:t xml:space="preserve">continues to guide the user </w:t>
      </w:r>
      <w:r w:rsidR="00611D02">
        <w:t>towards</w:t>
      </w:r>
      <w:r w:rsidR="00AD2E9D">
        <w:t xml:space="preserve"> the career path that </w:t>
      </w:r>
      <w:r w:rsidR="00C14FEA">
        <w:t>is most associated with the</w:t>
      </w:r>
      <w:r w:rsidR="00FF6600">
        <w:t xml:space="preserve">ir responses. </w:t>
      </w:r>
      <w:r w:rsidR="006845B3">
        <w:t xml:space="preserve">There </w:t>
      </w:r>
      <w:r w:rsidR="00131C72">
        <w:t>are</w:t>
      </w:r>
      <w:r w:rsidR="006845B3">
        <w:t xml:space="preserve"> </w:t>
      </w:r>
      <w:r w:rsidR="00131C72">
        <w:t>up to</w:t>
      </w:r>
      <w:r w:rsidR="006845B3">
        <w:t xml:space="preserve"> 4 questions</w:t>
      </w:r>
      <w:r w:rsidR="0054553F">
        <w:t xml:space="preserve"> once the bot is initiated</w:t>
      </w:r>
      <w:r w:rsidR="00B93A6B">
        <w:t xml:space="preserve"> before an outcome is reached</w:t>
      </w:r>
      <w:r w:rsidR="0054553F">
        <w:t xml:space="preserve">. </w:t>
      </w:r>
    </w:p>
    <w:p w14:paraId="6523D2A6" w14:textId="68711CDF" w:rsidR="0058405F" w:rsidRDefault="004E4092" w:rsidP="007836D4">
      <w:r>
        <w:t>Examples:</w:t>
      </w:r>
    </w:p>
    <w:p w14:paraId="4485B3B5" w14:textId="58A60FA2" w:rsidR="004E4092" w:rsidRDefault="004E4092" w:rsidP="007836D4">
      <w:r>
        <w:t>User A</w:t>
      </w:r>
      <w:r w:rsidR="00696A90">
        <w:t xml:space="preserve"> is not really into writing </w:t>
      </w:r>
      <w:proofErr w:type="gramStart"/>
      <w:r w:rsidR="00696A90">
        <w:t>code</w:t>
      </w:r>
      <w:r w:rsidR="00E93CCA">
        <w:t>, but</w:t>
      </w:r>
      <w:proofErr w:type="gramEnd"/>
      <w:r w:rsidR="00E93CCA">
        <w:t xml:space="preserve"> is very detail oriented</w:t>
      </w:r>
      <w:r w:rsidR="00AF18C1">
        <w:t xml:space="preserve"> and gifted at </w:t>
      </w:r>
      <w:r w:rsidR="00E17A00">
        <w:t xml:space="preserve">analyzing data. </w:t>
      </w:r>
      <w:proofErr w:type="spellStart"/>
      <w:r w:rsidR="00E17A00">
        <w:t>Careerbot</w:t>
      </w:r>
      <w:proofErr w:type="spellEnd"/>
      <w:r w:rsidR="00E17A00">
        <w:t xml:space="preserve"> will recommend the role of Data Analyst to User A. </w:t>
      </w:r>
    </w:p>
    <w:p w14:paraId="5F7F7778" w14:textId="07C8ADB0" w:rsidR="00E17A00" w:rsidRPr="007836D4" w:rsidRDefault="00E17A00" w:rsidP="007836D4">
      <w:r>
        <w:t>User B</w:t>
      </w:r>
      <w:r w:rsidR="006B189A">
        <w:t xml:space="preserve"> is a</w:t>
      </w:r>
      <w:r w:rsidR="00244D35">
        <w:t xml:space="preserve"> gifted programmer and enjoys coding</w:t>
      </w:r>
      <w:r w:rsidR="00CA35E0">
        <w:t xml:space="preserve">. User B is quite the logical </w:t>
      </w:r>
      <w:proofErr w:type="gramStart"/>
      <w:r w:rsidR="00CA35E0">
        <w:t>thinker</w:t>
      </w:r>
      <w:r w:rsidR="00F53056">
        <w:t>, yet</w:t>
      </w:r>
      <w:proofErr w:type="gramEnd"/>
      <w:r w:rsidR="00F53056">
        <w:t xml:space="preserve"> doesn’t really enjoy </w:t>
      </w:r>
      <w:r w:rsidR="003F0578">
        <w:t>the creative aspects of design</w:t>
      </w:r>
      <w:r w:rsidR="00D434E6">
        <w:t xml:space="preserve">ing a GUI. </w:t>
      </w:r>
      <w:proofErr w:type="spellStart"/>
      <w:r w:rsidR="00D434E6">
        <w:t>Careerbot</w:t>
      </w:r>
      <w:proofErr w:type="spellEnd"/>
      <w:r w:rsidR="00D434E6">
        <w:t xml:space="preserve"> will recommend the role of Backend Developer to User B. </w:t>
      </w:r>
    </w:p>
    <w:p w14:paraId="4BED2F84" w14:textId="77777777" w:rsidR="007836D4" w:rsidRPr="007836D4" w:rsidRDefault="007836D4" w:rsidP="007836D4"/>
    <w:p w14:paraId="6544AF18" w14:textId="77777777" w:rsidR="007836D4" w:rsidRPr="00F92F2C" w:rsidRDefault="007836D4" w:rsidP="007836D4">
      <w:pPr>
        <w:rPr>
          <w:b/>
          <w:bCs/>
        </w:rPr>
      </w:pPr>
      <w:r w:rsidRPr="00F92F2C">
        <w:rPr>
          <w:b/>
          <w:bCs/>
        </w:rPr>
        <w:t xml:space="preserve">E.  Create an installation manual for the chatbot that includes the web link to access the live chatbot in the </w:t>
      </w:r>
      <w:proofErr w:type="spellStart"/>
      <w:r w:rsidRPr="00F92F2C">
        <w:rPr>
          <w:b/>
          <w:bCs/>
        </w:rPr>
        <w:t>Pandorabot</w:t>
      </w:r>
      <w:proofErr w:type="spellEnd"/>
      <w:r w:rsidRPr="00F92F2C">
        <w:rPr>
          <w:b/>
          <w:bCs/>
        </w:rPr>
        <w:t xml:space="preserve"> platform.</w:t>
      </w:r>
    </w:p>
    <w:p w14:paraId="1C11293B" w14:textId="47ADD04D" w:rsidR="00E44915" w:rsidRDefault="006F6896" w:rsidP="00100607">
      <w:pPr>
        <w:pStyle w:val="ListParagraph"/>
        <w:numPr>
          <w:ilvl w:val="0"/>
          <w:numId w:val="2"/>
        </w:numPr>
      </w:pPr>
      <w:r>
        <w:t xml:space="preserve">Download and unzip the </w:t>
      </w:r>
      <w:proofErr w:type="spellStart"/>
      <w:r>
        <w:t>Careerbot</w:t>
      </w:r>
      <w:proofErr w:type="spellEnd"/>
      <w:r>
        <w:t xml:space="preserve"> files in </w:t>
      </w:r>
      <w:r w:rsidR="00B95FCC">
        <w:t xml:space="preserve">a desired </w:t>
      </w:r>
      <w:proofErr w:type="gramStart"/>
      <w:r w:rsidR="00B95FCC">
        <w:t>location</w:t>
      </w:r>
      <w:proofErr w:type="gramEnd"/>
    </w:p>
    <w:p w14:paraId="7FE0EBB4" w14:textId="714C6D7C" w:rsidR="00F92F2C" w:rsidRDefault="00BB7F71" w:rsidP="00100607">
      <w:pPr>
        <w:pStyle w:val="ListParagraph"/>
        <w:numPr>
          <w:ilvl w:val="0"/>
          <w:numId w:val="2"/>
        </w:numPr>
      </w:pPr>
      <w:r>
        <w:t xml:space="preserve">On your browser, go to </w:t>
      </w:r>
      <w:hyperlink r:id="rId5" w:history="1">
        <w:r w:rsidR="0034268B" w:rsidRPr="0034268B">
          <w:rPr>
            <w:rStyle w:val="Hyperlink"/>
          </w:rPr>
          <w:t>https://home.pandorabots.com/home.html</w:t>
        </w:r>
      </w:hyperlink>
      <w:r w:rsidR="00FC7133">
        <w:t xml:space="preserve"> or click </w:t>
      </w:r>
      <w:hyperlink r:id="rId6" w:history="1">
        <w:r w:rsidR="00FC7133" w:rsidRPr="00FC7133">
          <w:rPr>
            <w:rStyle w:val="Hyperlink"/>
          </w:rPr>
          <w:t>he</w:t>
        </w:r>
        <w:r w:rsidR="00FC7133" w:rsidRPr="00FC7133">
          <w:rPr>
            <w:rStyle w:val="Hyperlink"/>
          </w:rPr>
          <w:t>r</w:t>
        </w:r>
        <w:r w:rsidR="00FC7133" w:rsidRPr="00FC7133">
          <w:rPr>
            <w:rStyle w:val="Hyperlink"/>
          </w:rPr>
          <w:t>e</w:t>
        </w:r>
      </w:hyperlink>
    </w:p>
    <w:p w14:paraId="4FC15088" w14:textId="1FE1F4F5" w:rsidR="00F90565" w:rsidRDefault="00354383" w:rsidP="00100607">
      <w:pPr>
        <w:pStyle w:val="ListParagraph"/>
        <w:numPr>
          <w:ilvl w:val="0"/>
          <w:numId w:val="2"/>
        </w:numPr>
      </w:pPr>
      <w:r>
        <w:t>Here you may create a free account or l</w:t>
      </w:r>
      <w:r w:rsidR="00F90565">
        <w:t xml:space="preserve">ogin to </w:t>
      </w:r>
      <w:proofErr w:type="spellStart"/>
      <w:proofErr w:type="gramStart"/>
      <w:r w:rsidR="00F90565">
        <w:t>pandorabots</w:t>
      </w:r>
      <w:proofErr w:type="spellEnd"/>
      <w:proofErr w:type="gramEnd"/>
    </w:p>
    <w:p w14:paraId="5C439E6A" w14:textId="6E67EC48" w:rsidR="00B95FCC" w:rsidRDefault="00CE55D9" w:rsidP="00100607">
      <w:pPr>
        <w:pStyle w:val="ListParagraph"/>
        <w:numPr>
          <w:ilvl w:val="0"/>
          <w:numId w:val="2"/>
        </w:numPr>
      </w:pPr>
      <w:r>
        <w:t xml:space="preserve">After </w:t>
      </w:r>
      <w:proofErr w:type="spellStart"/>
      <w:r>
        <w:t>loggin</w:t>
      </w:r>
      <w:proofErr w:type="spellEnd"/>
      <w:r>
        <w:t xml:space="preserve"> in, o</w:t>
      </w:r>
      <w:r w:rsidR="004A4C81">
        <w:t>n the left side of the screen</w:t>
      </w:r>
      <w:r w:rsidR="00D75279">
        <w:t xml:space="preserve">, find and </w:t>
      </w:r>
      <w:r w:rsidR="004A4C81">
        <w:t>click on the “+” next to MY BOTS</w:t>
      </w:r>
    </w:p>
    <w:p w14:paraId="664264DB" w14:textId="31EAB172" w:rsidR="00023F01" w:rsidRDefault="00D75279" w:rsidP="00100607">
      <w:pPr>
        <w:pStyle w:val="ListParagraph"/>
        <w:numPr>
          <w:ilvl w:val="0"/>
          <w:numId w:val="2"/>
        </w:numPr>
      </w:pPr>
      <w:r>
        <w:t xml:space="preserve">A popup dialog box will appear, requesting information </w:t>
      </w:r>
      <w:r w:rsidR="00BD0386">
        <w:t xml:space="preserve">for Name, Language, and Content. </w:t>
      </w:r>
      <w:r w:rsidR="005E0A89">
        <w:t>Fill out the Name section</w:t>
      </w:r>
      <w:r w:rsidR="00AB38D3">
        <w:t>, make sure English is selected in the Language drop down</w:t>
      </w:r>
      <w:r w:rsidR="00830385">
        <w:t>,</w:t>
      </w:r>
      <w:r w:rsidR="002D1F20">
        <w:t xml:space="preserve"> and select</w:t>
      </w:r>
      <w:r w:rsidR="00BD0386">
        <w:t xml:space="preserve"> Blank Bot</w:t>
      </w:r>
      <w:r w:rsidR="002D1F20">
        <w:t xml:space="preserve"> for the Content </w:t>
      </w:r>
      <w:r w:rsidR="00AB38D3">
        <w:t>dropdown.</w:t>
      </w:r>
      <w:r w:rsidR="00484AE1">
        <w:t xml:space="preserve"> Click Create Bot when fields are completed. </w:t>
      </w:r>
    </w:p>
    <w:p w14:paraId="6611E969" w14:textId="41724DF1" w:rsidR="00830385" w:rsidRDefault="00092C5C" w:rsidP="00100607">
      <w:pPr>
        <w:pStyle w:val="ListParagraph"/>
        <w:numPr>
          <w:ilvl w:val="0"/>
          <w:numId w:val="2"/>
        </w:numPr>
      </w:pPr>
      <w:r>
        <w:t>On the left side of the screen, select your newly created bot name &gt; Edit &gt; Code Editor</w:t>
      </w:r>
    </w:p>
    <w:p w14:paraId="3384C68D" w14:textId="50C824F6" w:rsidR="00252E15" w:rsidRDefault="00B54395" w:rsidP="00100607">
      <w:pPr>
        <w:pStyle w:val="ListParagraph"/>
        <w:numPr>
          <w:ilvl w:val="0"/>
          <w:numId w:val="2"/>
        </w:numPr>
      </w:pPr>
      <w:r>
        <w:t xml:space="preserve">On the left side of the main </w:t>
      </w:r>
      <w:proofErr w:type="gramStart"/>
      <w:r>
        <w:t>window pane</w:t>
      </w:r>
      <w:proofErr w:type="gramEnd"/>
      <w:r>
        <w:t xml:space="preserve">, click </w:t>
      </w:r>
      <w:r w:rsidR="00CA0D14">
        <w:t>File</w:t>
      </w:r>
      <w:r w:rsidR="00A56212">
        <w:t xml:space="preserve">, then click </w:t>
      </w:r>
      <w:r w:rsidR="00206BA7">
        <w:t>Upload</w:t>
      </w:r>
    </w:p>
    <w:p w14:paraId="6ADDECB7" w14:textId="34375B2D" w:rsidR="00206BA7" w:rsidRDefault="00206BA7" w:rsidP="00100607">
      <w:pPr>
        <w:pStyle w:val="ListParagraph"/>
        <w:numPr>
          <w:ilvl w:val="0"/>
          <w:numId w:val="2"/>
        </w:numPr>
      </w:pPr>
      <w:r>
        <w:t xml:space="preserve">A dialog box will appear. Click Select Files and navigate to the directory where </w:t>
      </w:r>
      <w:r w:rsidR="00C14264">
        <w:t xml:space="preserve">you saved the downloaded </w:t>
      </w:r>
      <w:proofErr w:type="spellStart"/>
      <w:r w:rsidR="00C14264">
        <w:t>Careerbot</w:t>
      </w:r>
      <w:proofErr w:type="spellEnd"/>
      <w:r w:rsidR="00C14264">
        <w:t xml:space="preserve"> files</w:t>
      </w:r>
      <w:r w:rsidR="007F2C0D">
        <w:t>. Select the appropriate files and click Open</w:t>
      </w:r>
      <w:r w:rsidR="005966BD">
        <w:t xml:space="preserve">. In the dialog box, click </w:t>
      </w:r>
      <w:r w:rsidR="00462A0B">
        <w:t>the purple button Upload. Once completed, click Done.</w:t>
      </w:r>
    </w:p>
    <w:p w14:paraId="00D8F611" w14:textId="23893AA6" w:rsidR="00C14264" w:rsidRDefault="00BB0338" w:rsidP="00D46B16">
      <w:pPr>
        <w:pStyle w:val="ListParagraph"/>
        <w:numPr>
          <w:ilvl w:val="0"/>
          <w:numId w:val="2"/>
        </w:numPr>
      </w:pPr>
      <w:r>
        <w:t xml:space="preserve">Click the orange chatbot icon located on the bottom right of the screen to open the </w:t>
      </w:r>
      <w:proofErr w:type="spellStart"/>
      <w:r>
        <w:t>chatbox</w:t>
      </w:r>
      <w:proofErr w:type="spellEnd"/>
      <w:r>
        <w:t xml:space="preserve"> window</w:t>
      </w:r>
      <w:r w:rsidR="00BC5836">
        <w:t xml:space="preserve">. Press any alphanumeric key and enter to begin. </w:t>
      </w:r>
    </w:p>
    <w:p w14:paraId="16FE2B40" w14:textId="77777777" w:rsidR="007836D4" w:rsidRPr="007836D4" w:rsidRDefault="007836D4" w:rsidP="007836D4"/>
    <w:p w14:paraId="2FCDEF92" w14:textId="77777777" w:rsidR="007836D4" w:rsidRPr="00F92F2C" w:rsidRDefault="007836D4" w:rsidP="007836D4">
      <w:pPr>
        <w:rPr>
          <w:b/>
          <w:bCs/>
        </w:rPr>
      </w:pPr>
      <w:r w:rsidRPr="00F92F2C">
        <w:rPr>
          <w:b/>
          <w:bCs/>
        </w:rPr>
        <w:t>F.  Assess the strengths and weaknesses of the chatbot development environment and explain how they supported or impeded the construction of the chatbot.</w:t>
      </w:r>
    </w:p>
    <w:p w14:paraId="0A6C8C29" w14:textId="77777777" w:rsidR="007836D4" w:rsidRPr="007836D4" w:rsidRDefault="007836D4" w:rsidP="007836D4"/>
    <w:p w14:paraId="0149A564" w14:textId="77777777" w:rsidR="007836D4" w:rsidRPr="00F92F2C" w:rsidRDefault="007836D4" w:rsidP="007836D4">
      <w:pPr>
        <w:rPr>
          <w:b/>
          <w:bCs/>
        </w:rPr>
      </w:pPr>
      <w:r w:rsidRPr="00F92F2C">
        <w:rPr>
          <w:b/>
          <w:bCs/>
        </w:rPr>
        <w:t>G.  Explain how the chatbot will be monitored and maintained to improve the final user experience.</w:t>
      </w:r>
    </w:p>
    <w:p w14:paraId="338DFBC2" w14:textId="77777777" w:rsidR="00F92F2C" w:rsidRPr="007836D4" w:rsidRDefault="00F92F2C" w:rsidP="007836D4"/>
    <w:p w14:paraId="015A8C0E" w14:textId="77777777" w:rsidR="007836D4" w:rsidRPr="007836D4" w:rsidRDefault="007836D4" w:rsidP="007836D4"/>
    <w:p w14:paraId="09BB9456" w14:textId="77777777" w:rsidR="007836D4" w:rsidRPr="00F92F2C" w:rsidRDefault="007836D4" w:rsidP="007836D4">
      <w:pPr>
        <w:rPr>
          <w:b/>
          <w:bCs/>
        </w:rPr>
      </w:pPr>
      <w:r w:rsidRPr="00F92F2C">
        <w:rPr>
          <w:b/>
          <w:bCs/>
        </w:rPr>
        <w:t>H.  Provide a Panopto video recording that includes a verbal summary of the capabilities of your chatbot and an example of human interaction with the chatbot in which it provides meaningful career advice.</w:t>
      </w:r>
    </w:p>
    <w:p w14:paraId="41956196" w14:textId="77777777" w:rsidR="00F92F2C" w:rsidRPr="007836D4" w:rsidRDefault="00F92F2C" w:rsidP="007836D4"/>
    <w:p w14:paraId="7C365C66" w14:textId="77777777" w:rsidR="007836D4" w:rsidRPr="007836D4" w:rsidRDefault="007836D4" w:rsidP="007836D4"/>
    <w:p w14:paraId="4C83AC9D" w14:textId="77777777" w:rsidR="007836D4" w:rsidRPr="007836D4" w:rsidRDefault="007836D4" w:rsidP="007836D4">
      <w:r w:rsidRPr="007836D4">
        <w:rPr>
          <w:i/>
          <w:iCs/>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p>
    <w:p w14:paraId="7281D1A2" w14:textId="77777777" w:rsidR="007836D4" w:rsidRPr="007836D4" w:rsidRDefault="007836D4" w:rsidP="007836D4"/>
    <w:p w14:paraId="79542271" w14:textId="77777777" w:rsidR="007836D4" w:rsidRPr="007836D4" w:rsidRDefault="007836D4" w:rsidP="007836D4">
      <w:r w:rsidRPr="007836D4">
        <w:rPr>
          <w:i/>
          <w:iCs/>
        </w:rPr>
        <w:t xml:space="preserve">To submit your recording, upload it to the Panopto drop box titled "Intro to Artificial Intelligence NIP2 | C951 (student creators) [assignments]." Once the recording has been uploaded and processed in </w:t>
      </w:r>
      <w:r w:rsidRPr="007836D4">
        <w:rPr>
          <w:i/>
          <w:iCs/>
        </w:rPr>
        <w:lastRenderedPageBreak/>
        <w:t>Panopto's system, retrieve the URL of the recording from Panopto and copy and paste it into the Links option. Upload the remaining task requirements using the Attachments option.</w:t>
      </w:r>
    </w:p>
    <w:p w14:paraId="2BBA4D27" w14:textId="77777777" w:rsidR="007836D4" w:rsidRPr="007836D4" w:rsidRDefault="007836D4" w:rsidP="007836D4"/>
    <w:p w14:paraId="252E8DA3" w14:textId="77777777" w:rsidR="007836D4" w:rsidRPr="007836D4" w:rsidRDefault="007836D4" w:rsidP="007836D4">
      <w:r w:rsidRPr="007836D4">
        <w:t>I.  Acknowledge sources, using in-text citations and references, for content that is quoted, paraphrased, or summarized.</w:t>
      </w:r>
    </w:p>
    <w:p w14:paraId="05FC7019" w14:textId="77777777" w:rsidR="007836D4" w:rsidRPr="007836D4" w:rsidRDefault="007836D4" w:rsidP="007836D4"/>
    <w:p w14:paraId="4065264E" w14:textId="77777777" w:rsidR="007836D4" w:rsidRPr="007836D4" w:rsidRDefault="007836D4" w:rsidP="007836D4">
      <w:r w:rsidRPr="007836D4">
        <w:t>J.  Demonstrate professional communication in the content and presentation of your submission.</w:t>
      </w:r>
    </w:p>
    <w:sectPr w:rsidR="007836D4" w:rsidRPr="00783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A6650"/>
    <w:multiLevelType w:val="hybridMultilevel"/>
    <w:tmpl w:val="90D60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916DBC"/>
    <w:multiLevelType w:val="hybridMultilevel"/>
    <w:tmpl w:val="39A6F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6086252">
    <w:abstractNumId w:val="1"/>
  </w:num>
  <w:num w:numId="2" w16cid:durableId="300965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6D4"/>
    <w:rsid w:val="00023F01"/>
    <w:rsid w:val="00033A5F"/>
    <w:rsid w:val="0005385B"/>
    <w:rsid w:val="00055A39"/>
    <w:rsid w:val="00087B3C"/>
    <w:rsid w:val="00092C5C"/>
    <w:rsid w:val="00100607"/>
    <w:rsid w:val="001017CF"/>
    <w:rsid w:val="00131C72"/>
    <w:rsid w:val="00157851"/>
    <w:rsid w:val="00164ECF"/>
    <w:rsid w:val="00206BA7"/>
    <w:rsid w:val="00244D35"/>
    <w:rsid w:val="00252E15"/>
    <w:rsid w:val="00286342"/>
    <w:rsid w:val="002D1F20"/>
    <w:rsid w:val="0030797F"/>
    <w:rsid w:val="00316330"/>
    <w:rsid w:val="00324A39"/>
    <w:rsid w:val="0034268B"/>
    <w:rsid w:val="00354383"/>
    <w:rsid w:val="0038471F"/>
    <w:rsid w:val="003A25D5"/>
    <w:rsid w:val="003F0578"/>
    <w:rsid w:val="003F2196"/>
    <w:rsid w:val="004033A5"/>
    <w:rsid w:val="004130CD"/>
    <w:rsid w:val="004276A6"/>
    <w:rsid w:val="00443C27"/>
    <w:rsid w:val="00450D6D"/>
    <w:rsid w:val="004629DC"/>
    <w:rsid w:val="00462A0B"/>
    <w:rsid w:val="00484AE1"/>
    <w:rsid w:val="004A4C81"/>
    <w:rsid w:val="004E4092"/>
    <w:rsid w:val="00507217"/>
    <w:rsid w:val="0052426B"/>
    <w:rsid w:val="0054553F"/>
    <w:rsid w:val="0058405F"/>
    <w:rsid w:val="00590492"/>
    <w:rsid w:val="005966BD"/>
    <w:rsid w:val="005C60C4"/>
    <w:rsid w:val="005E0A89"/>
    <w:rsid w:val="005F4B30"/>
    <w:rsid w:val="00611D02"/>
    <w:rsid w:val="006141C8"/>
    <w:rsid w:val="006177C8"/>
    <w:rsid w:val="00633773"/>
    <w:rsid w:val="00663756"/>
    <w:rsid w:val="006845B3"/>
    <w:rsid w:val="00696A90"/>
    <w:rsid w:val="006B189A"/>
    <w:rsid w:val="006C7E05"/>
    <w:rsid w:val="006E37B7"/>
    <w:rsid w:val="006F6896"/>
    <w:rsid w:val="007356F6"/>
    <w:rsid w:val="007661C5"/>
    <w:rsid w:val="007836D4"/>
    <w:rsid w:val="007D7195"/>
    <w:rsid w:val="007E21A1"/>
    <w:rsid w:val="007F2C0D"/>
    <w:rsid w:val="00825592"/>
    <w:rsid w:val="00830385"/>
    <w:rsid w:val="008D5FC8"/>
    <w:rsid w:val="009049B4"/>
    <w:rsid w:val="00955481"/>
    <w:rsid w:val="0095730C"/>
    <w:rsid w:val="009960A0"/>
    <w:rsid w:val="009A5839"/>
    <w:rsid w:val="00A03A1F"/>
    <w:rsid w:val="00A04EBF"/>
    <w:rsid w:val="00A077BA"/>
    <w:rsid w:val="00A34B35"/>
    <w:rsid w:val="00A43E1B"/>
    <w:rsid w:val="00A56212"/>
    <w:rsid w:val="00A67B38"/>
    <w:rsid w:val="00AB38D3"/>
    <w:rsid w:val="00AC1B80"/>
    <w:rsid w:val="00AC56A5"/>
    <w:rsid w:val="00AD1A7C"/>
    <w:rsid w:val="00AD2E9D"/>
    <w:rsid w:val="00AF18C1"/>
    <w:rsid w:val="00B255C4"/>
    <w:rsid w:val="00B54395"/>
    <w:rsid w:val="00B93A6B"/>
    <w:rsid w:val="00B95FCC"/>
    <w:rsid w:val="00B96BB7"/>
    <w:rsid w:val="00BA0185"/>
    <w:rsid w:val="00BB0338"/>
    <w:rsid w:val="00BB7F71"/>
    <w:rsid w:val="00BC5836"/>
    <w:rsid w:val="00BD0386"/>
    <w:rsid w:val="00BF3BF6"/>
    <w:rsid w:val="00BF6F5B"/>
    <w:rsid w:val="00C14264"/>
    <w:rsid w:val="00C14310"/>
    <w:rsid w:val="00C14FEA"/>
    <w:rsid w:val="00C1513B"/>
    <w:rsid w:val="00C81A77"/>
    <w:rsid w:val="00C83FA5"/>
    <w:rsid w:val="00CA0D14"/>
    <w:rsid w:val="00CA35E0"/>
    <w:rsid w:val="00CA6E8A"/>
    <w:rsid w:val="00CE55D9"/>
    <w:rsid w:val="00CF5EA2"/>
    <w:rsid w:val="00D10326"/>
    <w:rsid w:val="00D434E6"/>
    <w:rsid w:val="00D5587E"/>
    <w:rsid w:val="00D650B6"/>
    <w:rsid w:val="00D734E2"/>
    <w:rsid w:val="00D75279"/>
    <w:rsid w:val="00D77DFD"/>
    <w:rsid w:val="00DA0172"/>
    <w:rsid w:val="00DC1A76"/>
    <w:rsid w:val="00DC7759"/>
    <w:rsid w:val="00E13E06"/>
    <w:rsid w:val="00E17A00"/>
    <w:rsid w:val="00E35E0B"/>
    <w:rsid w:val="00E44915"/>
    <w:rsid w:val="00E93CCA"/>
    <w:rsid w:val="00EA7D95"/>
    <w:rsid w:val="00ED51BC"/>
    <w:rsid w:val="00EF5348"/>
    <w:rsid w:val="00F21691"/>
    <w:rsid w:val="00F25C84"/>
    <w:rsid w:val="00F327AB"/>
    <w:rsid w:val="00F32D12"/>
    <w:rsid w:val="00F42B1C"/>
    <w:rsid w:val="00F53056"/>
    <w:rsid w:val="00F575E9"/>
    <w:rsid w:val="00F90565"/>
    <w:rsid w:val="00F92F2C"/>
    <w:rsid w:val="00FB25CD"/>
    <w:rsid w:val="00FB5FE7"/>
    <w:rsid w:val="00FC7133"/>
    <w:rsid w:val="00FF6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3CF9FB"/>
  <w15:chartTrackingRefBased/>
  <w15:docId w15:val="{52D1825D-C987-420C-AAFD-D8FD6A9F4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B30"/>
    <w:pPr>
      <w:ind w:left="720"/>
      <w:contextualSpacing/>
    </w:pPr>
  </w:style>
  <w:style w:type="character" w:styleId="Hyperlink">
    <w:name w:val="Hyperlink"/>
    <w:basedOn w:val="DefaultParagraphFont"/>
    <w:uiPriority w:val="99"/>
    <w:unhideWhenUsed/>
    <w:rsid w:val="0034268B"/>
    <w:rPr>
      <w:color w:val="0563C1" w:themeColor="hyperlink"/>
      <w:u w:val="single"/>
    </w:rPr>
  </w:style>
  <w:style w:type="character" w:styleId="UnresolvedMention">
    <w:name w:val="Unresolved Mention"/>
    <w:basedOn w:val="DefaultParagraphFont"/>
    <w:uiPriority w:val="99"/>
    <w:semiHidden/>
    <w:unhideWhenUsed/>
    <w:rsid w:val="0034268B"/>
    <w:rPr>
      <w:color w:val="605E5C"/>
      <w:shd w:val="clear" w:color="auto" w:fill="E1DFDD"/>
    </w:rPr>
  </w:style>
  <w:style w:type="character" w:styleId="FollowedHyperlink">
    <w:name w:val="FollowedHyperlink"/>
    <w:basedOn w:val="DefaultParagraphFont"/>
    <w:uiPriority w:val="99"/>
    <w:semiHidden/>
    <w:unhideWhenUsed/>
    <w:rsid w:val="00FC71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526875">
      <w:bodyDiv w:val="1"/>
      <w:marLeft w:val="0"/>
      <w:marRight w:val="0"/>
      <w:marTop w:val="0"/>
      <w:marBottom w:val="0"/>
      <w:divBdr>
        <w:top w:val="none" w:sz="0" w:space="0" w:color="auto"/>
        <w:left w:val="none" w:sz="0" w:space="0" w:color="auto"/>
        <w:bottom w:val="none" w:sz="0" w:space="0" w:color="auto"/>
        <w:right w:val="none" w:sz="0" w:space="0" w:color="auto"/>
      </w:divBdr>
      <w:divsChild>
        <w:div w:id="31542466">
          <w:marLeft w:val="450"/>
          <w:marRight w:val="450"/>
          <w:marTop w:val="0"/>
          <w:marBottom w:val="0"/>
          <w:divBdr>
            <w:top w:val="none" w:sz="0" w:space="0" w:color="auto"/>
            <w:left w:val="none" w:sz="0" w:space="0" w:color="auto"/>
            <w:bottom w:val="none" w:sz="0" w:space="0" w:color="auto"/>
            <w:right w:val="none" w:sz="0" w:space="0" w:color="auto"/>
          </w:divBdr>
        </w:div>
        <w:div w:id="1633904352">
          <w:marLeft w:val="150"/>
          <w:marRight w:val="0"/>
          <w:marTop w:val="300"/>
          <w:marBottom w:val="300"/>
          <w:divBdr>
            <w:top w:val="none" w:sz="0" w:space="0" w:color="auto"/>
            <w:left w:val="none" w:sz="0" w:space="0" w:color="auto"/>
            <w:bottom w:val="none" w:sz="0" w:space="0" w:color="auto"/>
            <w:right w:val="none" w:sz="0" w:space="0" w:color="auto"/>
          </w:divBdr>
          <w:divsChild>
            <w:div w:id="1110272493">
              <w:marLeft w:val="0"/>
              <w:marRight w:val="0"/>
              <w:marTop w:val="0"/>
              <w:marBottom w:val="0"/>
              <w:divBdr>
                <w:top w:val="none" w:sz="0" w:space="0" w:color="auto"/>
                <w:left w:val="none" w:sz="0" w:space="0" w:color="auto"/>
                <w:bottom w:val="none" w:sz="0" w:space="0" w:color="auto"/>
                <w:right w:val="none" w:sz="0" w:space="0" w:color="auto"/>
              </w:divBdr>
            </w:div>
          </w:divsChild>
        </w:div>
        <w:div w:id="1369405406">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pandorabots.com/home.html" TargetMode="External"/><Relationship Id="rId5" Type="http://schemas.openxmlformats.org/officeDocument/2006/relationships/hyperlink" Target="https://home.pandorabots.com/ho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799</Words>
  <Characters>4092</Characters>
  <Application>Microsoft Office Word</Application>
  <DocSecurity>0</DocSecurity>
  <Lines>79</Lines>
  <Paragraphs>36</Paragraphs>
  <ScaleCrop>false</ScaleCrop>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Bennett</dc:creator>
  <cp:keywords/>
  <dc:description/>
  <cp:lastModifiedBy>Steven Bennett</cp:lastModifiedBy>
  <cp:revision>136</cp:revision>
  <dcterms:created xsi:type="dcterms:W3CDTF">2023-12-12T19:20:00Z</dcterms:created>
  <dcterms:modified xsi:type="dcterms:W3CDTF">2023-12-18T23:41:00Z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86e965cc-19f6-4565-bf95-c9c3f0fb848c</vt:lpwstr>
  </property>
</Properties>
</file>