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BB25" w14:textId="5710F2B1" w:rsidR="00444585" w:rsidRDefault="00444585" w:rsidP="00650DC6">
      <w:pPr>
        <w:rPr>
          <w:b/>
          <w:bCs/>
        </w:rPr>
      </w:pPr>
      <w:r>
        <w:rPr>
          <w:b/>
          <w:bCs/>
        </w:rPr>
        <w:t>Cours programmation orientéé objet</w:t>
      </w:r>
    </w:p>
    <w:p w14:paraId="44779F50" w14:textId="77777777" w:rsidR="00444585" w:rsidRDefault="00444585" w:rsidP="00650DC6">
      <w:pPr>
        <w:rPr>
          <w:b/>
          <w:bCs/>
        </w:rPr>
      </w:pPr>
    </w:p>
    <w:p w14:paraId="3625ECDB" w14:textId="07D65495" w:rsidR="00650DC6" w:rsidRPr="00650DC6" w:rsidRDefault="00650DC6" w:rsidP="00650DC6">
      <w:pPr>
        <w:rPr>
          <w:b/>
          <w:bCs/>
        </w:rPr>
      </w:pPr>
      <w:r w:rsidRPr="00650DC6">
        <w:rPr>
          <w:b/>
          <w:bCs/>
        </w:rPr>
        <w:t>Différences et types entre les deux projets</w:t>
      </w:r>
    </w:p>
    <w:p w14:paraId="67FC66A5" w14:textId="77777777" w:rsidR="00650DC6" w:rsidRPr="00650DC6" w:rsidRDefault="00650DC6" w:rsidP="00650DC6">
      <w:r w:rsidRPr="00650DC6">
        <w:t xml:space="preserve">Tu travailles sur </w:t>
      </w:r>
      <w:r w:rsidRPr="00650DC6">
        <w:rPr>
          <w:b/>
          <w:bCs/>
        </w:rPr>
        <w:t>deux projets différents</w:t>
      </w:r>
      <w:r w:rsidRPr="00650DC6">
        <w:t xml:space="preserve"> qui ont chacun </w:t>
      </w:r>
      <w:r w:rsidRPr="00650DC6">
        <w:rPr>
          <w:b/>
          <w:bCs/>
        </w:rPr>
        <w:t>des objectifs et une approche distincte</w:t>
      </w:r>
      <w:r w:rsidRPr="00650DC6">
        <w:t>. Voici les différences détaillées :</w:t>
      </w:r>
    </w:p>
    <w:p w14:paraId="58FAC705" w14:textId="77777777" w:rsidR="00650DC6" w:rsidRPr="00650DC6" w:rsidRDefault="00650DC6" w:rsidP="00650DC6">
      <w:r w:rsidRPr="00650DC6">
        <w:pict w14:anchorId="08B34A8E">
          <v:rect id="_x0000_i1193" style="width:0;height:1.5pt" o:hralign="center" o:hrstd="t" o:hr="t" fillcolor="#a0a0a0" stroked="f"/>
        </w:pict>
      </w:r>
    </w:p>
    <w:p w14:paraId="27B1E70E" w14:textId="77777777" w:rsidR="00650DC6" w:rsidRPr="00650DC6" w:rsidRDefault="00650DC6" w:rsidP="00650DC6">
      <w:pPr>
        <w:rPr>
          <w:b/>
          <w:bCs/>
          <w:lang w:val="en-US"/>
        </w:rPr>
      </w:pPr>
      <w:r w:rsidRPr="00650DC6">
        <w:rPr>
          <w:rFonts w:ascii="Segoe UI Emoji" w:hAnsi="Segoe UI Emoji" w:cs="Segoe UI Emoji"/>
          <w:b/>
          <w:bCs/>
        </w:rPr>
        <w:t>🔷</w:t>
      </w:r>
      <w:r w:rsidRPr="00650DC6">
        <w:rPr>
          <w:b/>
          <w:bCs/>
          <w:lang w:val="en-US"/>
        </w:rPr>
        <w:t xml:space="preserve"> Projet 2 : Scraper Books to Scrape (projet_scraper_poo)</w:t>
      </w:r>
    </w:p>
    <w:p w14:paraId="6EF9CE90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📌</w:t>
      </w:r>
      <w:r w:rsidRPr="00650DC6">
        <w:t xml:space="preserve"> </w:t>
      </w:r>
      <w:r w:rsidRPr="00650DC6">
        <w:rPr>
          <w:b/>
          <w:bCs/>
        </w:rPr>
        <w:t>Type</w:t>
      </w:r>
      <w:r w:rsidRPr="00650DC6">
        <w:t xml:space="preserve"> : </w:t>
      </w:r>
      <w:r w:rsidRPr="00650DC6">
        <w:rPr>
          <w:b/>
          <w:bCs/>
        </w:rPr>
        <w:t>Scraper Web</w:t>
      </w:r>
      <w:r w:rsidRPr="00650DC6">
        <w:br/>
      </w:r>
      <w:r w:rsidRPr="00650DC6">
        <w:rPr>
          <w:rFonts w:ascii="Segoe UI Emoji" w:hAnsi="Segoe UI Emoji" w:cs="Segoe UI Emoji"/>
        </w:rPr>
        <w:t>📌</w:t>
      </w:r>
      <w:r w:rsidRPr="00650DC6">
        <w:t xml:space="preserve"> </w:t>
      </w:r>
      <w:r w:rsidRPr="00650DC6">
        <w:rPr>
          <w:b/>
          <w:bCs/>
        </w:rPr>
        <w:t>Objectif</w:t>
      </w:r>
      <w:r w:rsidRPr="00650DC6">
        <w:t xml:space="preserve"> : Extraire des informations sur les livres depuis un site web</w:t>
      </w:r>
    </w:p>
    <w:p w14:paraId="00765949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🔹</w:t>
      </w:r>
      <w:r w:rsidRPr="00650DC6">
        <w:rPr>
          <w:b/>
          <w:bCs/>
        </w:rPr>
        <w:t xml:space="preserve"> Caractéristiques du projet 2</w:t>
      </w:r>
    </w:p>
    <w:p w14:paraId="574BF972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Utilisation de BeautifulSoup</w:t>
      </w:r>
      <w:r w:rsidRPr="00650DC6">
        <w:t xml:space="preserve"> pour récupérer les données du site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Stockage des données en CSV et JSON</w:t>
      </w:r>
      <w:r w:rsidRPr="00650DC6">
        <w:t xml:space="preserve"> pour exploitation future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Téléchargement des images des livres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Gestion des erreurs pour éviter les crashs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Architecture MVC</w:t>
      </w:r>
      <w:r w:rsidRPr="00650DC6">
        <w:t xml:space="preserve"> pour organiser le code proprement</w:t>
      </w:r>
    </w:p>
    <w:p w14:paraId="18AD5F89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🔹</w:t>
      </w:r>
      <w:r w:rsidRPr="00650DC6">
        <w:rPr>
          <w:b/>
          <w:bCs/>
        </w:rPr>
        <w:t xml:space="preserve"> Type de projet</w:t>
      </w:r>
    </w:p>
    <w:p w14:paraId="4E36D6E5" w14:textId="77777777" w:rsidR="00650DC6" w:rsidRPr="00650DC6" w:rsidRDefault="00650DC6" w:rsidP="00650DC6">
      <w:pPr>
        <w:numPr>
          <w:ilvl w:val="0"/>
          <w:numId w:val="7"/>
        </w:numPr>
      </w:pPr>
      <w:r w:rsidRPr="00650DC6">
        <w:rPr>
          <w:b/>
          <w:bCs/>
        </w:rPr>
        <w:t>Projet de scraping</w:t>
      </w:r>
      <w:r w:rsidRPr="00650DC6">
        <w:t xml:space="preserve"> (extraction de données depuis un site web)</w:t>
      </w:r>
    </w:p>
    <w:p w14:paraId="28DEFE03" w14:textId="77777777" w:rsidR="00650DC6" w:rsidRPr="00650DC6" w:rsidRDefault="00650DC6" w:rsidP="00650DC6">
      <w:pPr>
        <w:numPr>
          <w:ilvl w:val="0"/>
          <w:numId w:val="7"/>
        </w:numPr>
      </w:pPr>
      <w:r w:rsidRPr="00650DC6">
        <w:rPr>
          <w:b/>
          <w:bCs/>
        </w:rPr>
        <w:t>Automatisation</w:t>
      </w:r>
      <w:r w:rsidRPr="00650DC6">
        <w:t xml:space="preserve"> (le programme fonctionne sans intervention humaine)</w:t>
      </w:r>
    </w:p>
    <w:p w14:paraId="0DC3855F" w14:textId="77777777" w:rsidR="00650DC6" w:rsidRPr="00650DC6" w:rsidRDefault="00650DC6" w:rsidP="00650DC6">
      <w:pPr>
        <w:numPr>
          <w:ilvl w:val="0"/>
          <w:numId w:val="7"/>
        </w:numPr>
      </w:pPr>
      <w:r w:rsidRPr="00650DC6">
        <w:rPr>
          <w:b/>
          <w:bCs/>
        </w:rPr>
        <w:t>Traitement des données</w:t>
      </w:r>
      <w:r w:rsidRPr="00650DC6">
        <w:t xml:space="preserve"> (formatage, stockage et analyse)</w:t>
      </w:r>
    </w:p>
    <w:p w14:paraId="20E03D8B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👨</w:t>
      </w:r>
      <w:r w:rsidRPr="00650DC6">
        <w:t>‍</w:t>
      </w:r>
      <w:r w:rsidRPr="00650DC6">
        <w:rPr>
          <w:rFonts w:ascii="Segoe UI Emoji" w:hAnsi="Segoe UI Emoji" w:cs="Segoe UI Emoji"/>
        </w:rPr>
        <w:t>💻</w:t>
      </w:r>
      <w:r w:rsidRPr="00650DC6">
        <w:t xml:space="preserve"> </w:t>
      </w:r>
      <w:r w:rsidRPr="00650DC6">
        <w:rPr>
          <w:b/>
          <w:bCs/>
        </w:rPr>
        <w:t>Exemple d’application réelle</w:t>
      </w:r>
      <w:r w:rsidRPr="00650DC6">
        <w:t xml:space="preserve"> :</w:t>
      </w:r>
      <w:r w:rsidRPr="00650DC6">
        <w:br/>
        <w:t xml:space="preserve">Un e-commerce pourrait utiliser un scraper pour </w:t>
      </w:r>
      <w:r w:rsidRPr="00650DC6">
        <w:rPr>
          <w:b/>
          <w:bCs/>
        </w:rPr>
        <w:t>surveiller les prix</w:t>
      </w:r>
      <w:r w:rsidRPr="00650DC6">
        <w:t xml:space="preserve"> de la concurrence.</w:t>
      </w:r>
    </w:p>
    <w:p w14:paraId="55A5C188" w14:textId="77777777" w:rsidR="00650DC6" w:rsidRPr="00650DC6" w:rsidRDefault="00650DC6" w:rsidP="00650DC6">
      <w:r w:rsidRPr="00650DC6">
        <w:pict w14:anchorId="613FEBE5">
          <v:rect id="_x0000_i1194" style="width:0;height:1.5pt" o:hralign="center" o:hrstd="t" o:hr="t" fillcolor="#a0a0a0" stroked="f"/>
        </w:pict>
      </w:r>
    </w:p>
    <w:p w14:paraId="52FE558C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🔷</w:t>
      </w:r>
      <w:r w:rsidRPr="00650DC6">
        <w:rPr>
          <w:b/>
          <w:bCs/>
        </w:rPr>
        <w:t xml:space="preserve"> Projet 4 : Gestion d’un Tournoi d’Échecs (tournoi)</w:t>
      </w:r>
    </w:p>
    <w:p w14:paraId="0224BF38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📌</w:t>
      </w:r>
      <w:r w:rsidRPr="00650DC6">
        <w:t xml:space="preserve"> </w:t>
      </w:r>
      <w:r w:rsidRPr="00650DC6">
        <w:rPr>
          <w:b/>
          <w:bCs/>
        </w:rPr>
        <w:t>Type</w:t>
      </w:r>
      <w:r w:rsidRPr="00650DC6">
        <w:t xml:space="preserve"> : </w:t>
      </w:r>
      <w:r w:rsidRPr="00650DC6">
        <w:rPr>
          <w:b/>
          <w:bCs/>
        </w:rPr>
        <w:t>Application de gestion locale</w:t>
      </w:r>
      <w:r w:rsidRPr="00650DC6">
        <w:br/>
      </w:r>
      <w:r w:rsidRPr="00650DC6">
        <w:rPr>
          <w:rFonts w:ascii="Segoe UI Emoji" w:hAnsi="Segoe UI Emoji" w:cs="Segoe UI Emoji"/>
        </w:rPr>
        <w:t>📌</w:t>
      </w:r>
      <w:r w:rsidRPr="00650DC6">
        <w:t xml:space="preserve"> </w:t>
      </w:r>
      <w:r w:rsidRPr="00650DC6">
        <w:rPr>
          <w:b/>
          <w:bCs/>
        </w:rPr>
        <w:t>Objectif</w:t>
      </w:r>
      <w:r w:rsidRPr="00650DC6">
        <w:t xml:space="preserve"> : Organiser et suivre un tournoi d’échecs en </w:t>
      </w:r>
      <w:r w:rsidRPr="00650DC6">
        <w:rPr>
          <w:b/>
          <w:bCs/>
        </w:rPr>
        <w:t>hors ligne</w:t>
      </w:r>
    </w:p>
    <w:p w14:paraId="56C87546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🔹</w:t>
      </w:r>
      <w:r w:rsidRPr="00650DC6">
        <w:rPr>
          <w:b/>
          <w:bCs/>
        </w:rPr>
        <w:t xml:space="preserve"> Caractéristiques du projet 4</w:t>
      </w:r>
    </w:p>
    <w:p w14:paraId="6347E588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Programmation Orientée Objet (POO)</w:t>
      </w:r>
      <w:r w:rsidRPr="00650DC6">
        <w:t xml:space="preserve"> pour structurer les données (tournois, joueurs, matchs)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Utilisation de JSON pour stocker les informations des tournois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Architecture MVC pour séparer les responsabilités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Génération automatique des paires de joueurs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Classement des joueurs selon les points gagnés</w:t>
      </w:r>
    </w:p>
    <w:p w14:paraId="583D80D9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🔹</w:t>
      </w:r>
      <w:r w:rsidRPr="00650DC6">
        <w:rPr>
          <w:b/>
          <w:bCs/>
        </w:rPr>
        <w:t xml:space="preserve"> Type de projet</w:t>
      </w:r>
    </w:p>
    <w:p w14:paraId="4A84FAFE" w14:textId="77777777" w:rsidR="00650DC6" w:rsidRPr="00650DC6" w:rsidRDefault="00650DC6" w:rsidP="00650DC6">
      <w:pPr>
        <w:numPr>
          <w:ilvl w:val="0"/>
          <w:numId w:val="8"/>
        </w:numPr>
      </w:pPr>
      <w:r w:rsidRPr="00650DC6">
        <w:rPr>
          <w:b/>
          <w:bCs/>
        </w:rPr>
        <w:t>Application locale</w:t>
      </w:r>
      <w:r w:rsidRPr="00650DC6">
        <w:t xml:space="preserve"> (contrairement au scraper qui dépend d’un site web)</w:t>
      </w:r>
    </w:p>
    <w:p w14:paraId="6A9DCD45" w14:textId="77777777" w:rsidR="00650DC6" w:rsidRPr="00650DC6" w:rsidRDefault="00650DC6" w:rsidP="00650DC6">
      <w:pPr>
        <w:numPr>
          <w:ilvl w:val="0"/>
          <w:numId w:val="8"/>
        </w:numPr>
      </w:pPr>
      <w:r w:rsidRPr="00650DC6">
        <w:rPr>
          <w:b/>
          <w:bCs/>
        </w:rPr>
        <w:lastRenderedPageBreak/>
        <w:t>Gestion de données structurées</w:t>
      </w:r>
      <w:r w:rsidRPr="00650DC6">
        <w:t xml:space="preserve"> (tournois, joueurs, scores)</w:t>
      </w:r>
    </w:p>
    <w:p w14:paraId="42D8B897" w14:textId="77777777" w:rsidR="00650DC6" w:rsidRPr="00650DC6" w:rsidRDefault="00650DC6" w:rsidP="00650DC6">
      <w:pPr>
        <w:numPr>
          <w:ilvl w:val="0"/>
          <w:numId w:val="8"/>
        </w:numPr>
      </w:pPr>
      <w:r w:rsidRPr="00650DC6">
        <w:rPr>
          <w:b/>
          <w:bCs/>
        </w:rPr>
        <w:t>Interactivité avec l’utilisateur</w:t>
      </w:r>
      <w:r w:rsidRPr="00650DC6">
        <w:t xml:space="preserve"> (contrairement au scraper qui fonctionne en automatique)</w:t>
      </w:r>
    </w:p>
    <w:p w14:paraId="0F2E619C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👨</w:t>
      </w:r>
      <w:r w:rsidRPr="00650DC6">
        <w:t>‍</w:t>
      </w:r>
      <w:r w:rsidRPr="00650DC6">
        <w:rPr>
          <w:rFonts w:ascii="Segoe UI Emoji" w:hAnsi="Segoe UI Emoji" w:cs="Segoe UI Emoji"/>
        </w:rPr>
        <w:t>💻</w:t>
      </w:r>
      <w:r w:rsidRPr="00650DC6">
        <w:t xml:space="preserve"> </w:t>
      </w:r>
      <w:r w:rsidRPr="00650DC6">
        <w:rPr>
          <w:b/>
          <w:bCs/>
        </w:rPr>
        <w:t>Exemple d’application réelle</w:t>
      </w:r>
      <w:r w:rsidRPr="00650DC6">
        <w:t xml:space="preserve"> :</w:t>
      </w:r>
      <w:r w:rsidRPr="00650DC6">
        <w:br/>
        <w:t xml:space="preserve">Une fédération d’échecs pourrait utiliser ce logiciel pour </w:t>
      </w:r>
      <w:r w:rsidRPr="00650DC6">
        <w:rPr>
          <w:b/>
          <w:bCs/>
        </w:rPr>
        <w:t>gérer ses tournois hors ligne</w:t>
      </w:r>
      <w:r w:rsidRPr="00650DC6">
        <w:t xml:space="preserve"> sans avoir besoin d’une base de données en ligne.</w:t>
      </w:r>
    </w:p>
    <w:p w14:paraId="01634E9B" w14:textId="77777777" w:rsidR="00650DC6" w:rsidRPr="00650DC6" w:rsidRDefault="00650DC6" w:rsidP="00650DC6">
      <w:r w:rsidRPr="00650DC6">
        <w:pict w14:anchorId="6C49A6E0">
          <v:rect id="_x0000_i1195" style="width:0;height:1.5pt" o:hralign="center" o:hrstd="t" o:hr="t" fillcolor="#a0a0a0" stroked="f"/>
        </w:pict>
      </w:r>
    </w:p>
    <w:p w14:paraId="59CB34DF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📌</w:t>
      </w:r>
      <w:r w:rsidRPr="00650DC6">
        <w:rPr>
          <w:b/>
          <w:bCs/>
        </w:rPr>
        <w:t xml:space="preserve"> Différences clés entre les deux projets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3324"/>
        <w:gridCol w:w="3490"/>
      </w:tblGrid>
      <w:tr w:rsidR="00650DC6" w:rsidRPr="00650DC6" w14:paraId="2E3A63A3" w14:textId="77777777" w:rsidTr="00650D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8416D" w14:textId="77777777" w:rsidR="00650DC6" w:rsidRPr="00650DC6" w:rsidRDefault="00650DC6" w:rsidP="00650DC6">
            <w:pPr>
              <w:rPr>
                <w:b/>
                <w:bCs/>
              </w:rPr>
            </w:pPr>
            <w:r w:rsidRPr="00650DC6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2EB2E5EA" w14:textId="77777777" w:rsidR="00650DC6" w:rsidRPr="00650DC6" w:rsidRDefault="00650DC6" w:rsidP="00650DC6">
            <w:pPr>
              <w:rPr>
                <w:b/>
                <w:bCs/>
              </w:rPr>
            </w:pPr>
            <w:r w:rsidRPr="00650DC6">
              <w:rPr>
                <w:b/>
                <w:bCs/>
              </w:rPr>
              <w:t>Projet 2 : Scraper</w:t>
            </w:r>
          </w:p>
        </w:tc>
        <w:tc>
          <w:tcPr>
            <w:tcW w:w="0" w:type="auto"/>
            <w:vAlign w:val="center"/>
            <w:hideMark/>
          </w:tcPr>
          <w:p w14:paraId="202B0A64" w14:textId="77777777" w:rsidR="00650DC6" w:rsidRPr="00650DC6" w:rsidRDefault="00650DC6" w:rsidP="00650DC6">
            <w:pPr>
              <w:rPr>
                <w:b/>
                <w:bCs/>
              </w:rPr>
            </w:pPr>
            <w:r w:rsidRPr="00650DC6">
              <w:rPr>
                <w:b/>
                <w:bCs/>
              </w:rPr>
              <w:t>Projet 4 : Tournoi</w:t>
            </w:r>
          </w:p>
        </w:tc>
      </w:tr>
      <w:tr w:rsidR="00650DC6" w:rsidRPr="00650DC6" w14:paraId="6F2333B2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D3EBB" w14:textId="77777777" w:rsidR="00650DC6" w:rsidRPr="00650DC6" w:rsidRDefault="00650DC6" w:rsidP="00650DC6">
            <w:r w:rsidRPr="00650DC6">
              <w:rPr>
                <w:b/>
                <w:bCs/>
              </w:rPr>
              <w:t>Type de programme</w:t>
            </w:r>
          </w:p>
        </w:tc>
        <w:tc>
          <w:tcPr>
            <w:tcW w:w="0" w:type="auto"/>
            <w:vAlign w:val="center"/>
            <w:hideMark/>
          </w:tcPr>
          <w:p w14:paraId="442C4F98" w14:textId="77777777" w:rsidR="00650DC6" w:rsidRPr="00650DC6" w:rsidRDefault="00650DC6" w:rsidP="00650DC6">
            <w:r w:rsidRPr="00650DC6">
              <w:t>Automatisation (Scraping)</w:t>
            </w:r>
          </w:p>
        </w:tc>
        <w:tc>
          <w:tcPr>
            <w:tcW w:w="0" w:type="auto"/>
            <w:vAlign w:val="center"/>
            <w:hideMark/>
          </w:tcPr>
          <w:p w14:paraId="72F654E1" w14:textId="77777777" w:rsidR="00650DC6" w:rsidRPr="00650DC6" w:rsidRDefault="00650DC6" w:rsidP="00650DC6">
            <w:r w:rsidRPr="00650DC6">
              <w:t>Application locale</w:t>
            </w:r>
          </w:p>
        </w:tc>
      </w:tr>
      <w:tr w:rsidR="00650DC6" w:rsidRPr="00650DC6" w14:paraId="304C64F5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32C86" w14:textId="77777777" w:rsidR="00650DC6" w:rsidRPr="00650DC6" w:rsidRDefault="00650DC6" w:rsidP="00650DC6">
            <w:r w:rsidRPr="00650DC6">
              <w:rPr>
                <w:b/>
                <w:bCs/>
              </w:rPr>
              <w:t>Utilisation</w:t>
            </w:r>
          </w:p>
        </w:tc>
        <w:tc>
          <w:tcPr>
            <w:tcW w:w="0" w:type="auto"/>
            <w:vAlign w:val="center"/>
            <w:hideMark/>
          </w:tcPr>
          <w:p w14:paraId="274FEA12" w14:textId="77777777" w:rsidR="00650DC6" w:rsidRPr="00650DC6" w:rsidRDefault="00650DC6" w:rsidP="00650DC6">
            <w:r w:rsidRPr="00650DC6">
              <w:t>Extraire des données d’un site web</w:t>
            </w:r>
          </w:p>
        </w:tc>
        <w:tc>
          <w:tcPr>
            <w:tcW w:w="0" w:type="auto"/>
            <w:vAlign w:val="center"/>
            <w:hideMark/>
          </w:tcPr>
          <w:p w14:paraId="3FD382C4" w14:textId="77777777" w:rsidR="00650DC6" w:rsidRPr="00650DC6" w:rsidRDefault="00650DC6" w:rsidP="00650DC6">
            <w:r w:rsidRPr="00650DC6">
              <w:t>Gérer des données structurées</w:t>
            </w:r>
          </w:p>
        </w:tc>
      </w:tr>
      <w:tr w:rsidR="00650DC6" w:rsidRPr="00650DC6" w14:paraId="61CC5E2D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D6FA" w14:textId="77777777" w:rsidR="00650DC6" w:rsidRPr="00650DC6" w:rsidRDefault="00650DC6" w:rsidP="00650DC6">
            <w:r w:rsidRPr="00650DC6">
              <w:rPr>
                <w:b/>
                <w:bCs/>
              </w:rPr>
              <w:t>Dépendance Internet</w:t>
            </w:r>
          </w:p>
        </w:tc>
        <w:tc>
          <w:tcPr>
            <w:tcW w:w="0" w:type="auto"/>
            <w:vAlign w:val="center"/>
            <w:hideMark/>
          </w:tcPr>
          <w:p w14:paraId="43493C11" w14:textId="77777777" w:rsidR="00650DC6" w:rsidRPr="00650DC6" w:rsidRDefault="00650DC6" w:rsidP="00650DC6">
            <w:r w:rsidRPr="00650DC6">
              <w:t>Oui (besoin du site cible)</w:t>
            </w:r>
          </w:p>
        </w:tc>
        <w:tc>
          <w:tcPr>
            <w:tcW w:w="0" w:type="auto"/>
            <w:vAlign w:val="center"/>
            <w:hideMark/>
          </w:tcPr>
          <w:p w14:paraId="6B922CC4" w14:textId="77777777" w:rsidR="00650DC6" w:rsidRPr="00650DC6" w:rsidRDefault="00650DC6" w:rsidP="00650DC6">
            <w:r w:rsidRPr="00650DC6">
              <w:t>Non (fonctionne hors ligne)</w:t>
            </w:r>
          </w:p>
        </w:tc>
      </w:tr>
      <w:tr w:rsidR="00650DC6" w:rsidRPr="00650DC6" w14:paraId="0736A701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D1AA" w14:textId="77777777" w:rsidR="00650DC6" w:rsidRPr="00650DC6" w:rsidRDefault="00650DC6" w:rsidP="00650DC6">
            <w:r w:rsidRPr="00650DC6">
              <w:rPr>
                <w:b/>
                <w:bCs/>
              </w:rPr>
              <w:t>Stockage</w:t>
            </w:r>
          </w:p>
        </w:tc>
        <w:tc>
          <w:tcPr>
            <w:tcW w:w="0" w:type="auto"/>
            <w:vAlign w:val="center"/>
            <w:hideMark/>
          </w:tcPr>
          <w:p w14:paraId="2989677C" w14:textId="77777777" w:rsidR="00650DC6" w:rsidRPr="00650DC6" w:rsidRDefault="00650DC6" w:rsidP="00650DC6">
            <w:r w:rsidRPr="00650DC6">
              <w:t>JSON &amp; CSV (données web)</w:t>
            </w:r>
          </w:p>
        </w:tc>
        <w:tc>
          <w:tcPr>
            <w:tcW w:w="0" w:type="auto"/>
            <w:vAlign w:val="center"/>
            <w:hideMark/>
          </w:tcPr>
          <w:p w14:paraId="1753DC49" w14:textId="77777777" w:rsidR="00650DC6" w:rsidRPr="00650DC6" w:rsidRDefault="00650DC6" w:rsidP="00650DC6">
            <w:r w:rsidRPr="00650DC6">
              <w:t>JSON (tournois, joueurs)</w:t>
            </w:r>
          </w:p>
        </w:tc>
      </w:tr>
      <w:tr w:rsidR="00650DC6" w:rsidRPr="00650DC6" w14:paraId="5211BD3D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1739B" w14:textId="77777777" w:rsidR="00650DC6" w:rsidRPr="00650DC6" w:rsidRDefault="00650DC6" w:rsidP="00650DC6">
            <w:r w:rsidRPr="00650DC6">
              <w:rPr>
                <w:b/>
                <w:bCs/>
              </w:rP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70ACDB85" w14:textId="77777777" w:rsidR="00650DC6" w:rsidRPr="00650DC6" w:rsidRDefault="00650DC6" w:rsidP="00650DC6">
            <w:r w:rsidRPr="00650DC6">
              <w:t>Aucune (script automatisé)</w:t>
            </w:r>
          </w:p>
        </w:tc>
        <w:tc>
          <w:tcPr>
            <w:tcW w:w="0" w:type="auto"/>
            <w:vAlign w:val="center"/>
            <w:hideMark/>
          </w:tcPr>
          <w:p w14:paraId="326E71D5" w14:textId="77777777" w:rsidR="00650DC6" w:rsidRPr="00650DC6" w:rsidRDefault="00650DC6" w:rsidP="00650DC6">
            <w:r w:rsidRPr="00650DC6">
              <w:t>Interface CLI (interaction utilisateur)</w:t>
            </w:r>
          </w:p>
        </w:tc>
      </w:tr>
      <w:tr w:rsidR="00650DC6" w:rsidRPr="00650DC6" w14:paraId="2F89E719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A43B" w14:textId="77777777" w:rsidR="00650DC6" w:rsidRPr="00650DC6" w:rsidRDefault="00650DC6" w:rsidP="00650DC6">
            <w:r w:rsidRPr="00650DC6">
              <w:rPr>
                <w:b/>
                <w:bCs/>
              </w:rPr>
              <w:t>Objectif final</w:t>
            </w:r>
          </w:p>
        </w:tc>
        <w:tc>
          <w:tcPr>
            <w:tcW w:w="0" w:type="auto"/>
            <w:vAlign w:val="center"/>
            <w:hideMark/>
          </w:tcPr>
          <w:p w14:paraId="40CA2175" w14:textId="77777777" w:rsidR="00650DC6" w:rsidRPr="00650DC6" w:rsidRDefault="00650DC6" w:rsidP="00650DC6">
            <w:r w:rsidRPr="00650DC6">
              <w:t>Analyser des livres</w:t>
            </w:r>
          </w:p>
        </w:tc>
        <w:tc>
          <w:tcPr>
            <w:tcW w:w="0" w:type="auto"/>
            <w:vAlign w:val="center"/>
            <w:hideMark/>
          </w:tcPr>
          <w:p w14:paraId="25725DEC" w14:textId="77777777" w:rsidR="00650DC6" w:rsidRPr="00650DC6" w:rsidRDefault="00650DC6" w:rsidP="00650DC6">
            <w:r w:rsidRPr="00650DC6">
              <w:t>Organiser un tournoi</w:t>
            </w:r>
          </w:p>
        </w:tc>
      </w:tr>
    </w:tbl>
    <w:p w14:paraId="5873850B" w14:textId="77777777" w:rsidR="00650DC6" w:rsidRPr="00650DC6" w:rsidRDefault="00650DC6" w:rsidP="00650DC6">
      <w:r w:rsidRPr="00650DC6">
        <w:pict w14:anchorId="6093D4C9">
          <v:rect id="_x0000_i1196" style="width:0;height:1.5pt" o:hralign="center" o:hrstd="t" o:hr="t" fillcolor="#a0a0a0" stroked="f"/>
        </w:pict>
      </w:r>
    </w:p>
    <w:p w14:paraId="62C3E477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📌</w:t>
      </w:r>
      <w:r w:rsidRPr="00650DC6">
        <w:rPr>
          <w:b/>
          <w:bCs/>
        </w:rPr>
        <w:t xml:space="preserve"> Pourquoi ces deux projets sont utiles pour toi ?</w:t>
      </w:r>
    </w:p>
    <w:p w14:paraId="10209189" w14:textId="77777777" w:rsidR="00650DC6" w:rsidRPr="00650DC6" w:rsidRDefault="00650DC6" w:rsidP="00650DC6">
      <w:pPr>
        <w:numPr>
          <w:ilvl w:val="0"/>
          <w:numId w:val="9"/>
        </w:numPr>
      </w:pPr>
      <w:r w:rsidRPr="00650DC6">
        <w:rPr>
          <w:b/>
          <w:bCs/>
        </w:rPr>
        <w:t>Projet Scraper (P2) → Apprentissage du Web Scraping</w:t>
      </w:r>
      <w:r w:rsidRPr="00650DC6">
        <w:t xml:space="preserve"> </w:t>
      </w:r>
      <w:r w:rsidRPr="00650DC6">
        <w:rPr>
          <w:rFonts w:ascii="Segoe UI Emoji" w:hAnsi="Segoe UI Emoji" w:cs="Segoe UI Emoji"/>
        </w:rPr>
        <w:t>🕵️</w:t>
      </w:r>
      <w:r w:rsidRPr="00650DC6">
        <w:t>‍</w:t>
      </w:r>
      <w:r w:rsidRPr="00650DC6">
        <w:rPr>
          <w:rFonts w:ascii="Segoe UI Emoji" w:hAnsi="Segoe UI Emoji" w:cs="Segoe UI Emoji"/>
        </w:rPr>
        <w:t>♂️</w:t>
      </w:r>
      <w:r w:rsidRPr="00650DC6">
        <w:br/>
        <w:t xml:space="preserve">→ Apprendre </w:t>
      </w:r>
      <w:r w:rsidRPr="00650DC6">
        <w:rPr>
          <w:b/>
          <w:bCs/>
        </w:rPr>
        <w:t>BeautifulSoup</w:t>
      </w:r>
      <w:r w:rsidRPr="00650DC6">
        <w:t xml:space="preserve">, </w:t>
      </w:r>
      <w:r w:rsidRPr="00650DC6">
        <w:rPr>
          <w:b/>
          <w:bCs/>
        </w:rPr>
        <w:t>requests</w:t>
      </w:r>
      <w:r w:rsidRPr="00650DC6">
        <w:t xml:space="preserve">, le </w:t>
      </w:r>
      <w:r w:rsidRPr="00650DC6">
        <w:rPr>
          <w:b/>
          <w:bCs/>
        </w:rPr>
        <w:t>traitement des données</w:t>
      </w:r>
    </w:p>
    <w:p w14:paraId="4C7BE240" w14:textId="77777777" w:rsidR="00650DC6" w:rsidRPr="00650DC6" w:rsidRDefault="00650DC6" w:rsidP="00650DC6">
      <w:pPr>
        <w:numPr>
          <w:ilvl w:val="0"/>
          <w:numId w:val="9"/>
        </w:numPr>
      </w:pPr>
      <w:r w:rsidRPr="00650DC6">
        <w:rPr>
          <w:b/>
          <w:bCs/>
        </w:rPr>
        <w:t>Projet Tournoi (P4) → Apprentissage de la POO et gestion de projet</w:t>
      </w:r>
      <w:r w:rsidRPr="00650DC6">
        <w:t xml:space="preserve"> </w:t>
      </w:r>
      <w:r w:rsidRPr="00650DC6">
        <w:rPr>
          <w:rFonts w:ascii="Segoe UI Symbol" w:hAnsi="Segoe UI Symbol" w:cs="Segoe UI Symbol"/>
        </w:rPr>
        <w:t>♟</w:t>
      </w:r>
      <w:r w:rsidRPr="00650DC6">
        <w:br/>
      </w:r>
      <w:r w:rsidRPr="00650DC6">
        <w:rPr>
          <w:rFonts w:ascii="Aptos" w:hAnsi="Aptos" w:cs="Aptos"/>
        </w:rPr>
        <w:t>→</w:t>
      </w:r>
      <w:r w:rsidRPr="00650DC6">
        <w:t xml:space="preserve"> Travailler sur </w:t>
      </w:r>
      <w:r w:rsidRPr="00650DC6">
        <w:rPr>
          <w:b/>
          <w:bCs/>
        </w:rPr>
        <w:t>les classes, la persistance des données, la gestion d’événements</w:t>
      </w:r>
    </w:p>
    <w:p w14:paraId="47A394E8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💡</w:t>
      </w:r>
      <w:r w:rsidRPr="00650DC6">
        <w:t xml:space="preserve"> </w:t>
      </w:r>
      <w:r w:rsidRPr="00650DC6">
        <w:rPr>
          <w:b/>
          <w:bCs/>
        </w:rPr>
        <w:t>En conclusion</w:t>
      </w:r>
      <w:r w:rsidRPr="00650DC6">
        <w:t xml:space="preserve"> :</w:t>
      </w:r>
      <w:r w:rsidRPr="00650DC6">
        <w:br/>
        <w:t xml:space="preserve">Ces deux projets sont </w:t>
      </w:r>
      <w:r w:rsidRPr="00650DC6">
        <w:rPr>
          <w:b/>
          <w:bCs/>
        </w:rPr>
        <w:t>complémentaires</w:t>
      </w:r>
      <w:r w:rsidRPr="00650DC6">
        <w:t>.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Le scraper t’apprend à extraire et manipuler des données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Le tournoi t’apprend à gérer une application et ses fonctionnalités</w:t>
      </w:r>
    </w:p>
    <w:p w14:paraId="69945215" w14:textId="77777777" w:rsidR="00650DC6" w:rsidRPr="00650DC6" w:rsidRDefault="00650DC6" w:rsidP="00650DC6">
      <w:r w:rsidRPr="00650DC6">
        <w:t>Si ton mentor te demande la différence entre les deux, tu peux dire :</w:t>
      </w:r>
      <w:r w:rsidRPr="00650DC6">
        <w:br/>
      </w:r>
      <w:r w:rsidRPr="00650DC6">
        <w:rPr>
          <w:rFonts w:ascii="Segoe UI Emoji" w:hAnsi="Segoe UI Emoji" w:cs="Segoe UI Emoji"/>
        </w:rPr>
        <w:t>👉</w:t>
      </w:r>
      <w:r w:rsidRPr="00650DC6">
        <w:t xml:space="preserve"> </w:t>
      </w:r>
      <w:r w:rsidRPr="00650DC6">
        <w:rPr>
          <w:b/>
          <w:bCs/>
        </w:rPr>
        <w:t>"Le premier est un outil d’automatisation, tandis que le second est une application interactive pour gérer un événement."</w:t>
      </w:r>
      <w:r w:rsidRPr="00650DC6">
        <w:t xml:space="preserve"> </w:t>
      </w:r>
      <w:r w:rsidRPr="00650DC6">
        <w:rPr>
          <w:rFonts w:ascii="Segoe UI Emoji" w:hAnsi="Segoe UI Emoji" w:cs="Segoe UI Emoji"/>
        </w:rPr>
        <w:t>🚀</w:t>
      </w:r>
    </w:p>
    <w:p w14:paraId="1F0BF5C4" w14:textId="77777777" w:rsidR="00650DC6" w:rsidRDefault="00650DC6" w:rsidP="00650DC6"/>
    <w:p w14:paraId="0CA60B9F" w14:textId="367AC608" w:rsidR="00650DC6" w:rsidRPr="00650DC6" w:rsidRDefault="00650DC6" w:rsidP="00650DC6">
      <w:r w:rsidRPr="00650DC6">
        <w:pict w14:anchorId="22571523">
          <v:rect id="_x0000_i1197" style="width:0;height:1.5pt" o:hralign="center" o:hrstd="t" o:hr="t" fillcolor="#a0a0a0" stroked="f"/>
        </w:pict>
      </w:r>
    </w:p>
    <w:p w14:paraId="59187C6C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📌</w:t>
      </w:r>
      <w:r w:rsidRPr="00650DC6">
        <w:rPr>
          <w:b/>
          <w:bCs/>
        </w:rPr>
        <w:t xml:space="preserve"> Différence entre un programme procédural (Projet 2) et un programme orienté objet (Projet 4)</w:t>
      </w:r>
    </w:p>
    <w:p w14:paraId="1B6A14C7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🔷</w:t>
      </w:r>
      <w:r w:rsidRPr="00650DC6">
        <w:rPr>
          <w:b/>
          <w:bCs/>
        </w:rPr>
        <w:t xml:space="preserve"> Projet 2 : Approche procédurale / impérative</w:t>
      </w:r>
    </w:p>
    <w:p w14:paraId="4FABCC17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lastRenderedPageBreak/>
        <w:t>📌</w:t>
      </w:r>
      <w:r w:rsidRPr="00650DC6">
        <w:t xml:space="preserve"> </w:t>
      </w:r>
      <w:r w:rsidRPr="00650DC6">
        <w:rPr>
          <w:b/>
          <w:bCs/>
        </w:rPr>
        <w:t>Définition</w:t>
      </w:r>
      <w:r w:rsidRPr="00650DC6">
        <w:t xml:space="preserve"> :</w:t>
      </w:r>
      <w:r w:rsidRPr="00650DC6">
        <w:br/>
        <w:t xml:space="preserve">Un programme </w:t>
      </w:r>
      <w:r w:rsidRPr="00650DC6">
        <w:rPr>
          <w:b/>
          <w:bCs/>
        </w:rPr>
        <w:t>procédural</w:t>
      </w:r>
      <w:r w:rsidRPr="00650DC6">
        <w:t xml:space="preserve"> est écrit sous forme d'une </w:t>
      </w:r>
      <w:r w:rsidRPr="00650DC6">
        <w:rPr>
          <w:b/>
          <w:bCs/>
        </w:rPr>
        <w:t>suite d'instructions</w:t>
      </w:r>
      <w:r w:rsidRPr="00650DC6">
        <w:t xml:space="preserve"> exécutées </w:t>
      </w:r>
      <w:r w:rsidRPr="00650DC6">
        <w:rPr>
          <w:b/>
          <w:bCs/>
        </w:rPr>
        <w:t>de haut en bas</w:t>
      </w:r>
      <w:r w:rsidRPr="00650DC6">
        <w:t xml:space="preserve">, organisées en </w:t>
      </w:r>
      <w:r w:rsidRPr="00650DC6">
        <w:rPr>
          <w:b/>
          <w:bCs/>
        </w:rPr>
        <w:t>fonctions indépendantes</w:t>
      </w:r>
      <w:r w:rsidRPr="00650DC6">
        <w:t>.</w:t>
      </w:r>
    </w:p>
    <w:p w14:paraId="0CC1783C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📌</w:t>
      </w:r>
      <w:r w:rsidRPr="00650DC6">
        <w:t xml:space="preserve"> </w:t>
      </w:r>
      <w:r w:rsidRPr="00650DC6">
        <w:rPr>
          <w:b/>
          <w:bCs/>
        </w:rPr>
        <w:t>Caractéristiques du projet 2 (Scraper)</w:t>
      </w:r>
      <w:r w:rsidRPr="00650DC6">
        <w:t xml:space="preserve"> :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Chaque fonction fait une tâche spécifique</w:t>
      </w:r>
      <w:r w:rsidRPr="00650DC6">
        <w:t xml:space="preserve"> (</w:t>
      </w:r>
      <w:proofErr w:type="gramStart"/>
      <w:r w:rsidRPr="00650DC6">
        <w:t>ex:</w:t>
      </w:r>
      <w:proofErr w:type="gramEnd"/>
      <w:r w:rsidRPr="00650DC6">
        <w:t xml:space="preserve"> récupérer les catégories, scraper un livre, sauvegarder les données).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Pas d’objets</w:t>
      </w:r>
      <w:r w:rsidRPr="00650DC6">
        <w:t xml:space="preserve"> : on manipule </w:t>
      </w:r>
      <w:r w:rsidRPr="00650DC6">
        <w:rPr>
          <w:b/>
          <w:bCs/>
        </w:rPr>
        <w:t>des dictionnaires, des listes et des variables globales</w:t>
      </w:r>
      <w:r w:rsidRPr="00650DC6">
        <w:t>.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Flux linéaire</w:t>
      </w:r>
      <w:r w:rsidRPr="00650DC6">
        <w:t xml:space="preserve"> : on exécute une </w:t>
      </w:r>
      <w:r w:rsidRPr="00650DC6">
        <w:rPr>
          <w:b/>
          <w:bCs/>
        </w:rPr>
        <w:t>série d’étapes</w:t>
      </w:r>
      <w:r w:rsidRPr="00650DC6">
        <w:t xml:space="preserve"> du début à la fin sans relation entre elles.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Données séparées du traitement</w:t>
      </w:r>
      <w:r w:rsidRPr="00650DC6">
        <w:t xml:space="preserve"> : les livres sont juste des </w:t>
      </w:r>
      <w:r w:rsidRPr="00650DC6">
        <w:rPr>
          <w:b/>
          <w:bCs/>
        </w:rPr>
        <w:t>dictionnaires</w:t>
      </w:r>
      <w:r w:rsidRPr="00650DC6">
        <w:t>, pas des objets.</w:t>
      </w:r>
    </w:p>
    <w:p w14:paraId="752E3C28" w14:textId="77777777" w:rsidR="00650DC6" w:rsidRPr="00650DC6" w:rsidRDefault="00650DC6" w:rsidP="00650DC6">
      <w:r w:rsidRPr="00650DC6">
        <w:rPr>
          <w:rFonts w:ascii="Segoe UI Emoji" w:hAnsi="Segoe UI Emoji" w:cs="Segoe UI Emoji"/>
          <w:b/>
          <w:bCs/>
        </w:rPr>
        <w:t>👨</w:t>
      </w:r>
      <w:r w:rsidRPr="00650DC6">
        <w:rPr>
          <w:b/>
          <w:bCs/>
        </w:rPr>
        <w:t>‍</w:t>
      </w:r>
      <w:r w:rsidRPr="00650DC6">
        <w:rPr>
          <w:rFonts w:ascii="Segoe UI Emoji" w:hAnsi="Segoe UI Emoji" w:cs="Segoe UI Emoji"/>
          <w:b/>
          <w:bCs/>
        </w:rPr>
        <w:t>💻</w:t>
      </w:r>
      <w:r w:rsidRPr="00650DC6">
        <w:rPr>
          <w:b/>
          <w:bCs/>
        </w:rPr>
        <w:t xml:space="preserve"> Exemple :</w:t>
      </w:r>
      <w:r w:rsidRPr="00650DC6">
        <w:br/>
        <w:t xml:space="preserve">C’est comme </w:t>
      </w:r>
      <w:r w:rsidRPr="00650DC6">
        <w:rPr>
          <w:b/>
          <w:bCs/>
        </w:rPr>
        <w:t>une recette de cuisine</w:t>
      </w:r>
      <w:r w:rsidRPr="00650DC6">
        <w:t xml:space="preserve"> où tu suis </w:t>
      </w:r>
      <w:r w:rsidRPr="00650DC6">
        <w:rPr>
          <w:b/>
          <w:bCs/>
        </w:rPr>
        <w:t>chaque étape</w:t>
      </w:r>
      <w:r w:rsidRPr="00650DC6">
        <w:t xml:space="preserve"> dans l’ordre.</w:t>
      </w:r>
    </w:p>
    <w:p w14:paraId="09C6CABD" w14:textId="77777777" w:rsidR="00650DC6" w:rsidRPr="00650DC6" w:rsidRDefault="00650DC6" w:rsidP="00650DC6">
      <w:r w:rsidRPr="00650DC6">
        <w:pict w14:anchorId="01D2ABB2">
          <v:rect id="_x0000_i1198" style="width:0;height:1.5pt" o:hralign="center" o:hrstd="t" o:hr="t" fillcolor="#a0a0a0" stroked="f"/>
        </w:pict>
      </w:r>
    </w:p>
    <w:p w14:paraId="2A5C600C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🔷</w:t>
      </w:r>
      <w:r w:rsidRPr="00650DC6">
        <w:rPr>
          <w:b/>
          <w:bCs/>
        </w:rPr>
        <w:t xml:space="preserve"> Projet 4 : Approche orientée objet (POO)</w:t>
      </w:r>
    </w:p>
    <w:p w14:paraId="34DD665B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📌</w:t>
      </w:r>
      <w:r w:rsidRPr="00650DC6">
        <w:t xml:space="preserve"> </w:t>
      </w:r>
      <w:r w:rsidRPr="00650DC6">
        <w:rPr>
          <w:b/>
          <w:bCs/>
        </w:rPr>
        <w:t>Définition</w:t>
      </w:r>
      <w:r w:rsidRPr="00650DC6">
        <w:t xml:space="preserve"> :</w:t>
      </w:r>
      <w:r w:rsidRPr="00650DC6">
        <w:br/>
        <w:t xml:space="preserve">La </w:t>
      </w:r>
      <w:r w:rsidRPr="00650DC6">
        <w:rPr>
          <w:b/>
          <w:bCs/>
        </w:rPr>
        <w:t>Programmation Orientée Objet (POO)</w:t>
      </w:r>
      <w:r w:rsidRPr="00650DC6">
        <w:t xml:space="preserve"> repose sur la </w:t>
      </w:r>
      <w:r w:rsidRPr="00650DC6">
        <w:rPr>
          <w:b/>
          <w:bCs/>
        </w:rPr>
        <w:t>création d’objets</w:t>
      </w:r>
      <w:r w:rsidRPr="00650DC6">
        <w:t xml:space="preserve"> qui contiennent </w:t>
      </w:r>
      <w:r w:rsidRPr="00650DC6">
        <w:rPr>
          <w:b/>
          <w:bCs/>
        </w:rPr>
        <w:t>des données et des comportements</w:t>
      </w:r>
      <w:r w:rsidRPr="00650DC6">
        <w:t>.</w:t>
      </w:r>
    </w:p>
    <w:p w14:paraId="2CAC7B2A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📌</w:t>
      </w:r>
      <w:r w:rsidRPr="00650DC6">
        <w:t xml:space="preserve"> </w:t>
      </w:r>
      <w:r w:rsidRPr="00650DC6">
        <w:rPr>
          <w:b/>
          <w:bCs/>
        </w:rPr>
        <w:t>Caractéristiques du projet 4 (Tournoi d’échecs)</w:t>
      </w:r>
      <w:r w:rsidRPr="00650DC6">
        <w:t xml:space="preserve"> :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Utilisation de classes et d’objets</w:t>
      </w:r>
      <w:r w:rsidRPr="00650DC6">
        <w:t xml:space="preserve"> pour représenter </w:t>
      </w:r>
      <w:r w:rsidRPr="00650DC6">
        <w:rPr>
          <w:b/>
          <w:bCs/>
        </w:rPr>
        <w:t>les joueurs, les tournois, les matchs</w:t>
      </w:r>
      <w:r w:rsidRPr="00650DC6">
        <w:t>.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Les données et les actions sont regroupées</w:t>
      </w:r>
      <w:r w:rsidRPr="00650DC6">
        <w:t xml:space="preserve"> : par exemple, un </w:t>
      </w:r>
      <w:r w:rsidRPr="00650DC6">
        <w:rPr>
          <w:b/>
          <w:bCs/>
        </w:rPr>
        <w:t>objet "Joueur" contient son nom + son score + ses méthodes</w:t>
      </w:r>
      <w:r w:rsidRPr="00650DC6">
        <w:t>.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Modularité et réutilisation</w:t>
      </w:r>
      <w:r w:rsidRPr="00650DC6">
        <w:t xml:space="preserve"> : les objets permettent de </w:t>
      </w:r>
      <w:r w:rsidRPr="00650DC6">
        <w:rPr>
          <w:b/>
          <w:bCs/>
        </w:rPr>
        <w:t>modifier et faire évoluer le projet facilement</w:t>
      </w:r>
      <w:r w:rsidRPr="00650DC6">
        <w:t>.</w:t>
      </w:r>
      <w:r w:rsidRPr="00650DC6">
        <w:br/>
      </w:r>
      <w:r w:rsidRPr="00650DC6">
        <w:rPr>
          <w:rFonts w:ascii="Segoe UI Emoji" w:hAnsi="Segoe UI Emoji" w:cs="Segoe UI Emoji"/>
        </w:rPr>
        <w:t>✅</w:t>
      </w:r>
      <w:r w:rsidRPr="00650DC6">
        <w:t xml:space="preserve"> </w:t>
      </w:r>
      <w:r w:rsidRPr="00650DC6">
        <w:rPr>
          <w:b/>
          <w:bCs/>
        </w:rPr>
        <w:t>Interactivité</w:t>
      </w:r>
      <w:r w:rsidRPr="00650DC6">
        <w:t xml:space="preserve"> : contrairement au scraper, ici, l’utilisateur peut </w:t>
      </w:r>
      <w:r w:rsidRPr="00650DC6">
        <w:rPr>
          <w:b/>
          <w:bCs/>
        </w:rPr>
        <w:t>ajouter des joueurs, modifier un tournoi, etc.</w:t>
      </w:r>
    </w:p>
    <w:p w14:paraId="6FFDC662" w14:textId="77777777" w:rsidR="00650DC6" w:rsidRPr="00650DC6" w:rsidRDefault="00650DC6" w:rsidP="00650DC6">
      <w:r w:rsidRPr="00650DC6">
        <w:rPr>
          <w:rFonts w:ascii="Segoe UI Emoji" w:hAnsi="Segoe UI Emoji" w:cs="Segoe UI Emoji"/>
          <w:b/>
          <w:bCs/>
        </w:rPr>
        <w:t>👨</w:t>
      </w:r>
      <w:r w:rsidRPr="00650DC6">
        <w:rPr>
          <w:b/>
          <w:bCs/>
        </w:rPr>
        <w:t>‍</w:t>
      </w:r>
      <w:r w:rsidRPr="00650DC6">
        <w:rPr>
          <w:rFonts w:ascii="Segoe UI Emoji" w:hAnsi="Segoe UI Emoji" w:cs="Segoe UI Emoji"/>
          <w:b/>
          <w:bCs/>
        </w:rPr>
        <w:t>💻</w:t>
      </w:r>
      <w:r w:rsidRPr="00650DC6">
        <w:rPr>
          <w:b/>
          <w:bCs/>
        </w:rPr>
        <w:t xml:space="preserve"> Exemple :</w:t>
      </w:r>
      <w:r w:rsidRPr="00650DC6">
        <w:br/>
        <w:t xml:space="preserve">C’est comme </w:t>
      </w:r>
      <w:r w:rsidRPr="00650DC6">
        <w:rPr>
          <w:b/>
          <w:bCs/>
        </w:rPr>
        <w:t>un jeu de société</w:t>
      </w:r>
      <w:r w:rsidRPr="00650DC6">
        <w:t xml:space="preserve"> où chaque joueur a sa propre </w:t>
      </w:r>
      <w:r w:rsidRPr="00650DC6">
        <w:rPr>
          <w:b/>
          <w:bCs/>
        </w:rPr>
        <w:t>fiche avec ses caractéristiques et actions possibles</w:t>
      </w:r>
      <w:r w:rsidRPr="00650DC6">
        <w:t>.</w:t>
      </w:r>
    </w:p>
    <w:p w14:paraId="75B08C6B" w14:textId="77777777" w:rsidR="00650DC6" w:rsidRPr="00650DC6" w:rsidRDefault="00650DC6" w:rsidP="00650DC6">
      <w:r w:rsidRPr="00650DC6">
        <w:pict w14:anchorId="0A118630">
          <v:rect id="_x0000_i1199" style="width:0;height:1.5pt" o:hralign="center" o:hrstd="t" o:hr="t" fillcolor="#a0a0a0" stroked="f"/>
        </w:pict>
      </w:r>
    </w:p>
    <w:p w14:paraId="1107D797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📌</w:t>
      </w:r>
      <w:r w:rsidRPr="00650DC6">
        <w:rPr>
          <w:b/>
          <w:bCs/>
        </w:rPr>
        <w:t xml:space="preserve"> Comparaison directe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757"/>
        <w:gridCol w:w="3620"/>
      </w:tblGrid>
      <w:tr w:rsidR="00650DC6" w:rsidRPr="00650DC6" w14:paraId="030B99BD" w14:textId="77777777" w:rsidTr="00650D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672ED" w14:textId="77777777" w:rsidR="00650DC6" w:rsidRPr="00650DC6" w:rsidRDefault="00650DC6" w:rsidP="00650DC6">
            <w:pPr>
              <w:rPr>
                <w:b/>
                <w:bCs/>
              </w:rPr>
            </w:pPr>
            <w:r w:rsidRPr="00650DC6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47D3DB58" w14:textId="77777777" w:rsidR="00650DC6" w:rsidRPr="00650DC6" w:rsidRDefault="00650DC6" w:rsidP="00650DC6">
            <w:pPr>
              <w:rPr>
                <w:b/>
                <w:bCs/>
              </w:rPr>
            </w:pPr>
            <w:r w:rsidRPr="00650DC6">
              <w:rPr>
                <w:b/>
                <w:bCs/>
              </w:rPr>
              <w:t>Projet 2 : Scraper (procédural)</w:t>
            </w:r>
          </w:p>
        </w:tc>
        <w:tc>
          <w:tcPr>
            <w:tcW w:w="0" w:type="auto"/>
            <w:vAlign w:val="center"/>
            <w:hideMark/>
          </w:tcPr>
          <w:p w14:paraId="25929284" w14:textId="77777777" w:rsidR="00650DC6" w:rsidRPr="00650DC6" w:rsidRDefault="00650DC6" w:rsidP="00650DC6">
            <w:pPr>
              <w:rPr>
                <w:b/>
                <w:bCs/>
              </w:rPr>
            </w:pPr>
            <w:r w:rsidRPr="00650DC6">
              <w:rPr>
                <w:b/>
                <w:bCs/>
              </w:rPr>
              <w:t>Projet 4 : Tournoi (POO)</w:t>
            </w:r>
          </w:p>
        </w:tc>
      </w:tr>
      <w:tr w:rsidR="00650DC6" w:rsidRPr="00650DC6" w14:paraId="7BE4D4AA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9B95" w14:textId="77777777" w:rsidR="00650DC6" w:rsidRPr="00650DC6" w:rsidRDefault="00650DC6" w:rsidP="00650DC6">
            <w:r w:rsidRPr="00650DC6">
              <w:rPr>
                <w:b/>
                <w:bCs/>
              </w:rPr>
              <w:t>Approche</w:t>
            </w:r>
          </w:p>
        </w:tc>
        <w:tc>
          <w:tcPr>
            <w:tcW w:w="0" w:type="auto"/>
            <w:vAlign w:val="center"/>
            <w:hideMark/>
          </w:tcPr>
          <w:p w14:paraId="2AFE9E9D" w14:textId="77777777" w:rsidR="00650DC6" w:rsidRPr="00650DC6" w:rsidRDefault="00650DC6" w:rsidP="00650DC6">
            <w:r w:rsidRPr="00650DC6">
              <w:t>Fonctionnelle (fonctions indépendantes)</w:t>
            </w:r>
          </w:p>
        </w:tc>
        <w:tc>
          <w:tcPr>
            <w:tcW w:w="0" w:type="auto"/>
            <w:vAlign w:val="center"/>
            <w:hideMark/>
          </w:tcPr>
          <w:p w14:paraId="0517C4C8" w14:textId="77777777" w:rsidR="00650DC6" w:rsidRPr="00650DC6" w:rsidRDefault="00650DC6" w:rsidP="00650DC6">
            <w:r w:rsidRPr="00650DC6">
              <w:t>Objet (classes et méthodes)</w:t>
            </w:r>
          </w:p>
        </w:tc>
      </w:tr>
      <w:tr w:rsidR="00650DC6" w:rsidRPr="00650DC6" w14:paraId="19C2AAE5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7DD0" w14:textId="77777777" w:rsidR="00650DC6" w:rsidRPr="00650DC6" w:rsidRDefault="00650DC6" w:rsidP="00650DC6">
            <w:r w:rsidRPr="00650DC6">
              <w:rPr>
                <w:b/>
                <w:bCs/>
              </w:rPr>
              <w:t>Organisation</w:t>
            </w:r>
          </w:p>
        </w:tc>
        <w:tc>
          <w:tcPr>
            <w:tcW w:w="0" w:type="auto"/>
            <w:vAlign w:val="center"/>
            <w:hideMark/>
          </w:tcPr>
          <w:p w14:paraId="114A5860" w14:textId="77777777" w:rsidR="00650DC6" w:rsidRPr="00650DC6" w:rsidRDefault="00650DC6" w:rsidP="00650DC6">
            <w:r w:rsidRPr="00650DC6">
              <w:t>Suite d’instructions exécutées en séquence</w:t>
            </w:r>
          </w:p>
        </w:tc>
        <w:tc>
          <w:tcPr>
            <w:tcW w:w="0" w:type="auto"/>
            <w:vAlign w:val="center"/>
            <w:hideMark/>
          </w:tcPr>
          <w:p w14:paraId="6C2D1D1C" w14:textId="77777777" w:rsidR="00650DC6" w:rsidRPr="00650DC6" w:rsidRDefault="00650DC6" w:rsidP="00650DC6">
            <w:r w:rsidRPr="00650DC6">
              <w:t>Objets qui interagissent entre eux</w:t>
            </w:r>
          </w:p>
        </w:tc>
      </w:tr>
      <w:tr w:rsidR="00650DC6" w:rsidRPr="00650DC6" w14:paraId="6EC62318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C012" w14:textId="77777777" w:rsidR="00650DC6" w:rsidRPr="00650DC6" w:rsidRDefault="00650DC6" w:rsidP="00650DC6">
            <w:r w:rsidRPr="00650DC6">
              <w:rPr>
                <w:b/>
                <w:bCs/>
              </w:rPr>
              <w:t>Données</w:t>
            </w:r>
          </w:p>
        </w:tc>
        <w:tc>
          <w:tcPr>
            <w:tcW w:w="0" w:type="auto"/>
            <w:vAlign w:val="center"/>
            <w:hideMark/>
          </w:tcPr>
          <w:p w14:paraId="3C2F6B2D" w14:textId="77777777" w:rsidR="00650DC6" w:rsidRPr="00650DC6" w:rsidRDefault="00650DC6" w:rsidP="00650DC6">
            <w:r w:rsidRPr="00650DC6">
              <w:t>Stockées dans des dictionnaires et listes</w:t>
            </w:r>
          </w:p>
        </w:tc>
        <w:tc>
          <w:tcPr>
            <w:tcW w:w="0" w:type="auto"/>
            <w:vAlign w:val="center"/>
            <w:hideMark/>
          </w:tcPr>
          <w:p w14:paraId="022F61C3" w14:textId="77777777" w:rsidR="00650DC6" w:rsidRPr="00650DC6" w:rsidRDefault="00650DC6" w:rsidP="00650DC6">
            <w:r w:rsidRPr="00650DC6">
              <w:t>Stockées dans des objets avec attributs</w:t>
            </w:r>
          </w:p>
        </w:tc>
      </w:tr>
      <w:tr w:rsidR="00650DC6" w:rsidRPr="00650DC6" w14:paraId="4DA6C9A2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44D6" w14:textId="77777777" w:rsidR="00650DC6" w:rsidRPr="00650DC6" w:rsidRDefault="00650DC6" w:rsidP="00650DC6">
            <w:r w:rsidRPr="00650DC6">
              <w:rPr>
                <w:b/>
                <w:bCs/>
              </w:rPr>
              <w:t>Modularité</w:t>
            </w:r>
          </w:p>
        </w:tc>
        <w:tc>
          <w:tcPr>
            <w:tcW w:w="0" w:type="auto"/>
            <w:vAlign w:val="center"/>
            <w:hideMark/>
          </w:tcPr>
          <w:p w14:paraId="43868C8D" w14:textId="77777777" w:rsidR="00650DC6" w:rsidRPr="00650DC6" w:rsidRDefault="00650DC6" w:rsidP="00650DC6">
            <w:r w:rsidRPr="00650DC6">
              <w:t>Difficile à modifier ou étendre</w:t>
            </w:r>
          </w:p>
        </w:tc>
        <w:tc>
          <w:tcPr>
            <w:tcW w:w="0" w:type="auto"/>
            <w:vAlign w:val="center"/>
            <w:hideMark/>
          </w:tcPr>
          <w:p w14:paraId="1BCAC9A7" w14:textId="77777777" w:rsidR="00650DC6" w:rsidRPr="00650DC6" w:rsidRDefault="00650DC6" w:rsidP="00650DC6">
            <w:r w:rsidRPr="00650DC6">
              <w:t>Facile à réutiliser et modifier</w:t>
            </w:r>
          </w:p>
        </w:tc>
      </w:tr>
      <w:tr w:rsidR="00650DC6" w:rsidRPr="00650DC6" w14:paraId="2B740691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22E03" w14:textId="77777777" w:rsidR="00650DC6" w:rsidRPr="00650DC6" w:rsidRDefault="00650DC6" w:rsidP="00650DC6">
            <w:r w:rsidRPr="00650DC6">
              <w:rPr>
                <w:b/>
                <w:bCs/>
              </w:rPr>
              <w:lastRenderedPageBreak/>
              <w:t>Interactivité</w:t>
            </w:r>
          </w:p>
        </w:tc>
        <w:tc>
          <w:tcPr>
            <w:tcW w:w="0" w:type="auto"/>
            <w:vAlign w:val="center"/>
            <w:hideMark/>
          </w:tcPr>
          <w:p w14:paraId="0CFBDA9F" w14:textId="77777777" w:rsidR="00650DC6" w:rsidRPr="00650DC6" w:rsidRDefault="00650DC6" w:rsidP="00650DC6">
            <w:r w:rsidRPr="00650DC6">
              <w:t>Automatique, sans interaction utilisateur</w:t>
            </w:r>
          </w:p>
        </w:tc>
        <w:tc>
          <w:tcPr>
            <w:tcW w:w="0" w:type="auto"/>
            <w:vAlign w:val="center"/>
            <w:hideMark/>
          </w:tcPr>
          <w:p w14:paraId="34FEBBB6" w14:textId="77777777" w:rsidR="00650DC6" w:rsidRPr="00650DC6" w:rsidRDefault="00650DC6" w:rsidP="00650DC6">
            <w:r w:rsidRPr="00650DC6">
              <w:t>L’utilisateur peut manipuler les données</w:t>
            </w:r>
          </w:p>
        </w:tc>
      </w:tr>
      <w:tr w:rsidR="00650DC6" w:rsidRPr="00650DC6" w14:paraId="36DADE64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CAD2A" w14:textId="77777777" w:rsidR="00650DC6" w:rsidRPr="00650DC6" w:rsidRDefault="00650DC6" w:rsidP="00650DC6">
            <w:r w:rsidRPr="00650DC6">
              <w:rPr>
                <w:b/>
                <w:bCs/>
              </w:rPr>
              <w:t>Exemple concret</w:t>
            </w:r>
          </w:p>
        </w:tc>
        <w:tc>
          <w:tcPr>
            <w:tcW w:w="0" w:type="auto"/>
            <w:vAlign w:val="center"/>
            <w:hideMark/>
          </w:tcPr>
          <w:p w14:paraId="55FBD87B" w14:textId="77777777" w:rsidR="00650DC6" w:rsidRPr="00650DC6" w:rsidRDefault="00650DC6" w:rsidP="00650DC6">
            <w:r w:rsidRPr="00650DC6">
              <w:t>Une recette de cuisine (étapes fixes)</w:t>
            </w:r>
          </w:p>
        </w:tc>
        <w:tc>
          <w:tcPr>
            <w:tcW w:w="0" w:type="auto"/>
            <w:vAlign w:val="center"/>
            <w:hideMark/>
          </w:tcPr>
          <w:p w14:paraId="39ACD7AD" w14:textId="77777777" w:rsidR="00650DC6" w:rsidRPr="00650DC6" w:rsidRDefault="00650DC6" w:rsidP="00650DC6">
            <w:r w:rsidRPr="00650DC6">
              <w:t>Un jeu avec des personnages et des règles</w:t>
            </w:r>
          </w:p>
        </w:tc>
      </w:tr>
    </w:tbl>
    <w:p w14:paraId="0592744E" w14:textId="77777777" w:rsidR="00650DC6" w:rsidRPr="00650DC6" w:rsidRDefault="00650DC6" w:rsidP="00650DC6">
      <w:r w:rsidRPr="00650DC6">
        <w:pict w14:anchorId="5D558D98">
          <v:rect id="_x0000_i1200" style="width:0;height:1.5pt" o:hralign="center" o:hrstd="t" o:hr="t" fillcolor="#a0a0a0" stroked="f"/>
        </w:pict>
      </w:r>
    </w:p>
    <w:p w14:paraId="5E847CDF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📌</w:t>
      </w:r>
      <w:r w:rsidRPr="00650DC6">
        <w:rPr>
          <w:b/>
          <w:bCs/>
        </w:rPr>
        <w:t xml:space="preserve"> Comment expliquer ça à ton mentor ?</w:t>
      </w:r>
    </w:p>
    <w:p w14:paraId="1BB75B1E" w14:textId="77777777" w:rsidR="00650DC6" w:rsidRPr="00650DC6" w:rsidRDefault="00650DC6" w:rsidP="00650DC6">
      <w:r w:rsidRPr="00650DC6">
        <w:t xml:space="preserve">Si ton mentor te demande </w:t>
      </w:r>
      <w:r w:rsidRPr="00650DC6">
        <w:rPr>
          <w:b/>
          <w:bCs/>
        </w:rPr>
        <w:t>"Pourquoi as-tu utilisé la POO pour le projet 4 et pas le projet 2 ?"</w:t>
      </w:r>
      <w:r w:rsidRPr="00650DC6">
        <w:t>, tu peux répondre :</w:t>
      </w:r>
    </w:p>
    <w:p w14:paraId="642F5B26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👉</w:t>
      </w:r>
      <w:r w:rsidRPr="00650DC6">
        <w:t xml:space="preserve"> </w:t>
      </w:r>
      <w:r w:rsidRPr="00650DC6">
        <w:rPr>
          <w:b/>
          <w:bCs/>
        </w:rPr>
        <w:t>"Le projet 2 est un simple script de scraping, il suit une logique linéaire, donc une approche procédurale suffisait. Mais le projet 4 est une application interactive avec plusieurs entités liées entre elles (joueurs, matchs, tournois), donc la POO permet une meilleure organisation et évolutivité."</w:t>
      </w:r>
      <w:r w:rsidRPr="00650DC6">
        <w:t xml:space="preserve"> </w:t>
      </w:r>
      <w:r w:rsidRPr="00650DC6">
        <w:rPr>
          <w:rFonts w:ascii="Segoe UI Emoji" w:hAnsi="Segoe UI Emoji" w:cs="Segoe UI Emoji"/>
        </w:rPr>
        <w:t>🚀</w:t>
      </w:r>
    </w:p>
    <w:p w14:paraId="2764AD29" w14:textId="77777777" w:rsidR="00650DC6" w:rsidRDefault="00650DC6" w:rsidP="00650DC6"/>
    <w:p w14:paraId="156BB149" w14:textId="77777777" w:rsidR="00650DC6" w:rsidRDefault="00650DC6" w:rsidP="00650DC6"/>
    <w:p w14:paraId="2372AB5F" w14:textId="5C53C9A5" w:rsidR="00650DC6" w:rsidRPr="00650DC6" w:rsidRDefault="00650DC6" w:rsidP="00650DC6">
      <w:r w:rsidRPr="00650DC6">
        <w:pict w14:anchorId="385B6573">
          <v:rect id="_x0000_i1115" style="width:0;height:1.5pt" o:hralign="center" o:hrstd="t" o:hr="t" fillcolor="#a0a0a0" stroked="f"/>
        </w:pict>
      </w:r>
    </w:p>
    <w:p w14:paraId="01253043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🎤</w:t>
      </w:r>
      <w:r w:rsidRPr="00650DC6">
        <w:rPr>
          <w:b/>
          <w:bCs/>
        </w:rPr>
        <w:t xml:space="preserve"> 1️</w:t>
      </w:r>
      <w:r w:rsidRPr="00650DC6">
        <w:rPr>
          <w:rFonts w:ascii="Segoe UI Symbol" w:hAnsi="Segoe UI Symbol" w:cs="Segoe UI Symbol"/>
          <w:b/>
          <w:bCs/>
        </w:rPr>
        <w:t>⃣</w:t>
      </w:r>
      <w:r w:rsidRPr="00650DC6">
        <w:rPr>
          <w:b/>
          <w:bCs/>
        </w:rPr>
        <w:t xml:space="preserve"> Présentation du projet et de son architecture</w:t>
      </w:r>
    </w:p>
    <w:p w14:paraId="0AB9182A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Question : Peux-tu expliquer ton projet ?</w:t>
      </w:r>
    </w:p>
    <w:p w14:paraId="79E0C1F9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 xml:space="preserve">Ce projet est un </w:t>
      </w:r>
      <w:r w:rsidRPr="00650DC6">
        <w:rPr>
          <w:b/>
          <w:bCs/>
        </w:rPr>
        <w:t>scraper</w:t>
      </w:r>
      <w:r w:rsidRPr="00650DC6">
        <w:t xml:space="preserve"> qui extrait des informations sur les livres du site </w:t>
      </w:r>
      <w:hyperlink r:id="rId5" w:tgtFrame="_new" w:history="1">
        <w:r w:rsidRPr="00650DC6">
          <w:rPr>
            <w:rStyle w:val="Lienhypertexte"/>
          </w:rPr>
          <w:t>Books to Scrape</w:t>
        </w:r>
      </w:hyperlink>
      <w:r w:rsidRPr="00650DC6">
        <w:t>.</w:t>
      </w:r>
    </w:p>
    <w:p w14:paraId="3E7E5412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📌</w:t>
      </w:r>
      <w:r w:rsidRPr="00650DC6">
        <w:rPr>
          <w:b/>
          <w:bCs/>
        </w:rPr>
        <w:t xml:space="preserve"> Fonctionnalités principales</w:t>
      </w:r>
    </w:p>
    <w:p w14:paraId="0F6C1A46" w14:textId="77777777" w:rsidR="00650DC6" w:rsidRPr="00650DC6" w:rsidRDefault="00650DC6" w:rsidP="00650DC6">
      <w:pPr>
        <w:numPr>
          <w:ilvl w:val="0"/>
          <w:numId w:val="1"/>
        </w:numPr>
      </w:pPr>
      <w:r w:rsidRPr="00650DC6">
        <w:rPr>
          <w:b/>
          <w:bCs/>
        </w:rPr>
        <w:t>Scraper les livres</w:t>
      </w:r>
      <w:r w:rsidRPr="00650DC6">
        <w:t xml:space="preserve"> → Récupération du titre, prix, stock, notation, catégorie, image</w:t>
      </w:r>
    </w:p>
    <w:p w14:paraId="413899D7" w14:textId="77777777" w:rsidR="00650DC6" w:rsidRPr="00650DC6" w:rsidRDefault="00650DC6" w:rsidP="00650DC6">
      <w:pPr>
        <w:numPr>
          <w:ilvl w:val="0"/>
          <w:numId w:val="1"/>
        </w:numPr>
      </w:pPr>
      <w:r w:rsidRPr="00650DC6">
        <w:rPr>
          <w:b/>
          <w:bCs/>
        </w:rPr>
        <w:t>Enregistrement des données</w:t>
      </w:r>
      <w:r w:rsidRPr="00650DC6">
        <w:t xml:space="preserve"> → Stockage en </w:t>
      </w:r>
      <w:r w:rsidRPr="00650DC6">
        <w:rPr>
          <w:b/>
          <w:bCs/>
        </w:rPr>
        <w:t>JSON</w:t>
      </w:r>
      <w:r w:rsidRPr="00650DC6">
        <w:t xml:space="preserve"> et </w:t>
      </w:r>
      <w:r w:rsidRPr="00650DC6">
        <w:rPr>
          <w:b/>
          <w:bCs/>
        </w:rPr>
        <w:t>CSV</w:t>
      </w:r>
    </w:p>
    <w:p w14:paraId="33729F9A" w14:textId="77777777" w:rsidR="00650DC6" w:rsidRPr="00650DC6" w:rsidRDefault="00650DC6" w:rsidP="00650DC6">
      <w:pPr>
        <w:numPr>
          <w:ilvl w:val="0"/>
          <w:numId w:val="1"/>
        </w:numPr>
      </w:pPr>
      <w:r w:rsidRPr="00650DC6">
        <w:rPr>
          <w:b/>
          <w:bCs/>
        </w:rPr>
        <w:t>Téléchargement des images</w:t>
      </w:r>
      <w:r w:rsidRPr="00650DC6">
        <w:t xml:space="preserve"> → Sauvegarde des couvertures des livres</w:t>
      </w:r>
    </w:p>
    <w:p w14:paraId="4F61B042" w14:textId="77777777" w:rsidR="00650DC6" w:rsidRPr="00650DC6" w:rsidRDefault="00650DC6" w:rsidP="00650DC6">
      <w:pPr>
        <w:numPr>
          <w:ilvl w:val="0"/>
          <w:numId w:val="1"/>
        </w:numPr>
      </w:pPr>
      <w:r w:rsidRPr="00650DC6">
        <w:rPr>
          <w:b/>
          <w:bCs/>
        </w:rPr>
        <w:t>Gestion des erreurs</w:t>
      </w:r>
      <w:r w:rsidRPr="00650DC6">
        <w:t xml:space="preserve"> → Vérification des requêtes et des erreurs réseau</w:t>
      </w:r>
    </w:p>
    <w:p w14:paraId="71B3C198" w14:textId="77777777" w:rsidR="00650DC6" w:rsidRPr="00650DC6" w:rsidRDefault="00650DC6" w:rsidP="00650DC6">
      <w:pPr>
        <w:numPr>
          <w:ilvl w:val="0"/>
          <w:numId w:val="1"/>
        </w:numPr>
      </w:pPr>
      <w:r w:rsidRPr="00650DC6">
        <w:rPr>
          <w:b/>
          <w:bCs/>
        </w:rPr>
        <w:t>Exclusion de la catégorie "Books"</w:t>
      </w:r>
      <w:r w:rsidRPr="00650DC6">
        <w:t xml:space="preserve"> → Éviter le scraping des livres en double</w:t>
      </w:r>
    </w:p>
    <w:p w14:paraId="1816DA75" w14:textId="77777777" w:rsidR="00650DC6" w:rsidRPr="00650DC6" w:rsidRDefault="00650DC6" w:rsidP="00650DC6">
      <w:r w:rsidRPr="00650DC6">
        <w:pict w14:anchorId="254FB157">
          <v:rect id="_x0000_i1116" style="width:0;height:1.5pt" o:hralign="center" o:hrstd="t" o:hr="t" fillcolor="#a0a0a0" stroked="f"/>
        </w:pict>
      </w:r>
    </w:p>
    <w:p w14:paraId="3FC78642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Pourquoi as-tu choisi une architecture MVC (Modèle-Vue-Contrôleur) ?</w:t>
      </w:r>
    </w:p>
    <w:p w14:paraId="64765DF4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 xml:space="preserve">J’ai utilisé </w:t>
      </w:r>
      <w:r w:rsidRPr="00650DC6">
        <w:rPr>
          <w:b/>
          <w:bCs/>
        </w:rPr>
        <w:t>MVC</w:t>
      </w:r>
      <w:r w:rsidRPr="00650DC6">
        <w:t xml:space="preserve"> pour </w:t>
      </w:r>
      <w:r w:rsidRPr="00650DC6">
        <w:rPr>
          <w:b/>
          <w:bCs/>
        </w:rPr>
        <w:t>séparer les responsabilités</w:t>
      </w:r>
      <w:r w:rsidRPr="00650DC6">
        <w:t xml:space="preserve"> et rendre le code </w:t>
      </w:r>
      <w:r w:rsidRPr="00650DC6">
        <w:rPr>
          <w:b/>
          <w:bCs/>
        </w:rPr>
        <w:t>plus modulaire et maintenable</w:t>
      </w:r>
      <w:r w:rsidRPr="00650DC6"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558"/>
        <w:gridCol w:w="4115"/>
      </w:tblGrid>
      <w:tr w:rsidR="00650DC6" w:rsidRPr="00650DC6" w14:paraId="7AC7C822" w14:textId="77777777" w:rsidTr="00650D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F3A86" w14:textId="77777777" w:rsidR="00650DC6" w:rsidRPr="00650DC6" w:rsidRDefault="00650DC6" w:rsidP="00650DC6">
            <w:pPr>
              <w:rPr>
                <w:b/>
                <w:bCs/>
              </w:rPr>
            </w:pPr>
            <w:r w:rsidRPr="00650DC6">
              <w:rPr>
                <w:b/>
                <w:bCs/>
              </w:rPr>
              <w:lastRenderedPageBreak/>
              <w:t>Composant</w:t>
            </w:r>
          </w:p>
        </w:tc>
        <w:tc>
          <w:tcPr>
            <w:tcW w:w="0" w:type="auto"/>
            <w:vAlign w:val="center"/>
            <w:hideMark/>
          </w:tcPr>
          <w:p w14:paraId="7974FB32" w14:textId="77777777" w:rsidR="00650DC6" w:rsidRPr="00650DC6" w:rsidRDefault="00650DC6" w:rsidP="00650DC6">
            <w:pPr>
              <w:rPr>
                <w:b/>
                <w:bCs/>
              </w:rPr>
            </w:pPr>
            <w:r w:rsidRPr="00650DC6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17D5A92C" w14:textId="77777777" w:rsidR="00650DC6" w:rsidRPr="00650DC6" w:rsidRDefault="00650DC6" w:rsidP="00650DC6">
            <w:pPr>
              <w:rPr>
                <w:b/>
                <w:bCs/>
              </w:rPr>
            </w:pPr>
            <w:r w:rsidRPr="00650DC6">
              <w:rPr>
                <w:b/>
                <w:bCs/>
              </w:rPr>
              <w:t>Fichiers</w:t>
            </w:r>
          </w:p>
        </w:tc>
      </w:tr>
      <w:tr w:rsidR="00650DC6" w:rsidRPr="00650DC6" w14:paraId="1A31856C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5C7AC" w14:textId="77777777" w:rsidR="00650DC6" w:rsidRPr="00650DC6" w:rsidRDefault="00650DC6" w:rsidP="00650DC6">
            <w:r w:rsidRPr="00650DC6">
              <w:rPr>
                <w:b/>
                <w:bCs/>
              </w:rPr>
              <w:t>Modèle (M)</w:t>
            </w:r>
          </w:p>
        </w:tc>
        <w:tc>
          <w:tcPr>
            <w:tcW w:w="0" w:type="auto"/>
            <w:vAlign w:val="center"/>
            <w:hideMark/>
          </w:tcPr>
          <w:p w14:paraId="3ED9ED1F" w14:textId="77777777" w:rsidR="00650DC6" w:rsidRPr="00650DC6" w:rsidRDefault="00650DC6" w:rsidP="00650DC6">
            <w:r w:rsidRPr="00650DC6">
              <w:t>Gère les données</w:t>
            </w:r>
          </w:p>
        </w:tc>
        <w:tc>
          <w:tcPr>
            <w:tcW w:w="0" w:type="auto"/>
            <w:vAlign w:val="center"/>
            <w:hideMark/>
          </w:tcPr>
          <w:p w14:paraId="496A9DB8" w14:textId="77777777" w:rsidR="00650DC6" w:rsidRPr="00650DC6" w:rsidRDefault="00650DC6" w:rsidP="00650DC6">
            <w:pPr>
              <w:rPr>
                <w:lang w:val="en-US"/>
              </w:rPr>
            </w:pPr>
            <w:r w:rsidRPr="00650DC6">
              <w:rPr>
                <w:lang w:val="en-US"/>
              </w:rPr>
              <w:t>models/book.py, models/data_manager.py</w:t>
            </w:r>
          </w:p>
        </w:tc>
      </w:tr>
      <w:tr w:rsidR="00650DC6" w:rsidRPr="00650DC6" w14:paraId="4E6256EE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3116" w14:textId="77777777" w:rsidR="00650DC6" w:rsidRPr="00650DC6" w:rsidRDefault="00650DC6" w:rsidP="00650DC6">
            <w:r w:rsidRPr="00650DC6">
              <w:rPr>
                <w:b/>
                <w:bCs/>
              </w:rPr>
              <w:t>Vue (V)</w:t>
            </w:r>
          </w:p>
        </w:tc>
        <w:tc>
          <w:tcPr>
            <w:tcW w:w="0" w:type="auto"/>
            <w:vAlign w:val="center"/>
            <w:hideMark/>
          </w:tcPr>
          <w:p w14:paraId="18E00351" w14:textId="77777777" w:rsidR="00650DC6" w:rsidRPr="00650DC6" w:rsidRDefault="00650DC6" w:rsidP="00650DC6">
            <w:r w:rsidRPr="00650DC6">
              <w:t>Affichage des données</w:t>
            </w:r>
          </w:p>
        </w:tc>
        <w:tc>
          <w:tcPr>
            <w:tcW w:w="0" w:type="auto"/>
            <w:vAlign w:val="center"/>
            <w:hideMark/>
          </w:tcPr>
          <w:p w14:paraId="64EC0AAC" w14:textId="77777777" w:rsidR="00650DC6" w:rsidRPr="00650DC6" w:rsidRDefault="00650DC6" w:rsidP="00650DC6">
            <w:r w:rsidRPr="00650DC6">
              <w:t>views/display.py</w:t>
            </w:r>
          </w:p>
        </w:tc>
      </w:tr>
      <w:tr w:rsidR="00650DC6" w:rsidRPr="00650DC6" w14:paraId="01E33403" w14:textId="77777777" w:rsidTr="00650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DB843" w14:textId="77777777" w:rsidR="00650DC6" w:rsidRPr="00650DC6" w:rsidRDefault="00650DC6" w:rsidP="00650DC6">
            <w:r w:rsidRPr="00650DC6">
              <w:rPr>
                <w:b/>
                <w:bCs/>
              </w:rPr>
              <w:t>Contrôleur (C)</w:t>
            </w:r>
          </w:p>
        </w:tc>
        <w:tc>
          <w:tcPr>
            <w:tcW w:w="0" w:type="auto"/>
            <w:vAlign w:val="center"/>
            <w:hideMark/>
          </w:tcPr>
          <w:p w14:paraId="7C82A6F9" w14:textId="77777777" w:rsidR="00650DC6" w:rsidRPr="00650DC6" w:rsidRDefault="00650DC6" w:rsidP="00650DC6">
            <w:r w:rsidRPr="00650DC6">
              <w:t>Gère le flux du programme</w:t>
            </w:r>
          </w:p>
        </w:tc>
        <w:tc>
          <w:tcPr>
            <w:tcW w:w="0" w:type="auto"/>
            <w:vAlign w:val="center"/>
            <w:hideMark/>
          </w:tcPr>
          <w:p w14:paraId="3B4C86FC" w14:textId="77777777" w:rsidR="00650DC6" w:rsidRPr="00650DC6" w:rsidRDefault="00650DC6" w:rsidP="00650DC6">
            <w:r w:rsidRPr="00650DC6">
              <w:t>controllers/scraper_controller.py</w:t>
            </w:r>
          </w:p>
        </w:tc>
      </w:tr>
    </w:tbl>
    <w:p w14:paraId="044F0EFE" w14:textId="77777777" w:rsidR="00650DC6" w:rsidRPr="00650DC6" w:rsidRDefault="00650DC6" w:rsidP="00650DC6">
      <w:r w:rsidRPr="00650DC6">
        <w:t xml:space="preserve">Cela permet </w:t>
      </w:r>
      <w:r w:rsidRPr="00650DC6">
        <w:rPr>
          <w:b/>
          <w:bCs/>
        </w:rPr>
        <w:t>d'ajouter facilement des fonctionnalités</w:t>
      </w:r>
      <w:r w:rsidRPr="00650DC6">
        <w:t xml:space="preserve"> sans tout casser.</w:t>
      </w:r>
    </w:p>
    <w:p w14:paraId="67FEC6B8" w14:textId="77777777" w:rsidR="00650DC6" w:rsidRPr="00650DC6" w:rsidRDefault="00650DC6" w:rsidP="00650DC6">
      <w:r w:rsidRPr="00650DC6">
        <w:pict w14:anchorId="7D5311CC">
          <v:rect id="_x0000_i1117" style="width:0;height:1.5pt" o:hralign="center" o:hrstd="t" o:hr="t" fillcolor="#a0a0a0" stroked="f"/>
        </w:pict>
      </w:r>
    </w:p>
    <w:p w14:paraId="341A6444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Peux-tu expliquer comment ton projet est structuré ?</w:t>
      </w:r>
    </w:p>
    <w:p w14:paraId="738550AD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>Voici la structure du projet :</w:t>
      </w:r>
    </w:p>
    <w:p w14:paraId="102AE151" w14:textId="22F1B7EB" w:rsidR="00650DC6" w:rsidRPr="00650DC6" w:rsidRDefault="00650DC6" w:rsidP="00650DC6"/>
    <w:p w14:paraId="581296AC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📂</w:t>
      </w:r>
      <w:r w:rsidRPr="00650DC6">
        <w:t xml:space="preserve"> projet_scraper_poo  </w:t>
      </w:r>
    </w:p>
    <w:p w14:paraId="5C2B31CE" w14:textId="77777777" w:rsidR="00650DC6" w:rsidRPr="00650DC6" w:rsidRDefault="00650DC6" w:rsidP="00650DC6">
      <w:r w:rsidRPr="00650DC6">
        <w:t xml:space="preserve">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</w:t>
      </w:r>
      <w:r w:rsidRPr="00650DC6">
        <w:rPr>
          <w:rFonts w:ascii="Segoe UI Emoji" w:hAnsi="Segoe UI Emoji" w:cs="Segoe UI Emoji"/>
        </w:rPr>
        <w:t>📂</w:t>
      </w:r>
      <w:r w:rsidRPr="00650DC6">
        <w:t xml:space="preserve"> controllers/          # Gère la logique du programme  </w:t>
      </w:r>
    </w:p>
    <w:p w14:paraId="00228634" w14:textId="77777777" w:rsidR="00650DC6" w:rsidRPr="00650DC6" w:rsidRDefault="00650DC6" w:rsidP="00650DC6">
      <w:r w:rsidRPr="00650DC6">
        <w:t xml:space="preserve"> │  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</w:t>
      </w:r>
      <w:proofErr w:type="gramStart"/>
      <w:r w:rsidRPr="00650DC6">
        <w:t>scraper_controller.py  #</w:t>
      </w:r>
      <w:proofErr w:type="gramEnd"/>
      <w:r w:rsidRPr="00650DC6">
        <w:t xml:space="preserve"> Contrôleur principal  </w:t>
      </w:r>
    </w:p>
    <w:p w14:paraId="47832E9D" w14:textId="77777777" w:rsidR="00650DC6" w:rsidRPr="00650DC6" w:rsidRDefault="00650DC6" w:rsidP="00650DC6">
      <w:r w:rsidRPr="00650DC6">
        <w:t xml:space="preserve"> │  </w:t>
      </w:r>
    </w:p>
    <w:p w14:paraId="0EA01FF2" w14:textId="77777777" w:rsidR="00650DC6" w:rsidRPr="00650DC6" w:rsidRDefault="00650DC6" w:rsidP="00650DC6">
      <w:r w:rsidRPr="00650DC6">
        <w:t xml:space="preserve">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</w:t>
      </w:r>
      <w:r w:rsidRPr="00650DC6">
        <w:rPr>
          <w:rFonts w:ascii="Segoe UI Emoji" w:hAnsi="Segoe UI Emoji" w:cs="Segoe UI Emoji"/>
        </w:rPr>
        <w:t>📂</w:t>
      </w:r>
      <w:r w:rsidRPr="00650DC6">
        <w:t xml:space="preserve"> models/              # Gère les données  </w:t>
      </w:r>
    </w:p>
    <w:p w14:paraId="2FF63FC9" w14:textId="77777777" w:rsidR="00650DC6" w:rsidRPr="00650DC6" w:rsidRDefault="00650DC6" w:rsidP="00650DC6">
      <w:r w:rsidRPr="00650DC6">
        <w:t xml:space="preserve"> │  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book.py              # Modèle de livre  </w:t>
      </w:r>
    </w:p>
    <w:p w14:paraId="14F9D6B1" w14:textId="77777777" w:rsidR="00650DC6" w:rsidRPr="00650DC6" w:rsidRDefault="00650DC6" w:rsidP="00650DC6">
      <w:r w:rsidRPr="00650DC6">
        <w:t xml:space="preserve"> │  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data_manager.py       # Gestion du stockage en JSON et CSV  </w:t>
      </w:r>
    </w:p>
    <w:p w14:paraId="4FAE0184" w14:textId="77777777" w:rsidR="00650DC6" w:rsidRPr="00650DC6" w:rsidRDefault="00650DC6" w:rsidP="00650DC6">
      <w:r w:rsidRPr="00650DC6">
        <w:t xml:space="preserve"> │  </w:t>
      </w:r>
    </w:p>
    <w:p w14:paraId="617D0E27" w14:textId="77777777" w:rsidR="00650DC6" w:rsidRPr="00650DC6" w:rsidRDefault="00650DC6" w:rsidP="00650DC6">
      <w:r w:rsidRPr="00650DC6">
        <w:t xml:space="preserve"> </w:t>
      </w:r>
      <w:proofErr w:type="gramStart"/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</w:t>
      </w:r>
      <w:r w:rsidRPr="00650DC6">
        <w:rPr>
          <w:rFonts w:ascii="Segoe UI Emoji" w:hAnsi="Segoe UI Emoji" w:cs="Segoe UI Emoji"/>
        </w:rPr>
        <w:t>📂</w:t>
      </w:r>
      <w:r w:rsidRPr="00650DC6">
        <w:t xml:space="preserve"> utils/               #</w:t>
      </w:r>
      <w:proofErr w:type="gramEnd"/>
      <w:r w:rsidRPr="00650DC6">
        <w:t xml:space="preserve"> Outils pour le scraping  </w:t>
      </w:r>
    </w:p>
    <w:p w14:paraId="1594C8E9" w14:textId="77777777" w:rsidR="00650DC6" w:rsidRPr="00650DC6" w:rsidRDefault="00650DC6" w:rsidP="00650DC6">
      <w:r w:rsidRPr="00650DC6">
        <w:t xml:space="preserve"> │  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scraper.py           # Extraction des données du site  </w:t>
      </w:r>
    </w:p>
    <w:p w14:paraId="07EC44DA" w14:textId="77777777" w:rsidR="00650DC6" w:rsidRPr="00650DC6" w:rsidRDefault="00650DC6" w:rsidP="00650DC6">
      <w:r w:rsidRPr="00650DC6">
        <w:t xml:space="preserve"> │  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image_download.py    # Téléchargement des images  </w:t>
      </w:r>
    </w:p>
    <w:p w14:paraId="0E1A0723" w14:textId="77777777" w:rsidR="00650DC6" w:rsidRPr="00650DC6" w:rsidRDefault="00650DC6" w:rsidP="00650DC6">
      <w:r w:rsidRPr="00650DC6">
        <w:t xml:space="preserve"> │  </w:t>
      </w:r>
    </w:p>
    <w:p w14:paraId="17907613" w14:textId="77777777" w:rsidR="00650DC6" w:rsidRPr="00650DC6" w:rsidRDefault="00650DC6" w:rsidP="00650DC6">
      <w:r w:rsidRPr="00650DC6">
        <w:t xml:space="preserve"> </w:t>
      </w:r>
      <w:proofErr w:type="gramStart"/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</w:t>
      </w:r>
      <w:r w:rsidRPr="00650DC6">
        <w:rPr>
          <w:rFonts w:ascii="Segoe UI Emoji" w:hAnsi="Segoe UI Emoji" w:cs="Segoe UI Emoji"/>
        </w:rPr>
        <w:t>📂</w:t>
      </w:r>
      <w:r w:rsidRPr="00650DC6">
        <w:t xml:space="preserve"> views/               #</w:t>
      </w:r>
      <w:proofErr w:type="gramEnd"/>
      <w:r w:rsidRPr="00650DC6">
        <w:t xml:space="preserve"> Gestion de l'affichage  </w:t>
      </w:r>
    </w:p>
    <w:p w14:paraId="1C0E7EC3" w14:textId="77777777" w:rsidR="00650DC6" w:rsidRPr="00650DC6" w:rsidRDefault="00650DC6" w:rsidP="00650DC6">
      <w:r w:rsidRPr="00650DC6">
        <w:t xml:space="preserve"> │  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display.py           # Affichage des livres  </w:t>
      </w:r>
    </w:p>
    <w:p w14:paraId="7321B9BB" w14:textId="77777777" w:rsidR="00650DC6" w:rsidRPr="00650DC6" w:rsidRDefault="00650DC6" w:rsidP="00650DC6">
      <w:r w:rsidRPr="00650DC6">
        <w:t xml:space="preserve"> │  </w:t>
      </w:r>
    </w:p>
    <w:p w14:paraId="6FDF324B" w14:textId="77777777" w:rsidR="00650DC6" w:rsidRPr="00650DC6" w:rsidRDefault="00650DC6" w:rsidP="00650DC6">
      <w:r w:rsidRPr="00650DC6">
        <w:t xml:space="preserve"> </w:t>
      </w:r>
      <w:proofErr w:type="gramStart"/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</w:t>
      </w:r>
      <w:r w:rsidRPr="00650DC6">
        <w:rPr>
          <w:rFonts w:ascii="Segoe UI Emoji" w:hAnsi="Segoe UI Emoji" w:cs="Segoe UI Emoji"/>
        </w:rPr>
        <w:t>📂</w:t>
      </w:r>
      <w:r w:rsidRPr="00650DC6">
        <w:t xml:space="preserve"> data/                #</w:t>
      </w:r>
      <w:proofErr w:type="gramEnd"/>
      <w:r w:rsidRPr="00650DC6">
        <w:t xml:space="preserve"> Stocke les fichiers JSON, CSV et images  </w:t>
      </w:r>
    </w:p>
    <w:p w14:paraId="60994EB8" w14:textId="77777777" w:rsidR="00650DC6" w:rsidRPr="00650DC6" w:rsidRDefault="00650DC6" w:rsidP="00650DC6">
      <w:r w:rsidRPr="00650DC6">
        <w:t xml:space="preserve"> │  </w:t>
      </w:r>
    </w:p>
    <w:p w14:paraId="746DE333" w14:textId="77777777" w:rsidR="00650DC6" w:rsidRPr="00650DC6" w:rsidRDefault="00650DC6" w:rsidP="00650DC6">
      <w:r w:rsidRPr="00650DC6">
        <w:t xml:space="preserve">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main.py                 # Point d'entrée du programme  </w:t>
      </w:r>
    </w:p>
    <w:p w14:paraId="36B20D1F" w14:textId="77777777" w:rsidR="00650DC6" w:rsidRPr="00650DC6" w:rsidRDefault="00650DC6" w:rsidP="00650DC6">
      <w:r w:rsidRPr="00650DC6">
        <w:t xml:space="preserve">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README.md               # Documentation  </w:t>
      </w:r>
    </w:p>
    <w:p w14:paraId="67AE1FD2" w14:textId="77777777" w:rsidR="00650DC6" w:rsidRPr="00650DC6" w:rsidRDefault="00650DC6" w:rsidP="00650DC6">
      <w:r w:rsidRPr="00650DC6">
        <w:t xml:space="preserve"> </w:t>
      </w:r>
      <w:r w:rsidRPr="00650DC6">
        <w:rPr>
          <w:rFonts w:ascii="MS Gothic" w:eastAsia="MS Gothic" w:hAnsi="MS Gothic" w:cs="MS Gothic" w:hint="eastAsia"/>
        </w:rPr>
        <w:t>├</w:t>
      </w:r>
      <w:r w:rsidRPr="00650DC6">
        <w:rPr>
          <w:rFonts w:ascii="Aptos" w:hAnsi="Aptos" w:cs="Aptos"/>
        </w:rPr>
        <w:t>──</w:t>
      </w:r>
      <w:r w:rsidRPr="00650DC6">
        <w:t xml:space="preserve"> requirements.txt        # Dépendances Python  </w:t>
      </w:r>
    </w:p>
    <w:p w14:paraId="1E07B905" w14:textId="77777777" w:rsidR="00650DC6" w:rsidRPr="00650DC6" w:rsidRDefault="00650DC6" w:rsidP="00650DC6">
      <w:r w:rsidRPr="00650DC6">
        <w:lastRenderedPageBreak/>
        <w:pict w14:anchorId="76DEABFA">
          <v:rect id="_x0000_i1118" style="width:0;height:1.5pt" o:hralign="center" o:hrstd="t" o:hr="t" fillcolor="#a0a0a0" stroked="f"/>
        </w:pict>
      </w:r>
    </w:p>
    <w:p w14:paraId="2951C6B7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🎤</w:t>
      </w:r>
      <w:r w:rsidRPr="00650DC6">
        <w:rPr>
          <w:b/>
          <w:bCs/>
        </w:rPr>
        <w:t xml:space="preserve"> 2️</w:t>
      </w:r>
      <w:r w:rsidRPr="00650DC6">
        <w:rPr>
          <w:rFonts w:ascii="Segoe UI Symbol" w:hAnsi="Segoe UI Symbol" w:cs="Segoe UI Symbol"/>
          <w:b/>
          <w:bCs/>
        </w:rPr>
        <w:t>⃣</w:t>
      </w:r>
      <w:r w:rsidRPr="00650DC6">
        <w:rPr>
          <w:b/>
          <w:bCs/>
        </w:rPr>
        <w:t xml:space="preserve"> Fonctionnement du Scraper et Gestion des Données</w:t>
      </w:r>
    </w:p>
    <w:p w14:paraId="41412269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Comment fonctionne ton scraper ?</w:t>
      </w:r>
    </w:p>
    <w:p w14:paraId="7AD1FE5E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 xml:space="preserve">Le scraper fonctionne en </w:t>
      </w:r>
      <w:r w:rsidRPr="00650DC6">
        <w:rPr>
          <w:b/>
          <w:bCs/>
        </w:rPr>
        <w:t>plusieurs étapes</w:t>
      </w:r>
      <w:r w:rsidRPr="00650DC6">
        <w:t xml:space="preserve"> :</w:t>
      </w:r>
    </w:p>
    <w:p w14:paraId="65184F63" w14:textId="77777777" w:rsidR="00650DC6" w:rsidRPr="00650DC6" w:rsidRDefault="00650DC6" w:rsidP="00650DC6">
      <w:pPr>
        <w:numPr>
          <w:ilvl w:val="0"/>
          <w:numId w:val="2"/>
        </w:numPr>
      </w:pPr>
      <w:r w:rsidRPr="00650DC6">
        <w:rPr>
          <w:b/>
          <w:bCs/>
        </w:rPr>
        <w:t>Récupération des catégories</w:t>
      </w:r>
      <w:r w:rsidRPr="00650DC6">
        <w:t xml:space="preserve"> (get_category_links)</w:t>
      </w:r>
    </w:p>
    <w:p w14:paraId="70AA70E3" w14:textId="77777777" w:rsidR="00650DC6" w:rsidRPr="00650DC6" w:rsidRDefault="00650DC6" w:rsidP="00650DC6">
      <w:pPr>
        <w:numPr>
          <w:ilvl w:val="0"/>
          <w:numId w:val="2"/>
        </w:numPr>
      </w:pPr>
      <w:r w:rsidRPr="00650DC6">
        <w:rPr>
          <w:b/>
          <w:bCs/>
        </w:rPr>
        <w:t>Récupération des liens des livres par catégorie</w:t>
      </w:r>
      <w:r w:rsidRPr="00650DC6">
        <w:t xml:space="preserve"> (get_books_links)</w:t>
      </w:r>
    </w:p>
    <w:p w14:paraId="55B9B232" w14:textId="77777777" w:rsidR="00650DC6" w:rsidRPr="00650DC6" w:rsidRDefault="00650DC6" w:rsidP="00650DC6">
      <w:pPr>
        <w:numPr>
          <w:ilvl w:val="0"/>
          <w:numId w:val="2"/>
        </w:numPr>
      </w:pPr>
      <w:r w:rsidRPr="00650DC6">
        <w:rPr>
          <w:b/>
          <w:bCs/>
        </w:rPr>
        <w:t>Extraction des données de chaque livre</w:t>
      </w:r>
      <w:r w:rsidRPr="00650DC6">
        <w:t xml:space="preserve"> (extract_book_data)</w:t>
      </w:r>
    </w:p>
    <w:p w14:paraId="4FF5FA36" w14:textId="77777777" w:rsidR="00650DC6" w:rsidRPr="00650DC6" w:rsidRDefault="00650DC6" w:rsidP="00650DC6">
      <w:pPr>
        <w:numPr>
          <w:ilvl w:val="0"/>
          <w:numId w:val="2"/>
        </w:numPr>
      </w:pPr>
      <w:r w:rsidRPr="00650DC6">
        <w:rPr>
          <w:b/>
          <w:bCs/>
        </w:rPr>
        <w:t>Enregistrement des résultats en JSON et CSV</w:t>
      </w:r>
      <w:r w:rsidRPr="00650DC6">
        <w:t xml:space="preserve"> (save_books_to_json, save_books_to_csv)</w:t>
      </w:r>
    </w:p>
    <w:p w14:paraId="2A8CBF7D" w14:textId="77777777" w:rsidR="00650DC6" w:rsidRPr="00650DC6" w:rsidRDefault="00650DC6" w:rsidP="00650DC6">
      <w:pPr>
        <w:numPr>
          <w:ilvl w:val="0"/>
          <w:numId w:val="2"/>
        </w:numPr>
      </w:pPr>
      <w:r w:rsidRPr="00650DC6">
        <w:rPr>
          <w:b/>
          <w:bCs/>
        </w:rPr>
        <w:t>Téléchargement des images</w:t>
      </w:r>
      <w:r w:rsidRPr="00650DC6">
        <w:t xml:space="preserve"> (save_image)</w:t>
      </w:r>
    </w:p>
    <w:p w14:paraId="749AD807" w14:textId="77777777" w:rsidR="00650DC6" w:rsidRPr="00650DC6" w:rsidRDefault="00650DC6" w:rsidP="00650DC6">
      <w:r w:rsidRPr="00650DC6">
        <w:t xml:space="preserve">Tout est </w:t>
      </w:r>
      <w:r w:rsidRPr="00650DC6">
        <w:rPr>
          <w:b/>
          <w:bCs/>
        </w:rPr>
        <w:t>automatisé</w:t>
      </w:r>
      <w:r w:rsidRPr="00650DC6">
        <w:t xml:space="preserve"> pour éviter le scraping en double et accélérer le processus.</w:t>
      </w:r>
    </w:p>
    <w:p w14:paraId="735E7887" w14:textId="77777777" w:rsidR="00650DC6" w:rsidRPr="00650DC6" w:rsidRDefault="00650DC6" w:rsidP="00650DC6">
      <w:r w:rsidRPr="00650DC6">
        <w:pict w14:anchorId="5778932D">
          <v:rect id="_x0000_i1119" style="width:0;height:1.5pt" o:hralign="center" o:hrstd="t" o:hr="t" fillcolor="#a0a0a0" stroked="f"/>
        </w:pict>
      </w:r>
    </w:p>
    <w:p w14:paraId="0A42DA24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Comment récupères-tu les données des livres et les enregistres-tu ?</w:t>
      </w:r>
    </w:p>
    <w:p w14:paraId="41B75DBC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</w:p>
    <w:p w14:paraId="3293DA27" w14:textId="77777777" w:rsidR="00650DC6" w:rsidRPr="00650DC6" w:rsidRDefault="00650DC6" w:rsidP="00650DC6">
      <w:pPr>
        <w:numPr>
          <w:ilvl w:val="0"/>
          <w:numId w:val="3"/>
        </w:numPr>
      </w:pPr>
      <w:r w:rsidRPr="00650DC6">
        <w:rPr>
          <w:b/>
          <w:bCs/>
        </w:rPr>
        <w:t>Les données sont extraites avec BeautifulSoup</w:t>
      </w:r>
      <w:r w:rsidRPr="00650DC6">
        <w:t xml:space="preserve"> (scraper.py)</w:t>
      </w:r>
    </w:p>
    <w:p w14:paraId="6D24D060" w14:textId="77777777" w:rsidR="00650DC6" w:rsidRPr="00650DC6" w:rsidRDefault="00650DC6" w:rsidP="00650DC6">
      <w:pPr>
        <w:numPr>
          <w:ilvl w:val="0"/>
          <w:numId w:val="3"/>
        </w:numPr>
      </w:pPr>
      <w:r w:rsidRPr="00650DC6">
        <w:rPr>
          <w:b/>
          <w:bCs/>
        </w:rPr>
        <w:t>Les données sont nettoyées</w:t>
      </w:r>
      <w:r w:rsidRPr="00650DC6">
        <w:t xml:space="preserve"> (clean_</w:t>
      </w:r>
      <w:proofErr w:type="gramStart"/>
      <w:r w:rsidRPr="00650DC6">
        <w:t>text(</w:t>
      </w:r>
      <w:proofErr w:type="gramEnd"/>
      <w:r w:rsidRPr="00650DC6">
        <w:t>), clean_price())</w:t>
      </w:r>
    </w:p>
    <w:p w14:paraId="385AD448" w14:textId="77777777" w:rsidR="00650DC6" w:rsidRPr="00650DC6" w:rsidRDefault="00650DC6" w:rsidP="00650DC6">
      <w:pPr>
        <w:numPr>
          <w:ilvl w:val="0"/>
          <w:numId w:val="3"/>
        </w:numPr>
      </w:pPr>
      <w:r w:rsidRPr="00650DC6">
        <w:rPr>
          <w:b/>
          <w:bCs/>
        </w:rPr>
        <w:t>Les livres sont enregistrés en deux formats</w:t>
      </w:r>
      <w:r w:rsidRPr="00650DC6">
        <w:t xml:space="preserve"> : </w:t>
      </w:r>
    </w:p>
    <w:p w14:paraId="0F8EAD18" w14:textId="77777777" w:rsidR="00650DC6" w:rsidRPr="00650DC6" w:rsidRDefault="00650DC6" w:rsidP="00650DC6">
      <w:pPr>
        <w:numPr>
          <w:ilvl w:val="1"/>
          <w:numId w:val="3"/>
        </w:numPr>
      </w:pPr>
      <w:r w:rsidRPr="00650DC6">
        <w:rPr>
          <w:b/>
          <w:bCs/>
        </w:rPr>
        <w:t>JSON</w:t>
      </w:r>
      <w:r w:rsidRPr="00650DC6">
        <w:t xml:space="preserve"> → Facile à recharger pour éviter de rescraper</w:t>
      </w:r>
    </w:p>
    <w:p w14:paraId="6F932A83" w14:textId="77777777" w:rsidR="00650DC6" w:rsidRPr="00650DC6" w:rsidRDefault="00650DC6" w:rsidP="00650DC6">
      <w:pPr>
        <w:numPr>
          <w:ilvl w:val="1"/>
          <w:numId w:val="3"/>
        </w:numPr>
      </w:pPr>
      <w:r w:rsidRPr="00650DC6">
        <w:rPr>
          <w:b/>
          <w:bCs/>
        </w:rPr>
        <w:t>CSV</w:t>
      </w:r>
      <w:r w:rsidRPr="00650DC6">
        <w:t xml:space="preserve"> → Utile pour Excel ou un autre traitement externe</w:t>
      </w:r>
    </w:p>
    <w:p w14:paraId="7BD2D7A7" w14:textId="77777777" w:rsidR="00650DC6" w:rsidRPr="00650DC6" w:rsidRDefault="00650DC6" w:rsidP="00650DC6">
      <w:r w:rsidRPr="00650DC6">
        <w:pict w14:anchorId="47B2FAD7">
          <v:rect id="_x0000_i1120" style="width:0;height:1.5pt" o:hralign="center" o:hrstd="t" o:hr="t" fillcolor="#a0a0a0" stroked="f"/>
        </w:pict>
      </w:r>
    </w:p>
    <w:p w14:paraId="62A80971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Pourquoi as-tu choisi d’enregistrer en JSON et CSV ?</w:t>
      </w:r>
    </w:p>
    <w:p w14:paraId="637F23EB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</w:p>
    <w:p w14:paraId="1F91CF7B" w14:textId="77777777" w:rsidR="00650DC6" w:rsidRPr="00650DC6" w:rsidRDefault="00650DC6" w:rsidP="00650DC6">
      <w:pPr>
        <w:numPr>
          <w:ilvl w:val="0"/>
          <w:numId w:val="4"/>
        </w:numPr>
      </w:pPr>
      <w:r w:rsidRPr="00650DC6">
        <w:rPr>
          <w:b/>
          <w:bCs/>
        </w:rPr>
        <w:t>JSON</w:t>
      </w:r>
      <w:r w:rsidRPr="00650DC6">
        <w:t xml:space="preserve"> </w:t>
      </w:r>
      <w:r w:rsidRPr="00650DC6">
        <w:rPr>
          <w:rFonts w:ascii="Segoe UI Emoji" w:hAnsi="Segoe UI Emoji" w:cs="Segoe UI Emoji"/>
        </w:rPr>
        <w:t>📂</w:t>
      </w:r>
      <w:r w:rsidRPr="00650DC6">
        <w:t xml:space="preserve"> → Chargement rapide en Python sans refaire le scraping</w:t>
      </w:r>
    </w:p>
    <w:p w14:paraId="37D164BF" w14:textId="77777777" w:rsidR="00650DC6" w:rsidRPr="00650DC6" w:rsidRDefault="00650DC6" w:rsidP="00650DC6">
      <w:pPr>
        <w:numPr>
          <w:ilvl w:val="0"/>
          <w:numId w:val="4"/>
        </w:numPr>
      </w:pPr>
      <w:r w:rsidRPr="00650DC6">
        <w:rPr>
          <w:b/>
          <w:bCs/>
        </w:rPr>
        <w:t>CSV</w:t>
      </w:r>
      <w:r w:rsidRPr="00650DC6">
        <w:t xml:space="preserve"> </w:t>
      </w:r>
      <w:r w:rsidRPr="00650DC6">
        <w:rPr>
          <w:rFonts w:ascii="Segoe UI Emoji" w:hAnsi="Segoe UI Emoji" w:cs="Segoe UI Emoji"/>
        </w:rPr>
        <w:t>📊</w:t>
      </w:r>
      <w:r w:rsidRPr="00650DC6">
        <w:t xml:space="preserve"> → Facile à utiliser avec Excel ou d'autres outils</w:t>
      </w:r>
    </w:p>
    <w:p w14:paraId="7712BCAA" w14:textId="77777777" w:rsidR="00650DC6" w:rsidRPr="00650DC6" w:rsidRDefault="00650DC6" w:rsidP="00650DC6">
      <w:r w:rsidRPr="00650DC6">
        <w:t xml:space="preserve">Cela permet d'avoir </w:t>
      </w:r>
      <w:r w:rsidRPr="00650DC6">
        <w:rPr>
          <w:b/>
          <w:bCs/>
        </w:rPr>
        <w:t>un historique</w:t>
      </w:r>
      <w:r w:rsidRPr="00650DC6">
        <w:t xml:space="preserve"> et de </w:t>
      </w:r>
      <w:r w:rsidRPr="00650DC6">
        <w:rPr>
          <w:b/>
          <w:bCs/>
        </w:rPr>
        <w:t>gagner du temps</w:t>
      </w:r>
      <w:r w:rsidRPr="00650DC6">
        <w:t>.</w:t>
      </w:r>
    </w:p>
    <w:p w14:paraId="24DCB853" w14:textId="77777777" w:rsidR="00650DC6" w:rsidRPr="00650DC6" w:rsidRDefault="00650DC6" w:rsidP="00650DC6">
      <w:r w:rsidRPr="00650DC6">
        <w:pict w14:anchorId="384DED9C">
          <v:rect id="_x0000_i1121" style="width:0;height:1.5pt" o:hralign="center" o:hrstd="t" o:hr="t" fillcolor="#a0a0a0" stroked="f"/>
        </w:pict>
      </w:r>
    </w:p>
    <w:p w14:paraId="429817A7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Comment gères-tu les erreurs lors du scraping ?</w:t>
      </w:r>
    </w:p>
    <w:p w14:paraId="5FD030CA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 xml:space="preserve">J’ai ajouté </w:t>
      </w:r>
      <w:r w:rsidRPr="00650DC6">
        <w:rPr>
          <w:b/>
          <w:bCs/>
        </w:rPr>
        <w:t>plusieurs sécurités</w:t>
      </w:r>
      <w:r w:rsidRPr="00650DC6">
        <w:t xml:space="preserve"> :</w:t>
      </w:r>
    </w:p>
    <w:p w14:paraId="50ECAE64" w14:textId="77777777" w:rsidR="00650DC6" w:rsidRPr="00650DC6" w:rsidRDefault="00650DC6" w:rsidP="00650DC6">
      <w:pPr>
        <w:numPr>
          <w:ilvl w:val="0"/>
          <w:numId w:val="5"/>
        </w:numPr>
      </w:pPr>
      <w:r w:rsidRPr="00650DC6">
        <w:t xml:space="preserve">Vérification du </w:t>
      </w:r>
      <w:r w:rsidRPr="00650DC6">
        <w:rPr>
          <w:b/>
          <w:bCs/>
        </w:rPr>
        <w:t>statut HTTP</w:t>
      </w:r>
      <w:r w:rsidRPr="00650DC6">
        <w:t xml:space="preserve"> (requests.get(book_url</w:t>
      </w:r>
      <w:proofErr w:type="gramStart"/>
      <w:r w:rsidRPr="00650DC6">
        <w:t>).status</w:t>
      </w:r>
      <w:proofErr w:type="gramEnd"/>
      <w:r w:rsidRPr="00650DC6">
        <w:t>_code)</w:t>
      </w:r>
    </w:p>
    <w:p w14:paraId="22EB1995" w14:textId="77777777" w:rsidR="00650DC6" w:rsidRPr="00650DC6" w:rsidRDefault="00650DC6" w:rsidP="00650DC6">
      <w:pPr>
        <w:numPr>
          <w:ilvl w:val="0"/>
          <w:numId w:val="5"/>
        </w:numPr>
      </w:pPr>
      <w:r w:rsidRPr="00650DC6">
        <w:rPr>
          <w:b/>
          <w:bCs/>
        </w:rPr>
        <w:lastRenderedPageBreak/>
        <w:t>Try/Except</w:t>
      </w:r>
      <w:r w:rsidRPr="00650DC6">
        <w:t xml:space="preserve"> pour éviter que le programme ne plante</w:t>
      </w:r>
    </w:p>
    <w:p w14:paraId="30412825" w14:textId="77777777" w:rsidR="00650DC6" w:rsidRPr="00650DC6" w:rsidRDefault="00650DC6" w:rsidP="00650DC6">
      <w:pPr>
        <w:numPr>
          <w:ilvl w:val="0"/>
          <w:numId w:val="5"/>
        </w:numPr>
      </w:pPr>
      <w:r w:rsidRPr="00650DC6">
        <w:rPr>
          <w:b/>
          <w:bCs/>
        </w:rPr>
        <w:t>Gestion des erreurs réseau</w:t>
      </w:r>
      <w:r w:rsidRPr="00650DC6">
        <w:t xml:space="preserve"> (</w:t>
      </w:r>
      <w:proofErr w:type="gramStart"/>
      <w:r w:rsidRPr="00650DC6">
        <w:t>requests.exceptions</w:t>
      </w:r>
      <w:proofErr w:type="gramEnd"/>
      <w:r w:rsidRPr="00650DC6">
        <w:t>.RequestException)</w:t>
      </w:r>
    </w:p>
    <w:p w14:paraId="4EADE410" w14:textId="77777777" w:rsidR="00650DC6" w:rsidRPr="00650DC6" w:rsidRDefault="00650DC6" w:rsidP="00650DC6">
      <w:pPr>
        <w:numPr>
          <w:ilvl w:val="0"/>
          <w:numId w:val="5"/>
        </w:numPr>
      </w:pPr>
      <w:r w:rsidRPr="00650DC6">
        <w:rPr>
          <w:b/>
          <w:bCs/>
        </w:rPr>
        <w:t>Logs détaillés</w:t>
      </w:r>
      <w:r w:rsidRPr="00650DC6">
        <w:t xml:space="preserve"> pour voir les problèmes ([ERREUR] Impossible de scraper…)</w:t>
      </w:r>
    </w:p>
    <w:p w14:paraId="001324BD" w14:textId="77777777" w:rsidR="00650DC6" w:rsidRPr="00650DC6" w:rsidRDefault="00650DC6" w:rsidP="00650DC6">
      <w:r w:rsidRPr="00650DC6">
        <w:pict w14:anchorId="20A15BE8">
          <v:rect id="_x0000_i1122" style="width:0;height:1.5pt" o:hralign="center" o:hrstd="t" o:hr="t" fillcolor="#a0a0a0" stroked="f"/>
        </w:pict>
      </w:r>
    </w:p>
    <w:p w14:paraId="797521DA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Comment fais-tu pour éviter de scraper la catégorie "Books" qui contient tous les livres ?</w:t>
      </w:r>
    </w:p>
    <w:p w14:paraId="1DA09512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>Dans get_category_</w:t>
      </w:r>
      <w:proofErr w:type="gramStart"/>
      <w:r w:rsidRPr="00650DC6">
        <w:t>links(</w:t>
      </w:r>
      <w:proofErr w:type="gramEnd"/>
      <w:r w:rsidRPr="00650DC6">
        <w:t>), j’</w:t>
      </w:r>
      <w:r w:rsidRPr="00650DC6">
        <w:rPr>
          <w:b/>
          <w:bCs/>
        </w:rPr>
        <w:t>exclus la catégorie "Books"</w:t>
      </w:r>
      <w:r w:rsidRPr="00650DC6">
        <w:t xml:space="preserve"> :</w:t>
      </w:r>
    </w:p>
    <w:p w14:paraId="348391CE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t>python</w:t>
      </w:r>
    </w:p>
    <w:p w14:paraId="367D6381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t>CopierModifier</w:t>
      </w:r>
    </w:p>
    <w:p w14:paraId="035F1346" w14:textId="77777777" w:rsidR="00650DC6" w:rsidRPr="00650DC6" w:rsidRDefault="00650DC6" w:rsidP="00650DC6">
      <w:r w:rsidRPr="00650DC6">
        <w:rPr>
          <w:lang w:val="en-US"/>
        </w:rPr>
        <w:t xml:space="preserve">if </w:t>
      </w:r>
      <w:proofErr w:type="gramStart"/>
      <w:r w:rsidRPr="00650DC6">
        <w:rPr>
          <w:lang w:val="en-US"/>
        </w:rPr>
        <w:t>name.lower</w:t>
      </w:r>
      <w:proofErr w:type="gramEnd"/>
      <w:r w:rsidRPr="00650DC6">
        <w:rPr>
          <w:lang w:val="en-US"/>
        </w:rPr>
        <w:t xml:space="preserve">() != </w:t>
      </w:r>
      <w:r w:rsidRPr="00650DC6">
        <w:t xml:space="preserve">"books":  # </w:t>
      </w:r>
      <w:r w:rsidRPr="00650DC6">
        <w:rPr>
          <w:rFonts w:ascii="Segoe UI Emoji" w:hAnsi="Segoe UI Emoji" w:cs="Segoe UI Emoji"/>
        </w:rPr>
        <w:t>⚠️</w:t>
      </w:r>
      <w:r w:rsidRPr="00650DC6">
        <w:t xml:space="preserve"> Exclure la catégorie "Books"</w:t>
      </w:r>
    </w:p>
    <w:p w14:paraId="71731BE0" w14:textId="77777777" w:rsidR="00650DC6" w:rsidRPr="00650DC6" w:rsidRDefault="00650DC6" w:rsidP="00650DC6">
      <w:r w:rsidRPr="00650DC6">
        <w:t xml:space="preserve">    </w:t>
      </w:r>
      <w:proofErr w:type="gramStart"/>
      <w:r w:rsidRPr="00650DC6">
        <w:t>category</w:t>
      </w:r>
      <w:proofErr w:type="gramEnd"/>
      <w:r w:rsidRPr="00650DC6">
        <w:t>_links[name] = link</w:t>
      </w:r>
    </w:p>
    <w:p w14:paraId="68014A19" w14:textId="77777777" w:rsidR="00650DC6" w:rsidRPr="00650DC6" w:rsidRDefault="00650DC6" w:rsidP="00650DC6">
      <w:r w:rsidRPr="00650DC6">
        <w:t xml:space="preserve">Cela évite de scraper </w:t>
      </w:r>
      <w:r w:rsidRPr="00650DC6">
        <w:rPr>
          <w:b/>
          <w:bCs/>
        </w:rPr>
        <w:t>les livres en double</w:t>
      </w:r>
      <w:r w:rsidRPr="00650DC6">
        <w:t xml:space="preserve"> et </w:t>
      </w:r>
      <w:r w:rsidRPr="00650DC6">
        <w:rPr>
          <w:b/>
          <w:bCs/>
        </w:rPr>
        <w:t>réduit le temps d’exécution</w:t>
      </w:r>
      <w:r w:rsidRPr="00650DC6">
        <w:t>.</w:t>
      </w:r>
    </w:p>
    <w:p w14:paraId="14848650" w14:textId="77777777" w:rsidR="00650DC6" w:rsidRPr="00650DC6" w:rsidRDefault="00650DC6" w:rsidP="00650DC6">
      <w:r w:rsidRPr="00650DC6">
        <w:pict w14:anchorId="694F8BC6">
          <v:rect id="_x0000_i1123" style="width:0;height:1.5pt" o:hralign="center" o:hrstd="t" o:hr="t" fillcolor="#a0a0a0" stroked="f"/>
        </w:pict>
      </w:r>
    </w:p>
    <w:p w14:paraId="3B216DC0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🎤</w:t>
      </w:r>
      <w:r w:rsidRPr="00650DC6">
        <w:rPr>
          <w:b/>
          <w:bCs/>
        </w:rPr>
        <w:t xml:space="preserve"> 3️</w:t>
      </w:r>
      <w:r w:rsidRPr="00650DC6">
        <w:rPr>
          <w:rFonts w:ascii="Segoe UI Symbol" w:hAnsi="Segoe UI Symbol" w:cs="Segoe UI Symbol"/>
          <w:b/>
          <w:bCs/>
        </w:rPr>
        <w:t>⃣</w:t>
      </w:r>
      <w:r w:rsidRPr="00650DC6">
        <w:rPr>
          <w:b/>
          <w:bCs/>
        </w:rPr>
        <w:t xml:space="preserve"> Justification des choix techniques</w:t>
      </w:r>
    </w:p>
    <w:p w14:paraId="0C7C2B8E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Pourquoi utilises-tu @classmethod dans Book pour scraper les données ?</w:t>
      </w:r>
    </w:p>
    <w:p w14:paraId="129FA108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 xml:space="preserve">J’ai mis @classmethod pour pouvoir </w:t>
      </w:r>
      <w:r w:rsidRPr="00650DC6">
        <w:rPr>
          <w:b/>
          <w:bCs/>
        </w:rPr>
        <w:t>créer une instance de Book directement depuis une URL</w:t>
      </w:r>
      <w:r w:rsidRPr="00650DC6">
        <w:t xml:space="preserve"> :</w:t>
      </w:r>
    </w:p>
    <w:p w14:paraId="10F17D76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t>python</w:t>
      </w:r>
    </w:p>
    <w:p w14:paraId="1B66CB45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t>CopierModifier</w:t>
      </w:r>
    </w:p>
    <w:p w14:paraId="5190E0C5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t>@classmethod</w:t>
      </w:r>
    </w:p>
    <w:p w14:paraId="3E0BC314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t>def scrape_from_</w:t>
      </w:r>
      <w:proofErr w:type="gramStart"/>
      <w:r w:rsidRPr="00650DC6">
        <w:rPr>
          <w:lang w:val="en-US"/>
        </w:rPr>
        <w:t>url(</w:t>
      </w:r>
      <w:proofErr w:type="gramEnd"/>
      <w:r w:rsidRPr="00650DC6">
        <w:rPr>
          <w:lang w:val="en-US"/>
        </w:rPr>
        <w:t>cls, url):</w:t>
      </w:r>
    </w:p>
    <w:p w14:paraId="6447A41D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t xml:space="preserve">    book_data = extract_book_data(url)</w:t>
      </w:r>
    </w:p>
    <w:p w14:paraId="2B6FE22D" w14:textId="77777777" w:rsidR="00650DC6" w:rsidRPr="00650DC6" w:rsidRDefault="00650DC6" w:rsidP="00650DC6">
      <w:r w:rsidRPr="00650DC6">
        <w:rPr>
          <w:lang w:val="en-US"/>
        </w:rPr>
        <w:t xml:space="preserve">    </w:t>
      </w:r>
      <w:proofErr w:type="gramStart"/>
      <w:r w:rsidRPr="00650DC6">
        <w:t>return</w:t>
      </w:r>
      <w:proofErr w:type="gramEnd"/>
      <w:r w:rsidRPr="00650DC6">
        <w:t xml:space="preserve"> cls(**book_data)</w:t>
      </w:r>
    </w:p>
    <w:p w14:paraId="7E449290" w14:textId="77777777" w:rsidR="00650DC6" w:rsidRPr="00650DC6" w:rsidRDefault="00650DC6" w:rsidP="00650DC6">
      <w:r w:rsidRPr="00650DC6">
        <w:t xml:space="preserve">Cela </w:t>
      </w:r>
      <w:r w:rsidRPr="00650DC6">
        <w:rPr>
          <w:b/>
          <w:bCs/>
        </w:rPr>
        <w:t>simplifie</w:t>
      </w:r>
      <w:r w:rsidRPr="00650DC6">
        <w:t xml:space="preserve"> le code et permet d’extraire un livre </w:t>
      </w:r>
      <w:r w:rsidRPr="00650DC6">
        <w:rPr>
          <w:b/>
          <w:bCs/>
        </w:rPr>
        <w:t>avec une seule ligne</w:t>
      </w:r>
      <w:r w:rsidRPr="00650DC6">
        <w:t>.</w:t>
      </w:r>
    </w:p>
    <w:p w14:paraId="27B7A3B0" w14:textId="77777777" w:rsidR="00650DC6" w:rsidRPr="00650DC6" w:rsidRDefault="00650DC6" w:rsidP="00650DC6">
      <w:r w:rsidRPr="00650DC6">
        <w:pict w14:anchorId="2BB2297C">
          <v:rect id="_x0000_i1124" style="width:0;height:1.5pt" o:hralign="center" o:hrstd="t" o:hr="t" fillcolor="#a0a0a0" stroked="f"/>
        </w:pict>
      </w:r>
    </w:p>
    <w:p w14:paraId="4B0F56B3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Peux-tu expliquer l’intérêt de __repr_</w:t>
      </w:r>
      <w:proofErr w:type="gramStart"/>
      <w:r w:rsidRPr="00650DC6">
        <w:rPr>
          <w:b/>
          <w:bCs/>
        </w:rPr>
        <w:t>_(</w:t>
      </w:r>
      <w:proofErr w:type="gramEnd"/>
      <w:r w:rsidRPr="00650DC6">
        <w:rPr>
          <w:b/>
          <w:bCs/>
        </w:rPr>
        <w:t>) et pourquoi tu l’as (ou pas) utilisé ?</w:t>
      </w:r>
    </w:p>
    <w:p w14:paraId="267E00F9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>__repr_</w:t>
      </w:r>
      <w:proofErr w:type="gramStart"/>
      <w:r w:rsidRPr="00650DC6">
        <w:t>_(</w:t>
      </w:r>
      <w:proofErr w:type="gramEnd"/>
      <w:r w:rsidRPr="00650DC6">
        <w:t xml:space="preserve">) est utile pour </w:t>
      </w:r>
      <w:r w:rsidRPr="00650DC6">
        <w:rPr>
          <w:b/>
          <w:bCs/>
        </w:rPr>
        <w:t>afficher proprement un objet Book</w:t>
      </w:r>
      <w:r w:rsidRPr="00650DC6">
        <w:t xml:space="preserve"> :</w:t>
      </w:r>
    </w:p>
    <w:p w14:paraId="4AF8122B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t>python</w:t>
      </w:r>
    </w:p>
    <w:p w14:paraId="29DDE0ED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t>CopierModifier</w:t>
      </w:r>
    </w:p>
    <w:p w14:paraId="400AADC1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t>def __repr__(self):</w:t>
      </w:r>
    </w:p>
    <w:p w14:paraId="74B88DCA" w14:textId="77777777" w:rsidR="00650DC6" w:rsidRPr="00650DC6" w:rsidRDefault="00650DC6" w:rsidP="00650DC6">
      <w:pPr>
        <w:rPr>
          <w:lang w:val="en-US"/>
        </w:rPr>
      </w:pPr>
      <w:r w:rsidRPr="00650DC6">
        <w:rPr>
          <w:lang w:val="en-US"/>
        </w:rPr>
        <w:lastRenderedPageBreak/>
        <w:t xml:space="preserve">    return f"&lt;Book {</w:t>
      </w:r>
      <w:proofErr w:type="gramStart"/>
      <w:r w:rsidRPr="00650DC6">
        <w:rPr>
          <w:lang w:val="en-US"/>
        </w:rPr>
        <w:t>self.title</w:t>
      </w:r>
      <w:proofErr w:type="gramEnd"/>
      <w:r w:rsidRPr="00650DC6">
        <w:rPr>
          <w:lang w:val="en-US"/>
        </w:rPr>
        <w:t>} - {self.price}€&gt;"</w:t>
      </w:r>
    </w:p>
    <w:p w14:paraId="672485ED" w14:textId="77777777" w:rsidR="00650DC6" w:rsidRPr="00650DC6" w:rsidRDefault="00650DC6" w:rsidP="00650DC6">
      <w:r w:rsidRPr="00650DC6">
        <w:t xml:space="preserve">Je l’ai ajouté car </w:t>
      </w:r>
      <w:r w:rsidRPr="00650DC6">
        <w:rPr>
          <w:b/>
          <w:bCs/>
        </w:rPr>
        <w:t>c’est pratique pour le debug</w:t>
      </w:r>
      <w:r w:rsidRPr="00650DC6">
        <w:t xml:space="preserve"> et ça rend les affichages plus clairs.</w:t>
      </w:r>
    </w:p>
    <w:p w14:paraId="7F32C590" w14:textId="77777777" w:rsidR="00650DC6" w:rsidRPr="00650DC6" w:rsidRDefault="00650DC6" w:rsidP="00650DC6">
      <w:r w:rsidRPr="00650DC6">
        <w:pict w14:anchorId="6CEE4BDE">
          <v:rect id="_x0000_i1125" style="width:0;height:1.5pt" o:hralign="center" o:hrstd="t" o:hr="t" fillcolor="#a0a0a0" stroked="f"/>
        </w:pict>
      </w:r>
    </w:p>
    <w:p w14:paraId="59D217CD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Comment as-tu nettoyé les données pour éviter les problèmes de caractères spéciaux ?</w:t>
      </w:r>
    </w:p>
    <w:p w14:paraId="6BE8024A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 xml:space="preserve">J’ai ajouté </w:t>
      </w:r>
      <w:r w:rsidRPr="00650DC6">
        <w:rPr>
          <w:b/>
          <w:bCs/>
        </w:rPr>
        <w:t>deux fonctions</w:t>
      </w:r>
      <w:r w:rsidRPr="00650DC6">
        <w:t xml:space="preserve"> :</w:t>
      </w:r>
    </w:p>
    <w:p w14:paraId="3EACC386" w14:textId="77777777" w:rsidR="00650DC6" w:rsidRPr="00650DC6" w:rsidRDefault="00650DC6" w:rsidP="00650DC6">
      <w:proofErr w:type="gramStart"/>
      <w:r w:rsidRPr="00650DC6">
        <w:t>python</w:t>
      </w:r>
      <w:proofErr w:type="gramEnd"/>
    </w:p>
    <w:p w14:paraId="04D5C23A" w14:textId="77777777" w:rsidR="00650DC6" w:rsidRPr="00650DC6" w:rsidRDefault="00650DC6" w:rsidP="00650DC6">
      <w:r w:rsidRPr="00650DC6">
        <w:t>CopierModifier</w:t>
      </w:r>
    </w:p>
    <w:p w14:paraId="1788D6AE" w14:textId="77777777" w:rsidR="00650DC6" w:rsidRPr="00650DC6" w:rsidRDefault="00650DC6" w:rsidP="00650DC6">
      <w:proofErr w:type="gramStart"/>
      <w:r w:rsidRPr="00650DC6">
        <w:t>def</w:t>
      </w:r>
      <w:proofErr w:type="gramEnd"/>
      <w:r w:rsidRPr="00650DC6">
        <w:t xml:space="preserve"> clean_text(text):</w:t>
      </w:r>
    </w:p>
    <w:p w14:paraId="77A0A01B" w14:textId="77777777" w:rsidR="00650DC6" w:rsidRPr="00650DC6" w:rsidRDefault="00650DC6" w:rsidP="00650DC6">
      <w:r w:rsidRPr="00650DC6">
        <w:t xml:space="preserve">    </w:t>
      </w:r>
      <w:proofErr w:type="gramStart"/>
      <w:r w:rsidRPr="00650DC6">
        <w:t>return</w:t>
      </w:r>
      <w:proofErr w:type="gramEnd"/>
      <w:r w:rsidRPr="00650DC6">
        <w:t xml:space="preserve"> re.sub(r"[^\w\s\-\']", "", text)  # Supprime les caractères non désirés</w:t>
      </w:r>
    </w:p>
    <w:p w14:paraId="682B3646" w14:textId="77777777" w:rsidR="00650DC6" w:rsidRPr="00650DC6" w:rsidRDefault="00650DC6" w:rsidP="00650DC6"/>
    <w:p w14:paraId="5CCE0F0B" w14:textId="77777777" w:rsidR="00650DC6" w:rsidRPr="00650DC6" w:rsidRDefault="00650DC6" w:rsidP="00650DC6">
      <w:proofErr w:type="gramStart"/>
      <w:r w:rsidRPr="00650DC6">
        <w:t>def</w:t>
      </w:r>
      <w:proofErr w:type="gramEnd"/>
      <w:r w:rsidRPr="00650DC6">
        <w:t xml:space="preserve"> clean_price(price):</w:t>
      </w:r>
    </w:p>
    <w:p w14:paraId="6823FD3F" w14:textId="77777777" w:rsidR="00650DC6" w:rsidRPr="00650DC6" w:rsidRDefault="00650DC6" w:rsidP="00650DC6">
      <w:r w:rsidRPr="00650DC6">
        <w:t xml:space="preserve">    </w:t>
      </w:r>
      <w:proofErr w:type="gramStart"/>
      <w:r w:rsidRPr="00650DC6">
        <w:t>return</w:t>
      </w:r>
      <w:proofErr w:type="gramEnd"/>
      <w:r w:rsidRPr="00650DC6">
        <w:t xml:space="preserve"> float(re.sub(r"[^\d.]", "", price))  # Supprime tout sauf les chiffres et le point</w:t>
      </w:r>
    </w:p>
    <w:p w14:paraId="47B75B70" w14:textId="77777777" w:rsidR="00650DC6" w:rsidRPr="00650DC6" w:rsidRDefault="00650DC6" w:rsidP="00650DC6">
      <w:r w:rsidRPr="00650DC6">
        <w:t xml:space="preserve">Cela permet </w:t>
      </w:r>
      <w:r w:rsidRPr="00650DC6">
        <w:rPr>
          <w:b/>
          <w:bCs/>
        </w:rPr>
        <w:t>d’éviter les erreurs de parsing</w:t>
      </w:r>
      <w:r w:rsidRPr="00650DC6">
        <w:t xml:space="preserve"> et d’avoir des prix en format </w:t>
      </w:r>
      <w:r w:rsidRPr="00650DC6">
        <w:rPr>
          <w:b/>
          <w:bCs/>
        </w:rPr>
        <w:t>float</w:t>
      </w:r>
      <w:r w:rsidRPr="00650DC6">
        <w:t>.</w:t>
      </w:r>
    </w:p>
    <w:p w14:paraId="603BB3B3" w14:textId="77777777" w:rsidR="00650DC6" w:rsidRPr="00650DC6" w:rsidRDefault="00650DC6" w:rsidP="00650DC6">
      <w:r w:rsidRPr="00650DC6">
        <w:pict w14:anchorId="0CE16AFA">
          <v:rect id="_x0000_i1126" style="width:0;height:1.5pt" o:hralign="center" o:hrstd="t" o:hr="t" fillcolor="#a0a0a0" stroked="f"/>
        </w:pict>
      </w:r>
    </w:p>
    <w:p w14:paraId="6D69B5F6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Comment gères-tu le téléchargement des images et où les stockes-tu ?</w:t>
      </w:r>
    </w:p>
    <w:p w14:paraId="0B7699B4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 xml:space="preserve">Les images sont </w:t>
      </w:r>
      <w:r w:rsidRPr="00650DC6">
        <w:rPr>
          <w:b/>
          <w:bCs/>
        </w:rPr>
        <w:t>stockées dans data/images/</w:t>
      </w:r>
      <w:r w:rsidRPr="00650DC6">
        <w:t xml:space="preserve"> et </w:t>
      </w:r>
      <w:r w:rsidRPr="00650DC6">
        <w:rPr>
          <w:b/>
          <w:bCs/>
        </w:rPr>
        <w:t>triées par catégories</w:t>
      </w:r>
      <w:r w:rsidRPr="00650DC6">
        <w:t>.</w:t>
      </w:r>
      <w:r w:rsidRPr="00650DC6">
        <w:br/>
        <w:t>J’utilise cette fonction pour éviter les noms illisibles :</w:t>
      </w:r>
    </w:p>
    <w:p w14:paraId="5FF34144" w14:textId="77777777" w:rsidR="00650DC6" w:rsidRPr="00650DC6" w:rsidRDefault="00650DC6" w:rsidP="00650DC6">
      <w:proofErr w:type="gramStart"/>
      <w:r w:rsidRPr="00650DC6">
        <w:t>python</w:t>
      </w:r>
      <w:proofErr w:type="gramEnd"/>
    </w:p>
    <w:p w14:paraId="121BB45C" w14:textId="77777777" w:rsidR="00650DC6" w:rsidRPr="00650DC6" w:rsidRDefault="00650DC6" w:rsidP="00650DC6">
      <w:r w:rsidRPr="00650DC6">
        <w:t>CopierModifier</w:t>
      </w:r>
    </w:p>
    <w:p w14:paraId="4BE2DB0E" w14:textId="77777777" w:rsidR="00650DC6" w:rsidRPr="00650DC6" w:rsidRDefault="00650DC6" w:rsidP="00650DC6">
      <w:proofErr w:type="gramStart"/>
      <w:r w:rsidRPr="00650DC6">
        <w:t>def</w:t>
      </w:r>
      <w:proofErr w:type="gramEnd"/>
      <w:r w:rsidRPr="00650DC6">
        <w:t xml:space="preserve"> save_image(image_url, title, category, image_folder="data/images"):</w:t>
      </w:r>
    </w:p>
    <w:p w14:paraId="58FA7350" w14:textId="77777777" w:rsidR="00650DC6" w:rsidRPr="00650DC6" w:rsidRDefault="00650DC6" w:rsidP="00650DC6">
      <w:r w:rsidRPr="00650DC6">
        <w:t xml:space="preserve">    </w:t>
      </w:r>
      <w:proofErr w:type="gramStart"/>
      <w:r w:rsidRPr="00650DC6">
        <w:t>safe</w:t>
      </w:r>
      <w:proofErr w:type="gramEnd"/>
      <w:r w:rsidRPr="00650DC6">
        <w:t>_title = clean_text(title)[:50]  # Limite à 50 caractères pour éviter les erreurs</w:t>
      </w:r>
    </w:p>
    <w:p w14:paraId="1B26ABFE" w14:textId="77777777" w:rsidR="00650DC6" w:rsidRPr="00650DC6" w:rsidRDefault="00650DC6" w:rsidP="00650DC6">
      <w:pPr>
        <w:rPr>
          <w:lang w:val="en-US"/>
        </w:rPr>
      </w:pPr>
      <w:r w:rsidRPr="00650DC6">
        <w:t xml:space="preserve">    </w:t>
      </w:r>
      <w:r w:rsidRPr="00650DC6">
        <w:rPr>
          <w:lang w:val="en-US"/>
        </w:rPr>
        <w:t xml:space="preserve">image_path = </w:t>
      </w:r>
      <w:proofErr w:type="gramStart"/>
      <w:r w:rsidRPr="00650DC6">
        <w:rPr>
          <w:lang w:val="en-US"/>
        </w:rPr>
        <w:t>os.path</w:t>
      </w:r>
      <w:proofErr w:type="gramEnd"/>
      <w:r w:rsidRPr="00650DC6">
        <w:rPr>
          <w:lang w:val="en-US"/>
        </w:rPr>
        <w:t>.join(image_folder, category, f"{safe_title}.jpg")</w:t>
      </w:r>
    </w:p>
    <w:p w14:paraId="35A0E047" w14:textId="77777777" w:rsidR="00650DC6" w:rsidRPr="00650DC6" w:rsidRDefault="00650DC6" w:rsidP="00650DC6">
      <w:r w:rsidRPr="00650DC6">
        <w:t xml:space="preserve">Cela évite </w:t>
      </w:r>
      <w:r w:rsidRPr="00650DC6">
        <w:rPr>
          <w:b/>
          <w:bCs/>
        </w:rPr>
        <w:t>les caractères spéciaux</w:t>
      </w:r>
      <w:r w:rsidRPr="00650DC6">
        <w:t xml:space="preserve"> et </w:t>
      </w:r>
      <w:r w:rsidRPr="00650DC6">
        <w:rPr>
          <w:b/>
          <w:bCs/>
        </w:rPr>
        <w:t>les noms trop longs</w:t>
      </w:r>
      <w:r w:rsidRPr="00650DC6">
        <w:t>.</w:t>
      </w:r>
    </w:p>
    <w:p w14:paraId="77C8D5B0" w14:textId="77777777" w:rsidR="00650DC6" w:rsidRPr="00650DC6" w:rsidRDefault="00650DC6" w:rsidP="00650DC6">
      <w:r w:rsidRPr="00650DC6">
        <w:pict w14:anchorId="3ED1BEE1">
          <v:rect id="_x0000_i1127" style="width:0;height:1.5pt" o:hralign="center" o:hrstd="t" o:hr="t" fillcolor="#a0a0a0" stroked="f"/>
        </w:pict>
      </w:r>
    </w:p>
    <w:p w14:paraId="6EBAAF3B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🎤</w:t>
      </w:r>
      <w:r w:rsidRPr="00650DC6">
        <w:rPr>
          <w:b/>
          <w:bCs/>
        </w:rPr>
        <w:t xml:space="preserve"> 4️</w:t>
      </w:r>
      <w:r w:rsidRPr="00650DC6">
        <w:rPr>
          <w:rFonts w:ascii="Segoe UI Symbol" w:hAnsi="Segoe UI Symbol" w:cs="Segoe UI Symbol"/>
          <w:b/>
          <w:bCs/>
        </w:rPr>
        <w:t>⃣</w:t>
      </w:r>
      <w:r w:rsidRPr="00650DC6">
        <w:rPr>
          <w:b/>
          <w:bCs/>
        </w:rPr>
        <w:t xml:space="preserve"> Tests et robustesse du code</w:t>
      </w:r>
    </w:p>
    <w:p w14:paraId="0AE152AA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Comment as-tu testé ton projet pour vérifier qu’il fonctionne bien ?</w:t>
      </w:r>
    </w:p>
    <w:p w14:paraId="012CEA5A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 xml:space="preserve">J’ai fait </w:t>
      </w:r>
      <w:r w:rsidRPr="00650DC6">
        <w:rPr>
          <w:b/>
          <w:bCs/>
        </w:rPr>
        <w:t>plusieurs tests</w:t>
      </w:r>
      <w:r w:rsidRPr="00650DC6">
        <w:t xml:space="preserve"> :</w:t>
      </w:r>
      <w:r w:rsidRPr="00650DC6">
        <w:br/>
      </w:r>
      <w:r w:rsidRPr="00650DC6">
        <w:rPr>
          <w:rFonts w:ascii="Segoe UI Symbol" w:hAnsi="Segoe UI Symbol" w:cs="Segoe UI Symbol"/>
        </w:rPr>
        <w:t>✔</w:t>
      </w:r>
      <w:r w:rsidRPr="00650DC6">
        <w:t xml:space="preserve"> V</w:t>
      </w:r>
      <w:r w:rsidRPr="00650DC6">
        <w:rPr>
          <w:rFonts w:ascii="Aptos" w:hAnsi="Aptos" w:cs="Aptos"/>
        </w:rPr>
        <w:t>é</w:t>
      </w:r>
      <w:r w:rsidRPr="00650DC6">
        <w:t xml:space="preserve">rification manuelle avec </w:t>
      </w:r>
      <w:r w:rsidRPr="00650DC6">
        <w:rPr>
          <w:b/>
          <w:bCs/>
        </w:rPr>
        <w:t>JSON et CSV</w:t>
      </w:r>
      <w:r w:rsidRPr="00650DC6">
        <w:br/>
      </w:r>
      <w:r w:rsidRPr="00650DC6">
        <w:rPr>
          <w:rFonts w:ascii="Segoe UI Symbol" w:hAnsi="Segoe UI Symbol" w:cs="Segoe UI Symbol"/>
        </w:rPr>
        <w:t>✔</w:t>
      </w:r>
      <w:r w:rsidRPr="00650DC6">
        <w:t xml:space="preserve"> Test du </w:t>
      </w:r>
      <w:r w:rsidRPr="00650DC6">
        <w:rPr>
          <w:b/>
          <w:bCs/>
        </w:rPr>
        <w:t>scraping d’un seul livre</w:t>
      </w:r>
      <w:r w:rsidRPr="00650DC6">
        <w:br/>
      </w:r>
      <w:r w:rsidRPr="00650DC6">
        <w:rPr>
          <w:rFonts w:ascii="Segoe UI Symbol" w:hAnsi="Segoe UI Symbol" w:cs="Segoe UI Symbol"/>
        </w:rPr>
        <w:t>✔</w:t>
      </w:r>
      <w:r w:rsidRPr="00650DC6">
        <w:t xml:space="preserve"> Test avec </w:t>
      </w:r>
      <w:r w:rsidRPr="00650DC6">
        <w:rPr>
          <w:b/>
          <w:bCs/>
        </w:rPr>
        <w:t>différentes catégories</w:t>
      </w:r>
    </w:p>
    <w:p w14:paraId="332720B7" w14:textId="77777777" w:rsidR="00650DC6" w:rsidRPr="00650DC6" w:rsidRDefault="00650DC6" w:rsidP="00650DC6">
      <w:r w:rsidRPr="00650DC6">
        <w:lastRenderedPageBreak/>
        <w:pict w14:anchorId="0F949136">
          <v:rect id="_x0000_i1128" style="width:0;height:1.5pt" o:hralign="center" o:hrstd="t" o:hr="t" fillcolor="#a0a0a0" stroked="f"/>
        </w:pict>
      </w:r>
    </w:p>
    <w:p w14:paraId="7F1ED1C9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Quelles améliorations tu pourrais encore apporter à ton projet ?</w:t>
      </w:r>
    </w:p>
    <w:p w14:paraId="5C631865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</w:p>
    <w:p w14:paraId="60ABD366" w14:textId="77777777" w:rsidR="00650DC6" w:rsidRPr="00650DC6" w:rsidRDefault="00650DC6" w:rsidP="00650DC6">
      <w:pPr>
        <w:numPr>
          <w:ilvl w:val="0"/>
          <w:numId w:val="6"/>
        </w:numPr>
      </w:pPr>
      <w:r w:rsidRPr="00650DC6">
        <w:rPr>
          <w:b/>
          <w:bCs/>
        </w:rPr>
        <w:t>Ajouter des tests automatisés (pytest)</w:t>
      </w:r>
    </w:p>
    <w:p w14:paraId="3AD9E1CC" w14:textId="77777777" w:rsidR="00650DC6" w:rsidRPr="00650DC6" w:rsidRDefault="00650DC6" w:rsidP="00650DC6">
      <w:pPr>
        <w:numPr>
          <w:ilvl w:val="0"/>
          <w:numId w:val="6"/>
        </w:numPr>
      </w:pPr>
      <w:r w:rsidRPr="00650DC6">
        <w:rPr>
          <w:b/>
          <w:bCs/>
        </w:rPr>
        <w:t>Améliorer la gestion des erreurs (timeout, proxies, anti-bot)</w:t>
      </w:r>
    </w:p>
    <w:p w14:paraId="53B81E9B" w14:textId="77777777" w:rsidR="00650DC6" w:rsidRPr="00650DC6" w:rsidRDefault="00650DC6" w:rsidP="00650DC6">
      <w:pPr>
        <w:numPr>
          <w:ilvl w:val="0"/>
          <w:numId w:val="6"/>
        </w:numPr>
      </w:pPr>
      <w:r w:rsidRPr="00650DC6">
        <w:rPr>
          <w:b/>
          <w:bCs/>
        </w:rPr>
        <w:t>Optimiser le téléchargement des images (multithreading)</w:t>
      </w:r>
    </w:p>
    <w:p w14:paraId="597B15CC" w14:textId="77777777" w:rsidR="00650DC6" w:rsidRPr="00650DC6" w:rsidRDefault="00650DC6" w:rsidP="00650DC6">
      <w:r w:rsidRPr="00650DC6">
        <w:pict w14:anchorId="5193856E">
          <v:rect id="_x0000_i1129" style="width:0;height:1.5pt" o:hralign="center" o:hrstd="t" o:hr="t" fillcolor="#a0a0a0" stroked="f"/>
        </w:pict>
      </w:r>
    </w:p>
    <w:p w14:paraId="620005C1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🎤</w:t>
      </w:r>
      <w:r w:rsidRPr="00650DC6">
        <w:rPr>
          <w:b/>
          <w:bCs/>
        </w:rPr>
        <w:t xml:space="preserve"> 5️</w:t>
      </w:r>
      <w:r w:rsidRPr="00650DC6">
        <w:rPr>
          <w:rFonts w:ascii="Segoe UI Symbol" w:hAnsi="Segoe UI Symbol" w:cs="Segoe UI Symbol"/>
          <w:b/>
          <w:bCs/>
        </w:rPr>
        <w:t>⃣</w:t>
      </w:r>
      <w:r w:rsidRPr="00650DC6">
        <w:rPr>
          <w:b/>
          <w:bCs/>
        </w:rPr>
        <w:t xml:space="preserve"> Git et gestion du projet</w:t>
      </w:r>
    </w:p>
    <w:p w14:paraId="35E9A45E" w14:textId="77777777" w:rsidR="00650DC6" w:rsidRPr="00650DC6" w:rsidRDefault="00650DC6" w:rsidP="00650DC6">
      <w:pPr>
        <w:rPr>
          <w:b/>
          <w:bCs/>
        </w:rPr>
      </w:pPr>
      <w:r w:rsidRPr="00650DC6">
        <w:rPr>
          <w:rFonts w:ascii="Segoe UI Emoji" w:hAnsi="Segoe UI Emoji" w:cs="Segoe UI Emoji"/>
          <w:b/>
          <w:bCs/>
        </w:rPr>
        <w:t>❓</w:t>
      </w:r>
      <w:r w:rsidRPr="00650DC6">
        <w:rPr>
          <w:b/>
          <w:bCs/>
        </w:rPr>
        <w:t xml:space="preserve"> Comment as-tu organisé ton dépôt Git ?</w:t>
      </w:r>
    </w:p>
    <w:p w14:paraId="5F536929" w14:textId="77777777" w:rsidR="00650DC6" w:rsidRPr="00650DC6" w:rsidRDefault="00650DC6" w:rsidP="00650DC6">
      <w:r w:rsidRPr="00650DC6">
        <w:rPr>
          <w:rFonts w:ascii="Segoe UI Emoji" w:hAnsi="Segoe UI Emoji" w:cs="Segoe UI Emoji"/>
        </w:rPr>
        <w:t>💬</w:t>
      </w:r>
      <w:r w:rsidRPr="00650DC6">
        <w:t xml:space="preserve"> </w:t>
      </w:r>
      <w:r w:rsidRPr="00650DC6">
        <w:rPr>
          <w:b/>
          <w:bCs/>
        </w:rPr>
        <w:t>Réponse :</w:t>
      </w:r>
      <w:r w:rsidRPr="00650DC6">
        <w:br/>
        <w:t xml:space="preserve">J’ai utilisé </w:t>
      </w:r>
      <w:r w:rsidRPr="00650DC6">
        <w:rPr>
          <w:b/>
          <w:bCs/>
        </w:rPr>
        <w:t>des commits clairs</w:t>
      </w:r>
      <w:r w:rsidRPr="00650DC6">
        <w:t xml:space="preserve"> et </w:t>
      </w:r>
      <w:r w:rsidRPr="00650DC6">
        <w:rPr>
          <w:b/>
          <w:bCs/>
        </w:rPr>
        <w:t>un README bien structuré</w:t>
      </w:r>
      <w:r w:rsidRPr="00650DC6">
        <w:t>.</w:t>
      </w:r>
      <w:r w:rsidRPr="00650DC6">
        <w:br/>
        <w:t xml:space="preserve">Le dépôt est sur </w:t>
      </w:r>
      <w:r w:rsidRPr="00650DC6">
        <w:rPr>
          <w:b/>
          <w:bCs/>
        </w:rPr>
        <w:t>GitHub</w:t>
      </w:r>
      <w:r w:rsidRPr="00650DC6">
        <w:t xml:space="preserve"> : </w:t>
      </w:r>
      <w:hyperlink r:id="rId6" w:tgtFrame="_new" w:history="1">
        <w:r w:rsidRPr="00650DC6">
          <w:rPr>
            <w:rStyle w:val="Lienhypertexte"/>
          </w:rPr>
          <w:t>lien vers le repo</w:t>
        </w:r>
      </w:hyperlink>
      <w:r w:rsidRPr="00650DC6">
        <w:t>.</w:t>
      </w:r>
    </w:p>
    <w:p w14:paraId="47275A0B" w14:textId="77777777" w:rsidR="00E2441C" w:rsidRDefault="00E2441C"/>
    <w:sectPr w:rsidR="00E24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7F72"/>
    <w:multiLevelType w:val="multilevel"/>
    <w:tmpl w:val="0D0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A5B27"/>
    <w:multiLevelType w:val="multilevel"/>
    <w:tmpl w:val="5DF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F6D3A"/>
    <w:multiLevelType w:val="multilevel"/>
    <w:tmpl w:val="545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97CEF"/>
    <w:multiLevelType w:val="multilevel"/>
    <w:tmpl w:val="5806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E7FF4"/>
    <w:multiLevelType w:val="multilevel"/>
    <w:tmpl w:val="23AC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EB7"/>
    <w:multiLevelType w:val="multilevel"/>
    <w:tmpl w:val="2144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770C5"/>
    <w:multiLevelType w:val="multilevel"/>
    <w:tmpl w:val="ED9C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63107"/>
    <w:multiLevelType w:val="multilevel"/>
    <w:tmpl w:val="2B3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805E7"/>
    <w:multiLevelType w:val="multilevel"/>
    <w:tmpl w:val="29A8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733129">
    <w:abstractNumId w:val="2"/>
  </w:num>
  <w:num w:numId="2" w16cid:durableId="83772297">
    <w:abstractNumId w:val="4"/>
  </w:num>
  <w:num w:numId="3" w16cid:durableId="1641959245">
    <w:abstractNumId w:val="3"/>
  </w:num>
  <w:num w:numId="4" w16cid:durableId="38481894">
    <w:abstractNumId w:val="1"/>
  </w:num>
  <w:num w:numId="5" w16cid:durableId="1136295256">
    <w:abstractNumId w:val="5"/>
  </w:num>
  <w:num w:numId="6" w16cid:durableId="1303804623">
    <w:abstractNumId w:val="6"/>
  </w:num>
  <w:num w:numId="7" w16cid:durableId="403453781">
    <w:abstractNumId w:val="0"/>
  </w:num>
  <w:num w:numId="8" w16cid:durableId="1515150731">
    <w:abstractNumId w:val="7"/>
  </w:num>
  <w:num w:numId="9" w16cid:durableId="82456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C6"/>
    <w:rsid w:val="003A05E1"/>
    <w:rsid w:val="00444585"/>
    <w:rsid w:val="005858AD"/>
    <w:rsid w:val="00650DC6"/>
    <w:rsid w:val="00810B14"/>
    <w:rsid w:val="008D2A38"/>
    <w:rsid w:val="008F0CC3"/>
    <w:rsid w:val="00C151A5"/>
    <w:rsid w:val="00D271A3"/>
    <w:rsid w:val="00E21356"/>
    <w:rsid w:val="00E2441C"/>
    <w:rsid w:val="00E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5001"/>
  <w15:chartTrackingRefBased/>
  <w15:docId w15:val="{142343B5-9104-4A1A-9472-4F50A55B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0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0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0D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0D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0D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0D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0D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0D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0D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0D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0D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0D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0DC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50DC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0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8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5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7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9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1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8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0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5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9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5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3n3gat/Projet4_Tournoi" TargetMode="External"/><Relationship Id="rId5" Type="http://schemas.openxmlformats.org/officeDocument/2006/relationships/hyperlink" Target="https://books.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1889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Steevy elliot</dc:creator>
  <cp:keywords/>
  <dc:description/>
  <cp:lastModifiedBy>Steevy elliot</cp:lastModifiedBy>
  <cp:revision>2</cp:revision>
  <dcterms:created xsi:type="dcterms:W3CDTF">2025-03-13T18:56:00Z</dcterms:created>
  <dcterms:modified xsi:type="dcterms:W3CDTF">2025-03-14T10:56:00Z</dcterms:modified>
</cp:coreProperties>
</file>