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C598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464A0075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1BC187AA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050BD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61A08" w14:textId="6982994C" w:rsidR="007B0AE5" w:rsidRPr="007B0AE5" w:rsidRDefault="00B95B27" w:rsidP="007B0AE5">
            <w:r>
              <w:t>Erro na codificação do site e comunicação com API</w:t>
            </w:r>
            <w:r w:rsidR="007B0AE5" w:rsidRPr="007B0AE5">
              <w:t>.</w:t>
            </w:r>
          </w:p>
        </w:tc>
      </w:tr>
      <w:tr w:rsidR="007B0AE5" w:rsidRPr="007B0AE5" w14:paraId="7FE03575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E47AB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04CD5" w14:textId="260512E1" w:rsidR="007B0AE5" w:rsidRPr="007B0AE5" w:rsidRDefault="00B95B27" w:rsidP="007B0AE5">
            <w:r>
              <w:t>Realizar análises nos códigos.</w:t>
            </w:r>
          </w:p>
        </w:tc>
      </w:tr>
      <w:tr w:rsidR="007B0AE5" w:rsidRPr="007B0AE5" w14:paraId="5C99AB05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FBE8A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DA9D8" w14:textId="62D2565C" w:rsidR="007B0AE5" w:rsidRPr="007B0AE5" w:rsidRDefault="00B95B27" w:rsidP="007B0AE5">
            <w:r>
              <w:t>24 horas</w:t>
            </w:r>
            <w:r w:rsidR="007B0AE5" w:rsidRPr="007B0AE5">
              <w:t>. </w:t>
            </w:r>
          </w:p>
        </w:tc>
      </w:tr>
      <w:tr w:rsidR="007B0AE5" w:rsidRPr="007B0AE5" w14:paraId="04FB1A21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2B9DC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E16F7" w14:textId="77777777" w:rsidR="00B95B27" w:rsidRDefault="007B0AE5" w:rsidP="007B0AE5">
            <w:r w:rsidRPr="007B0AE5">
              <w:t>Responsável pela ação. </w:t>
            </w:r>
          </w:p>
          <w:p w14:paraId="3C4A2F08" w14:textId="4B03ED07" w:rsidR="000669C0" w:rsidRPr="007B0AE5" w:rsidRDefault="000669C0" w:rsidP="007B0AE5">
            <w:r>
              <w:t xml:space="preserve">Programador </w:t>
            </w:r>
            <w:proofErr w:type="spellStart"/>
            <w:r>
              <w:t>back-end</w:t>
            </w:r>
            <w:proofErr w:type="spellEnd"/>
            <w:r>
              <w:t>/front-</w:t>
            </w:r>
            <w:proofErr w:type="spellStart"/>
            <w:r>
              <w:t>end</w:t>
            </w:r>
            <w:proofErr w:type="spellEnd"/>
          </w:p>
        </w:tc>
      </w:tr>
      <w:tr w:rsidR="007B0AE5" w:rsidRPr="007B0AE5" w14:paraId="46F3931F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61DC2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0770A" w14:textId="22D418C9" w:rsidR="007B0AE5" w:rsidRPr="007B0AE5" w:rsidRDefault="00B95B27" w:rsidP="007B0AE5">
            <w:r>
              <w:t>Atualização da codificação front/</w:t>
            </w:r>
            <w:proofErr w:type="spellStart"/>
            <w:r>
              <w:t>back-end</w:t>
            </w:r>
            <w:proofErr w:type="spellEnd"/>
            <w:r>
              <w:t xml:space="preserve"> e da API.</w:t>
            </w:r>
          </w:p>
        </w:tc>
      </w:tr>
      <w:tr w:rsidR="007B0AE5" w:rsidRPr="007B0AE5" w14:paraId="554B065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FF9F6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502D9" w14:textId="7DA47945" w:rsidR="007B0AE5" w:rsidRPr="007B0AE5" w:rsidRDefault="00B95B27" w:rsidP="007B0AE5">
            <w:r>
              <w:t xml:space="preserve">Correção da codificação do site, atualização do layout e realização de testes com </w:t>
            </w:r>
            <w:proofErr w:type="spellStart"/>
            <w:r>
              <w:t>Postman</w:t>
            </w:r>
            <w:proofErr w:type="spellEnd"/>
            <w:r w:rsidR="007B0AE5" w:rsidRPr="007B0AE5">
              <w:t>.</w:t>
            </w:r>
          </w:p>
        </w:tc>
      </w:tr>
      <w:tr w:rsidR="007B0AE5" w:rsidRPr="007B0AE5" w14:paraId="2D2289C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E0FD7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290B4" w14:textId="5DB534DF" w:rsidR="007B0AE5" w:rsidRDefault="00B95B27" w:rsidP="007B0AE5">
            <w:r>
              <w:t>R$ 10.000,00</w:t>
            </w:r>
            <w:r w:rsidR="007B0AE5" w:rsidRPr="007B0AE5">
              <w:t>.</w:t>
            </w:r>
          </w:p>
          <w:p w14:paraId="69A65548" w14:textId="77777777" w:rsidR="007B0AE5" w:rsidRPr="007B0AE5" w:rsidRDefault="007B0AE5" w:rsidP="007B0AE5"/>
        </w:tc>
      </w:tr>
    </w:tbl>
    <w:p w14:paraId="210CF409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A490" w14:textId="77777777" w:rsidR="0022784C" w:rsidRDefault="0022784C" w:rsidP="007B0AE5">
      <w:pPr>
        <w:spacing w:after="0" w:line="240" w:lineRule="auto"/>
      </w:pPr>
      <w:r>
        <w:separator/>
      </w:r>
    </w:p>
  </w:endnote>
  <w:endnote w:type="continuationSeparator" w:id="0">
    <w:p w14:paraId="3B8B394F" w14:textId="77777777" w:rsidR="0022784C" w:rsidRDefault="0022784C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FBD0" w14:textId="77777777" w:rsidR="0022784C" w:rsidRDefault="0022784C" w:rsidP="007B0AE5">
      <w:pPr>
        <w:spacing w:after="0" w:line="240" w:lineRule="auto"/>
      </w:pPr>
      <w:r>
        <w:separator/>
      </w:r>
    </w:p>
  </w:footnote>
  <w:footnote w:type="continuationSeparator" w:id="0">
    <w:p w14:paraId="5C415E1B" w14:textId="77777777" w:rsidR="0022784C" w:rsidRDefault="0022784C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24D2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22784C"/>
    <w:rsid w:val="004A2B63"/>
    <w:rsid w:val="007B0AE5"/>
    <w:rsid w:val="00846777"/>
    <w:rsid w:val="00B9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4B22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Renato Luiz</cp:lastModifiedBy>
  <cp:revision>2</cp:revision>
  <dcterms:created xsi:type="dcterms:W3CDTF">2023-02-27T23:55:00Z</dcterms:created>
  <dcterms:modified xsi:type="dcterms:W3CDTF">2023-02-27T23:55:00Z</dcterms:modified>
</cp:coreProperties>
</file>