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D6" w:rsidRPr="003E02E0" w:rsidRDefault="003E02E0" w:rsidP="003E02E0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Mario </w:t>
      </w:r>
      <w:proofErr w:type="spellStart"/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Gonzalez</w:t>
      </w:r>
      <w:proofErr w:type="spellEnd"/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Alvarado</w:t>
      </w: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77842527Q</w:t>
      </w:r>
    </w:p>
    <w:p w:rsidR="003E02E0" w:rsidRDefault="003E02E0" w:rsidP="003E02E0">
      <w:pPr>
        <w:jc w:val="right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Pablo F</w:t>
      </w: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raile </w:t>
      </w: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Anuarbe </w:t>
      </w: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48777240j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3E02E0" w:rsidRPr="003E02E0" w:rsidRDefault="003E02E0" w:rsidP="003E02E0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Grupo: </w:t>
      </w:r>
      <w:r w:rsidRPr="003E02E0">
        <w:rPr>
          <w:rFonts w:ascii="Arial" w:hAnsi="Arial" w:cs="Arial"/>
          <w:color w:val="000000"/>
          <w:sz w:val="20"/>
          <w:szCs w:val="20"/>
          <w:shd w:val="clear" w:color="auto" w:fill="FFFFFF"/>
        </w:rPr>
        <w:t>Viernes 13:00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Extras: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Como extra hemos añadido una funcionalidad a la paginación con la que si estás buscando en una página y sales de ella en algún momento, al volver o al recargar la página te devuelve a la página en la que estabas.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Incompatibilidades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En principio no deberíamos tener ninguna incompatibilidad con los navegadores modernos. Quizás con navegadores antiguos que no soporten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podríamos tener problemas.</w:t>
      </w:r>
    </w:p>
    <w:p w:rsidR="003E02E0" w:rsidRDefault="003E02E0" w:rsidP="003E02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Cabe destacar que hemos solucionado una incompatibilidad del formato Date en un input en Firefox mediante la utilización del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Pickadate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un selector de fechas más cómodo y muy intuitivo.</w:t>
      </w:r>
    </w:p>
    <w:p w:rsidR="003E02E0" w:rsidRPr="00F44028" w:rsidRDefault="003E02E0" w:rsidP="003E02E0">
      <w:pPr>
        <w:rPr>
          <w:u w:val="single"/>
        </w:rPr>
      </w:pPr>
      <w:bookmarkStart w:id="0" w:name="_GoBack"/>
      <w:bookmarkEnd w:id="0"/>
    </w:p>
    <w:sectPr w:rsidR="003E02E0" w:rsidRPr="00F4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7E"/>
    <w:rsid w:val="003E02E0"/>
    <w:rsid w:val="0071467E"/>
    <w:rsid w:val="00901C86"/>
    <w:rsid w:val="009A7DC5"/>
    <w:rsid w:val="00F4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16264-042E-4565-9E60-1EBB2E52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fraile Anuarbe</dc:creator>
  <cp:keywords/>
  <dc:description/>
  <cp:lastModifiedBy>pablo fraile Anuarbe</cp:lastModifiedBy>
  <cp:revision>3</cp:revision>
  <dcterms:created xsi:type="dcterms:W3CDTF">2017-04-30T19:48:00Z</dcterms:created>
  <dcterms:modified xsi:type="dcterms:W3CDTF">2017-04-30T19:59:00Z</dcterms:modified>
</cp:coreProperties>
</file>