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F0E" w:rsidRDefault="007455F7" w:rsidP="00772F0E">
      <w:pPr>
        <w:pStyle w:val="Listenabsatz"/>
        <w:numPr>
          <w:ilvl w:val="0"/>
          <w:numId w:val="1"/>
        </w:numPr>
      </w:pPr>
      <w:r>
        <w:t>Funktion Blog anlegen</w:t>
      </w:r>
      <w:r w:rsidR="00772F0E">
        <w:t xml:space="preserve"> </w:t>
      </w:r>
      <w:r w:rsidR="00772F0E">
        <w:sym w:font="Wingdings" w:char="F0E0"/>
      </w:r>
      <w:r w:rsidR="00772F0E">
        <w:t xml:space="preserve"> (Vorlage)</w:t>
      </w:r>
    </w:p>
    <w:p w:rsidR="000D1397" w:rsidRDefault="00772F0E" w:rsidP="00B03C98">
      <w:pPr>
        <w:pStyle w:val="Listenabsatz"/>
        <w:numPr>
          <w:ilvl w:val="0"/>
          <w:numId w:val="1"/>
        </w:numPr>
      </w:pPr>
      <w:r>
        <w:t>Suchleiste</w:t>
      </w:r>
    </w:p>
    <w:p w:rsidR="002B0466" w:rsidRDefault="002B0466" w:rsidP="002102B0">
      <w:pPr>
        <w:pStyle w:val="Listenabsatz"/>
        <w:numPr>
          <w:ilvl w:val="0"/>
          <w:numId w:val="1"/>
        </w:numPr>
      </w:pPr>
      <w:r>
        <w:t>Autorisierung Blogger</w:t>
      </w:r>
      <w:bookmarkStart w:id="0" w:name="_GoBack"/>
      <w:bookmarkEnd w:id="0"/>
    </w:p>
    <w:p w:rsidR="005474D2" w:rsidRDefault="005474D2" w:rsidP="00772F0E">
      <w:pPr>
        <w:pStyle w:val="Listenabsatz"/>
        <w:numPr>
          <w:ilvl w:val="0"/>
          <w:numId w:val="1"/>
        </w:numPr>
      </w:pPr>
      <w:r>
        <w:t>Kalender + Timer (Home</w:t>
      </w:r>
      <w:r w:rsidR="00225C80">
        <w:t>, Kontakt</w:t>
      </w:r>
      <w:r>
        <w:t>)</w:t>
      </w:r>
    </w:p>
    <w:p w:rsidR="005474D2" w:rsidRDefault="005474D2" w:rsidP="00772F0E">
      <w:pPr>
        <w:pStyle w:val="Listenabsatz"/>
        <w:numPr>
          <w:ilvl w:val="0"/>
          <w:numId w:val="1"/>
        </w:numPr>
      </w:pPr>
      <w:r>
        <w:t>Seitenbereich?</w:t>
      </w:r>
    </w:p>
    <w:p w:rsidR="005377E3" w:rsidRDefault="005377E3" w:rsidP="00772F0E">
      <w:pPr>
        <w:pStyle w:val="Listenabsatz"/>
        <w:numPr>
          <w:ilvl w:val="0"/>
          <w:numId w:val="1"/>
        </w:numPr>
      </w:pPr>
      <w:r>
        <w:t>Tagbox</w:t>
      </w:r>
      <w:r w:rsidR="009E09FF">
        <w:t xml:space="preserve"> (Blog/Themaseiten)</w:t>
      </w:r>
    </w:p>
    <w:p w:rsidR="00453325" w:rsidRDefault="00453325" w:rsidP="00772F0E">
      <w:pPr>
        <w:pStyle w:val="Listenabsatz"/>
        <w:numPr>
          <w:ilvl w:val="0"/>
          <w:numId w:val="1"/>
        </w:numPr>
      </w:pPr>
      <w:r>
        <w:t>Weiterleitung an Email-Adresse</w:t>
      </w:r>
      <w:r w:rsidR="00902681">
        <w:t xml:space="preserve"> (Kontaktformular)</w:t>
      </w:r>
    </w:p>
    <w:p w:rsidR="000C606A" w:rsidRDefault="000C606A" w:rsidP="00772F0E">
      <w:pPr>
        <w:pStyle w:val="Listenabsatz"/>
        <w:numPr>
          <w:ilvl w:val="0"/>
          <w:numId w:val="1"/>
        </w:numPr>
      </w:pPr>
      <w:r>
        <w:t xml:space="preserve">Impressum: </w:t>
      </w:r>
      <w:r w:rsidR="00167DB0">
        <w:t>wann letzte Aktualisierung</w:t>
      </w:r>
      <w:r>
        <w:t>? Inhaber Blog, Anschrift/Email/</w:t>
      </w:r>
      <w:r w:rsidR="002D5DAA">
        <w:t>…</w:t>
      </w:r>
    </w:p>
    <w:sectPr w:rsidR="000C60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C52"/>
    <w:multiLevelType w:val="hybridMultilevel"/>
    <w:tmpl w:val="8C1A6B34"/>
    <w:lvl w:ilvl="0" w:tplc="D8E210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F0E"/>
    <w:rsid w:val="00042D16"/>
    <w:rsid w:val="000B1EF2"/>
    <w:rsid w:val="000C606A"/>
    <w:rsid w:val="000D1397"/>
    <w:rsid w:val="0012274A"/>
    <w:rsid w:val="0013376D"/>
    <w:rsid w:val="00167DB0"/>
    <w:rsid w:val="001B2017"/>
    <w:rsid w:val="002102B0"/>
    <w:rsid w:val="00225C80"/>
    <w:rsid w:val="002B0466"/>
    <w:rsid w:val="002D5DAA"/>
    <w:rsid w:val="00453325"/>
    <w:rsid w:val="005377E3"/>
    <w:rsid w:val="005474D2"/>
    <w:rsid w:val="007455F7"/>
    <w:rsid w:val="0075197C"/>
    <w:rsid w:val="00772F0E"/>
    <w:rsid w:val="00902681"/>
    <w:rsid w:val="009B2070"/>
    <w:rsid w:val="009E09FF"/>
    <w:rsid w:val="00B03C98"/>
    <w:rsid w:val="00E40878"/>
    <w:rsid w:val="00E46ABC"/>
    <w:rsid w:val="00F6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4CDB0"/>
  <w15:chartTrackingRefBased/>
  <w15:docId w15:val="{A00BE491-42AF-4CC6-9B3B-02B1D1F6C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72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226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Kelwing</dc:creator>
  <cp:keywords/>
  <dc:description/>
  <cp:lastModifiedBy>Rebecca Kelwing</cp:lastModifiedBy>
  <cp:revision>46</cp:revision>
  <dcterms:created xsi:type="dcterms:W3CDTF">2017-09-26T06:55:00Z</dcterms:created>
  <dcterms:modified xsi:type="dcterms:W3CDTF">2017-09-27T08:10:00Z</dcterms:modified>
</cp:coreProperties>
</file>