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F0E" w:rsidRDefault="007455F7" w:rsidP="00772F0E">
      <w:pPr>
        <w:pStyle w:val="Listenabsatz"/>
        <w:numPr>
          <w:ilvl w:val="0"/>
          <w:numId w:val="1"/>
        </w:numPr>
      </w:pPr>
      <w:r>
        <w:t>Funktion Blog anlegen</w:t>
      </w:r>
      <w:r w:rsidR="00772F0E">
        <w:t xml:space="preserve"> </w:t>
      </w:r>
      <w:r w:rsidR="00772F0E">
        <w:sym w:font="Wingdings" w:char="F0E0"/>
      </w:r>
      <w:r w:rsidR="00772F0E">
        <w:t xml:space="preserve"> (Vorlage)</w:t>
      </w:r>
    </w:p>
    <w:p w:rsidR="00CE0428" w:rsidRDefault="00CE0428" w:rsidP="00CE0428">
      <w:pPr>
        <w:pStyle w:val="Listenabsatz"/>
        <w:numPr>
          <w:ilvl w:val="0"/>
          <w:numId w:val="1"/>
        </w:numPr>
      </w:pPr>
      <w:r>
        <w:t>Autorisierung Blogger</w:t>
      </w:r>
    </w:p>
    <w:p w:rsidR="00890E61" w:rsidRDefault="00BC459C" w:rsidP="00890E61">
      <w:pPr>
        <w:pStyle w:val="Listenabsatz"/>
        <w:numPr>
          <w:ilvl w:val="0"/>
          <w:numId w:val="1"/>
        </w:numPr>
      </w:pPr>
      <w:r>
        <w:t>Bild bei Einträgen???</w:t>
      </w:r>
    </w:p>
    <w:p w:rsidR="005474D2" w:rsidRDefault="005474D2" w:rsidP="00890E61">
      <w:pPr>
        <w:pStyle w:val="Listenabsatz"/>
        <w:numPr>
          <w:ilvl w:val="0"/>
          <w:numId w:val="1"/>
        </w:numPr>
      </w:pPr>
      <w:r>
        <w:t>Kalender</w:t>
      </w:r>
      <w:r w:rsidR="000D49D0">
        <w:t xml:space="preserve">funktion </w:t>
      </w:r>
      <w:r w:rsidR="000D49D0">
        <w:sym w:font="Wingdings" w:char="F0E0"/>
      </w:r>
      <w:r w:rsidR="000D49D0">
        <w:t xml:space="preserve"> Blogeintrag zu dieser Seite</w:t>
      </w:r>
    </w:p>
    <w:p w:rsidR="00FD216B" w:rsidRDefault="00FD216B" w:rsidP="00FD216B">
      <w:pPr>
        <w:pStyle w:val="Listenabsatz"/>
        <w:numPr>
          <w:ilvl w:val="0"/>
          <w:numId w:val="1"/>
        </w:numPr>
      </w:pPr>
      <w:r>
        <w:t>Suchleiste</w:t>
      </w:r>
      <w:r w:rsidRPr="00FD216B">
        <w:t xml:space="preserve"> </w:t>
      </w:r>
    </w:p>
    <w:p w:rsidR="00FD216B" w:rsidRDefault="00FD216B" w:rsidP="00AF4635">
      <w:pPr>
        <w:pStyle w:val="Listenabsatz"/>
        <w:numPr>
          <w:ilvl w:val="0"/>
          <w:numId w:val="1"/>
        </w:numPr>
      </w:pPr>
      <w:r>
        <w:t>Weiterleitung an Email-Adresse (Kontaktformular)</w:t>
      </w:r>
      <w:bookmarkStart w:id="0" w:name="_GoBack"/>
      <w:bookmarkEnd w:id="0"/>
    </w:p>
    <w:sectPr w:rsidR="00FD21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C52"/>
    <w:multiLevelType w:val="hybridMultilevel"/>
    <w:tmpl w:val="8C1A6B34"/>
    <w:lvl w:ilvl="0" w:tplc="D8E210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F0E"/>
    <w:rsid w:val="00042D16"/>
    <w:rsid w:val="000B1EF2"/>
    <w:rsid w:val="000C606A"/>
    <w:rsid w:val="000D1397"/>
    <w:rsid w:val="000D49D0"/>
    <w:rsid w:val="0012274A"/>
    <w:rsid w:val="0013376D"/>
    <w:rsid w:val="00167DB0"/>
    <w:rsid w:val="00197BC4"/>
    <w:rsid w:val="001B2017"/>
    <w:rsid w:val="002102B0"/>
    <w:rsid w:val="00225C80"/>
    <w:rsid w:val="002B0466"/>
    <w:rsid w:val="002D5DAA"/>
    <w:rsid w:val="00453325"/>
    <w:rsid w:val="005377E3"/>
    <w:rsid w:val="005474D2"/>
    <w:rsid w:val="005C5BEA"/>
    <w:rsid w:val="007455F7"/>
    <w:rsid w:val="0075197C"/>
    <w:rsid w:val="00772F0E"/>
    <w:rsid w:val="0079724A"/>
    <w:rsid w:val="00890E61"/>
    <w:rsid w:val="00902681"/>
    <w:rsid w:val="009B2070"/>
    <w:rsid w:val="009D0C2C"/>
    <w:rsid w:val="009E09FF"/>
    <w:rsid w:val="00AF4635"/>
    <w:rsid w:val="00B03C98"/>
    <w:rsid w:val="00BC459C"/>
    <w:rsid w:val="00BD4AC5"/>
    <w:rsid w:val="00CE0428"/>
    <w:rsid w:val="00D928C1"/>
    <w:rsid w:val="00DD31DF"/>
    <w:rsid w:val="00E40878"/>
    <w:rsid w:val="00E46ABC"/>
    <w:rsid w:val="00F63FB7"/>
    <w:rsid w:val="00FD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BE491-42AF-4CC6-9B3B-02B1D1F6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72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Kelwing</dc:creator>
  <cp:keywords/>
  <dc:description/>
  <cp:lastModifiedBy>Rebecca Kelwing</cp:lastModifiedBy>
  <cp:revision>75</cp:revision>
  <dcterms:created xsi:type="dcterms:W3CDTF">2017-09-26T06:55:00Z</dcterms:created>
  <dcterms:modified xsi:type="dcterms:W3CDTF">2017-09-29T08:39:00Z</dcterms:modified>
</cp:coreProperties>
</file>