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E0" w:rsidRPr="00E25B8E" w:rsidRDefault="007350E0" w:rsidP="007350E0">
      <w:pPr>
        <w:spacing w:line="240" w:lineRule="auto"/>
        <w:jc w:val="center"/>
        <w:rPr>
          <w:rStyle w:val="a"/>
          <w:rFonts w:cs="Calibri"/>
          <w:b/>
          <w:color w:val="000000"/>
          <w:sz w:val="32"/>
          <w:bdr w:val="none" w:sz="0" w:space="0" w:color="auto" w:frame="1"/>
          <w:shd w:val="clear" w:color="auto" w:fill="FFFFFF"/>
        </w:rPr>
      </w:pPr>
      <w:r w:rsidRPr="00E25B8E">
        <w:rPr>
          <w:rStyle w:val="a"/>
          <w:rFonts w:cs="Calibri"/>
          <w:b/>
          <w:color w:val="000000"/>
          <w:sz w:val="32"/>
          <w:bdr w:val="none" w:sz="0" w:space="0" w:color="auto" w:frame="1"/>
          <w:shd w:val="clear" w:color="auto" w:fill="FFFFFF"/>
        </w:rPr>
        <w:t>CUESTIONARIO DESCRIPTIVO</w:t>
      </w:r>
    </w:p>
    <w:p w:rsidR="007350E0" w:rsidRPr="000C33FA" w:rsidRDefault="007350E0" w:rsidP="007350E0">
      <w:pPr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</w:pPr>
      <w:r w:rsidRPr="000C33FA"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t>DATOS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1276"/>
        <w:gridCol w:w="874"/>
        <w:gridCol w:w="1076"/>
      </w:tblGrid>
      <w:tr w:rsidR="007350E0" w:rsidTr="007350E0">
        <w:trPr>
          <w:trHeight w:val="454"/>
        </w:trPr>
        <w:tc>
          <w:tcPr>
            <w:tcW w:w="1526" w:type="dxa"/>
            <w:vAlign w:val="center"/>
          </w:tcPr>
          <w:p w:rsidR="007350E0" w:rsidRPr="00E1764A" w:rsidRDefault="007350E0" w:rsidP="007350E0">
            <w:pPr>
              <w:rPr>
                <w:sz w:val="18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NOMBRE:</w:t>
            </w:r>
          </w:p>
        </w:tc>
        <w:tc>
          <w:tcPr>
            <w:tcW w:w="4536" w:type="dxa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814674" w:rsidP="007350E0">
            <w:pPr>
              <w:rPr>
                <w:color w:val="767171" w:themeColor="background2" w:themeShade="80"/>
                <w:sz w:val="18"/>
              </w:rPr>
            </w:pPr>
            <w:r>
              <w:rPr>
                <w:color w:val="767171" w:themeColor="background2" w:themeShade="80"/>
                <w:sz w:val="18"/>
              </w:rPr>
              <w:t>Ismael Tupia mendizabal</w:t>
            </w:r>
          </w:p>
        </w:tc>
        <w:tc>
          <w:tcPr>
            <w:tcW w:w="1276" w:type="dxa"/>
            <w:vAlign w:val="center"/>
          </w:tcPr>
          <w:p w:rsidR="007350E0" w:rsidRPr="00E1764A" w:rsidRDefault="007350E0" w:rsidP="007350E0">
            <w:pPr>
              <w:rPr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TELEFONO:</w:t>
            </w:r>
            <w:r w:rsidRPr="00E1764A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1950" w:type="dxa"/>
            <w:gridSpan w:val="2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AF65DF" w:rsidP="007350E0">
            <w:pPr>
              <w:rPr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953338745</w:t>
            </w:r>
          </w:p>
        </w:tc>
      </w:tr>
      <w:tr w:rsidR="007350E0" w:rsidTr="007350E0">
        <w:trPr>
          <w:trHeight w:val="454"/>
        </w:trPr>
        <w:tc>
          <w:tcPr>
            <w:tcW w:w="1526" w:type="dxa"/>
            <w:vAlign w:val="center"/>
          </w:tcPr>
          <w:p w:rsidR="007350E0" w:rsidRPr="00E1764A" w:rsidRDefault="007350E0" w:rsidP="007350E0">
            <w:pPr>
              <w:rPr>
                <w:sz w:val="18"/>
              </w:rPr>
            </w:pPr>
            <w:r w:rsidRPr="00E1764A">
              <w:rPr>
                <w:rStyle w:val="l6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FECHA</w:t>
            </w:r>
            <w:r w:rsidRPr="00E1764A">
              <w:rPr>
                <w:rStyle w:val="apple-converted-space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 </w:t>
            </w:r>
            <w:r w:rsidRPr="00E1764A">
              <w:rPr>
                <w:rStyle w:val="l6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NAC.:</w:t>
            </w:r>
          </w:p>
        </w:tc>
        <w:tc>
          <w:tcPr>
            <w:tcW w:w="4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AF65DF" w:rsidP="007350E0">
            <w:pPr>
              <w:rPr>
                <w:color w:val="767171" w:themeColor="background2" w:themeShade="80"/>
                <w:sz w:val="18"/>
              </w:rPr>
            </w:pPr>
            <w:r>
              <w:rPr>
                <w:color w:val="767171" w:themeColor="background2" w:themeShade="80"/>
                <w:sz w:val="18"/>
              </w:rPr>
              <w:t>26-06-75</w:t>
            </w:r>
          </w:p>
        </w:tc>
        <w:tc>
          <w:tcPr>
            <w:tcW w:w="1276" w:type="dxa"/>
            <w:vAlign w:val="center"/>
          </w:tcPr>
          <w:p w:rsidR="007350E0" w:rsidRPr="00E1764A" w:rsidRDefault="007350E0" w:rsidP="007350E0">
            <w:pPr>
              <w:rPr>
                <w:sz w:val="18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EDAD:</w:t>
            </w:r>
          </w:p>
        </w:tc>
        <w:tc>
          <w:tcPr>
            <w:tcW w:w="87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AF65DF" w:rsidP="00FA7A89">
            <w:pPr>
              <w:rPr>
                <w:color w:val="767171" w:themeColor="background2" w:themeShade="80"/>
                <w:sz w:val="18"/>
              </w:rPr>
            </w:pPr>
            <w:r>
              <w:rPr>
                <w:color w:val="767171" w:themeColor="background2" w:themeShade="80"/>
                <w:sz w:val="18"/>
              </w:rPr>
              <w:t>43</w:t>
            </w:r>
          </w:p>
        </w:tc>
        <w:tc>
          <w:tcPr>
            <w:tcW w:w="1076" w:type="dxa"/>
            <w:tcBorders>
              <w:top w:val="single" w:sz="4" w:space="0" w:color="AEAAAA" w:themeColor="background2" w:themeShade="BF"/>
            </w:tcBorders>
            <w:vAlign w:val="center"/>
          </w:tcPr>
          <w:p w:rsidR="007350E0" w:rsidRPr="00E1764A" w:rsidRDefault="007350E0" w:rsidP="007350E0">
            <w:pPr>
              <w:rPr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años</w:t>
            </w:r>
          </w:p>
        </w:tc>
      </w:tr>
    </w:tbl>
    <w:p w:rsidR="007350E0" w:rsidRPr="00FA7A89" w:rsidRDefault="007350E0" w:rsidP="007350E0">
      <w:pPr>
        <w:spacing w:after="0" w:line="240" w:lineRule="auto"/>
        <w:rPr>
          <w:rStyle w:val="a"/>
          <w:rFonts w:cs="Calibri"/>
          <w:b/>
          <w:color w:val="000000"/>
          <w:spacing w:val="-15"/>
          <w:sz w:val="16"/>
          <w:bdr w:val="none" w:sz="0" w:space="0" w:color="auto" w:frame="1"/>
          <w:shd w:val="clear" w:color="auto" w:fill="FFFFFF"/>
        </w:rPr>
      </w:pPr>
    </w:p>
    <w:p w:rsidR="007350E0" w:rsidRPr="000C33FA" w:rsidRDefault="007350E0" w:rsidP="007350E0">
      <w:pPr>
        <w:spacing w:after="0" w:line="240" w:lineRule="auto"/>
        <w:rPr>
          <w:rStyle w:val="a"/>
          <w:rFonts w:cs="Calibri"/>
          <w:b/>
          <w:color w:val="C00000"/>
          <w:spacing w:val="-15"/>
          <w:sz w:val="24"/>
          <w:bdr w:val="none" w:sz="0" w:space="0" w:color="auto" w:frame="1"/>
          <w:shd w:val="clear" w:color="auto" w:fill="FFFFFF"/>
        </w:rPr>
      </w:pPr>
      <w:r w:rsidRPr="000C33FA">
        <w:rPr>
          <w:rStyle w:val="a"/>
          <w:rFonts w:cs="Calibri"/>
          <w:b/>
          <w:color w:val="C00000"/>
          <w:spacing w:val="-15"/>
          <w:sz w:val="24"/>
          <w:bdr w:val="none" w:sz="0" w:space="0" w:color="auto" w:frame="1"/>
          <w:shd w:val="clear" w:color="auto" w:fill="FFFFFF"/>
        </w:rPr>
        <w:t xml:space="preserve">OBJETIVO DEPORTIVO: </w:t>
      </w:r>
    </w:p>
    <w:p w:rsidR="007350E0" w:rsidRPr="00E25B8E" w:rsidRDefault="007350E0" w:rsidP="007350E0">
      <w:pPr>
        <w:spacing w:after="0" w:line="240" w:lineRule="auto"/>
        <w:rPr>
          <w:rStyle w:val="a"/>
          <w:rFonts w:cs="Calibri"/>
          <w:b/>
          <w:color w:val="000000"/>
          <w:spacing w:val="-15"/>
          <w:bdr w:val="none" w:sz="0" w:space="0" w:color="auto" w:frame="1"/>
          <w:shd w:val="clear" w:color="auto" w:fill="FFFFFF"/>
        </w:rPr>
      </w:pPr>
    </w:p>
    <w:tbl>
      <w:tblPr>
        <w:tblW w:w="772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3119"/>
        <w:gridCol w:w="320"/>
        <w:gridCol w:w="3968"/>
      </w:tblGrid>
      <w:tr w:rsidR="007350E0" w:rsidRPr="00E25B8E" w:rsidTr="007350E0">
        <w:tc>
          <w:tcPr>
            <w:tcW w:w="250" w:type="dxa"/>
            <w:vAlign w:val="bottom"/>
          </w:tcPr>
          <w:p w:rsidR="007350E0" w:rsidRPr="00E25B8E" w:rsidRDefault="000D1E7C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  <w:t>X</w:t>
            </w:r>
          </w:p>
        </w:tc>
        <w:tc>
          <w:tcPr>
            <w:tcW w:w="3152" w:type="dxa"/>
            <w:vMerge w:val="restart"/>
            <w:tcBorders>
              <w:top w:val="nil"/>
            </w:tcBorders>
            <w:vAlign w:val="bottom"/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E25B8E"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  <w:t>RUNNING</w:t>
            </w:r>
          </w:p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E25B8E"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  <w:t>CICLISMO</w:t>
            </w:r>
          </w:p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  <w:r w:rsidRPr="00E25B8E"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  <w:t>NATACION</w:t>
            </w:r>
          </w:p>
        </w:tc>
        <w:tc>
          <w:tcPr>
            <w:tcW w:w="322" w:type="dxa"/>
            <w:vAlign w:val="bottom"/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00" w:type="dxa"/>
            <w:vMerge w:val="restart"/>
            <w:tcBorders>
              <w:top w:val="nil"/>
              <w:right w:val="nil"/>
            </w:tcBorders>
            <w:vAlign w:val="bottom"/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E25B8E"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  <w:t>ACONDICIONAMIENTO    FISICO</w:t>
            </w:r>
          </w:p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E25B8E"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  <w:t>FUERZA</w:t>
            </w:r>
          </w:p>
          <w:p w:rsidR="007350E0" w:rsidRPr="00E25B8E" w:rsidRDefault="007350E0" w:rsidP="00FA7A89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  <w:r w:rsidRPr="00E25B8E">
              <w:rPr>
                <w:rStyle w:val="a"/>
                <w:rFonts w:cs="Calibri"/>
                <w:color w:val="000000"/>
                <w:spacing w:val="-15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OTRO: </w:t>
            </w:r>
            <w:r w:rsidR="00FA7A89">
              <w:rPr>
                <w:rStyle w:val="a"/>
                <w:rFonts w:cs="Calibri"/>
                <w:color w:val="767171" w:themeColor="background2" w:themeShade="80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</w:p>
        </w:tc>
      </w:tr>
      <w:tr w:rsidR="007350E0" w:rsidRPr="00E25B8E" w:rsidTr="007350E0">
        <w:trPr>
          <w:trHeight w:val="284"/>
        </w:trPr>
        <w:tc>
          <w:tcPr>
            <w:tcW w:w="250" w:type="dxa"/>
          </w:tcPr>
          <w:p w:rsidR="007350E0" w:rsidRPr="00E25B8E" w:rsidRDefault="000D1E7C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  <w:t>X</w:t>
            </w:r>
          </w:p>
        </w:tc>
        <w:tc>
          <w:tcPr>
            <w:tcW w:w="3152" w:type="dxa"/>
            <w:vMerge/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22" w:type="dxa"/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00" w:type="dxa"/>
            <w:vMerge/>
            <w:tcBorders>
              <w:right w:val="nil"/>
            </w:tcBorders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</w:p>
        </w:tc>
      </w:tr>
      <w:tr w:rsidR="007350E0" w:rsidRPr="00E25B8E" w:rsidTr="007350E0">
        <w:trPr>
          <w:trHeight w:val="190"/>
        </w:trPr>
        <w:tc>
          <w:tcPr>
            <w:tcW w:w="250" w:type="dxa"/>
          </w:tcPr>
          <w:p w:rsidR="007350E0" w:rsidRPr="00E25B8E" w:rsidRDefault="000D1E7C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  <w:t>X</w:t>
            </w:r>
          </w:p>
        </w:tc>
        <w:tc>
          <w:tcPr>
            <w:tcW w:w="3152" w:type="dxa"/>
            <w:vMerge/>
            <w:tcBorders>
              <w:bottom w:val="nil"/>
            </w:tcBorders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22" w:type="dxa"/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00" w:type="dxa"/>
            <w:vMerge/>
            <w:tcBorders>
              <w:bottom w:val="nil"/>
              <w:right w:val="nil"/>
            </w:tcBorders>
          </w:tcPr>
          <w:p w:rsidR="007350E0" w:rsidRPr="00E25B8E" w:rsidRDefault="007350E0" w:rsidP="007350E0">
            <w:pPr>
              <w:spacing w:after="0" w:line="240" w:lineRule="auto"/>
              <w:rPr>
                <w:rStyle w:val="a"/>
                <w:rFonts w:cs="Calibri"/>
                <w:color w:val="000000"/>
                <w:spacing w:val="-15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7350E0" w:rsidRPr="00E25B8E" w:rsidRDefault="007350E0" w:rsidP="007350E0">
      <w:pPr>
        <w:spacing w:line="240" w:lineRule="auto"/>
        <w:rPr>
          <w:rStyle w:val="a"/>
          <w:rFonts w:cs="Calibri"/>
          <w:color w:val="000000"/>
          <w:sz w:val="10"/>
          <w:bdr w:val="none" w:sz="0" w:space="0" w:color="auto" w:frame="1"/>
          <w:shd w:val="clear" w:color="auto" w:fill="FFFFFF"/>
        </w:rPr>
      </w:pPr>
    </w:p>
    <w:p w:rsidR="007350E0" w:rsidRPr="000C33FA" w:rsidRDefault="007350E0" w:rsidP="007350E0">
      <w:pPr>
        <w:spacing w:line="240" w:lineRule="auto"/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</w:pPr>
      <w:r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t>CARACTERÍ</w:t>
      </w:r>
      <w:r w:rsidRPr="000C33FA"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t>STICAS</w:t>
      </w:r>
      <w:r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t>:</w:t>
      </w:r>
    </w:p>
    <w:tbl>
      <w:tblPr>
        <w:tblStyle w:val="Tablaconcuadrcula"/>
        <w:tblW w:w="9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575"/>
        <w:gridCol w:w="1496"/>
        <w:gridCol w:w="737"/>
        <w:gridCol w:w="490"/>
        <w:gridCol w:w="119"/>
        <w:gridCol w:w="592"/>
        <w:gridCol w:w="2008"/>
        <w:gridCol w:w="1125"/>
        <w:gridCol w:w="319"/>
        <w:gridCol w:w="531"/>
        <w:gridCol w:w="175"/>
        <w:gridCol w:w="461"/>
      </w:tblGrid>
      <w:tr w:rsidR="00E1764A" w:rsidRPr="00E1764A" w:rsidTr="00E1764A">
        <w:trPr>
          <w:trHeight w:val="454"/>
        </w:trPr>
        <w:tc>
          <w:tcPr>
            <w:tcW w:w="800" w:type="dxa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TALLA:</w:t>
            </w:r>
          </w:p>
        </w:tc>
        <w:tc>
          <w:tcPr>
            <w:tcW w:w="575" w:type="dxa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0D1E7C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1.75</w:t>
            </w:r>
          </w:p>
        </w:tc>
        <w:tc>
          <w:tcPr>
            <w:tcW w:w="1510" w:type="dxa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cm</w:t>
            </w:r>
          </w:p>
        </w:tc>
        <w:tc>
          <w:tcPr>
            <w:tcW w:w="738" w:type="dxa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PESO:</w:t>
            </w:r>
          </w:p>
        </w:tc>
        <w:tc>
          <w:tcPr>
            <w:tcW w:w="449" w:type="dxa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0D1E7C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103</w:t>
            </w:r>
          </w:p>
        </w:tc>
        <w:tc>
          <w:tcPr>
            <w:tcW w:w="713" w:type="dxa"/>
            <w:gridSpan w:val="2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Kilos</w:t>
            </w:r>
          </w:p>
        </w:tc>
        <w:tc>
          <w:tcPr>
            <w:tcW w:w="2019" w:type="dxa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GRUPO SANGUÍNEO:</w:t>
            </w:r>
          </w:p>
        </w:tc>
        <w:tc>
          <w:tcPr>
            <w:tcW w:w="1134" w:type="dxa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0D1E7C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O+</w:t>
            </w:r>
          </w:p>
        </w:tc>
        <w:tc>
          <w:tcPr>
            <w:tcW w:w="851" w:type="dxa"/>
            <w:gridSpan w:val="2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% GRASA:</w:t>
            </w:r>
          </w:p>
        </w:tc>
        <w:tc>
          <w:tcPr>
            <w:tcW w:w="638" w:type="dxa"/>
            <w:gridSpan w:val="2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6F0B6B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25</w:t>
            </w:r>
          </w:p>
        </w:tc>
      </w:tr>
      <w:tr w:rsidR="007350E0" w:rsidRPr="00E1764A" w:rsidTr="00E1764A">
        <w:trPr>
          <w:trHeight w:val="510"/>
        </w:trPr>
        <w:tc>
          <w:tcPr>
            <w:tcW w:w="2885" w:type="dxa"/>
            <w:gridSpan w:val="3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CIRCUNFERENCIA DE CINTURA:  </w:t>
            </w:r>
          </w:p>
        </w:tc>
        <w:tc>
          <w:tcPr>
            <w:tcW w:w="1307" w:type="dxa"/>
            <w:gridSpan w:val="3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93" w:type="dxa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cm</w:t>
            </w:r>
          </w:p>
        </w:tc>
        <w:tc>
          <w:tcPr>
            <w:tcW w:w="3472" w:type="dxa"/>
            <w:gridSpan w:val="3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CIRCUNFERENCIA DE MEDIO MUSLO:</w:t>
            </w:r>
          </w:p>
        </w:tc>
        <w:tc>
          <w:tcPr>
            <w:tcW w:w="709" w:type="dxa"/>
            <w:gridSpan w:val="2"/>
            <w:tcBorders>
              <w:bottom w:val="single" w:sz="4" w:space="0" w:color="AEAAAA" w:themeColor="background2" w:themeShade="BF"/>
            </w:tcBorders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61" w:type="dxa"/>
            <w:vAlign w:val="center"/>
          </w:tcPr>
          <w:p w:rsidR="007350E0" w:rsidRPr="00E1764A" w:rsidRDefault="007350E0" w:rsidP="007350E0">
            <w:pPr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a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cm</w:t>
            </w:r>
          </w:p>
        </w:tc>
      </w:tr>
    </w:tbl>
    <w:p w:rsidR="007350E0" w:rsidRPr="00FA7A89" w:rsidRDefault="007350E0" w:rsidP="007350E0">
      <w:pPr>
        <w:spacing w:line="240" w:lineRule="auto"/>
        <w:rPr>
          <w:rStyle w:val="a"/>
          <w:rFonts w:cs="Calibri"/>
          <w:color w:val="000000"/>
          <w:spacing w:val="-15"/>
          <w:sz w:val="16"/>
          <w:bdr w:val="none" w:sz="0" w:space="0" w:color="auto" w:frame="1"/>
          <w:shd w:val="clear" w:color="auto" w:fill="FFFFFF"/>
        </w:rPr>
      </w:pPr>
    </w:p>
    <w:p w:rsidR="007350E0" w:rsidRPr="000C33FA" w:rsidRDefault="007350E0" w:rsidP="007350E0">
      <w:pPr>
        <w:spacing w:line="240" w:lineRule="auto"/>
        <w:rPr>
          <w:rStyle w:val="a"/>
          <w:color w:val="C00000"/>
          <w:sz w:val="24"/>
        </w:rPr>
      </w:pPr>
      <w:r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t>ANTECEDENTES O PATOLOGÍ</w:t>
      </w:r>
      <w:r w:rsidRPr="000C33FA"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t>AS</w:t>
      </w:r>
      <w:r w:rsidRPr="000C33FA">
        <w:rPr>
          <w:rStyle w:val="a"/>
          <w:color w:val="C00000"/>
          <w:sz w:val="24"/>
        </w:rPr>
        <w:t>:  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36"/>
      </w:tblGrid>
      <w:tr w:rsidR="007350E0" w:rsidRPr="00E1764A" w:rsidTr="007350E0">
        <w:tc>
          <w:tcPr>
            <w:tcW w:w="3652" w:type="dxa"/>
          </w:tcPr>
          <w:p w:rsidR="007350E0" w:rsidRPr="00E1764A" w:rsidRDefault="007350E0" w:rsidP="007350E0">
            <w:pPr>
              <w:spacing w:before="60" w:after="60" w:line="276" w:lineRule="auto"/>
              <w:rPr>
                <w:rStyle w:val="l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l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L</w:t>
            </w:r>
            <w:r w:rsidRPr="00E1764A">
              <w:rPr>
                <w:rStyle w:val="a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ESIONES</w:t>
            </w:r>
            <w:r w:rsidRPr="00E1764A">
              <w:rPr>
                <w:rStyle w:val="apple-converted-space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 </w:t>
            </w:r>
            <w:r w:rsidRPr="00E1764A">
              <w:rPr>
                <w:rStyle w:val="l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RECIENTES:</w:t>
            </w:r>
          </w:p>
        </w:tc>
        <w:tc>
          <w:tcPr>
            <w:tcW w:w="5636" w:type="dxa"/>
            <w:tcBorders>
              <w:bottom w:val="single" w:sz="4" w:space="0" w:color="AEAAAA" w:themeColor="background2" w:themeShade="BF"/>
            </w:tcBorders>
          </w:tcPr>
          <w:p w:rsidR="007350E0" w:rsidRPr="00E1764A" w:rsidRDefault="006F0B6B" w:rsidP="007350E0">
            <w:pPr>
              <w:spacing w:before="60" w:after="60" w:line="276" w:lineRule="auto"/>
              <w:rPr>
                <w:rStyle w:val="l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l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  <w:t>Rotura de ligamento rodilla derecha</w:t>
            </w:r>
          </w:p>
        </w:tc>
      </w:tr>
      <w:tr w:rsidR="007350E0" w:rsidRPr="00E1764A" w:rsidTr="007350E0">
        <w:tc>
          <w:tcPr>
            <w:tcW w:w="3652" w:type="dxa"/>
          </w:tcPr>
          <w:p w:rsidR="007350E0" w:rsidRPr="00E1764A" w:rsidRDefault="007350E0" w:rsidP="007350E0">
            <w:pPr>
              <w:spacing w:before="60" w:after="60" w:line="276" w:lineRule="auto"/>
              <w:rPr>
                <w:rStyle w:val="l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E1764A">
              <w:rPr>
                <w:rStyle w:val="l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OTROS</w:t>
            </w:r>
            <w:r w:rsidRPr="00E1764A">
              <w:rPr>
                <w:rStyle w:val="apple-converted-space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 </w:t>
            </w:r>
            <w:r w:rsidRPr="00E1764A">
              <w:rPr>
                <w:rStyle w:val="l"/>
                <w:rFonts w:cs="Calibri"/>
                <w:b/>
                <w:color w:val="000000"/>
                <w:sz w:val="18"/>
                <w:bdr w:val="none" w:sz="0" w:space="0" w:color="auto" w:frame="1"/>
                <w:shd w:val="clear" w:color="auto" w:fill="FFFFFF"/>
              </w:rPr>
              <w:t>DEPORTES O ACTIVIDADES:</w:t>
            </w:r>
          </w:p>
        </w:tc>
        <w:tc>
          <w:tcPr>
            <w:tcW w:w="56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7350E0" w:rsidRPr="00E1764A" w:rsidRDefault="007350E0" w:rsidP="007350E0">
            <w:pPr>
              <w:spacing w:before="60" w:after="60" w:line="276" w:lineRule="auto"/>
              <w:rPr>
                <w:rStyle w:val="l"/>
                <w:rFonts w:cs="Calibri"/>
                <w:color w:val="767171" w:themeColor="background2" w:themeShade="80"/>
                <w:sz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7350E0" w:rsidRPr="00E1764A" w:rsidRDefault="007350E0" w:rsidP="007350E0">
      <w:pPr>
        <w:spacing w:before="60" w:after="60" w:line="276" w:lineRule="auto"/>
        <w:rPr>
          <w:rStyle w:val="a"/>
          <w:rFonts w:cs="Calibri"/>
          <w:b/>
          <w:i/>
          <w:color w:val="767171" w:themeColor="background2" w:themeShade="80"/>
          <w:sz w:val="20"/>
          <w:bdr w:val="none" w:sz="0" w:space="0" w:color="auto" w:frame="1"/>
          <w:shd w:val="clear" w:color="auto" w:fill="FFFFFF"/>
        </w:rPr>
      </w:pPr>
      <w:r w:rsidRPr="00E1764A">
        <w:rPr>
          <w:rStyle w:val="a"/>
          <w:rFonts w:cs="Calibri"/>
          <w:b/>
          <w:i/>
          <w:color w:val="767171" w:themeColor="background2" w:themeShade="80"/>
          <w:sz w:val="20"/>
          <w:bdr w:val="none" w:sz="0" w:space="0" w:color="auto" w:frame="1"/>
          <w:shd w:val="clear" w:color="auto" w:fill="FFFFFF"/>
        </w:rPr>
        <w:t>MARQUE CON UNA CRUZ O RESALTE EN CADA PREGUNTA EN CASO LA RESPUESTA SEA POSITIVA:</w:t>
      </w:r>
    </w:p>
    <w:tbl>
      <w:tblPr>
        <w:tblStyle w:val="Tablaconcuadrcula"/>
        <w:tblW w:w="975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397"/>
        <w:gridCol w:w="4309"/>
        <w:gridCol w:w="397"/>
      </w:tblGrid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i/>
                <w:color w:val="8496B0" w:themeColor="text2" w:themeTint="99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¿Sufre mareos?   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i/>
                <w:color w:val="8496B0" w:themeColor="text2" w:themeTint="99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¿Tiene dolor de cabeza con</w:t>
            </w:r>
            <w:r w:rsidRPr="008B56EF">
              <w:rPr>
                <w:rStyle w:val="apple-converted-space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 </w:t>
            </w: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frecuencia?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¿Ha sufrido desmayos?  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¿Sufre hemorragias nasales?   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¿Tiene dolores en las articulaciones?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¿Presenta pie plano o similar?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A9562F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  <w:t>X</w:t>
            </w:r>
          </w:p>
        </w:tc>
      </w:tr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¿Presenta problemas de rodilla y/o tobillos?   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¿Ha sufrido convulsiones? </w:t>
            </w:r>
            <w:r w:rsidRPr="008B56EF">
              <w:rPr>
                <w:rStyle w:val="a"/>
                <w:rFonts w:cs="Calibri"/>
                <w:color w:val="000000"/>
                <w:spacing w:val="-15"/>
                <w:sz w:val="18"/>
                <w:bdr w:val="none" w:sz="0" w:space="0" w:color="auto" w:frame="1"/>
                <w:shd w:val="clear" w:color="auto" w:fill="FFFFFF"/>
              </w:rPr>
              <w:t xml:space="preserve">  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pacing w:val="-15"/>
                <w:sz w:val="18"/>
                <w:bdr w:val="none" w:sz="0" w:space="0" w:color="auto" w:frame="1"/>
                <w:shd w:val="clear" w:color="auto" w:fill="FFFFFF"/>
              </w:rPr>
              <w:t>¿Tuvo problemas</w:t>
            </w:r>
            <w:r w:rsidRPr="008B56EF">
              <w:rPr>
                <w:rStyle w:val="apple-converted-space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 </w:t>
            </w:r>
            <w:r w:rsidRPr="008B56EF"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cardíacos o cardiovasculares?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¿Tiene dolores cervicales?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FA7A89">
            <w:pPr>
              <w:spacing w:before="60" w:after="60" w:line="276" w:lineRule="auto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pacing w:val="-15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¿Tienes dolores lumbares, en alguna posición en específico?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¿En la actualidad estas </w:t>
            </w:r>
            <w:r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bajo algún tratamiento médico?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¿Está ingiriendo medicaciones? </w:t>
            </w:r>
            <w:r w:rsidRPr="008B56EF"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¿Considera que su calidad de sueño es baja? 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A9562F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  <w:t>X</w:t>
            </w:r>
          </w:p>
        </w:tc>
      </w:tr>
      <w:tr w:rsidR="007350E0" w:rsidTr="007350E0">
        <w:tc>
          <w:tcPr>
            <w:tcW w:w="4649" w:type="dxa"/>
            <w:tcBorders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a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¿Trabaja más de 8 horas sentado?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FA7A89">
            <w:pPr>
              <w:spacing w:before="60" w:after="60" w:line="276" w:lineRule="auto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7350E0" w:rsidRPr="008B56EF" w:rsidRDefault="007350E0" w:rsidP="007350E0">
            <w:pPr>
              <w:spacing w:before="60" w:after="60" w:line="276" w:lineRule="auto"/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</w:pPr>
            <w:r w:rsidRPr="008B56EF">
              <w:rPr>
                <w:rStyle w:val="l"/>
                <w:rFonts w:cs="Calibri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¿Toma baños de sol? 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0E0" w:rsidRPr="008B56EF" w:rsidRDefault="007350E0" w:rsidP="007350E0">
            <w:pPr>
              <w:spacing w:before="60" w:after="60" w:line="276" w:lineRule="auto"/>
              <w:jc w:val="center"/>
              <w:rPr>
                <w:rStyle w:val="a"/>
                <w:rFonts w:cs="Calibri"/>
                <w:i/>
                <w:color w:val="000000" w:themeColor="text1"/>
                <w:sz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7350E0" w:rsidRDefault="007350E0" w:rsidP="007350E0">
      <w:pPr>
        <w:pStyle w:val="Prrafodelista"/>
        <w:spacing w:before="60" w:after="60" w:line="276" w:lineRule="auto"/>
        <w:ind w:left="0"/>
        <w:rPr>
          <w:rStyle w:val="a"/>
          <w:rFonts w:cs="Calibri"/>
          <w:i/>
          <w:color w:val="8496B0" w:themeColor="text2" w:themeTint="99"/>
          <w:sz w:val="20"/>
          <w:bdr w:val="none" w:sz="0" w:space="0" w:color="auto" w:frame="1"/>
          <w:shd w:val="clear" w:color="auto" w:fill="FFFFFF"/>
        </w:rPr>
      </w:pPr>
    </w:p>
    <w:p w:rsidR="003A714E" w:rsidRDefault="007350E0" w:rsidP="007350E0">
      <w:pPr>
        <w:rPr>
          <w:rStyle w:val="l"/>
          <w:rFonts w:cs="Calibri"/>
          <w:color w:val="000000"/>
          <w:sz w:val="20"/>
          <w:bdr w:val="none" w:sz="0" w:space="0" w:color="auto" w:frame="1"/>
          <w:shd w:val="clear" w:color="auto" w:fill="FFFFFF"/>
        </w:rPr>
      </w:pPr>
      <w:r w:rsidRPr="00E25B8E">
        <w:rPr>
          <w:rStyle w:val="l"/>
          <w:rFonts w:cs="Calibri"/>
          <w:color w:val="000000"/>
          <w:sz w:val="20"/>
          <w:bdr w:val="none" w:sz="0" w:space="0" w:color="auto" w:frame="1"/>
          <w:shd w:val="clear" w:color="auto" w:fill="FFFFFF"/>
        </w:rPr>
        <w:t>EN CASO DE HABER MARCADO UNA O MAS OPCIONES DESCRIBALA EN ESPECIFICO:</w:t>
      </w:r>
    </w:p>
    <w:sdt>
      <w:sdtPr>
        <w:tag w:val="Detallar según sea el caso"/>
        <w:id w:val="-1031105933"/>
        <w:lock w:val="sdtLocked"/>
        <w:placeholder>
          <w:docPart w:val="341B8024A8624FC889E88E7DC392AC86"/>
        </w:placeholder>
        <w15:color w:val="EAEAEA"/>
      </w:sdtPr>
      <w:sdtEndPr/>
      <w:sdtContent>
        <w:p w:rsidR="00AB6CFC" w:rsidRDefault="00E61958" w:rsidP="00FA7A89">
          <w:pPr>
            <w:shd w:val="clear" w:color="auto" w:fill="F2F2F2" w:themeFill="background1" w:themeFillShade="F2"/>
            <w:spacing w:after="0" w:line="240" w:lineRule="auto"/>
            <w:jc w:val="both"/>
          </w:pPr>
          <w:r>
            <w:t>Soy pie plano, y duermo 6 horas diarias</w:t>
          </w:r>
        </w:p>
        <w:p w:rsidR="00FA7A89" w:rsidRDefault="00FA7A89" w:rsidP="00FA7A89">
          <w:pPr>
            <w:shd w:val="clear" w:color="auto" w:fill="F2F2F2" w:themeFill="background1" w:themeFillShade="F2"/>
            <w:spacing w:after="0" w:line="240" w:lineRule="auto"/>
            <w:jc w:val="both"/>
          </w:pPr>
        </w:p>
        <w:p w:rsidR="00FA7A89" w:rsidRDefault="00FA7A89" w:rsidP="00FA7A89">
          <w:pPr>
            <w:shd w:val="clear" w:color="auto" w:fill="F2F2F2" w:themeFill="background1" w:themeFillShade="F2"/>
            <w:spacing w:after="0" w:line="240" w:lineRule="auto"/>
            <w:jc w:val="both"/>
          </w:pPr>
        </w:p>
        <w:p w:rsidR="00FA7A89" w:rsidRDefault="00FA7A89" w:rsidP="00FA7A89">
          <w:pPr>
            <w:shd w:val="clear" w:color="auto" w:fill="F2F2F2" w:themeFill="background1" w:themeFillShade="F2"/>
            <w:spacing w:after="0" w:line="240" w:lineRule="auto"/>
            <w:jc w:val="both"/>
          </w:pPr>
        </w:p>
        <w:p w:rsidR="00FA7A89" w:rsidRPr="00AB6CFC" w:rsidRDefault="00FA7A89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AB6CFC" w:rsidRPr="007350E0" w:rsidRDefault="00CF40F9" w:rsidP="00AB6CFC">
          <w:pPr>
            <w:shd w:val="clear" w:color="auto" w:fill="F2F2F2" w:themeFill="background1" w:themeFillShade="F2"/>
            <w:spacing w:after="0" w:line="240" w:lineRule="auto"/>
            <w:jc w:val="both"/>
          </w:pPr>
        </w:p>
      </w:sdtContent>
    </w:sdt>
    <w:p w:rsidR="00AB6CFC" w:rsidRPr="006962E9" w:rsidRDefault="00AB6CFC" w:rsidP="00AB6CFC">
      <w:pPr>
        <w:spacing w:line="240" w:lineRule="auto"/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</w:pPr>
      <w:r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lastRenderedPageBreak/>
        <w:t>OBJETIVOS</w:t>
      </w:r>
    </w:p>
    <w:p w:rsidR="00AB6CFC" w:rsidRDefault="00AB6CFC" w:rsidP="00AB6CFC">
      <w:pPr>
        <w:rPr>
          <w:rStyle w:val="a"/>
          <w:rFonts w:cs="Calibri"/>
          <w:color w:val="000000"/>
          <w:sz w:val="18"/>
          <w:bdr w:val="none" w:sz="0" w:space="0" w:color="auto" w:frame="1"/>
          <w:shd w:val="clear" w:color="auto" w:fill="FFFFFF"/>
        </w:rPr>
      </w:pPr>
      <w:r>
        <w:rPr>
          <w:rStyle w:val="a"/>
          <w:rFonts w:cs="Calibri"/>
          <w:color w:val="000000"/>
          <w:sz w:val="20"/>
          <w:bdr w:val="none" w:sz="0" w:space="0" w:color="auto" w:frame="1"/>
          <w:shd w:val="clear" w:color="auto" w:fill="FFFFFF"/>
        </w:rPr>
        <w:t>En pocas líneas describe</w:t>
      </w:r>
      <w:r w:rsidRPr="00E25B8E">
        <w:rPr>
          <w:rStyle w:val="a"/>
          <w:rFonts w:cs="Calibri"/>
          <w:color w:val="000000"/>
          <w:sz w:val="20"/>
          <w:bdr w:val="none" w:sz="0" w:space="0" w:color="auto" w:frame="1"/>
          <w:shd w:val="clear" w:color="auto" w:fill="FFFFFF"/>
        </w:rPr>
        <w:t xml:space="preserve"> tus intenciones con respecto a</w:t>
      </w:r>
      <w:r>
        <w:rPr>
          <w:rStyle w:val="a"/>
          <w:rFonts w:cs="Calibri"/>
          <w:color w:val="000000"/>
          <w:sz w:val="20"/>
          <w:bdr w:val="none" w:sz="0" w:space="0" w:color="auto" w:frame="1"/>
          <w:shd w:val="clear" w:color="auto" w:fill="FFFFFF"/>
        </w:rPr>
        <w:t xml:space="preserve"> seguir un</w:t>
      </w:r>
      <w:r w:rsidRPr="00E25B8E">
        <w:rPr>
          <w:rStyle w:val="a"/>
          <w:rFonts w:cs="Calibri"/>
          <w:color w:val="000000"/>
          <w:sz w:val="20"/>
          <w:bdr w:val="none" w:sz="0" w:space="0" w:color="auto" w:frame="1"/>
          <w:shd w:val="clear" w:color="auto" w:fill="FFFFFF"/>
        </w:rPr>
        <w:t xml:space="preserve"> plan para la salud y el deporte</w:t>
      </w:r>
      <w:r w:rsidRPr="00E25B8E">
        <w:rPr>
          <w:rStyle w:val="a"/>
          <w:rFonts w:cs="Calibri"/>
          <w:color w:val="000000"/>
          <w:sz w:val="18"/>
          <w:bdr w:val="none" w:sz="0" w:space="0" w:color="auto" w:frame="1"/>
          <w:shd w:val="clear" w:color="auto" w:fill="FFFFFF"/>
        </w:rPr>
        <w:t>.</w:t>
      </w:r>
    </w:p>
    <w:sdt>
      <w:sdtPr>
        <w:tag w:val="Detallar según sea el caso"/>
        <w:id w:val="-1610430778"/>
        <w:placeholder>
          <w:docPart w:val="91728C7258184DD980242243F41A787E"/>
        </w:placeholder>
        <w15:color w:val="EAEAEA"/>
      </w:sdtPr>
      <w:sdtEndPr>
        <w:rPr>
          <w:sz w:val="20"/>
        </w:rPr>
      </w:sdtEndPr>
      <w:sdtContent>
        <w:p w:rsidR="00FA7A89" w:rsidRDefault="00D10E77" w:rsidP="00AB6CFC">
          <w:pPr>
            <w:shd w:val="clear" w:color="auto" w:fill="F2F2F2" w:themeFill="background1" w:themeFillShade="F2"/>
            <w:spacing w:after="0" w:line="240" w:lineRule="auto"/>
            <w:jc w:val="both"/>
          </w:pPr>
          <w:r>
            <w:t>Bajar, volumen del cuerpo, mejorar mis músculos, y dominar las tres disciplinas del triatlón</w:t>
          </w:r>
        </w:p>
        <w:p w:rsidR="00FA7A89" w:rsidRDefault="00FA7A89" w:rsidP="00AB6CFC">
          <w:pPr>
            <w:shd w:val="clear" w:color="auto" w:fill="F2F2F2" w:themeFill="background1" w:themeFillShade="F2"/>
            <w:spacing w:after="0" w:line="240" w:lineRule="auto"/>
            <w:jc w:val="both"/>
          </w:pPr>
        </w:p>
        <w:p w:rsidR="00FA7A89" w:rsidRDefault="00FA7A89" w:rsidP="00AB6CFC">
          <w:pPr>
            <w:shd w:val="clear" w:color="auto" w:fill="F2F2F2" w:themeFill="background1" w:themeFillShade="F2"/>
            <w:spacing w:after="0" w:line="240" w:lineRule="auto"/>
            <w:jc w:val="both"/>
          </w:pPr>
        </w:p>
        <w:p w:rsidR="00AB6CFC" w:rsidRPr="00AB6CFC" w:rsidRDefault="00CF40F9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</w:sdtContent>
    </w:sdt>
    <w:p w:rsidR="00AB6CFC" w:rsidRDefault="00AB6CFC" w:rsidP="00AB6CFC">
      <w:pPr>
        <w:rPr>
          <w:rStyle w:val="l"/>
          <w:rFonts w:cs="Calibri"/>
          <w:color w:val="000000"/>
          <w:sz w:val="20"/>
          <w:bdr w:val="none" w:sz="0" w:space="0" w:color="auto" w:frame="1"/>
          <w:shd w:val="clear" w:color="auto" w:fill="FFFFFF"/>
        </w:rPr>
      </w:pPr>
    </w:p>
    <w:p w:rsidR="00AB6CFC" w:rsidRPr="00E7699E" w:rsidRDefault="00AB6CFC" w:rsidP="00AB6CFC">
      <w:pPr>
        <w:spacing w:line="240" w:lineRule="auto"/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</w:pPr>
      <w:r w:rsidRPr="00E7699E"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t xml:space="preserve">ALIMENTACIÓN </w:t>
      </w:r>
    </w:p>
    <w:p w:rsidR="00AB6CFC" w:rsidRDefault="00AB6CFC" w:rsidP="00AB6CFC">
      <w:pPr>
        <w:rPr>
          <w:rStyle w:val="l"/>
          <w:rFonts w:cs="Calibri"/>
          <w:color w:val="000000"/>
          <w:bdr w:val="none" w:sz="0" w:space="0" w:color="auto" w:frame="1"/>
          <w:shd w:val="clear" w:color="auto" w:fill="FFFFFF"/>
        </w:rPr>
      </w:pPr>
      <w:r w:rsidRPr="00E25B8E">
        <w:rPr>
          <w:rStyle w:val="l"/>
          <w:rFonts w:cs="Calibri"/>
          <w:color w:val="000000"/>
          <w:bdr w:val="none" w:sz="0" w:space="0" w:color="auto" w:frame="1"/>
          <w:shd w:val="clear" w:color="auto" w:fill="FFFFFF"/>
        </w:rPr>
        <w:t>Descríbeme tu alimentación en un día tradicional (la mayor sinceridad y detalle posible para poder entenderte y ver en que podemos mejorarlo) conside</w:t>
      </w:r>
      <w:r>
        <w:rPr>
          <w:rStyle w:val="l"/>
          <w:rFonts w:cs="Calibri"/>
          <w:color w:val="000000"/>
          <w:bdr w:val="none" w:sz="0" w:space="0" w:color="auto" w:frame="1"/>
          <w:shd w:val="clear" w:color="auto" w:fill="FFFFFF"/>
        </w:rPr>
        <w:t xml:space="preserve">ra todas las comidas, bebidas, </w:t>
      </w:r>
      <w:r w:rsidRPr="00E25B8E">
        <w:rPr>
          <w:rStyle w:val="l"/>
          <w:rFonts w:cs="Calibri"/>
          <w:color w:val="000000"/>
          <w:bdr w:val="none" w:sz="0" w:space="0" w:color="auto" w:frame="1"/>
          <w:shd w:val="clear" w:color="auto" w:fill="FFFFFF"/>
        </w:rPr>
        <w:t>snacks, meriendas, bebidas y comidas especiales.</w:t>
      </w:r>
    </w:p>
    <w:sdt>
      <w:sdtPr>
        <w:tag w:val="Detallar según sea el caso"/>
        <w:id w:val="406499698"/>
        <w:placeholder>
          <w:docPart w:val="5553AB941218483D9C859EB7153EA464"/>
        </w:placeholder>
        <w15:color w:val="EAEAEA"/>
      </w:sdtPr>
      <w:sdtEndPr>
        <w:rPr>
          <w:b/>
          <w:sz w:val="20"/>
        </w:rPr>
      </w:sdtEndPr>
      <w:sdtContent>
        <w:p w:rsidR="00AB6CFC" w:rsidRDefault="00AB6CFC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 w:rsidRPr="00AB6CFC">
            <w:rPr>
              <w:b/>
              <w:sz w:val="20"/>
            </w:rPr>
            <w:t>Desayuno:</w:t>
          </w:r>
          <w:r w:rsidRPr="00AB6CFC">
            <w:rPr>
              <w:sz w:val="20"/>
            </w:rPr>
            <w:t xml:space="preserve"> </w:t>
          </w:r>
        </w:p>
        <w:p w:rsidR="00143A0E" w:rsidRDefault="00EA5404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>
            <w:rPr>
              <w:sz w:val="20"/>
            </w:rPr>
            <w:t>01 pan con huevo</w:t>
          </w:r>
        </w:p>
        <w:p w:rsidR="00EA5404" w:rsidRDefault="001A5767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>
            <w:rPr>
              <w:sz w:val="20"/>
            </w:rPr>
            <w:t xml:space="preserve">01 tasa de café o te, </w:t>
          </w:r>
          <w:r w:rsidR="00AC3EC4">
            <w:rPr>
              <w:sz w:val="20"/>
            </w:rPr>
            <w:t>o cuaquer</w:t>
          </w:r>
        </w:p>
        <w:p w:rsidR="00143A0E" w:rsidRDefault="00143A0E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Default="00143A0E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Pr="00AB6CFC" w:rsidRDefault="00143A0E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AB6CFC" w:rsidRDefault="00AB6CFC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 w:rsidRPr="00AB6CFC">
            <w:rPr>
              <w:b/>
              <w:sz w:val="20"/>
            </w:rPr>
            <w:t>Media mañana:</w:t>
          </w:r>
          <w:r w:rsidRPr="00AB6CFC">
            <w:rPr>
              <w:sz w:val="20"/>
            </w:rPr>
            <w:t xml:space="preserve"> 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Default="00AC3EC4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>
            <w:rPr>
              <w:sz w:val="20"/>
            </w:rPr>
            <w:t>Nada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Pr="00AB6CFC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AB6CFC" w:rsidRDefault="00AB6CFC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 w:rsidRPr="00AB6CFC">
            <w:rPr>
              <w:b/>
              <w:sz w:val="20"/>
            </w:rPr>
            <w:t>Almuerzo:</w:t>
          </w:r>
          <w:r w:rsidRPr="00AB6CFC">
            <w:rPr>
              <w:sz w:val="20"/>
            </w:rPr>
            <w:t xml:space="preserve"> </w:t>
          </w:r>
        </w:p>
        <w:p w:rsidR="00143A0E" w:rsidRDefault="00AC3EC4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>
            <w:rPr>
              <w:sz w:val="20"/>
            </w:rPr>
            <w:t xml:space="preserve">Sopa, segundo: </w:t>
          </w:r>
          <w:r w:rsidR="0079760A">
            <w:rPr>
              <w:sz w:val="20"/>
            </w:rPr>
            <w:t>verduras y un trozo de carne, pollo, o cerdo</w:t>
          </w:r>
        </w:p>
        <w:p w:rsidR="00143A0E" w:rsidRDefault="00143A0E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Default="00143A0E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Pr="00AB6CFC" w:rsidRDefault="00143A0E" w:rsidP="00FA7A89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AB6CFC" w:rsidRDefault="00AB6CFC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 w:rsidRPr="00AB6CFC">
            <w:rPr>
              <w:b/>
              <w:sz w:val="20"/>
            </w:rPr>
            <w:t>Media tarde:</w:t>
          </w:r>
          <w:r w:rsidRPr="00AB6CFC">
            <w:rPr>
              <w:sz w:val="20"/>
            </w:rPr>
            <w:t xml:space="preserve"> 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Default="0079760A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>
            <w:rPr>
              <w:sz w:val="20"/>
            </w:rPr>
            <w:t>Nada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Pr="00AB6CFC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FA7A89" w:rsidRDefault="00AB6CFC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 w:rsidRPr="00AB6CFC">
            <w:rPr>
              <w:b/>
              <w:sz w:val="20"/>
            </w:rPr>
            <w:t>Cena:</w:t>
          </w:r>
          <w:r w:rsidRPr="00AB6CFC">
            <w:rPr>
              <w:sz w:val="20"/>
            </w:rPr>
            <w:t xml:space="preserve"> 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143A0E" w:rsidRDefault="0079760A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>
            <w:rPr>
              <w:sz w:val="20"/>
            </w:rPr>
            <w:t>Sopa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FA7A89" w:rsidRDefault="00FA7A89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  <w:p w:rsidR="00FA7A89" w:rsidRDefault="00FA7A89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  <w:r w:rsidRPr="00FA7A89">
            <w:rPr>
              <w:b/>
              <w:sz w:val="20"/>
            </w:rPr>
            <w:t>Fines de semana: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</w:p>
        <w:p w:rsidR="00143A0E" w:rsidRDefault="0079760A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  <w:r>
            <w:rPr>
              <w:b/>
              <w:sz w:val="20"/>
            </w:rPr>
            <w:t>Igual que la semana</w:t>
          </w: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</w:p>
        <w:p w:rsidR="00143A0E" w:rsidRPr="00FA7A89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</w:p>
        <w:p w:rsidR="00143A0E" w:rsidRDefault="00FA7A89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  <w:r w:rsidRPr="00FA7A89">
            <w:rPr>
              <w:b/>
              <w:sz w:val="20"/>
            </w:rPr>
            <w:t>Ocasiones especiales:</w:t>
          </w:r>
        </w:p>
        <w:p w:rsidR="00143A0E" w:rsidRDefault="0079760A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  <w:r>
            <w:rPr>
              <w:b/>
              <w:sz w:val="20"/>
            </w:rPr>
            <w:t>Torta, dulces, gaseosa</w:t>
          </w:r>
          <w:bookmarkStart w:id="0" w:name="_GoBack"/>
          <w:bookmarkEnd w:id="0"/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</w:p>
        <w:p w:rsidR="00143A0E" w:rsidRDefault="00143A0E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</w:p>
        <w:p w:rsidR="00AB6CFC" w:rsidRPr="00FA7A89" w:rsidRDefault="00CF40F9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</w:p>
      </w:sdtContent>
    </w:sdt>
    <w:p w:rsidR="00AB6CFC" w:rsidRDefault="00AB6CFC" w:rsidP="00AB6CFC">
      <w:pPr>
        <w:rPr>
          <w:rStyle w:val="l"/>
          <w:rFonts w:cs="Calibri"/>
          <w:color w:val="000000"/>
          <w:bdr w:val="none" w:sz="0" w:space="0" w:color="auto" w:frame="1"/>
          <w:shd w:val="clear" w:color="auto" w:fill="FFFFFF"/>
        </w:rPr>
      </w:pPr>
    </w:p>
    <w:p w:rsidR="00AB6CFC" w:rsidRPr="00E7699E" w:rsidRDefault="00AB6CFC" w:rsidP="00AB6CFC">
      <w:pPr>
        <w:spacing w:line="240" w:lineRule="auto"/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</w:pPr>
      <w:r w:rsidRPr="00E7699E">
        <w:rPr>
          <w:rStyle w:val="a"/>
          <w:rFonts w:cs="Calibri"/>
          <w:b/>
          <w:color w:val="C00000"/>
          <w:sz w:val="24"/>
          <w:bdr w:val="none" w:sz="0" w:space="0" w:color="auto" w:frame="1"/>
          <w:shd w:val="clear" w:color="auto" w:fill="FFFFFF"/>
        </w:rPr>
        <w:lastRenderedPageBreak/>
        <w:t>EVALUACION FISICA (POR EL ENTRENADOR):</w:t>
      </w:r>
    </w:p>
    <w:p w:rsidR="00AB6CFC" w:rsidRPr="00E1764A" w:rsidRDefault="00AB6CFC" w:rsidP="00E1764A">
      <w:pPr>
        <w:spacing w:line="240" w:lineRule="auto"/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E1764A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ACORTAMIENTOS: </w:t>
      </w:r>
      <w:r w:rsidR="00FA7A89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(escala 1 a 10, 1: muy acortado 5: medianamente acortado 10: sin acortamiento, 0: hay dolor)</w:t>
      </w:r>
    </w:p>
    <w:sdt>
      <w:sdtPr>
        <w:tag w:val="Detallar según sea el caso"/>
        <w:id w:val="2134055423"/>
        <w:placeholder>
          <w:docPart w:val="8C3906AC82A243B2AC5656B52F7BB2F3"/>
        </w:placeholder>
        <w15:color w:val="EAEAEA"/>
      </w:sdtPr>
      <w:sdtEndPr>
        <w:rPr>
          <w:sz w:val="20"/>
        </w:rPr>
      </w:sdtEndPr>
      <w:sdtContent>
        <w:p w:rsidR="00FA7A89" w:rsidRDefault="00AB6CFC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  <w:r w:rsidRPr="00AB6CFC">
            <w:rPr>
              <w:b/>
              <w:sz w:val="20"/>
            </w:rPr>
            <w:t>Tobillo</w:t>
          </w:r>
          <w:r w:rsidR="00FA7A89">
            <w:rPr>
              <w:b/>
              <w:sz w:val="20"/>
            </w:rPr>
            <w:t>s</w:t>
          </w:r>
          <w:r w:rsidRPr="00AB6CFC">
            <w:rPr>
              <w:b/>
              <w:sz w:val="20"/>
            </w:rPr>
            <w:t xml:space="preserve">: </w:t>
          </w:r>
          <w:r w:rsidRPr="00AB6CFC">
            <w:rPr>
              <w:sz w:val="20"/>
            </w:rPr>
            <w:tab/>
          </w:r>
          <w:r w:rsidR="00FA7A89">
            <w:rPr>
              <w:sz w:val="20"/>
            </w:rPr>
            <w:tab/>
          </w:r>
          <w:r w:rsidR="00FA7A89">
            <w:rPr>
              <w:sz w:val="20"/>
            </w:rPr>
            <w:tab/>
          </w:r>
          <w:r w:rsidRPr="00AB6CFC">
            <w:rPr>
              <w:b/>
              <w:sz w:val="20"/>
            </w:rPr>
            <w:t>Abductores:</w:t>
          </w:r>
          <w:r w:rsidRPr="00AB6CFC">
            <w:rPr>
              <w:sz w:val="20"/>
            </w:rPr>
            <w:t xml:space="preserve"> </w:t>
          </w:r>
          <w:r w:rsidRPr="00AB6CFC">
            <w:rPr>
              <w:b/>
              <w:sz w:val="20"/>
            </w:rPr>
            <w:t xml:space="preserve">       </w:t>
          </w:r>
          <w:r w:rsidR="00FA7A89">
            <w:rPr>
              <w:b/>
              <w:sz w:val="20"/>
            </w:rPr>
            <w:tab/>
          </w:r>
          <w:r w:rsidR="00FA7A89">
            <w:rPr>
              <w:b/>
              <w:sz w:val="20"/>
            </w:rPr>
            <w:tab/>
          </w:r>
          <w:r w:rsidR="00FA7A89">
            <w:rPr>
              <w:b/>
              <w:sz w:val="20"/>
            </w:rPr>
            <w:tab/>
          </w:r>
          <w:r w:rsidRPr="00AB6CFC">
            <w:rPr>
              <w:b/>
              <w:sz w:val="20"/>
            </w:rPr>
            <w:t>Flexores de cadera</w:t>
          </w:r>
          <w:r w:rsidR="00FA7A89">
            <w:rPr>
              <w:b/>
              <w:sz w:val="20"/>
            </w:rPr>
            <w:t xml:space="preserve"> (psoas)</w:t>
          </w:r>
          <w:r w:rsidRPr="00AB6CFC">
            <w:rPr>
              <w:b/>
              <w:sz w:val="20"/>
            </w:rPr>
            <w:t xml:space="preserve">: </w:t>
          </w:r>
        </w:p>
        <w:p w:rsidR="00FA7A89" w:rsidRDefault="00FA7A89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</w:rPr>
          </w:pPr>
          <w:r>
            <w:rPr>
              <w:b/>
              <w:sz w:val="20"/>
            </w:rPr>
            <w:t xml:space="preserve">Pectoral: </w:t>
          </w:r>
          <w:r>
            <w:rPr>
              <w:b/>
              <w:sz w:val="20"/>
            </w:rPr>
            <w:tab/>
          </w:r>
          <w:r>
            <w:rPr>
              <w:b/>
              <w:sz w:val="20"/>
            </w:rPr>
            <w:tab/>
          </w:r>
          <w:r>
            <w:rPr>
              <w:b/>
              <w:sz w:val="20"/>
            </w:rPr>
            <w:tab/>
            <w:t xml:space="preserve">Hombro: </w:t>
          </w:r>
          <w:r>
            <w:rPr>
              <w:b/>
              <w:sz w:val="20"/>
            </w:rPr>
            <w:tab/>
          </w:r>
          <w:r>
            <w:rPr>
              <w:b/>
              <w:sz w:val="20"/>
            </w:rPr>
            <w:tab/>
          </w:r>
          <w:r>
            <w:rPr>
              <w:b/>
              <w:sz w:val="20"/>
            </w:rPr>
            <w:tab/>
            <w:t xml:space="preserve">Piramidal: </w:t>
          </w:r>
        </w:p>
        <w:p w:rsidR="00AB6CFC" w:rsidRPr="00AB6CFC" w:rsidRDefault="00FA7A89" w:rsidP="00AB6CFC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>
            <w:rPr>
              <w:b/>
              <w:sz w:val="20"/>
            </w:rPr>
            <w:t>Isquiotibiales:</w:t>
          </w:r>
          <w:r>
            <w:rPr>
              <w:b/>
              <w:sz w:val="20"/>
            </w:rPr>
            <w:tab/>
          </w:r>
          <w:r>
            <w:rPr>
              <w:b/>
              <w:sz w:val="20"/>
            </w:rPr>
            <w:tab/>
            <w:t xml:space="preserve"> </w:t>
          </w:r>
          <w:r>
            <w:rPr>
              <w:b/>
              <w:sz w:val="20"/>
            </w:rPr>
            <w:tab/>
          </w:r>
        </w:p>
      </w:sdtContent>
    </w:sdt>
    <w:p w:rsidR="00AB6CFC" w:rsidRDefault="00E1764A" w:rsidP="00E1764A">
      <w:pPr>
        <w:spacing w:line="240" w:lineRule="auto"/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AB6CFC" w:rsidRPr="00E1764A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CORE:</w:t>
      </w:r>
    </w:p>
    <w:sdt>
      <w:sdtPr>
        <w:tag w:val="Detallar según sea el caso"/>
        <w:id w:val="904644528"/>
        <w:placeholder>
          <w:docPart w:val="E2E8DA07AAB543F0913F13E3FCCE5571"/>
        </w:placeholder>
        <w15:color w:val="EAEAEA"/>
      </w:sdtPr>
      <w:sdtEndPr>
        <w:rPr>
          <w:sz w:val="20"/>
        </w:rPr>
      </w:sdtEndPr>
      <w:sdtContent>
        <w:p w:rsidR="00E1764A" w:rsidRPr="00FA7A89" w:rsidRDefault="00E1764A" w:rsidP="00E1764A">
          <w:pPr>
            <w:shd w:val="clear" w:color="auto" w:fill="F2F2F2" w:themeFill="background1" w:themeFillShade="F2"/>
            <w:spacing w:after="0" w:line="240" w:lineRule="auto"/>
            <w:jc w:val="both"/>
            <w:rPr>
              <w:b/>
              <w:sz w:val="20"/>
              <w:lang w:val="en-US"/>
            </w:rPr>
          </w:pPr>
          <w:r w:rsidRPr="00FA7A89">
            <w:rPr>
              <w:b/>
              <w:sz w:val="20"/>
              <w:lang w:val="en-US"/>
            </w:rPr>
            <w:t>Test core</w:t>
          </w:r>
          <w:r w:rsidR="00FA7A89" w:rsidRPr="00FA7A89">
            <w:rPr>
              <w:b/>
              <w:sz w:val="20"/>
              <w:lang w:val="en-US"/>
            </w:rPr>
            <w:t xml:space="preserve"> frontal</w:t>
          </w:r>
          <w:r w:rsidRPr="00FA7A89">
            <w:rPr>
              <w:b/>
              <w:sz w:val="20"/>
              <w:lang w:val="en-US"/>
            </w:rPr>
            <w:t xml:space="preserve">: </w:t>
          </w:r>
          <w:r w:rsidR="00FA7A89" w:rsidRPr="00FA7A89">
            <w:rPr>
              <w:sz w:val="20"/>
              <w:lang w:val="en-US"/>
            </w:rPr>
            <w:t xml:space="preserve"> </w:t>
          </w:r>
          <w:r w:rsidR="00FA7A89">
            <w:rPr>
              <w:sz w:val="20"/>
              <w:lang w:val="en-US"/>
            </w:rPr>
            <w:tab/>
          </w:r>
          <w:r w:rsidR="00FA7A89">
            <w:rPr>
              <w:sz w:val="20"/>
              <w:lang w:val="en-US"/>
            </w:rPr>
            <w:tab/>
          </w:r>
          <w:r w:rsidR="00FA7A89">
            <w:rPr>
              <w:sz w:val="20"/>
              <w:lang w:val="en-US"/>
            </w:rPr>
            <w:tab/>
          </w:r>
          <w:r w:rsidR="00FA7A89">
            <w:rPr>
              <w:sz w:val="20"/>
              <w:lang w:val="en-US"/>
            </w:rPr>
            <w:tab/>
          </w:r>
          <w:r w:rsidR="00FA7A89" w:rsidRPr="00FA7A89">
            <w:rPr>
              <w:b/>
              <w:sz w:val="20"/>
              <w:lang w:val="en-US"/>
            </w:rPr>
            <w:t xml:space="preserve">Test core </w:t>
          </w:r>
          <w:r w:rsidR="00FA7A89">
            <w:rPr>
              <w:b/>
              <w:sz w:val="20"/>
              <w:lang w:val="en-US"/>
            </w:rPr>
            <w:t>lateral</w:t>
          </w:r>
          <w:r w:rsidR="00FA7A89" w:rsidRPr="00FA7A89">
            <w:rPr>
              <w:b/>
              <w:sz w:val="20"/>
              <w:lang w:val="en-US"/>
            </w:rPr>
            <w:t>:</w:t>
          </w:r>
          <w:r w:rsidR="00FA7A89">
            <w:rPr>
              <w:b/>
              <w:sz w:val="20"/>
              <w:lang w:val="en-US"/>
            </w:rPr>
            <w:t xml:space="preserve"> </w:t>
          </w:r>
          <w:r w:rsidR="00FA7A89" w:rsidRPr="00FA7A89">
            <w:rPr>
              <w:b/>
              <w:sz w:val="20"/>
              <w:lang w:val="en-US"/>
            </w:rPr>
            <w:t xml:space="preserve"> </w:t>
          </w:r>
          <w:r w:rsidR="00FA7A89" w:rsidRPr="00FA7A89">
            <w:rPr>
              <w:sz w:val="20"/>
              <w:lang w:val="en-US"/>
            </w:rPr>
            <w:t xml:space="preserve"> </w:t>
          </w:r>
        </w:p>
        <w:p w:rsidR="00FA7A89" w:rsidRPr="00FA7A89" w:rsidRDefault="00E1764A" w:rsidP="00E1764A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  <w:lang w:val="en-US"/>
            </w:rPr>
          </w:pPr>
          <w:r w:rsidRPr="00FA7A89">
            <w:rPr>
              <w:b/>
              <w:sz w:val="20"/>
              <w:lang w:val="en-US"/>
            </w:rPr>
            <w:t>Amnesia Glútea</w:t>
          </w:r>
          <w:r w:rsidR="00FA7A89" w:rsidRPr="00FA7A89">
            <w:rPr>
              <w:b/>
              <w:sz w:val="20"/>
              <w:lang w:val="en-US"/>
            </w:rPr>
            <w:t>:</w:t>
          </w:r>
          <w:r w:rsidRPr="00FA7A89">
            <w:rPr>
              <w:sz w:val="20"/>
              <w:lang w:val="en-US"/>
            </w:rPr>
            <w:t xml:space="preserve"> </w:t>
          </w:r>
          <w:r w:rsidR="00FA7A89" w:rsidRPr="00FA7A89">
            <w:rPr>
              <w:sz w:val="20"/>
              <w:lang w:val="en-US"/>
            </w:rPr>
            <w:t xml:space="preserve">  </w:t>
          </w:r>
        </w:p>
        <w:p w:rsidR="00E1764A" w:rsidRPr="00E1764A" w:rsidRDefault="00CF40F9" w:rsidP="00E1764A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</w:p>
      </w:sdtContent>
    </w:sdt>
    <w:p w:rsidR="00AB6CFC" w:rsidRPr="00143A0E" w:rsidRDefault="00E1764A" w:rsidP="00E1764A">
      <w:pPr>
        <w:spacing w:line="240" w:lineRule="auto"/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143A0E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br/>
      </w:r>
      <w:r w:rsidR="00AB6CFC" w:rsidRPr="00143A0E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CONTRACTURAS:</w:t>
      </w:r>
    </w:p>
    <w:sdt>
      <w:sdtPr>
        <w:tag w:val="Detallar según sea el caso"/>
        <w:id w:val="-34435068"/>
        <w:placeholder>
          <w:docPart w:val="7F0987C0D72B4F2AA1AB476AEA7C6AAD"/>
        </w:placeholder>
        <w:showingPlcHdr/>
        <w15:color w:val="EAEAEA"/>
      </w:sdtPr>
      <w:sdtEndPr>
        <w:rPr>
          <w:sz w:val="20"/>
        </w:rPr>
      </w:sdtEndPr>
      <w:sdtContent>
        <w:p w:rsidR="00E1764A" w:rsidRPr="00FA7A89" w:rsidRDefault="00FA7A89" w:rsidP="00E1764A">
          <w:pPr>
            <w:shd w:val="clear" w:color="auto" w:fill="F2F2F2" w:themeFill="background1" w:themeFillShade="F2"/>
            <w:spacing w:after="0" w:line="240" w:lineRule="auto"/>
            <w:jc w:val="both"/>
            <w:rPr>
              <w:rStyle w:val="a"/>
              <w:sz w:val="20"/>
              <w:lang w:val="en-US"/>
            </w:rPr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sdtContent>
    </w:sdt>
    <w:p w:rsidR="00AB6CFC" w:rsidRDefault="00E1764A" w:rsidP="00E1764A">
      <w:pPr>
        <w:spacing w:line="240" w:lineRule="auto"/>
        <w:rPr>
          <w:rStyle w:val="a"/>
          <w:rFonts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143A0E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AB6CFC" w:rsidRPr="00E1764A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EQUILIBRIO:</w:t>
      </w:r>
    </w:p>
    <w:sdt>
      <w:sdtPr>
        <w:tag w:val="Detallar según sea el caso"/>
        <w:id w:val="827329748"/>
        <w:placeholder>
          <w:docPart w:val="3855D7164A6E42CEA4977393BECCFBC7"/>
        </w:placeholder>
        <w15:color w:val="EAEAEA"/>
      </w:sdtPr>
      <w:sdtEndPr>
        <w:rPr>
          <w:sz w:val="20"/>
        </w:rPr>
      </w:sdtEndPr>
      <w:sdtContent>
        <w:p w:rsidR="00E1764A" w:rsidRPr="00143A0E" w:rsidRDefault="00FA7A89" w:rsidP="00E1764A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</w:rPr>
          </w:pPr>
          <w:r w:rsidRPr="00143A0E">
            <w:t xml:space="preserve">Birdog: </w:t>
          </w:r>
          <w:r w:rsidRPr="00143A0E">
            <w:tab/>
          </w:r>
          <w:r w:rsidRPr="00143A0E">
            <w:tab/>
          </w:r>
          <w:r w:rsidRPr="00143A0E">
            <w:tab/>
          </w:r>
          <w:r w:rsidRPr="00143A0E">
            <w:tab/>
          </w:r>
          <w:r w:rsidRPr="00143A0E">
            <w:tab/>
            <w:t>Stand-up:</w:t>
          </w:r>
          <w:r w:rsidRPr="00143A0E">
            <w:tab/>
          </w:r>
          <w:r w:rsidRPr="00143A0E">
            <w:tab/>
          </w:r>
          <w:r w:rsidRPr="00143A0E">
            <w:tab/>
          </w:r>
          <w:r w:rsidR="00A21D1E" w:rsidRPr="00143A0E">
            <w:t>Valgo o Varo:</w:t>
          </w:r>
          <w:r w:rsidRPr="00143A0E">
            <w:t xml:space="preserve"> </w:t>
          </w:r>
        </w:p>
      </w:sdtContent>
    </w:sdt>
    <w:p w:rsidR="00AB6CFC" w:rsidRPr="00FA7A89" w:rsidRDefault="00E1764A" w:rsidP="00E1764A">
      <w:pPr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143A0E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br/>
      </w:r>
      <w:r w:rsidR="00AB6CFC" w:rsidRPr="00FA7A89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BALANCE:</w:t>
      </w:r>
    </w:p>
    <w:sdt>
      <w:sdtPr>
        <w:tag w:val="Detallar según sea el caso"/>
        <w:id w:val="1357306943"/>
        <w:placeholder>
          <w:docPart w:val="CE576C8BB8DD48DD87D79C549E8DA378"/>
        </w:placeholder>
        <w:showingPlcHdr/>
        <w15:color w:val="EAEAEA"/>
      </w:sdtPr>
      <w:sdtEndPr>
        <w:rPr>
          <w:sz w:val="20"/>
        </w:rPr>
      </w:sdtEndPr>
      <w:sdtContent>
        <w:p w:rsidR="00E1764A" w:rsidRPr="00FA7A89" w:rsidRDefault="00FA7A89" w:rsidP="00E1764A">
          <w:pPr>
            <w:shd w:val="clear" w:color="auto" w:fill="F2F2F2" w:themeFill="background1" w:themeFillShade="F2"/>
            <w:spacing w:after="0" w:line="240" w:lineRule="auto"/>
            <w:jc w:val="both"/>
            <w:rPr>
              <w:sz w:val="20"/>
              <w:lang w:val="en-US"/>
            </w:rPr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sdtContent>
    </w:sdt>
    <w:p w:rsidR="00AB6CFC" w:rsidRPr="00FA7A89" w:rsidRDefault="00AB6CFC" w:rsidP="00AB6CFC">
      <w:pPr>
        <w:pStyle w:val="Prrafodelista"/>
        <w:spacing w:line="240" w:lineRule="auto"/>
        <w:ind w:left="0"/>
        <w:rPr>
          <w:rStyle w:val="a"/>
          <w:rFonts w:cs="Calibri"/>
          <w:color w:val="000000"/>
          <w:sz w:val="16"/>
          <w:szCs w:val="20"/>
          <w:bdr w:val="none" w:sz="0" w:space="0" w:color="auto" w:frame="1"/>
          <w:shd w:val="clear" w:color="auto" w:fill="FFFFFF"/>
          <w:lang w:val="en-US"/>
        </w:rPr>
      </w:pPr>
    </w:p>
    <w:p w:rsidR="00AB6CFC" w:rsidRPr="00FA7A89" w:rsidRDefault="00AB6CFC" w:rsidP="00FA7A89">
      <w:pPr>
        <w:pStyle w:val="Prrafodelista"/>
        <w:spacing w:line="240" w:lineRule="auto"/>
        <w:ind w:left="0"/>
        <w:rPr>
          <w:rStyle w:val="l"/>
          <w:sz w:val="20"/>
          <w:lang w:val="en-US"/>
        </w:rPr>
      </w:pPr>
      <w:r w:rsidRPr="00FA7A89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RECOMENDACIONES Y CORRECTIVOS</w:t>
      </w:r>
      <w:r w:rsidR="00E1764A" w:rsidRPr="00FA7A89">
        <w:rPr>
          <w:rStyle w:val="a"/>
          <w:rFonts w:cs="Calibri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br/>
      </w:r>
    </w:p>
    <w:p w:rsidR="00AB6CFC" w:rsidRPr="00FA7A89" w:rsidRDefault="00AB6CFC" w:rsidP="007350E0">
      <w:pPr>
        <w:rPr>
          <w:rStyle w:val="l"/>
          <w:rFonts w:cs="Calibri"/>
          <w:color w:val="000000"/>
          <w:sz w:val="20"/>
          <w:bdr w:val="none" w:sz="0" w:space="0" w:color="auto" w:frame="1"/>
          <w:shd w:val="clear" w:color="auto" w:fill="FFFFFF"/>
          <w:lang w:val="en-US"/>
        </w:rPr>
      </w:pPr>
    </w:p>
    <w:sectPr w:rsidR="00AB6CFC" w:rsidRPr="00FA7A89" w:rsidSect="00A21D1E">
      <w:headerReference w:type="default" r:id="rId7"/>
      <w:pgSz w:w="12240" w:h="15840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0B4" w:rsidRDefault="006600B4" w:rsidP="007350E0">
      <w:pPr>
        <w:spacing w:after="0" w:line="240" w:lineRule="auto"/>
      </w:pPr>
      <w:r>
        <w:separator/>
      </w:r>
    </w:p>
  </w:endnote>
  <w:endnote w:type="continuationSeparator" w:id="0">
    <w:p w:rsidR="006600B4" w:rsidRDefault="006600B4" w:rsidP="0073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ni">
    <w:altName w:val="Vani"/>
    <w:panose1 w:val="020405020504050203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0B4" w:rsidRDefault="006600B4" w:rsidP="007350E0">
      <w:pPr>
        <w:spacing w:after="0" w:line="240" w:lineRule="auto"/>
      </w:pPr>
      <w:r>
        <w:separator/>
      </w:r>
    </w:p>
  </w:footnote>
  <w:footnote w:type="continuationSeparator" w:id="0">
    <w:p w:rsidR="006600B4" w:rsidRDefault="006600B4" w:rsidP="0073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4A" w:rsidRPr="00E1764A" w:rsidRDefault="00E1764A" w:rsidP="00E1764A">
    <w:pPr>
      <w:pBdr>
        <w:bottom w:val="single" w:sz="12" w:space="1" w:color="auto"/>
      </w:pBdr>
      <w:spacing w:after="0"/>
      <w:rPr>
        <w:sz w:val="8"/>
      </w:rPr>
    </w:pPr>
    <w:bookmarkStart w:id="1" w:name="_Hlk525564313"/>
    <w:bookmarkStart w:id="2" w:name="_Hlk525564314"/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15875</wp:posOffset>
          </wp:positionV>
          <wp:extent cx="360045" cy="495300"/>
          <wp:effectExtent l="0" t="0" r="1905" b="0"/>
          <wp:wrapSquare wrapText="bothSides"/>
          <wp:docPr id="9" name="Picture 2" descr="C:\Users\User\Desktop\Swin - Bike - Run\IRON WARRIORS LOGO 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C:\Users\User\Desktop\Swin - Bike - Run\IRON WARRIORS LOGO W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 contrast="2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86" t="-2594" r="14307"/>
                  <a:stretch>
                    <a:fillRect/>
                  </a:stretch>
                </pic:blipFill>
                <pic:spPr bwMode="auto">
                  <a:xfrm>
                    <a:off x="0" y="0"/>
                    <a:ext cx="36004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inline distT="0" distB="0" distL="0" distR="0">
          <wp:extent cx="822072" cy="560717"/>
          <wp:effectExtent l="0" t="0" r="0" b="0"/>
          <wp:docPr id="10" name="Picture 1" descr="WhatsApp Image 2018-01-08 at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WhatsApp Image 2018-01-08 at 10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40000" contrast="2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87" t="8144" r="7286" b="17053"/>
                  <a:stretch>
                    <a:fillRect/>
                  </a:stretch>
                </pic:blipFill>
                <pic:spPr bwMode="auto">
                  <a:xfrm>
                    <a:off x="0" y="0"/>
                    <a:ext cx="831325" cy="5670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bookmarkEnd w:id="1"/>
    <w:bookmarkEnd w:id="2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7E8"/>
    <w:multiLevelType w:val="hybridMultilevel"/>
    <w:tmpl w:val="AAFC2D84"/>
    <w:lvl w:ilvl="0" w:tplc="A7F4B7EE">
      <w:start w:val="7"/>
      <w:numFmt w:val="bullet"/>
      <w:lvlText w:val="-"/>
      <w:lvlJc w:val="left"/>
      <w:pPr>
        <w:ind w:left="360" w:hanging="360"/>
      </w:pPr>
      <w:rPr>
        <w:rFonts w:ascii="Vani" w:eastAsia="Calibri" w:hAnsi="Vani" w:cs="Van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D85E2F"/>
    <w:multiLevelType w:val="hybridMultilevel"/>
    <w:tmpl w:val="D99E3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0E0"/>
    <w:rsid w:val="000D1E7C"/>
    <w:rsid w:val="00143A0E"/>
    <w:rsid w:val="001A5767"/>
    <w:rsid w:val="00333D64"/>
    <w:rsid w:val="003A714E"/>
    <w:rsid w:val="00623A4E"/>
    <w:rsid w:val="006600B4"/>
    <w:rsid w:val="006F0B6B"/>
    <w:rsid w:val="007350E0"/>
    <w:rsid w:val="0079760A"/>
    <w:rsid w:val="00814674"/>
    <w:rsid w:val="00890734"/>
    <w:rsid w:val="00A047A1"/>
    <w:rsid w:val="00A21D1E"/>
    <w:rsid w:val="00A9562F"/>
    <w:rsid w:val="00AB6CFC"/>
    <w:rsid w:val="00AC3EC4"/>
    <w:rsid w:val="00AF65DF"/>
    <w:rsid w:val="00D10E77"/>
    <w:rsid w:val="00DF6B38"/>
    <w:rsid w:val="00E1764A"/>
    <w:rsid w:val="00E61958"/>
    <w:rsid w:val="00EA5404"/>
    <w:rsid w:val="00FA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1F1FE68"/>
  <w15:chartTrackingRefBased/>
  <w15:docId w15:val="{F03A034E-1054-45C2-9BE9-0C44FF5A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0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50E0"/>
    <w:rPr>
      <w:color w:val="808080"/>
    </w:rPr>
  </w:style>
  <w:style w:type="character" w:customStyle="1" w:styleId="a">
    <w:name w:val="a"/>
    <w:basedOn w:val="Fuentedeprrafopredeter"/>
    <w:rsid w:val="007350E0"/>
  </w:style>
  <w:style w:type="character" w:customStyle="1" w:styleId="apple-converted-space">
    <w:name w:val="apple-converted-space"/>
    <w:basedOn w:val="Fuentedeprrafopredeter"/>
    <w:rsid w:val="007350E0"/>
  </w:style>
  <w:style w:type="character" w:customStyle="1" w:styleId="l6">
    <w:name w:val="l6"/>
    <w:basedOn w:val="Fuentedeprrafopredeter"/>
    <w:rsid w:val="007350E0"/>
  </w:style>
  <w:style w:type="character" w:customStyle="1" w:styleId="l">
    <w:name w:val="l"/>
    <w:basedOn w:val="Fuentedeprrafopredeter"/>
    <w:rsid w:val="007350E0"/>
  </w:style>
  <w:style w:type="table" w:styleId="Tablaconcuadrcula">
    <w:name w:val="Table Grid"/>
    <w:basedOn w:val="Tablanormal"/>
    <w:uiPriority w:val="39"/>
    <w:rsid w:val="007350E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350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0E0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0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A0E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1B8024A8624FC889E88E7DC392A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1BA77-EBEF-41C0-A0F2-99F1080FFF0E}"/>
      </w:docPartPr>
      <w:docPartBody>
        <w:p w:rsidR="00686A2D" w:rsidRDefault="00686A2D" w:rsidP="00686A2D">
          <w:pPr>
            <w:pStyle w:val="341B8024A8624FC889E88E7DC392AC86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  <w:docPart>
      <w:docPartPr>
        <w:name w:val="91728C7258184DD980242243F41A7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59168-60DF-4E2E-BE23-E632A346D81C}"/>
      </w:docPartPr>
      <w:docPartBody>
        <w:p w:rsidR="00686A2D" w:rsidRDefault="00686A2D" w:rsidP="00686A2D">
          <w:pPr>
            <w:pStyle w:val="91728C7258184DD980242243F41A787E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  <w:docPart>
      <w:docPartPr>
        <w:name w:val="5553AB941218483D9C859EB7153EA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39F46-812F-4543-8F53-47F686FC7B0E}"/>
      </w:docPartPr>
      <w:docPartBody>
        <w:p w:rsidR="00686A2D" w:rsidRDefault="00686A2D" w:rsidP="00686A2D">
          <w:pPr>
            <w:pStyle w:val="5553AB941218483D9C859EB7153EA464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  <w:docPart>
      <w:docPartPr>
        <w:name w:val="8C3906AC82A243B2AC5656B52F7BB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FA522-B80E-450D-B853-4063E18EAA43}"/>
      </w:docPartPr>
      <w:docPartBody>
        <w:p w:rsidR="00686A2D" w:rsidRDefault="00686A2D" w:rsidP="00686A2D">
          <w:pPr>
            <w:pStyle w:val="8C3906AC82A243B2AC5656B52F7BB2F3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  <w:docPart>
      <w:docPartPr>
        <w:name w:val="E2E8DA07AAB543F0913F13E3FCCE5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AE69-C161-4C62-83DB-DBC1333E8242}"/>
      </w:docPartPr>
      <w:docPartBody>
        <w:p w:rsidR="00264B65" w:rsidRDefault="00686A2D" w:rsidP="00686A2D">
          <w:pPr>
            <w:pStyle w:val="E2E8DA07AAB543F0913F13E3FCCE5571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  <w:docPart>
      <w:docPartPr>
        <w:name w:val="7F0987C0D72B4F2AA1AB476AEA7C6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41661-62BD-49CD-9E90-376E6E97C51E}"/>
      </w:docPartPr>
      <w:docPartBody>
        <w:p w:rsidR="00264B65" w:rsidRDefault="00686A2D" w:rsidP="00686A2D">
          <w:pPr>
            <w:pStyle w:val="7F0987C0D72B4F2AA1AB476AEA7C6AAD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  <w:docPart>
      <w:docPartPr>
        <w:name w:val="3855D7164A6E42CEA4977393BECCF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A13D-DF0A-4C1C-AF48-0AC40671B44C}"/>
      </w:docPartPr>
      <w:docPartBody>
        <w:p w:rsidR="00264B65" w:rsidRDefault="00686A2D" w:rsidP="00686A2D">
          <w:pPr>
            <w:pStyle w:val="3855D7164A6E42CEA4977393BECCFBC7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  <w:docPart>
      <w:docPartPr>
        <w:name w:val="CE576C8BB8DD48DD87D79C549E8DA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9A8AB-FB30-41DC-A3FF-8EBABB3FFDB1}"/>
      </w:docPartPr>
      <w:docPartBody>
        <w:p w:rsidR="00264B65" w:rsidRDefault="00686A2D" w:rsidP="00686A2D">
          <w:pPr>
            <w:pStyle w:val="CE576C8BB8DD48DD87D79C549E8DA378"/>
          </w:pPr>
          <w:r>
            <w:rPr>
              <w:rStyle w:val="Textodelmarcadordeposicin"/>
            </w:rPr>
            <w:t>Click or tap her</w:t>
          </w:r>
          <w:r w:rsidRPr="007350E0">
            <w:rPr>
              <w:rStyle w:val="Textodelmarcadordeposicin"/>
            </w:rPr>
            <w:t>e to enter text.</w:t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  <w:r>
            <w:rPr>
              <w:rStyle w:val="Textodelmarcadordeposicin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ni">
    <w:altName w:val="Vani"/>
    <w:panose1 w:val="020405020504050203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2D"/>
    <w:rsid w:val="001314C7"/>
    <w:rsid w:val="00264B65"/>
    <w:rsid w:val="002B1762"/>
    <w:rsid w:val="006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6A2D"/>
    <w:rPr>
      <w:color w:val="808080"/>
    </w:rPr>
  </w:style>
  <w:style w:type="paragraph" w:customStyle="1" w:styleId="4859E2A20080440BB003555B98A1A1A8">
    <w:name w:val="4859E2A20080440BB003555B98A1A1A8"/>
    <w:rsid w:val="00686A2D"/>
    <w:rPr>
      <w:rFonts w:eastAsiaTheme="minorHAnsi"/>
      <w:lang w:val="es-PE"/>
    </w:rPr>
  </w:style>
  <w:style w:type="paragraph" w:customStyle="1" w:styleId="22E497A3716B468A938F06F04EE296C1">
    <w:name w:val="22E497A3716B468A938F06F04EE296C1"/>
    <w:rsid w:val="00686A2D"/>
  </w:style>
  <w:style w:type="paragraph" w:customStyle="1" w:styleId="25E5C82670CF442BAAAD2C13E1053D34">
    <w:name w:val="25E5C82670CF442BAAAD2C13E1053D34"/>
    <w:rsid w:val="00686A2D"/>
  </w:style>
  <w:style w:type="paragraph" w:customStyle="1" w:styleId="41852B0DE871436594AE086FB0EFB676">
    <w:name w:val="41852B0DE871436594AE086FB0EFB676"/>
    <w:rsid w:val="00686A2D"/>
  </w:style>
  <w:style w:type="paragraph" w:customStyle="1" w:styleId="8C67572253DC415FB7FC606F6FEC93BF">
    <w:name w:val="8C67572253DC415FB7FC606F6FEC93BF"/>
    <w:rsid w:val="00686A2D"/>
  </w:style>
  <w:style w:type="paragraph" w:customStyle="1" w:styleId="48C9201D681B4023893B700B22CAE3C8">
    <w:name w:val="48C9201D681B4023893B700B22CAE3C8"/>
    <w:rsid w:val="00686A2D"/>
  </w:style>
  <w:style w:type="paragraph" w:customStyle="1" w:styleId="3298A59CFEC24C248FC8D221064E99D1">
    <w:name w:val="3298A59CFEC24C248FC8D221064E99D1"/>
    <w:rsid w:val="00686A2D"/>
  </w:style>
  <w:style w:type="paragraph" w:customStyle="1" w:styleId="C8A8794F32174538BCB0BEE2D910C9E1">
    <w:name w:val="C8A8794F32174538BCB0BEE2D910C9E1"/>
    <w:rsid w:val="00686A2D"/>
  </w:style>
  <w:style w:type="paragraph" w:customStyle="1" w:styleId="6FCF6F9B4BF14646851A91837D403E5E">
    <w:name w:val="6FCF6F9B4BF14646851A91837D403E5E"/>
    <w:rsid w:val="00686A2D"/>
  </w:style>
  <w:style w:type="paragraph" w:customStyle="1" w:styleId="7576589C62B84566B499CB003561E233">
    <w:name w:val="7576589C62B84566B499CB003561E233"/>
    <w:rsid w:val="00686A2D"/>
    <w:rPr>
      <w:rFonts w:ascii="Calibri" w:eastAsia="Calibri" w:hAnsi="Calibri" w:cs="Times New Roman"/>
      <w:lang w:val="es-ES"/>
    </w:rPr>
  </w:style>
  <w:style w:type="paragraph" w:customStyle="1" w:styleId="7576589C62B84566B499CB003561E2331">
    <w:name w:val="7576589C62B84566B499CB003561E2331"/>
    <w:rsid w:val="00686A2D"/>
    <w:rPr>
      <w:rFonts w:ascii="Calibri" w:eastAsia="Calibri" w:hAnsi="Calibri" w:cs="Times New Roman"/>
      <w:lang w:val="es-ES"/>
    </w:rPr>
  </w:style>
  <w:style w:type="paragraph" w:customStyle="1" w:styleId="7576589C62B84566B499CB003561E2332">
    <w:name w:val="7576589C62B84566B499CB003561E2332"/>
    <w:rsid w:val="00686A2D"/>
    <w:rPr>
      <w:rFonts w:ascii="Calibri" w:eastAsia="Calibri" w:hAnsi="Calibri" w:cs="Times New Roman"/>
      <w:lang w:val="es-ES"/>
    </w:rPr>
  </w:style>
  <w:style w:type="paragraph" w:customStyle="1" w:styleId="7576589C62B84566B499CB003561E2333">
    <w:name w:val="7576589C62B84566B499CB003561E2333"/>
    <w:rsid w:val="00686A2D"/>
    <w:rPr>
      <w:rFonts w:ascii="Calibri" w:eastAsia="Calibri" w:hAnsi="Calibri" w:cs="Times New Roman"/>
      <w:lang w:val="es-ES"/>
    </w:rPr>
  </w:style>
  <w:style w:type="paragraph" w:customStyle="1" w:styleId="341B8024A8624FC889E88E7DC392AC86">
    <w:name w:val="341B8024A8624FC889E88E7DC392AC86"/>
    <w:rsid w:val="00686A2D"/>
  </w:style>
  <w:style w:type="paragraph" w:customStyle="1" w:styleId="91728C7258184DD980242243F41A787E">
    <w:name w:val="91728C7258184DD980242243F41A787E"/>
    <w:rsid w:val="00686A2D"/>
  </w:style>
  <w:style w:type="paragraph" w:customStyle="1" w:styleId="5553AB941218483D9C859EB7153EA464">
    <w:name w:val="5553AB941218483D9C859EB7153EA464"/>
    <w:rsid w:val="00686A2D"/>
  </w:style>
  <w:style w:type="paragraph" w:customStyle="1" w:styleId="8C3906AC82A243B2AC5656B52F7BB2F3">
    <w:name w:val="8C3906AC82A243B2AC5656B52F7BB2F3"/>
    <w:rsid w:val="00686A2D"/>
  </w:style>
  <w:style w:type="paragraph" w:customStyle="1" w:styleId="E2E8DA07AAB543F0913F13E3FCCE5571">
    <w:name w:val="E2E8DA07AAB543F0913F13E3FCCE5571"/>
    <w:rsid w:val="00686A2D"/>
  </w:style>
  <w:style w:type="paragraph" w:customStyle="1" w:styleId="7F0987C0D72B4F2AA1AB476AEA7C6AAD">
    <w:name w:val="7F0987C0D72B4F2AA1AB476AEA7C6AAD"/>
    <w:rsid w:val="00686A2D"/>
  </w:style>
  <w:style w:type="paragraph" w:customStyle="1" w:styleId="3855D7164A6E42CEA4977393BECCFBC7">
    <w:name w:val="3855D7164A6E42CEA4977393BECCFBC7"/>
    <w:rsid w:val="00686A2D"/>
  </w:style>
  <w:style w:type="paragraph" w:customStyle="1" w:styleId="CE576C8BB8DD48DD87D79C549E8DA378">
    <w:name w:val="CE576C8BB8DD48DD87D79C549E8DA378"/>
    <w:rsid w:val="00686A2D"/>
  </w:style>
  <w:style w:type="paragraph" w:customStyle="1" w:styleId="60EAE86F578548EE8CD2147417925D09">
    <w:name w:val="60EAE86F578548EE8CD2147417925D09"/>
    <w:rsid w:val="00686A2D"/>
  </w:style>
  <w:style w:type="paragraph" w:customStyle="1" w:styleId="B4069B0B2037427998ED7ACE7129ADF3">
    <w:name w:val="B4069B0B2037427998ED7ACE7129ADF3"/>
    <w:rsid w:val="0068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JAZMIN Jazmin Quesquen</dc:creator>
  <cp:keywords/>
  <dc:description/>
  <cp:lastModifiedBy>51953238745</cp:lastModifiedBy>
  <cp:revision>2</cp:revision>
  <cp:lastPrinted>2018-11-16T16:00:00Z</cp:lastPrinted>
  <dcterms:created xsi:type="dcterms:W3CDTF">2019-03-04T03:00:00Z</dcterms:created>
  <dcterms:modified xsi:type="dcterms:W3CDTF">2019-03-04T03:00:00Z</dcterms:modified>
</cp:coreProperties>
</file>