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rHeight w:val="525" w:hRule="atLeast"/>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color w:val="1f4e79"/>
              </w:rPr>
            </w:pPr>
            <w:r w:rsidDel="00000000" w:rsidR="00000000" w:rsidRPr="00000000">
              <w:rPr>
                <w:sz w:val="24"/>
                <w:szCs w:val="24"/>
                <w:rtl w:val="0"/>
              </w:rPr>
              <w:t xml:space="preserve">Nuestro plan de trabajo está en el Trello, organizado en sprints, se cumplió el Sprint 0, con los requerimientos validados y el diseño base, y el Sprint 1, que dejó el frontend completo de los tres módulos. Facilitó el avance haber hecho el prototipo para pasar al frontend definitivo, lo que dificultó fue que algunos elementos del frontend no estaban en el modelo de datos, lo que obligó a ajustar el modelo y el Diccionario de Datos. </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sz w:val="24"/>
                <w:szCs w:val="24"/>
                <w:rtl w:val="0"/>
              </w:rPr>
              <w:t xml:space="preserve">Ajustamos el modelo de datos y actualizamos el Diccionario de Datos, para adelante acordamos implementar el backend sobre el Diccionario actualizado, revisar juntos cada integración entre frontend y backend, y mantener el Trello con el estado real de cada tarea y en caso de que alguna tarea de un sprint no se termine, se mueve a pendiente y se prioriza en el siguiente sprint. </w:t>
            </w:r>
            <w:r w:rsidDel="00000000" w:rsidR="00000000" w:rsidRPr="00000000">
              <w:rPr>
                <w:rtl w:val="0"/>
              </w:rPr>
            </w:r>
          </w:p>
        </w:tc>
      </w:tr>
    </w:tbl>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sz w:val="24"/>
                <w:szCs w:val="24"/>
                <w:rtl w:val="0"/>
              </w:rPr>
              <w:t xml:space="preserve">Mi rol en el proyecto ha sido la de Scrum Master y destaco que he mantenido ordenados los documentos que exige la metodología Scrum, para que el equipo tenga siempre una referencia clara de lo que se definió y de lo que cambió, lo que puedo mejorar es documentar al mismo ritmo en que avanza el desarrollo, en vez de ponerme al día después. Por ejemplo, completar las capturas de evidencia a tiempo y revisar cada documento antes de darlo por terminado, para evitar errores como contenido repetido entre módulos. </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El Sprint fue solo frontend y no cierra ninguna historia según nuestra Definition of Done lo que me surge la pregunta de ¿Cómo prefiere que lo reportemos en la ficha de sprint?</w:t>
            </w:r>
          </w:p>
          <w:p w:rsidR="00000000" w:rsidDel="00000000" w:rsidP="00000000" w:rsidRDefault="00000000" w:rsidRPr="00000000" w14:paraId="0000001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¿Qué nivel de detalle espera ver en las retrospectivas como evidencia de mejora continua?</w:t>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sz w:val="24"/>
                <w:szCs w:val="24"/>
                <w:rtl w:val="0"/>
              </w:rPr>
              <w:t xml:space="preserve">Me gusta la forma en que estamos trabajando ya que cada integrante tiene sus tareas asignadas y a la vez, todos apoyamos en el proyecto general y en las tareas de los demás, trabajando como un equipo. </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bookmarkStart w:colFirst="0" w:colLast="0" w:name="_heading=h.5p75v534mly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Aspectos positivos: documentamos cada sprint, hacemos revisión y retrospectiva, y detectamos a tiempo las inconsistencias entre frontend y modelo de datos. </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sz w:val="24"/>
                <w:szCs w:val="24"/>
                <w:rtl w:val="0"/>
              </w:rPr>
              <w:t xml:space="preserve">A mejorar: mantener el Trello actualizado con el estado real y coordinar más de cerca frontend y backend. </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WjkVWCcZf7milQwiKPRUkPmrQ==">CgMxLjAyDmguNXA3NXY1MzRtbHl3OAByITFvNHUwLU11Q0tQckpQMGM3ZUtKWXcza1FIdnlLVzQ4cQ==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