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ТЗ: Личное фитнес-приложение</w:t>
      </w:r>
    </w:p>
    <w:p>
      <w:r>
        <w:t xml:space="preserve">24 сентября 2026</w:t>
      </w:r>
    </w:p>
    <w:p>
      <w:pPr>
        <w:pStyle w:val="Heading1"/>
      </w:pPr>
      <w:r>
        <w:t xml:space="preserve">1. Цель и контекст</w:t>
      </w:r>
    </w:p>
    <w:p>
      <w:r>
        <w:t xml:space="preserve">Нужно мобильное веб-приложение для одного человека: составлять программы тренировок, вести тренировку в зале и видеть прогресс по весам. Без регистрации, рекламы и соцфункций.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Пользователь:</w:t>
      </w:r>
      <w:r>
        <w:t xml:space="preserve"> один, владелец приложения.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Устройство:</w:t>
      </w:r>
      <w:r>
        <w:t xml:space="preserve"> смартфон (iOS/Android), в браузере или установленное на главный экран (PWA).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Главный сценарий:</w:t>
      </w:r>
      <w:r>
        <w:t xml:space="preserve"> открыть в зале → выбрать день программы → отмечать подходы одной рукой за 2–3 касания.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Порядок работ:</w:t>
      </w:r>
      <w:r>
        <w:t xml:space="preserve"> сначала утверждаем ТЗ и архитектуру, затем разработка по этапам из раздела 6.</w:t>
      </w:r>
    </w:p>
    <w:p>
      <w:pPr>
        <w:pStyle w:val="Heading1"/>
      </w:pPr>
      <w:r>
        <w:t xml:space="preserve">2. Функциональные требования</w:t>
      </w:r>
    </w:p>
    <w:p>
      <w:r>
        <w:t xml:space="preserve">Приложение состоит из пяти блоков: справочник упражнений, программы, тренировка, история, прогресс.</w:t>
      </w:r>
    </w:p>
    <w:p>
      <w:pPr>
        <w:pStyle w:val="Heading2"/>
      </w:pPr>
      <w:r>
        <w:t xml:space="preserve">2.1 Справочник упражнений</w:t>
      </w:r>
    </w:p>
    <w:p>
      <w:pPr>
        <w:pStyle w:val="ListParagraph"/>
        <w:numPr>
          <w:ilvl w:val="0"/>
          <w:numId w:val="3"/>
        </w:numPr>
      </w:pPr>
      <w:r>
        <w:t xml:space="preserve">Стартовый набор ~30 базовых упражнений (жим лёжа, присед, становая тяга и т.д.).</w:t>
      </w:r>
    </w:p>
    <w:p>
      <w:pPr>
        <w:pStyle w:val="ListParagraph"/>
        <w:numPr>
          <w:ilvl w:val="0"/>
          <w:numId w:val="3"/>
        </w:numPr>
      </w:pPr>
      <w:r>
        <w:t xml:space="preserve">Добавление, редактирование, удаление своих упражнений.</w:t>
      </w:r>
    </w:p>
    <w:p>
      <w:pPr>
        <w:pStyle w:val="ListParagraph"/>
        <w:numPr>
          <w:ilvl w:val="0"/>
          <w:numId w:val="3"/>
        </w:numPr>
      </w:pPr>
      <w:r>
        <w:t xml:space="preserve">Поля: название, группа мышц (грудь, спина, ноги, плечи, руки, пресс, кардио), тип (вес × повторения / собственный вес / время), заметка.</w:t>
      </w:r>
    </w:p>
    <w:p>
      <w:pPr>
        <w:pStyle w:val="ListParagraph"/>
        <w:numPr>
          <w:ilvl w:val="0"/>
          <w:numId w:val="3"/>
        </w:numPr>
      </w:pPr>
      <w:r>
        <w:t xml:space="preserve">Поиск по названию и фильтр по группе мышц.</w:t>
      </w:r>
    </w:p>
    <w:p>
      <w:pPr>
        <w:pStyle w:val="Heading2"/>
      </w:pPr>
      <w:r>
        <w:t xml:space="preserve">2.2 Программы (планы тренировок)</w:t>
      </w:r>
    </w:p>
    <w:p>
      <w:pPr>
        <w:pStyle w:val="ListParagraph"/>
        <w:numPr>
          <w:ilvl w:val="0"/>
          <w:numId w:val="4"/>
        </w:numPr>
      </w:pPr>
      <w:r>
        <w:t xml:space="preserve">Программа = название + список дней (напр. «День A — грудь/трицепс»).</w:t>
      </w:r>
    </w:p>
    <w:p>
      <w:pPr>
        <w:pStyle w:val="ListParagraph"/>
        <w:numPr>
          <w:ilvl w:val="0"/>
          <w:numId w:val="4"/>
        </w:numPr>
      </w:pPr>
      <w:r>
        <w:t xml:space="preserve">В дне — упражнения в заданном порядке; для каждого: количество подходов, повторения (число или диапазон 8–12), целевой вес, отдых между подходами (сек).</w:t>
      </w:r>
    </w:p>
    <w:p>
      <w:pPr>
        <w:pStyle w:val="ListParagraph"/>
        <w:numPr>
          <w:ilvl w:val="0"/>
          <w:numId w:val="4"/>
        </w:numPr>
      </w:pPr>
      <w:r>
        <w:t xml:space="preserve">Перестановка упражнений вверх/вниз, копирование дня и программы.</w:t>
      </w:r>
    </w:p>
    <w:p>
      <w:pPr>
        <w:pStyle w:val="ListParagraph"/>
        <w:numPr>
          <w:ilvl w:val="0"/>
          <w:numId w:val="4"/>
        </w:numPr>
      </w:pPr>
      <w:r>
        <w:t xml:space="preserve">Одна программа отмечается активной; приложение предлагает следующий день по кругу.</w:t>
      </w:r>
    </w:p>
    <w:p>
      <w:pPr>
        <w:pStyle w:val="Heading2"/>
      </w:pPr>
      <w:r>
        <w:t xml:space="preserve">2.3 Тренировка (режим «в зале»)</w:t>
      </w:r>
    </w:p>
    <w:p>
      <w:pPr>
        <w:pStyle w:val="ListParagraph"/>
        <w:numPr>
          <w:ilvl w:val="0"/>
          <w:numId w:val="5"/>
        </w:numPr>
      </w:pPr>
      <w:r>
        <w:t xml:space="preserve">Старт из дня программы или пустой тренировки.</w:t>
      </w:r>
    </w:p>
    <w:p>
      <w:pPr>
        <w:pStyle w:val="ListParagraph"/>
        <w:numPr>
          <w:ilvl w:val="0"/>
          <w:numId w:val="5"/>
        </w:numPr>
      </w:pPr>
      <w:r>
        <w:t xml:space="preserve">Поля подхода заполняются из прошлой тренировки (вес и повторения); прошлый результат показан рядом.</w:t>
      </w:r>
    </w:p>
    <w:p>
      <w:pPr>
        <w:pStyle w:val="ListParagraph"/>
        <w:numPr>
          <w:ilvl w:val="0"/>
          <w:numId w:val="5"/>
        </w:numPr>
      </w:pPr>
      <w:r>
        <w:t xml:space="preserve">Кнопки ±2,5 кг и ±1 повторение; отметка «выполнено» одним касанием.</w:t>
      </w:r>
    </w:p>
    <w:p>
      <w:pPr>
        <w:pStyle w:val="ListParagraph"/>
        <w:numPr>
          <w:ilvl w:val="0"/>
          <w:numId w:val="5"/>
        </w:numPr>
      </w:pPr>
      <w:r>
        <w:t xml:space="preserve">После отметки подхода запускается таймер отдыха с вибрацией/звуком.</w:t>
      </w:r>
    </w:p>
    <w:p>
      <w:pPr>
        <w:pStyle w:val="ListParagraph"/>
        <w:numPr>
          <w:ilvl w:val="0"/>
          <w:numId w:val="5"/>
        </w:numPr>
      </w:pPr>
      <w:r>
        <w:t xml:space="preserve">Добавить/удалить подход или упражнение на ходу; заметка к тренировке.</w:t>
      </w:r>
    </w:p>
    <w:p>
      <w:pPr>
        <w:pStyle w:val="ListParagraph"/>
        <w:numPr>
          <w:ilvl w:val="0"/>
          <w:numId w:val="5"/>
        </w:numPr>
      </w:pPr>
      <w:r>
        <w:t xml:space="preserve">Таймер общей длительности; незавершённая тренировка не теряется при закрытии вкладки.</w:t>
      </w:r>
    </w:p>
    <w:p>
      <w:pPr>
        <w:pStyle w:val="ListParagraph"/>
        <w:numPr>
          <w:ilvl w:val="0"/>
          <w:numId w:val="5"/>
        </w:numPr>
      </w:pPr>
      <w:r>
        <w:t xml:space="preserve">«Завершить» → сводка: время, тоннаж, новые рекорды.</w:t>
      </w:r>
    </w:p>
    <w:p>
      <w:pPr>
        <w:pStyle w:val="Heading2"/>
      </w:pPr>
      <w:r>
        <w:t xml:space="preserve">2.4 История</w:t>
      </w:r>
    </w:p>
    <w:p>
      <w:pPr>
        <w:pStyle w:val="ListParagraph"/>
        <w:numPr>
          <w:ilvl w:val="0"/>
          <w:numId w:val="6"/>
        </w:numPr>
      </w:pPr>
      <w:r>
        <w:t xml:space="preserve">Список тренировок (новые сверху): дата, название, длительность, тоннаж.</w:t>
      </w:r>
    </w:p>
    <w:p>
      <w:pPr>
        <w:pStyle w:val="ListParagraph"/>
        <w:numPr>
          <w:ilvl w:val="0"/>
          <w:numId w:val="6"/>
        </w:numPr>
      </w:pPr>
      <w:r>
        <w:t xml:space="preserve">Просмотр, редактирование и удаление прошедшей тренировки.</w:t>
      </w:r>
    </w:p>
    <w:p>
      <w:pPr>
        <w:pStyle w:val="Heading2"/>
      </w:pPr>
      <w:r>
        <w:t xml:space="preserve">2.5 Прогресс</w:t>
      </w:r>
    </w:p>
    <w:p>
      <w:pPr>
        <w:pStyle w:val="ListParagraph"/>
        <w:numPr>
          <w:ilvl w:val="0"/>
          <w:numId w:val="7"/>
        </w:numPr>
      </w:pPr>
      <w:r>
        <w:t xml:space="preserve">По каждому упражнению: график лучшего веса и расчётного 1ПМ по датам.</w:t>
      </w:r>
    </w:p>
    <w:p>
      <w:pPr>
        <w:pStyle w:val="ListParagraph"/>
        <w:numPr>
          <w:ilvl w:val="0"/>
          <w:numId w:val="7"/>
        </w:numPr>
      </w:pPr>
      <w:r>
        <w:t xml:space="preserve">Личные рекорды: макс. вес, макс. 1ПМ, макс. объём за подход.</w:t>
      </w:r>
    </w:p>
    <w:p>
      <w:pPr>
        <w:pStyle w:val="ListParagraph"/>
        <w:numPr>
          <w:ilvl w:val="0"/>
          <w:numId w:val="7"/>
        </w:numPr>
      </w:pPr>
      <w:r>
        <w:t xml:space="preserve">Общая статистика: тренировок за неделю/месяц, тоннаж по неделям.</w:t>
      </w:r>
    </w:p>
    <w:p>
      <w:pPr>
        <w:pStyle w:val="ListParagraph"/>
        <w:numPr>
          <w:ilvl w:val="0"/>
          <w:numId w:val="7"/>
        </w:numPr>
      </w:pPr>
      <w:r>
        <w:t xml:space="preserve">Вес тела (v2): ручной ввод и график.</w:t>
      </w:r>
    </w:p>
    <w:p>
      <w:r>
        <w:t xml:space="preserve">1ПМ считается по формуле Эпли: </w:t>
      </w:r>
      <w:r>
        <w:rPr>
          <w:b/>
          <w:bCs/>
        </w:rPr>
        <w:t xml:space="preserve">1ПМ = вес × (1 + повторения / 30)</w:t>
      </w:r>
      <w:r>
        <w:t xml:space="preserve">.</w:t>
      </w:r>
    </w:p>
    <w:p>
      <w:pPr>
        <w:pStyle w:val="Heading1"/>
      </w:pPr>
      <w:r>
        <w:t xml:space="preserve">3. Модель данных</w:t>
      </w:r>
    </w:p>
    <w:p>
      <w:r>
        <w:t xml:space="preserve">Шесть сущностей; фактические подходы хранятся отдельно от плана, чтобы правка программы не меняла историю.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Поля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Exercise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muscle, type (weight/bodyweight/time), note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isActive, days[]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ProgramDay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name, items[] — { exerciseId, sets, repsMin, repsMax, weightKg, restSec }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Workout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date, programId?, dayId?, startedAt, finishedAt, note, entries[]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WorkoutEntry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exerciseId, sets[]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weightKg, reps, done, timeSec?</w:t>
            </w:r>
          </w:p>
        </w:tc>
      </w:tr>
    </w:tbl>
    <w:p/>
    <w:p>
      <w:r>
        <w:t xml:space="preserve">Тоннаж тренировки = Σ (weightKg × reps) по выполненным подходам. Единицы — килограммы.</w:t>
      </w:r>
    </w:p>
    <w:p>
      <w:pPr>
        <w:pStyle w:val="Heading1"/>
      </w:pPr>
      <w:r>
        <w:t xml:space="preserve">4. Экраны и сценарии</w:t>
      </w:r>
    </w:p>
    <w:p>
      <w:r>
        <w:t xml:space="preserve">Нижняя панель из четырёх вкладок; активная тренировка открывается поверх всего.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на нём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Сегодня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следующий день активной программы, кнопка «Начать», статистика недели, последняя тренировка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Программы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список программ → дни → упражнения с подходами/повторами/весом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Тренировка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карточки упражнений, строки подходов, таймер отдыха внизу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список прошедших тренировок и детали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Прогресс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выбор упражнения → график и рекорды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Упражнения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справочник (из вкладки «Программы»)</w:t>
            </w:r>
          </w:p>
        </w:tc>
      </w:tr>
    </w:tbl>
    <w:p/>
    <w:p>
      <w:r>
        <w:t xml:space="preserve">Основной цикл в зале:</w:t>
      </w:r>
    </w:p>
    <w:p>
      <w:pPr>
        <w:pStyle w:val="ListParagraph"/>
        <w:numPr>
          <w:ilvl w:val="0"/>
          <w:numId w:val="8"/>
        </w:numPr>
      </w:pPr>
      <w:r>
        <w:t xml:space="preserve">Сегодня → «Начать день».</w:t>
      </w:r>
    </w:p>
    <w:p>
      <w:pPr>
        <w:pStyle w:val="ListParagraph"/>
        <w:numPr>
          <w:ilvl w:val="0"/>
          <w:numId w:val="8"/>
        </w:numPr>
      </w:pPr>
      <w:r>
        <w:t xml:space="preserve">Отметить подход.</w:t>
      </w:r>
    </w:p>
    <w:p>
      <w:pPr>
        <w:pStyle w:val="ListParagraph"/>
        <w:numPr>
          <w:ilvl w:val="0"/>
          <w:numId w:val="8"/>
        </w:numPr>
      </w:pPr>
      <w:r>
        <w:t xml:space="preserve">Таймер отдыха → следующий подход (шаги 2–3 повторяются).</w:t>
      </w:r>
    </w:p>
    <w:p>
      <w:pPr>
        <w:pStyle w:val="ListParagraph"/>
        <w:numPr>
          <w:ilvl w:val="0"/>
          <w:numId w:val="8"/>
        </w:numPr>
      </w:pPr>
      <w:r>
        <w:t xml:space="preserve">«Завершить» → сводка и рекорды.</w:t>
      </w:r>
    </w:p>
    <w:p>
      <w:pPr>
        <w:pStyle w:val="Heading1"/>
      </w:pPr>
      <w:r>
        <w:t xml:space="preserve">5. Нефункциональные требования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Мобильный UI:</w:t>
      </w:r>
      <w:r>
        <w:t xml:space="preserve"> ширина от 360 px, кнопки не меньше 44×44 px, основные действия в нижней трети экрана.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Темы:</w:t>
      </w:r>
      <w:r>
        <w:t xml:space="preserve"> светлая и тёмная по настройке системы.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Скорость:</w:t>
      </w:r>
      <w:r>
        <w:t xml:space="preserve"> открытие &lt; 1 с, отклик на касание &lt; 100 мс.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Хранение:</w:t>
      </w:r>
      <w:r>
        <w:t xml:space="preserve"> данные сохраняются автоматически после каждого изменения; сервер не обязателен.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Офлайн:</w:t>
      </w:r>
      <w:r>
        <w:t xml:space="preserve"> тренировка работает без интернета (в зале часто нет сети).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Резервная копия:</w:t>
      </w:r>
      <w:r>
        <w:t xml:space="preserve"> экспорт и импорт всех данных в JSON-файл.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Язык:</w:t>
      </w:r>
      <w:r>
        <w:t xml:space="preserve"> русский; единицы — кг, шаг веса 2,5 кг (настраиваемый).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Экран не гаснет</w:t>
      </w:r>
      <w:r>
        <w:t xml:space="preserve"> во время активной тренировки (Wake Lock API, где доступно).</w:t>
      </w:r>
    </w:p>
    <w:p>
      <w:pPr>
        <w:pStyle w:val="Heading1"/>
      </w:pPr>
      <w:r>
        <w:t xml:space="preserve">6. Технологии и этапы</w:t>
      </w:r>
    </w:p>
    <w:p>
      <w:r>
        <w:t xml:space="preserve">Рекомендация: PWA на чистом HTML/JS (или React + Vite), данные в IndexedDB, без сервера. Это бесплатно, ставится на главный экран и не требует публикации в App Store / Google Play.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Состав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справочник упражнений, программы, режим тренировки с таймером, история, график по упражнению, экспорт/импорт JSON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офлайн-установка (service worker), вес тела, подсказка прогрессии (+2,5 кг при выполнении всех повторений), суперсеты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6747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синхронизация между устройствами (напр. Supabase), календарь тренировок</w:t>
            </w:r>
          </w:p>
        </w:tc>
      </w:tr>
    </w:tbl>
    <w:p/>
    <w:p>
      <w:r>
        <w:t xml:space="preserve">Ориентир по срокам MVP: 2–3 недели вечерней работы одного разработчика.</w:t>
      </w:r>
    </w:p>
    <w:p>
      <w:pPr>
        <w:pStyle w:val="Heading1"/>
      </w:pPr>
      <w:r>
        <w:t xml:space="preserve">7. Архитектура</w:t>
      </w:r>
    </w:p>
    <w:p>
      <w:r>
        <w:t xml:space="preserve">Клиентское приложение без сервера (local-first): вся логика и данные на телефоне, синхронизация — отдельный адаптер, который добавляется в v3 без переделки остального кода.</w:t>
      </w:r>
    </w:p>
    <w:p>
      <w:pPr>
        <w:pStyle w:val="Heading2"/>
      </w:pPr>
      <w:r>
        <w:t xml:space="preserve">7.1 Стек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Выбор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Язык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типы для модели данных и миграций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быстрая сборка, много готовых решений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вкладки + вложенные экраны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простой глобальный стор для активной тренировки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IndexedDB через Dexie.js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объём без лимита localStorage, индексы, миграции схемы,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useLiveQuery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uPlot (~50 КБ) или Recharts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линия прогресса и столбики тоннажа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Офлайн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vite-plugin-pwa (Workbox)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кэш файлов, установка на главный экран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Стили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CSS-модули + CSS-переменные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светлая/тёмная тема через токены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Тесты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fake-indexeddb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расчёты 1ПМ, тоннажа, рекордов, импорт/экспорт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Pages / Netlify / Vercel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бесплатно, HTTPS обязателен для PWA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Синхронизация (v3)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(Postgres + Auth)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бесплатный тариф, один пользователь</w:t>
            </w:r>
          </w:p>
        </w:tc>
      </w:tr>
    </w:tbl>
    <w:p/>
    <w:p>
      <w:pPr>
        <w:pStyle w:val="Heading2"/>
      </w:pPr>
      <w:r>
        <w:t xml:space="preserve">7.2 Слои приложения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Отвечает за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Обращается к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Экраны и компоненты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отображение, ввод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стор, домен, репозитории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Стор (Zustand)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активная тренировка, таймер отдыха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репозитории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Домен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расчёты 1ПМ, тоннажа, рекордов, прогрессии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 (чистые функции)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Репозитории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чтение/запись сущностей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IndexedDB, адаптер синхронизации (v3)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IndexedDB / Dexie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хранение на устройстве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Адаптер синхронизации (v3)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обмен изменениями с Supabase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кэш файлов приложения для офлайна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r>
        <w:t xml:space="preserve">Экраны не обращаются к базе напрямую — только через репозитории; доменные функции чистые и покрыты тестами.</w:t>
      </w:r>
    </w:p>
    <w:p>
      <w:pPr>
        <w:pStyle w:val="Heading2"/>
      </w:pPr>
      <w:r>
        <w:t xml:space="preserve">7.3 Хранение (IndexedDB)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180"/>
        <w:gridCol w:w="4338"/>
      </w:tblGrid>
      <w:tr>
        <w:trPr>
          <w:tblHeader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Ключ и индексы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shd w:fill="E6E9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exercises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muscle, name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справочник, стартовый набор сидится при первом запуске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programs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isActive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программа с вложенными днями и планом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workouts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date, finishedAt, *exerciseIds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тренировка с вложенными упражнениями и подходами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type="dxa" w:w="3180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</w:t>
            </w:r>
          </w:p>
        </w:tc>
        <w:tc>
          <w:tcPr>
            <w:tcW w:type="dxa" w:w="4338"/>
            <w:tcBorders>
              <w:top w:val="single" w:color="BFC5BF" w:sz="4"/>
              <w:left w:val="single" w:color="BFC5BF" w:sz="4"/>
              <w:bottom w:val="single" w:color="BFC5BF" w:sz="4"/>
              <w:right w:val="single" w:color="BFC5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версия схемы, шаг веса, указатель «следующий день»</w:t>
            </w:r>
          </w:p>
        </w:tc>
      </w:tr>
    </w:tbl>
    <w:p/>
    <w:p>
      <w:r>
        <w:t xml:space="preserve">Мульти-индекс </w:t>
      </w:r>
      <w:r>
        <w:rPr>
          <w:rFonts w:ascii="Consolas" w:cs="Consolas" w:eastAsia="Consolas" w:hAnsi="Consolas"/>
        </w:rPr>
        <w:t xml:space="preserve">*exerciseIds</w:t>
      </w:r>
      <w:r>
        <w:t xml:space="preserve"> даёт быстрый запрос «все тренировки с этим упражнением» для графика и подстановки прошлых весов. Активная тренировка — обычная запись в workouts с </w:t>
      </w:r>
      <w:r>
        <w:rPr>
          <w:rFonts w:ascii="Consolas" w:cs="Consolas" w:eastAsia="Consolas" w:hAnsi="Consolas"/>
        </w:rPr>
        <w:t xml:space="preserve">finishedAt = null</w:t>
      </w:r>
      <w:r>
        <w:t xml:space="preserve">.</w:t>
      </w:r>
    </w:p>
    <w:p>
      <w:pPr>
        <w:pStyle w:val="Heading2"/>
      </w:pPr>
      <w:r>
        <w:t xml:space="preserve">7.4 Структура проекта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app/          роутинг, нижняя панель, тема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screens/      Today, Programs, ProgramEdit, Library, Workout, History, Progress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components/   SetRow, Stepper, RestTimer, ExercisePicker, Sheet, LineChart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domain/       types.ts, metrics.ts (1ПМ, тоннаж, рекорды), progression.ts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data/         db.ts (Dexie + миграции), repositories/, seed.ts, backup.ts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store/        activeWorkout.ts, restTimer.ts</w:t>
      </w:r>
    </w:p>
    <w:p>
      <w:pPr>
        <w:shd w:fill="F2F4F1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sync/         (v3) supabaseAdapter.ts</w:t>
      </w:r>
    </w:p>
    <w:p/>
    <w:p>
      <w:pPr>
        <w:pStyle w:val="Heading2"/>
      </w:pPr>
      <w:r>
        <w:t xml:space="preserve">7.5 Ключевые решения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План отделён от факта.</w:t>
      </w:r>
      <w:r>
        <w:t xml:space="preserve"> При старте тренировки день программы копируется в Workout; правка программы не меняет историю.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Сохранение на каждое действие.</w:t>
      </w:r>
      <w:r>
        <w:t xml:space="preserve"> Активная тренировка пишется в IndexedDB после каждой отметки (ввод с задержкой ~500 мс) — закрытие вкладки ничего не теряет.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Метрики вычисляются, а не хранятся.</w:t>
      </w:r>
      <w:r>
        <w:t xml:space="preserve"> Тоннаж, 1ПМ и рекорды считаются из подходов, поэтому правка старой тренировки сразу меняет статистику.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Таймер по метке времени.</w:t>
      </w:r>
      <w:r>
        <w:t xml:space="preserve"> Хранится </w:t>
      </w:r>
      <w:r>
        <w:rPr>
          <w:rFonts w:ascii="Consolas" w:cs="Consolas" w:eastAsia="Consolas" w:hAnsi="Consolas"/>
        </w:rPr>
        <w:t xml:space="preserve">restEndsAt</w:t>
      </w:r>
      <w:r>
        <w:t xml:space="preserve">, а не остаток секунд — таймер верен после сворачивания и блокировки экрана.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Готовность к синхронизации.</w:t>
      </w:r>
      <w:r>
        <w:t xml:space="preserve"> UUID вместо счётчиков, поля </w:t>
      </w:r>
      <w:r>
        <w:rPr>
          <w:rFonts w:ascii="Consolas" w:cs="Consolas" w:eastAsia="Consolas" w:hAnsi="Consolas"/>
        </w:rPr>
        <w:t xml:space="preserve">updatedAt</w:t>
      </w:r>
      <w:r>
        <w:t xml:space="preserve"> и </w:t>
      </w:r>
      <w:r>
        <w:rPr>
          <w:rFonts w:ascii="Consolas" w:cs="Consolas" w:eastAsia="Consolas" w:hAnsi="Consolas"/>
        </w:rPr>
        <w:t xml:space="preserve">deletedAt</w:t>
      </w:r>
      <w:r>
        <w:t xml:space="preserve"> (мягкое удаление) во всех сущностях с первой версии.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Версионирование схемы.</w:t>
      </w:r>
      <w:r>
        <w:t xml:space="preserve"> Миграции Dexie (</w:t>
      </w:r>
      <w:r>
        <w:rPr>
          <w:rFonts w:ascii="Consolas" w:cs="Consolas" w:eastAsia="Consolas" w:hAnsi="Consolas"/>
        </w:rPr>
        <w:t xml:space="preserve">db.version(n).upgrade</w:t>
      </w:r>
      <w:r>
        <w:t xml:space="preserve">) и поле </w:t>
      </w:r>
      <w:r>
        <w:rPr>
          <w:rFonts w:ascii="Consolas" w:cs="Consolas" w:eastAsia="Consolas" w:hAnsi="Consolas"/>
        </w:rPr>
        <w:t xml:space="preserve">version</w:t>
      </w:r>
      <w:r>
        <w:t xml:space="preserve"> в файле экспорта.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Ограничения iOS.</w:t>
      </w:r>
      <w:r>
        <w:t xml:space="preserve"> Вибрация в Safari недоступна — конец отдыха сигналит звуком и цветом; Safari может очистить данные неустановленного сайта, поэтому приложение ставится на главный экран и запрашивает </w:t>
      </w:r>
      <w:r>
        <w:rPr>
          <w:rFonts w:ascii="Consolas" w:cs="Consolas" w:eastAsia="Consolas" w:hAnsi="Consolas"/>
        </w:rPr>
        <w:t xml:space="preserve">navigator.storage.persist()</w:t>
      </w:r>
      <w:r>
        <w:t xml:space="preserve">, а раз в неделю напоминает про экспорт.</w:t>
      </w:r>
    </w:p>
    <w:p>
      <w:pPr>
        <w:pStyle w:val="Heading1"/>
      </w:pPr>
      <w:r>
        <w:t xml:space="preserve">8. Критерии приёмки</w:t>
      </w:r>
    </w:p>
    <w:p>
      <w:pPr>
        <w:pStyle w:val="ListParagraph"/>
        <w:numPr>
          <w:ilvl w:val="0"/>
          <w:numId w:val="10"/>
        </w:numPr>
      </w:pPr>
      <w:r>
        <w:t xml:space="preserve">Программа из 3 дней по 5 упражнений создаётся меньше чем за 5 минут.</w:t>
      </w:r>
    </w:p>
    <w:p>
      <w:pPr>
        <w:pStyle w:val="ListParagraph"/>
        <w:numPr>
          <w:ilvl w:val="0"/>
          <w:numId w:val="10"/>
        </w:numPr>
      </w:pPr>
      <w:r>
        <w:t xml:space="preserve">Подход отмечается одним касанием, если вес и повторения совпали с планом.</w:t>
      </w:r>
    </w:p>
    <w:p>
      <w:pPr>
        <w:pStyle w:val="ListParagraph"/>
        <w:numPr>
          <w:ilvl w:val="0"/>
          <w:numId w:val="10"/>
        </w:numPr>
      </w:pPr>
      <w:r>
        <w:t xml:space="preserve">После отметки подхода запускается таймер отдыха с сигналом в конце.</w:t>
      </w:r>
    </w:p>
    <w:p>
      <w:pPr>
        <w:pStyle w:val="ListParagraph"/>
        <w:numPr>
          <w:ilvl w:val="0"/>
          <w:numId w:val="10"/>
        </w:numPr>
      </w:pPr>
      <w:r>
        <w:t xml:space="preserve">Перезагрузка страницы посреди тренировки не теряет введённые подходы.</w:t>
      </w:r>
    </w:p>
    <w:p>
      <w:pPr>
        <w:pStyle w:val="ListParagraph"/>
        <w:numPr>
          <w:ilvl w:val="0"/>
          <w:numId w:val="10"/>
        </w:numPr>
      </w:pPr>
      <w:r>
        <w:t xml:space="preserve">Следующая тренировка того же дня подставляет веса и повторения из прошлой.</w:t>
      </w:r>
    </w:p>
    <w:p>
      <w:pPr>
        <w:pStyle w:val="ListParagraph"/>
        <w:numPr>
          <w:ilvl w:val="0"/>
          <w:numId w:val="10"/>
        </w:numPr>
      </w:pPr>
      <w:r>
        <w:t xml:space="preserve">График прогресса показывает лучший вес и 1ПМ по датам.</w:t>
      </w:r>
    </w:p>
    <w:p>
      <w:pPr>
        <w:pStyle w:val="ListParagraph"/>
        <w:numPr>
          <w:ilvl w:val="0"/>
          <w:numId w:val="10"/>
        </w:numPr>
      </w:pPr>
      <w:r>
        <w:t xml:space="preserve">Экспорт → очистка → импорт восстанавливает все данные без потерь.</w:t>
      </w:r>
    </w:p>
    <w:p>
      <w:pPr>
        <w:pStyle w:val="ListParagraph"/>
        <w:numPr>
          <w:ilvl w:val="0"/>
          <w:numId w:val="10"/>
        </w:numPr>
      </w:pPr>
      <w:r>
        <w:t xml:space="preserve">На экране 360 px нет горизонтальной прокрутки.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71B1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B53A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71B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Личное фитнес-приложение</dc:title>
  <dc:creator>Rustem</dc:creator>
  <cp:lastModifiedBy>Un-named</cp:lastModifiedBy>
  <cp:revision>1</cp:revision>
  <dcterms:created xsi:type="dcterms:W3CDTF">2026-09-24T18:43:22.732Z</dcterms:created>
  <dcterms:modified xsi:type="dcterms:W3CDTF">2026-09-24T18:43:22.732Z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