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&lt;title&gt;Portfólio | R4 Planejados&lt;/title&gt;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name="description" content="R4 Planejados – móveis sob medida, cozinhas, closets, painéis e projetos para residências, comércios e redes hoteleiras."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property="og:title" content="Portfólio | R4 Planejados"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property="og:description" content="Transformando espaços em ambientes únicos com móveis planejados."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property="og:type" content="website"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&lt;meta name="theme-color" content="#0e1113" /&gt;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href="https://fonts.googleapis.com/css2?family=Inter:wght@300;400;500;600;700;800&amp;family=Playfair+Display:wght@600;700&amp;display=swap" rel="stylesheet"&gt;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/* --- Estilos já existentes (mantive todos) ---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--bg:#0e1113;--panel:#14181b;--text:#e8ecef;--muted:#9aa4ac;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--brand:#b08968;--accent:#d4a373;--success:#68b08a;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--shadow: 0 10px 30px rgba(0,0,0,.35);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--radius: 18px;--radius-lg: 28px;--gap: 16px;--maxw: 1180px;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*{box-sizing:border-box}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html,body{margin:0;height:100%;background:var(--bg);color:var(--text);font-family:Inter,system-ui,-apple-system,Segoe UI,Roboto,Ubuntu,"Helvetica Neue",Arial,"Noto Sans",sans-serif}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img{max-width:100%;display:block}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a{color:inherit;text-decoration:none}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.container{width:100%;max-width:var(--maxw);margin:0 auto;padding:0 20px}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header{position:sticky;top:0;z-index:50;background:linear-gradient(to bottom, rgba(14,17,19,.85), rgba(14,17,19,.6) 40%, transparent);backdrop-filter:saturate(140%) blur(10px)}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.nav{display:flex;align-items:center;justify-content:space-between;padding:16px 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.brand{display:flex;align-items:center;gap:10px;font-weight:700;letter-spacing:.5px}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.logo{width:38px;height:38px;border-radius:12px;background:linear-gradient(135deg,var(--brand),var(--accent));box-shadow:var(--shadow)}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.btn{display:inline-flex;align-items:center;gap:10px;padding:12px 16px;border-radius:999px;background:linear-gradient(135deg,var(--brand),var(--accent));color:#111;font-weight:700;box-shadow:var(--shadow);transition:.2s}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.btn:hover{transform:translateY(-2px)}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.hero{padding:88px 0 40px}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.hero-grid{display:grid;grid-template-columns:1.1fr .9fr;gap:28px;align-items:center}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h1{font-family:"Playfair Display",serif;font-size:clamp(36px,4.8vw,60px);line-height:1.05;margin:14px 0}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.lead{font-size:clamp(15px,1.5vw,18px);color:var(--muted);max-width:62ch}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.hero-cta{display:flex;gap:12px;flex-wrap:wrap;margin-top:20px}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section{padding:64px 0}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.section-title{display:flex;align-items:end;justify-content:space-between;gap:16px;margin-bottom:24px}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.section-title h2{font-size:clamp(26px,3.2vw,40px);margin:0;font-family:"Playfair Display",serif}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.section-title p{margin:0;color:var(--muted)}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.grid{display:grid;gap:16px}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footer{padding:40px 0 60px;color:var(--muted)}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.sep{height:1px;background:linear-gradient(to right, transparent, rgba(255,255,255,.12), transparent);margin:16px 0}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.hover-lift{transition:transform .2s ease}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.hover-lift:hover{transform:translateY(-4px)}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&lt;div class="container nav"&gt;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&lt;a class="brand" href="#top"&gt;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&lt;span class="logo"&gt;&lt;/span&gt;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&lt;span&gt;R4 &lt;span style="color:var(--accent)"&gt;Planejados&lt;/span&gt;&lt;/span&gt;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&lt;nav style="display:flex;gap:18px;align-items:center"&gt;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&lt;a href="#sobre"&gt;Sobre Nós&lt;/a&gt;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&lt;a href="#diferenciais"&gt;Diferenciais&lt;/a&gt;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&lt;a href="#servicos"&gt;Serviços&lt;/a&gt;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&lt;a href="#portfolio"&gt;Portfólio&lt;/a&gt;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&lt;a href="#contato" class="btn"&gt;Solicitar orçamento&lt;/a&gt;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&lt;main id="top"&gt;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&lt;div class="container hero-grid"&gt;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&lt;h1&gt;R4 Planejados – Transformando espaços em ambientes únicos&lt;/h1&gt;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&lt;p class="lead"&gt;Mais do que móveis, criamos soluções personalizadas que unem design, funcionalidade e qualidade. Atendemos São Paulo e Grande São Paulo, oferecendo projetos exclusivos em 3D, cortes precisos e móveis planejados para residências, comércios e redes hoteleiras.&lt;/p&gt;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&lt;div class="hero-cta"&gt;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&lt;a class="btn" href="#contato"&gt;Fale conosco&lt;/a&gt;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&lt;a class="btn hover-lift" style="background:none;border:1px solid var(--accent);color:var(--accent)" href="#portfolio"&gt;Ver portfólio&lt;/a&gt;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&lt;!-- SOBRE NÓS --&gt;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&lt;section id="sobre"&gt;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&lt;h2&gt;Sobre Nós&lt;/h2&gt;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&lt;p&gt;Quem somos e como trabalhamos.&lt;/p&gt;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&lt;p&gt;Na &lt;strong&gt;R4 Planejados&lt;/strong&gt;, acreditamos que cada ambiente conta uma história. Combinamos tecnologia, criatividade e mão de obra especializada para entregar projetos que unem elegância, praticidade e durabilidade.&lt;/p&gt;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&lt;p&gt;Nosso objetivo é transformar sonhos em realidade, criando espaços planejados que refletem a personalidade e as necessidades de cada cliente.&lt;/p&gt;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&lt;!-- DIFERENCIAIS --&gt;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&lt;section id="diferenciais"&gt;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&lt;h2&gt;Diferenciais R4&lt;/h2&gt;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&lt;p&gt;O que nos torna únicos.&lt;/p&gt;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&lt;li&gt;🔹 Projetos Personalizados – cada móvel é planejado de acordo com o estilo e necessidades do cliente.&lt;/li&gt;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&lt;li&gt;🔹 Qualidade e Acabamento – materiais de alta durabilidade e precisão nos cortes e montagem.&lt;/li&gt;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&lt;li&gt;🔹 Entrega no Prazo – compromisso com cronogramas e prazos.&lt;/li&gt;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&lt;li&gt;🔹 Funcionalidade – móveis pensados para otimizar espaços e facilitar o dia a dia.&lt;/li&gt;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&lt;li&gt;🔹 Atendimento Diferenciado – suporte completo desde o projeto até a finalização da instalação.&lt;/li&gt;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&lt;!-- SERVIÇOS --&gt;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&lt;section id="servicos"&gt;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&lt;h2&gt;Serviços&lt;/h2&gt;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&lt;p&gt;Do projeto ao acabamento.&lt;/p&gt;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&lt;li&gt;✔️ Projetos em 3D – visualize seu ambiente antes mesmo da montagem.&lt;/li&gt;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&lt;li&gt;✔️ Cortes precisos e acabamento premium – móveis sob medida com padrão de excelência.&lt;/li&gt;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&lt;li&gt;✔️ Móveis planejados residenciais – cozinhas, dormitórios, salas, banheiros e áreas gourmet.&lt;/li&gt;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&lt;li&gt;✔️ Móveis comerciais e corporativos – escritórios, lojas, clínicas e espaços de atendimento.&lt;/li&gt;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&lt;li&gt;✔️ Linha hoteleira – móveis funcionais e sofisticados para hotéis e pousadas.&lt;/li&gt;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&lt;!-- PORTFÓLIO (a preencher depois) --&gt;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&lt;section id="portfolio"&gt;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&lt;h2&gt;Portfólio&lt;/h2&gt;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&lt;p&gt;Alguns exemplos do que produzimos (fotos em breve).&lt;/p&gt;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&lt;p style="color:var(--muted)"&gt;Adicione suas imagens reais nesta seção futuramente.&lt;/p&gt;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&lt;!-- DEPOIMENTOS --&gt;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&lt;h2&gt;O que dizem&lt;/h2&gt;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&lt;p&gt;Depoimentos de clientes satisfeitos.&lt;/p&gt;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&lt;div class="quotes"&gt;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&lt;blockquote&gt;✨ “Ficou show mano! Gostamos bastante, mandei as fotos do armário para a Jacq e ela adorou o armário. Eu também curti, ficou bem fino o trabalho.” &lt;br&gt;&lt;small&gt;— Leandro Tabal&lt;/small&gt;&lt;/blockquote&gt;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&lt;blockquote&gt;✨ “Vi como os armários ficaram e estou muito satisfeito com o trabalho. Certamente vou indicar seu serviço.” &lt;br&gt;&lt;small&gt;— Cliente R4&lt;/small&gt;&lt;/blockquote&gt;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&lt;blockquote&gt;✨ “Mais um sonho realizado! Ficamos muito felizes com o resultado e já vamos fazer a cozinha também.” &lt;br&gt;&lt;small&gt;— Leda Soares&lt;/small&gt;&lt;/blockquote&gt;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&lt;blockquote&gt;✨ “Sei que a correria do dia a dia é grande, mas fiz questão de parar um tempinho aqui pra te agradecer pelo serviço - o armário ficou impecável! Muito obrigada mesmo viu 🙏 Amei o trabalho da R4 e vou recomendar sempre que puder.” &lt;br&gt;&lt;small&gt;— Ingrid&lt;/small&gt;&lt;/blockquote&gt;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&lt;!-- CTA CONTATO --&gt;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&lt;section id="contato"&gt;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&lt;div class="cta"&gt;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&lt;h3&gt;Vamos tirar seu projeto do papel?&lt;/h3&gt;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&lt;p style="color:var(--muted)"&gt;Envie medidas, referências e o ambiente desejado que retornamos com uma proposta.&lt;/p&gt;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&lt;a class="btn" href="mailto:contato@r4planejados.com"&gt;Solicitar orçamento&lt;/a&gt;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&lt;div class="container"&gt;&lt;div class="sep"&gt;&lt;/div&gt;&lt;/div&gt;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&lt;div class="container" style="display:flex;flex-wrap:wrap;gap:12px;align-items:center;justify-content:space-between"&gt;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&lt;small&gt;© &lt;span id="year"&gt;&lt;/span&gt; R4 Planejados. Todos os direitos reservados.&lt;/small&gt;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&lt;small&gt;Feito com ❤️ e dedicação em cada projeto.&lt;/small&gt;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document.getElementById('year').textContent = new Date().getFullYear();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