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body>
    <w:p w:rsidRPr="002A7CC5" w:rsidR="00A47DCC" w:rsidP="0C392D52" w:rsidRDefault="00A47DCC" w14:paraId="3098AFCF" w14:textId="77777777" w14:noSpellErr="1">
      <w:pPr>
        <w:shd w:val="clear" w:color="auto" w:fill="FFFFFF" w:themeFill="background1"/>
        <w:tabs>
          <w:tab w:val="left" w:pos="1280"/>
          <w:tab w:val="center" w:pos="4369"/>
        </w:tabs>
        <w:spacing w:after="150" w:line="240" w:lineRule="auto"/>
        <w:ind w:right="100"/>
        <w:jc w:val="left"/>
      </w:pPr>
      <w:r>
        <w:rPr>
          <w:rFonts w:ascii="Arial" w:hAnsi="Arial" w:cs="Arial"/>
          <w:b/>
          <w:bCs/>
          <w:color w:val="333333"/>
          <w:sz w:val="32"/>
          <w:szCs w:val="32"/>
          <w:lang w:eastAsia="es-MX"/>
        </w:rPr>
        <w:tab/>
      </w:r>
      <w:r w:rsidRPr="431EBB2C">
        <w:rPr>
          <w:rFonts w:ascii="Arial" w:hAnsi="Arial" w:eastAsia="Arial" w:cs="Arial"/>
          <w:b w:val="1"/>
          <w:bCs w:val="1"/>
          <w:color w:val="333333"/>
          <w:sz w:val="32"/>
          <w:szCs w:val="32"/>
          <w:lang w:eastAsia="es-MX"/>
        </w:rPr>
        <w:t xml:space="preserve">          </w:t>
      </w:r>
      <w:r w:rsidRPr="431EBB2C">
        <w:rPr>
          <w:rFonts w:ascii="Arial" w:hAnsi="Arial" w:eastAsia="Arial" w:cs="Arial"/>
          <w:b w:val="1"/>
          <w:bCs w:val="1"/>
          <w:color w:val="333333"/>
          <w:sz w:val="32"/>
          <w:szCs w:val="32"/>
          <w:lang w:eastAsia="es-MX"/>
        </w:rPr>
        <w:t>CURRICULUM VITAE.</w:t>
      </w:r>
      <w:r w:rsidRPr="0C392D52">
        <w:rPr/>
        <w:t xml:space="preserve"> </w:t>
      </w:r>
      <w:r w:rsidRPr="0C392D52">
        <w:rPr/>
        <w:t xml:space="preserve">                       </w:t>
      </w:r>
      <w:r w:rsidR="00B0268C">
        <w:rPr>
          <w:noProof/>
          <w:lang w:val="es-ES" w:eastAsia="es-ES"/>
        </w:rPr>
        <w:drawing>
          <wp:inline distT="0" distB="0" distL="0" distR="0" wp14:anchorId="459867A6" wp14:editId="61360220">
            <wp:extent cx="807561" cy="966376"/>
            <wp:effectExtent l="0" t="0" r="5715" b="0"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561" cy="96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596541" w:rsidR="00A47DCC" w:rsidP="431EBB2C" w:rsidRDefault="00A47DCC" w14:paraId="6C9D5FAE" w14:textId="77777777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b w:val="1"/>
          <w:bCs w:val="1"/>
          <w:color w:val="333333"/>
          <w:lang w:eastAsia="es-MX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lang w:eastAsia="es-MX"/>
        </w:rPr>
        <w:t>DATOS PERSONALES</w:t>
      </w:r>
    </w:p>
    <w:p w:rsidRPr="00596541" w:rsidR="00A47DCC" w:rsidP="431EBB2C" w:rsidRDefault="00A47DCC" w14:paraId="6C6C7AFD" w14:textId="52A080BF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lang w:eastAsia="es-MX"/>
        </w:rPr>
      </w:pP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Nombre y </w:t>
      </w: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Apellidos: </w:t>
      </w:r>
      <w:r w:rsidRPr="431EBB2C" w:rsidR="431EBB2C">
        <w:rPr>
          <w:rFonts w:ascii="Arial" w:hAnsi="Arial" w:eastAsia="Arial" w:cs="Arial"/>
          <w:color w:val="333333"/>
          <w:lang w:eastAsia="es-MX"/>
        </w:rPr>
        <w:t>Luis Adrian Contreras Rivera</w:t>
      </w:r>
      <w:r>
        <w:br/>
      </w:r>
      <w:r w:rsidRPr="431EBB2C" w:rsidR="431EBB2C">
        <w:rPr>
          <w:rFonts w:ascii="Arial" w:hAnsi="Arial" w:eastAsia="Arial" w:cs="Arial"/>
          <w:color w:val="333333"/>
          <w:lang w:eastAsia="es-MX"/>
        </w:rPr>
        <w:t>Fecha de nacimiento: 2</w:t>
      </w:r>
      <w:r w:rsidRPr="431EBB2C" w:rsidR="431EBB2C">
        <w:rPr>
          <w:rFonts w:ascii="Arial" w:hAnsi="Arial" w:eastAsia="Arial" w:cs="Arial"/>
          <w:color w:val="333333"/>
          <w:lang w:eastAsia="es-MX"/>
        </w:rPr>
        <w:t>5 de Mayo 1978</w:t>
      </w:r>
      <w:r>
        <w:br/>
      </w:r>
      <w:r w:rsidRPr="431EBB2C" w:rsidR="431EBB2C">
        <w:rPr>
          <w:rFonts w:ascii="Arial" w:hAnsi="Arial" w:eastAsia="Arial" w:cs="Arial"/>
          <w:color w:val="333333"/>
          <w:lang w:eastAsia="es-MX"/>
        </w:rPr>
        <w:t>Lugar de nacimiento:</w:t>
      </w: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 Monterrey, Nuevo León </w:t>
      </w:r>
    </w:p>
    <w:p w:rsidR="009401FD" w:rsidP="431EBB2C" w:rsidRDefault="00A47DCC" w14:paraId="7A87630B" w14:textId="77777777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lang w:eastAsia="es-MX"/>
        </w:rPr>
      </w:pPr>
      <w:r w:rsidRPr="431EBB2C" w:rsidR="431EBB2C">
        <w:rPr>
          <w:rFonts w:ascii="Arial" w:hAnsi="Arial" w:eastAsia="Arial" w:cs="Arial"/>
          <w:color w:val="333333"/>
          <w:lang w:eastAsia="es-MX"/>
        </w:rPr>
        <w:t>Estado Civil: Soltero.</w:t>
      </w:r>
      <w:r>
        <w:br/>
      </w: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Dirección: </w:t>
      </w:r>
      <w:r w:rsidRPr="431EBB2C" w:rsidR="431EBB2C">
        <w:rPr>
          <w:rFonts w:ascii="Arial" w:hAnsi="Arial" w:eastAsia="Arial" w:cs="Arial"/>
          <w:color w:val="333333"/>
          <w:lang w:eastAsia="es-MX"/>
        </w:rPr>
        <w:t>Calle Ruiseñor 1109 Departamento 410</w:t>
      </w:r>
    </w:p>
    <w:p w:rsidR="008B6ECF" w:rsidP="431EBB2C" w:rsidRDefault="008B6ECF" w14:paraId="31C4F890" w14:textId="77777777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lang w:eastAsia="es-MX"/>
        </w:rPr>
      </w:pPr>
      <w:r w:rsidRPr="431EBB2C" w:rsidR="431EBB2C">
        <w:rPr>
          <w:rFonts w:ascii="Arial" w:hAnsi="Arial" w:eastAsia="Arial" w:cs="Arial"/>
          <w:color w:val="333333"/>
          <w:lang w:eastAsia="es-MX"/>
        </w:rPr>
        <w:t>Colonia 8 de julio</w:t>
      </w:r>
    </w:p>
    <w:p w:rsidR="00F4761F" w:rsidP="431EBB2C" w:rsidRDefault="008B6ECF" w14:paraId="08E2C4E0" w14:textId="01AB7E5E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lang w:eastAsia="es-MX"/>
        </w:rPr>
      </w:pP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Guadalajara, Jalisco </w:t>
      </w:r>
      <w:r>
        <w:br/>
      </w: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Teléfono: </w:t>
      </w:r>
      <w:r w:rsidRPr="431EBB2C" w:rsidR="431EBB2C">
        <w:rPr>
          <w:rFonts w:ascii="Arial" w:hAnsi="Arial" w:eastAsia="Arial" w:cs="Arial"/>
          <w:color w:val="333333"/>
          <w:lang w:eastAsia="es-MX"/>
        </w:rPr>
        <w:t>Móv</w:t>
      </w: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il. </w:t>
      </w:r>
      <w:r w:rsidRPr="431EBB2C" w:rsidR="431EBB2C">
        <w:rPr>
          <w:rFonts w:ascii="Arial" w:hAnsi="Arial" w:eastAsia="Arial" w:cs="Arial"/>
          <w:color w:val="333333"/>
          <w:lang w:eastAsia="es-MX"/>
        </w:rPr>
        <w:t>8113233279</w:t>
      </w:r>
    </w:p>
    <w:p w:rsidRPr="002A7CC5" w:rsidR="00A47DCC" w:rsidP="431EBB2C" w:rsidRDefault="00F4761F" w14:paraId="18B72197" w14:textId="62686A54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lang w:eastAsia="es-MX"/>
        </w:rPr>
      </w:pPr>
      <w:r w:rsidRPr="431EBB2C" w:rsidR="431EBB2C">
        <w:rPr>
          <w:rFonts w:ascii="Arial" w:hAnsi="Arial" w:eastAsia="Arial" w:cs="Arial"/>
          <w:color w:val="333333"/>
          <w:lang w:eastAsia="es-MX"/>
        </w:rPr>
        <w:t>Teléfono Casa: 33331360</w:t>
      </w:r>
      <w:r>
        <w:br/>
      </w:r>
      <w:r w:rsidRPr="431EBB2C" w:rsidR="431EBB2C">
        <w:rPr>
          <w:rFonts w:ascii="Arial" w:hAnsi="Arial" w:eastAsia="Arial" w:cs="Arial"/>
          <w:color w:val="333333"/>
          <w:lang w:eastAsia="es-MX"/>
        </w:rPr>
        <w:t xml:space="preserve">Email: </w:t>
      </w:r>
      <w:r w:rsidRPr="431EBB2C" w:rsidR="431EBB2C">
        <w:rPr>
          <w:rFonts w:ascii="Arial" w:hAnsi="Arial" w:eastAsia="Arial" w:cs="Arial"/>
          <w:color w:val="333333"/>
          <w:lang w:eastAsia="es-MX"/>
        </w:rPr>
        <w:t>dissolvedboy78@hotmail.com</w:t>
      </w:r>
    </w:p>
    <w:p w:rsidRPr="00596541" w:rsidR="008B6ECF" w:rsidP="431EBB2C" w:rsidRDefault="00A47DCC" w14:paraId="588D5F63" w14:textId="79D9C54D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FORMACIÓN ACADÉMICA</w:t>
      </w:r>
    </w:p>
    <w:p w:rsidRPr="00596541" w:rsidR="00A47DCC" w:rsidP="431EBB2C" w:rsidRDefault="00D807DF" w14:paraId="725B9B37" w14:textId="658A8911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Bachillerato: Centro de informática del norte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, en la ciudad de Monterrey, Nuevo León </w:t>
      </w:r>
    </w:p>
    <w:p w:rsidRPr="00596541" w:rsidR="00A47DCC" w:rsidP="431EBB2C" w:rsidRDefault="00A47DCC" w14:paraId="2A1E8D07" w14:noSpellErr="1" w14:textId="0F1A3F95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EXPERIENCIA LABORAL.</w:t>
      </w:r>
    </w:p>
    <w:p w:rsidR="00A47DCC" w:rsidP="431EBB2C" w:rsidRDefault="00610781" w14:paraId="71151A36" w14:textId="5E7FF48E">
      <w:pPr>
        <w:pStyle w:val="p1"/>
        <w:jc w:val="both"/>
        <w:divId w:val="1456410568"/>
        <w:rPr>
          <w:rStyle w:val="s1"/>
          <w:sz w:val="24"/>
          <w:szCs w:val="24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2017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-Actual Albatross 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Supervision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 de </w:t>
      </w:r>
      <w:proofErr w:type="spellStart"/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tiendas</w:t>
      </w:r>
      <w:proofErr w:type="spellEnd"/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 </w:t>
      </w:r>
      <w:proofErr w:type="spellStart"/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desempeño</w:t>
      </w:r>
      <w:proofErr w:type="spellEnd"/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 </w:t>
      </w:r>
      <w:r w:rsidRPr="431EBB2C" w:rsidR="431EBB2C">
        <w:rPr>
          <w:rStyle w:val="s1"/>
          <w:sz w:val="24"/>
          <w:szCs w:val="24"/>
        </w:rPr>
        <w:t xml:space="preserve">la </w:t>
      </w:r>
      <w:r w:rsidRPr="431EBB2C" w:rsidR="431EBB2C">
        <w:rPr>
          <w:rStyle w:val="s1"/>
          <w:sz w:val="24"/>
          <w:szCs w:val="24"/>
        </w:rPr>
        <w:t>labor</w:t>
      </w:r>
      <w:r w:rsidRPr="431EBB2C" w:rsidR="431EBB2C">
        <w:rPr>
          <w:rStyle w:val="s1"/>
          <w:sz w:val="24"/>
          <w:szCs w:val="24"/>
        </w:rPr>
        <w:t xml:space="preserve"> de supervisor para </w:t>
      </w:r>
      <w:proofErr w:type="spellStart"/>
      <w:r w:rsidRPr="431EBB2C" w:rsidR="431EBB2C">
        <w:rPr>
          <w:rStyle w:val="s1"/>
          <w:sz w:val="24"/>
          <w:szCs w:val="24"/>
        </w:rPr>
        <w:t>medir</w:t>
      </w:r>
      <w:proofErr w:type="spellEnd"/>
      <w:r w:rsidRPr="431EBB2C" w:rsidR="431EBB2C">
        <w:rPr>
          <w:rStyle w:val="s1"/>
          <w:sz w:val="24"/>
          <w:szCs w:val="24"/>
        </w:rPr>
        <w:t xml:space="preserve"> la </w:t>
      </w:r>
      <w:proofErr w:type="spellStart"/>
      <w:r w:rsidRPr="431EBB2C" w:rsidR="431EBB2C">
        <w:rPr>
          <w:rStyle w:val="s1"/>
          <w:sz w:val="24"/>
          <w:szCs w:val="24"/>
        </w:rPr>
        <w:t>cálida</w:t>
      </w:r>
      <w:r w:rsidRPr="431EBB2C" w:rsidR="431EBB2C">
        <w:rPr>
          <w:rStyle w:val="s1"/>
          <w:sz w:val="24"/>
          <w:szCs w:val="24"/>
        </w:rPr>
        <w:t>d</w:t>
      </w:r>
      <w:proofErr w:type="spellEnd"/>
      <w:r w:rsidRPr="431EBB2C" w:rsidR="431EBB2C">
        <w:rPr>
          <w:rStyle w:val="s1"/>
          <w:sz w:val="24"/>
          <w:szCs w:val="24"/>
        </w:rPr>
        <w:t xml:space="preserve"> y </w:t>
      </w:r>
      <w:proofErr w:type="spellStart"/>
      <w:r w:rsidRPr="431EBB2C" w:rsidR="431EBB2C">
        <w:rPr>
          <w:rStyle w:val="s1"/>
          <w:sz w:val="24"/>
          <w:szCs w:val="24"/>
        </w:rPr>
        <w:t>estándares</w:t>
      </w:r>
      <w:proofErr w:type="spellEnd"/>
      <w:r w:rsidRPr="431EBB2C" w:rsidR="431EBB2C">
        <w:rPr>
          <w:rStyle w:val="s1"/>
          <w:sz w:val="24"/>
          <w:szCs w:val="24"/>
        </w:rPr>
        <w:t xml:space="preserve"> del </w:t>
      </w:r>
      <w:proofErr w:type="spellStart"/>
      <w:r w:rsidRPr="431EBB2C" w:rsidR="431EBB2C">
        <w:rPr>
          <w:rStyle w:val="s1"/>
          <w:sz w:val="24"/>
          <w:szCs w:val="24"/>
        </w:rPr>
        <w:t>servicio</w:t>
      </w:r>
      <w:proofErr w:type="spellEnd"/>
      <w:r w:rsidRPr="431EBB2C" w:rsidR="431EBB2C">
        <w:rPr>
          <w:rStyle w:val="s1"/>
          <w:sz w:val="24"/>
          <w:szCs w:val="24"/>
        </w:rPr>
        <w:t xml:space="preserve"> de las </w:t>
      </w:r>
      <w:proofErr w:type="spellStart"/>
      <w:r w:rsidRPr="431EBB2C" w:rsidR="431EBB2C">
        <w:rPr>
          <w:rStyle w:val="s1"/>
          <w:sz w:val="24"/>
          <w:szCs w:val="24"/>
        </w:rPr>
        <w:t>tiendas</w:t>
      </w:r>
      <w:proofErr w:type="spellEnd"/>
      <w:r w:rsidRPr="431EBB2C" w:rsidR="431EBB2C">
        <w:rPr>
          <w:rStyle w:val="s1"/>
          <w:sz w:val="24"/>
          <w:szCs w:val="24"/>
        </w:rPr>
        <w:t xml:space="preserve"> y </w:t>
      </w:r>
      <w:proofErr w:type="spellStart"/>
      <w:r w:rsidRPr="431EBB2C" w:rsidR="431EBB2C">
        <w:rPr>
          <w:rStyle w:val="s1"/>
          <w:sz w:val="24"/>
          <w:szCs w:val="24"/>
        </w:rPr>
        <w:t>bancos</w:t>
      </w:r>
      <w:proofErr w:type="spellEnd"/>
      <w:r w:rsidRPr="431EBB2C" w:rsidR="431EBB2C">
        <w:rPr>
          <w:rStyle w:val="s1"/>
          <w:sz w:val="24"/>
          <w:szCs w:val="24"/>
        </w:rPr>
        <w:t xml:space="preserve"> </w:t>
      </w:r>
      <w:r w:rsidRPr="431EBB2C" w:rsidR="431EBB2C">
        <w:rPr>
          <w:rStyle w:val="s1"/>
          <w:sz w:val="24"/>
          <w:szCs w:val="24"/>
        </w:rPr>
        <w:t>que</w:t>
      </w:r>
      <w:r w:rsidRPr="431EBB2C" w:rsidR="431EBB2C">
        <w:rPr>
          <w:rStyle w:val="s1"/>
          <w:sz w:val="24"/>
          <w:szCs w:val="24"/>
        </w:rPr>
        <w:t xml:space="preserve"> me </w:t>
      </w:r>
      <w:proofErr w:type="spellStart"/>
      <w:r w:rsidRPr="431EBB2C" w:rsidR="431EBB2C">
        <w:rPr>
          <w:rStyle w:val="s1"/>
          <w:sz w:val="24"/>
          <w:szCs w:val="24"/>
        </w:rPr>
        <w:t>asignen</w:t>
      </w:r>
      <w:proofErr w:type="spellEnd"/>
      <w:r w:rsidRPr="431EBB2C" w:rsidR="431EBB2C">
        <w:rPr>
          <w:rStyle w:val="s1"/>
          <w:sz w:val="24"/>
          <w:szCs w:val="24"/>
        </w:rPr>
        <w:t xml:space="preserve">, </w:t>
      </w:r>
      <w:proofErr w:type="spellStart"/>
      <w:r w:rsidRPr="431EBB2C" w:rsidR="431EBB2C">
        <w:rPr>
          <w:rStyle w:val="s1"/>
          <w:sz w:val="24"/>
          <w:szCs w:val="24"/>
        </w:rPr>
        <w:t>trabajo</w:t>
      </w:r>
      <w:proofErr w:type="spellEnd"/>
      <w:r w:rsidRPr="431EBB2C" w:rsidR="431EBB2C">
        <w:rPr>
          <w:rStyle w:val="s1"/>
          <w:sz w:val="24"/>
          <w:szCs w:val="24"/>
        </w:rPr>
        <w:t xml:space="preserve"> de </w:t>
      </w:r>
      <w:proofErr w:type="spellStart"/>
      <w:r w:rsidRPr="431EBB2C" w:rsidR="431EBB2C">
        <w:rPr>
          <w:rStyle w:val="s1"/>
          <w:sz w:val="24"/>
          <w:szCs w:val="24"/>
        </w:rPr>
        <w:t>manera</w:t>
      </w:r>
      <w:proofErr w:type="spellEnd"/>
      <w:r w:rsidRPr="431EBB2C" w:rsidR="431EBB2C">
        <w:rPr>
          <w:rStyle w:val="s1"/>
          <w:sz w:val="24"/>
          <w:szCs w:val="24"/>
        </w:rPr>
        <w:t xml:space="preserve"> eventual</w:t>
      </w:r>
      <w:r w:rsidRPr="431EBB2C" w:rsidR="431EBB2C">
        <w:rPr>
          <w:rStyle w:val="s1"/>
          <w:sz w:val="24"/>
          <w:szCs w:val="24"/>
        </w:rPr>
        <w:t xml:space="preserve"> </w:t>
      </w:r>
      <w:proofErr w:type="spellStart"/>
      <w:r w:rsidRPr="431EBB2C" w:rsidR="431EBB2C">
        <w:rPr>
          <w:rStyle w:val="s1"/>
          <w:sz w:val="24"/>
          <w:szCs w:val="24"/>
        </w:rPr>
        <w:t>referencias</w:t>
      </w:r>
      <w:proofErr w:type="spellEnd"/>
      <w:r w:rsidRPr="431EBB2C" w:rsidR="431EBB2C">
        <w:rPr>
          <w:rStyle w:val="s1"/>
          <w:sz w:val="24"/>
          <w:szCs w:val="24"/>
        </w:rPr>
        <w:t xml:space="preserve"> </w:t>
      </w:r>
      <w:r w:rsidRPr="431EBB2C" w:rsidR="431EBB2C">
        <w:rPr>
          <w:rStyle w:val="s1"/>
          <w:sz w:val="24"/>
          <w:szCs w:val="24"/>
        </w:rPr>
        <w:t xml:space="preserve"> </w:t>
      </w:r>
      <w:r w:rsidRPr="431EBB2C" w:rsidR="431EBB2C">
        <w:rPr>
          <w:rStyle w:val="s1"/>
          <w:sz w:val="24"/>
          <w:szCs w:val="24"/>
        </w:rPr>
        <w:t xml:space="preserve">con la </w:t>
      </w:r>
      <w:proofErr w:type="spellStart"/>
      <w:r w:rsidRPr="431EBB2C" w:rsidR="431EBB2C">
        <w:rPr>
          <w:rStyle w:val="s1"/>
          <w:sz w:val="24"/>
          <w:szCs w:val="24"/>
        </w:rPr>
        <w:t>señorita</w:t>
      </w:r>
      <w:proofErr w:type="spellEnd"/>
      <w:r w:rsidRPr="431EBB2C" w:rsidR="431EBB2C">
        <w:rPr>
          <w:rStyle w:val="s1"/>
          <w:sz w:val="24"/>
          <w:szCs w:val="24"/>
        </w:rPr>
        <w:t xml:space="preserve"> Giovanna </w:t>
      </w:r>
      <w:proofErr w:type="spellStart"/>
      <w:r w:rsidRPr="431EBB2C" w:rsidR="431EBB2C">
        <w:rPr>
          <w:rStyle w:val="s1"/>
          <w:sz w:val="24"/>
          <w:szCs w:val="24"/>
        </w:rPr>
        <w:t>ferraressi</w:t>
      </w:r>
      <w:proofErr w:type="spellEnd"/>
    </w:p>
    <w:p w:rsidRPr="00DB4693" w:rsidR="006657F8" w:rsidP="431EBB2C" w:rsidRDefault="006657F8" w14:paraId="56CB4F9B" w14:textId="5F361164" w14:noSpellErr="1">
      <w:pPr>
        <w:pStyle w:val="p1"/>
        <w:jc w:val="both"/>
        <w:divId w:val="1456410568"/>
        <w:rPr>
          <w:sz w:val="24"/>
          <w:szCs w:val="24"/>
        </w:rPr>
      </w:pPr>
      <w:r w:rsidRPr="431EBB2C" w:rsidR="431EBB2C">
        <w:rPr>
          <w:sz w:val="24"/>
          <w:szCs w:val="24"/>
        </w:rPr>
        <w:t xml:space="preserve">E Mail: </w:t>
      </w:r>
      <w:r w:rsidRPr="431EBB2C" w:rsidR="431EBB2C">
        <w:rPr>
          <w:sz w:val="24"/>
          <w:szCs w:val="24"/>
        </w:rPr>
        <w:t>giovanna.ferraresi@albatrosscx.com</w:t>
      </w:r>
    </w:p>
    <w:p w:rsidR="00A47DCC" w:rsidP="431EBB2C" w:rsidRDefault="00A47DCC" w14:paraId="519B6D32" w14:textId="2184FA4F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201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6 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Aga Marketing-Mercadotecnia 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Monterrey, Nuevo León, Mexico</w:t>
      </w:r>
      <w:bookmarkStart w:name="_GoBack" w:id="0"/>
      <w:bookmarkEnd w:id="0"/>
    </w:p>
    <w:p w:rsidRPr="00690181" w:rsidR="00241B9C" w:rsidP="431EBB2C" w:rsidRDefault="00690181" w14:paraId="1E52AA65" w14:textId="344B7F9A">
      <w:pPr>
        <w:shd w:val="clear" w:color="auto" w:fill="FFFFFF" w:themeFill="background1"/>
        <w:spacing w:before="150" w:after="150" w:line="200" w:lineRule="atLeast"/>
        <w:ind w:right="100"/>
        <w:jc w:val="left"/>
        <w:rPr>
          <w:rFonts w:ascii="Arial" w:hAnsi="Arial" w:eastAsia="Arial" w:cs="Arial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Coordinar proyectos en estudios de mercado, capacitar personal para realizar dichos proyectos, supervisar el trabajo mediante llamadas telefónicas, manejo de personal en viajes a la República mexicana,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 </w:t>
      </w:r>
      <w:proofErr w:type="spellStart"/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Direcciòn</w:t>
      </w:r>
      <w:proofErr w:type="spellEnd"/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: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 Monterrey, Nuevo León teléfono 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12533800 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extensión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 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151 </w:t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 xml:space="preserve">con Licenciado Víctor Hugo estrada 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 </w:t>
      </w:r>
    </w:p>
    <w:p w:rsidR="00FC00DD" w:rsidP="431EBB2C" w:rsidRDefault="00A47DCC" w14:paraId="1AE3E8C3" w14:textId="77777777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REFERENCIAS</w:t>
      </w:r>
      <w:r>
        <w:br/>
      </w:r>
      <w:r w:rsidRPr="431EBB2C" w:rsidR="431EBB2C">
        <w:rPr>
          <w:rFonts w:ascii="Arial" w:hAnsi="Arial" w:eastAsia="Arial" w:cs="Arial"/>
          <w:color w:val="333333"/>
          <w:sz w:val="24"/>
          <w:szCs w:val="24"/>
          <w:lang w:eastAsia="es-MX"/>
        </w:rPr>
        <w:t>Además de los puestos de trabajo relacionados, les podré ofrecer las que consideren oportunas en caso de que me las soliciten.</w:t>
      </w:r>
    </w:p>
    <w:p w:rsidRPr="00FC00DD" w:rsidR="00A47DCC" w:rsidP="431EBB2C" w:rsidRDefault="00A47DCC" w14:paraId="2055C588" w14:textId="7560BA9C" w14:noSpellErr="1">
      <w:pPr>
        <w:shd w:val="clear" w:color="auto" w:fill="FFFFFF" w:themeFill="background1"/>
        <w:spacing w:before="150" w:after="150" w:line="200" w:lineRule="atLeast"/>
        <w:ind w:right="100"/>
        <w:jc w:val="both"/>
        <w:rPr>
          <w:rFonts w:ascii="Arial" w:hAnsi="Arial" w:eastAsia="Arial" w:cs="Arial"/>
          <w:color w:val="333333"/>
          <w:sz w:val="24"/>
          <w:szCs w:val="24"/>
          <w:lang w:eastAsia="es-MX"/>
        </w:rPr>
      </w:pP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>PERFIL LABORAL.</w:t>
      </w:r>
      <w:r w:rsidRPr="431EBB2C" w:rsidR="431EBB2C">
        <w:rPr>
          <w:rFonts w:ascii="Arial" w:hAnsi="Arial" w:eastAsia="Arial" w:cs="Arial"/>
          <w:b w:val="1"/>
          <w:bCs w:val="1"/>
          <w:color w:val="333333"/>
          <w:sz w:val="24"/>
          <w:szCs w:val="24"/>
          <w:lang w:eastAsia="es-MX"/>
        </w:rPr>
        <w:t xml:space="preserve"> </w:t>
      </w:r>
      <w:r w:rsidRPr="431EBB2C" w:rsidR="431EBB2C">
        <w:rPr>
          <w:rStyle w:val="textrun"/>
          <w:rFonts w:ascii="Verdana" w:hAnsi="Verdana" w:eastAsia="Verdana" w:cs="Verdana"/>
          <w:sz w:val="24"/>
          <w:szCs w:val="24"/>
        </w:rPr>
        <w:t>Carácter de hombre emprendedor en los negocios con iniciativa propia, tomo en serio la responsabilidad laboral que me otorguen, visionario y sobre todo honesto y comprometido.</w:t>
      </w:r>
      <w:r w:rsidRPr="431EBB2C" w:rsidR="431EBB2C">
        <w:rPr>
          <w:rStyle w:val="eop"/>
          <w:rFonts w:ascii="Verdana,Segoe UI" w:hAnsi="Verdana,Segoe UI" w:eastAsia="Verdana,Segoe UI" w:cs="Verdana,Segoe UI"/>
          <w:sz w:val="24"/>
          <w:szCs w:val="24"/>
        </w:rPr>
        <w:t xml:space="preserve"> </w:t>
      </w:r>
    </w:p>
    <w:p w:rsidR="00FC00DD" w:rsidP="431EBB2C" w:rsidRDefault="00FC00DD" w14:paraId="2B1BC783" w14:textId="77777777" w14:noSpellErr="1">
      <w:pPr>
        <w:pStyle w:val="paragraph"/>
        <w:textAlignment w:val="baseline"/>
        <w:rPr>
          <w:rFonts w:ascii="Segoe UI" w:hAnsi="Segoe UI" w:eastAsia="Segoe UI" w:cs="Segoe UI"/>
          <w:sz w:val="24"/>
          <w:szCs w:val="24"/>
        </w:rPr>
      </w:pPr>
    </w:p>
    <w:p w:rsidR="00FC00DD" w:rsidP="431EBB2C" w:rsidRDefault="00FC00DD" w14:paraId="185424C3" w14:textId="77777777" w14:noSpellErr="1">
      <w:pPr>
        <w:pStyle w:val="paragraph"/>
        <w:textAlignment w:val="baseline"/>
        <w:rPr>
          <w:rFonts w:ascii="Segoe UI" w:hAnsi="Segoe UI" w:eastAsia="Segoe UI" w:cs="Segoe UI"/>
          <w:sz w:val="24"/>
          <w:szCs w:val="24"/>
        </w:rPr>
      </w:pPr>
    </w:p>
    <w:sectPr w:rsidRPr="000F069C" w:rsidR="00A47DCC" w:rsidSect="002A7CC5">
      <w:pgSz w:w="12240" w:h="15840" w:orient="portrait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0329" w:rsidP="00881925" w:rsidRDefault="00DC0329" w14:paraId="4FFADA06" w14:textId="77777777">
      <w:pPr>
        <w:spacing w:after="0" w:line="240" w:lineRule="auto"/>
      </w:pPr>
      <w:r>
        <w:separator/>
      </w:r>
    </w:p>
  </w:endnote>
  <w:endnote w:type="continuationSeparator" w:id="0">
    <w:p w:rsidR="00DC0329" w:rsidP="00881925" w:rsidRDefault="00DC0329" w14:paraId="216A595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0329" w:rsidP="00881925" w:rsidRDefault="00DC0329" w14:paraId="680667FF" w14:textId="77777777">
      <w:pPr>
        <w:spacing w:after="0" w:line="240" w:lineRule="auto"/>
      </w:pPr>
      <w:r>
        <w:separator/>
      </w:r>
    </w:p>
  </w:footnote>
  <w:footnote w:type="continuationSeparator" w:id="0">
    <w:p w:rsidR="00DC0329" w:rsidP="00881925" w:rsidRDefault="00DC0329" w14:paraId="5606077B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616FB"/>
    <w:multiLevelType w:val="multilevel"/>
    <w:tmpl w:val="0C0A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</w:rPr>
    </w:lvl>
  </w:abstractNum>
  <w:abstractNum w:abstractNumId="1" w15:restartNumberingAfterBreak="0">
    <w:nsid w:val="0531632C"/>
    <w:multiLevelType w:val="multilevel"/>
    <w:tmpl w:val="993041C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2EBA53C1"/>
    <w:multiLevelType w:val="multilevel"/>
    <w:tmpl w:val="8D1A90D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42BA2B53"/>
    <w:multiLevelType w:val="multilevel"/>
    <w:tmpl w:val="80DA9CB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4D7E1D3C"/>
    <w:multiLevelType w:val="multilevel"/>
    <w:tmpl w:val="8C9485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55D92F53"/>
    <w:multiLevelType w:val="multilevel"/>
    <w:tmpl w:val="92925FC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 w15:restartNumberingAfterBreak="0">
    <w:nsid w:val="72532CAE"/>
    <w:multiLevelType w:val="multilevel"/>
    <w:tmpl w:val="B62C2BD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hint="default" w:ascii="Wingdings" w:hAnsi="Wingdings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hint="default" w:ascii="Wingdings" w:hAnsi="Wingdings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dirty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69C"/>
    <w:rsid w:val="000F069C"/>
    <w:rsid w:val="001165BE"/>
    <w:rsid w:val="001201D1"/>
    <w:rsid w:val="0015055C"/>
    <w:rsid w:val="00232FF7"/>
    <w:rsid w:val="00241B9C"/>
    <w:rsid w:val="00252CBA"/>
    <w:rsid w:val="00283A61"/>
    <w:rsid w:val="00285DC6"/>
    <w:rsid w:val="002A7CC5"/>
    <w:rsid w:val="002E366E"/>
    <w:rsid w:val="002F4B0C"/>
    <w:rsid w:val="00324775"/>
    <w:rsid w:val="003A47DF"/>
    <w:rsid w:val="003B4E85"/>
    <w:rsid w:val="003C738F"/>
    <w:rsid w:val="0045768A"/>
    <w:rsid w:val="004A334B"/>
    <w:rsid w:val="004C0D36"/>
    <w:rsid w:val="00517DC0"/>
    <w:rsid w:val="00526934"/>
    <w:rsid w:val="005523B9"/>
    <w:rsid w:val="00596541"/>
    <w:rsid w:val="005B2152"/>
    <w:rsid w:val="005B7389"/>
    <w:rsid w:val="005C0E38"/>
    <w:rsid w:val="005C13BB"/>
    <w:rsid w:val="005D48D0"/>
    <w:rsid w:val="005F0BE4"/>
    <w:rsid w:val="005F1A3E"/>
    <w:rsid w:val="005F5F15"/>
    <w:rsid w:val="00601641"/>
    <w:rsid w:val="00610781"/>
    <w:rsid w:val="00633308"/>
    <w:rsid w:val="00644690"/>
    <w:rsid w:val="0065669A"/>
    <w:rsid w:val="006657F8"/>
    <w:rsid w:val="006871BE"/>
    <w:rsid w:val="00690181"/>
    <w:rsid w:val="006D7D28"/>
    <w:rsid w:val="007229FF"/>
    <w:rsid w:val="0073792E"/>
    <w:rsid w:val="00747C54"/>
    <w:rsid w:val="007519DC"/>
    <w:rsid w:val="00764908"/>
    <w:rsid w:val="00783F07"/>
    <w:rsid w:val="00791BFB"/>
    <w:rsid w:val="00795D52"/>
    <w:rsid w:val="007B0E37"/>
    <w:rsid w:val="007E1BD1"/>
    <w:rsid w:val="00806522"/>
    <w:rsid w:val="008211C8"/>
    <w:rsid w:val="00846244"/>
    <w:rsid w:val="00881925"/>
    <w:rsid w:val="00885AE7"/>
    <w:rsid w:val="00897277"/>
    <w:rsid w:val="008B1A1F"/>
    <w:rsid w:val="008B336B"/>
    <w:rsid w:val="008B6ECF"/>
    <w:rsid w:val="008F0D14"/>
    <w:rsid w:val="008F3CB8"/>
    <w:rsid w:val="009401FD"/>
    <w:rsid w:val="009A2278"/>
    <w:rsid w:val="00A07892"/>
    <w:rsid w:val="00A26296"/>
    <w:rsid w:val="00A47DCC"/>
    <w:rsid w:val="00AA5E5E"/>
    <w:rsid w:val="00AB1952"/>
    <w:rsid w:val="00B0268C"/>
    <w:rsid w:val="00B42326"/>
    <w:rsid w:val="00B4757A"/>
    <w:rsid w:val="00B57CB7"/>
    <w:rsid w:val="00B604A0"/>
    <w:rsid w:val="00B67297"/>
    <w:rsid w:val="00B8346B"/>
    <w:rsid w:val="00B855B4"/>
    <w:rsid w:val="00BA2848"/>
    <w:rsid w:val="00BB5960"/>
    <w:rsid w:val="00C0559F"/>
    <w:rsid w:val="00C0728F"/>
    <w:rsid w:val="00C337CA"/>
    <w:rsid w:val="00CB11F9"/>
    <w:rsid w:val="00CF0FF6"/>
    <w:rsid w:val="00CF743B"/>
    <w:rsid w:val="00D40DDA"/>
    <w:rsid w:val="00D46B53"/>
    <w:rsid w:val="00D61ED7"/>
    <w:rsid w:val="00D71C4A"/>
    <w:rsid w:val="00D807DF"/>
    <w:rsid w:val="00D82586"/>
    <w:rsid w:val="00D915B7"/>
    <w:rsid w:val="00DB24FE"/>
    <w:rsid w:val="00DB4693"/>
    <w:rsid w:val="00DB5026"/>
    <w:rsid w:val="00DC0329"/>
    <w:rsid w:val="00DE6BB8"/>
    <w:rsid w:val="00E26B8B"/>
    <w:rsid w:val="00E43B6F"/>
    <w:rsid w:val="00E47330"/>
    <w:rsid w:val="00E619BA"/>
    <w:rsid w:val="00E73C38"/>
    <w:rsid w:val="00E90E50"/>
    <w:rsid w:val="00EB1B9D"/>
    <w:rsid w:val="00ED040C"/>
    <w:rsid w:val="00EE0822"/>
    <w:rsid w:val="00F061FE"/>
    <w:rsid w:val="00F4761F"/>
    <w:rsid w:val="00F90310"/>
    <w:rsid w:val="00FA7D84"/>
    <w:rsid w:val="00FB40F7"/>
    <w:rsid w:val="00FC00DD"/>
    <w:rsid w:val="0C392D52"/>
    <w:rsid w:val="431EB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7791896"/>
  <w15:docId w15:val="{547C4991-E037-4762-B33D-4236363DC9E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semiHidden="1" w:unhideWhenUsed="1" w:qFormat="1"/>
    <w:lsdException w:name="heading 3" w:locked="1" w:uiPriority="0" w:semiHidden="1" w:unhideWhenUsed="1" w:qFormat="1"/>
    <w:lsdException w:name="heading 4" w:locked="1" w:uiPriority="0" w:semiHidden="1" w:unhideWhenUsed="1" w:qFormat="1"/>
    <w:lsdException w:name="heading 5" w:locked="1" w:uiPriority="0" w:semiHidden="1" w:unhideWhenUsed="1" w:qFormat="1"/>
    <w:lsdException w:name="heading 6" w:locked="1" w:uiPriority="0" w:semiHidden="1" w:unhideWhenUsed="1" w:qFormat="1"/>
    <w:lsdException w:name="heading 7" w:locked="1" w:uiPriority="0" w:semiHidden="1" w:unhideWhenUsed="1" w:qFormat="1"/>
    <w:lsdException w:name="heading 8" w:locked="1" w:uiPriority="0" w:semiHidden="1" w:unhideWhenUsed="1" w:qFormat="1"/>
    <w:lsdException w:name="heading 9" w:locked="1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232FF7"/>
    <w:pPr>
      <w:spacing w:after="200" w:line="276" w:lineRule="auto"/>
    </w:pPr>
    <w:rPr>
      <w:lang w:val="es-MX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rsid w:val="000F069C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99"/>
    <w:qFormat/>
    <w:rsid w:val="000F069C"/>
    <w:rPr>
      <w:rFonts w:cs="Times New Roman"/>
      <w:b/>
      <w:bCs/>
    </w:rPr>
  </w:style>
  <w:style w:type="paragraph" w:styleId="Header">
    <w:name w:val="header"/>
    <w:basedOn w:val="Normal"/>
    <w:link w:val="HeaderChar"/>
    <w:uiPriority w:val="99"/>
    <w:semiHidden/>
    <w:rsid w:val="00881925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locked/>
    <w:rsid w:val="00881925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rsid w:val="00881925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locked/>
    <w:rsid w:val="00881925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5F1A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locked/>
    <w:rsid w:val="005F1A3E"/>
    <w:rPr>
      <w:rFonts w:ascii="Tahoma" w:hAnsi="Tahoma" w:cs="Tahoma"/>
      <w:sz w:val="16"/>
      <w:szCs w:val="16"/>
    </w:rPr>
  </w:style>
  <w:style w:type="paragraph" w:styleId="paragraph" w:customStyle="1">
    <w:name w:val="paragraph"/>
    <w:basedOn w:val="Normal"/>
    <w:uiPriority w:val="99"/>
    <w:rsid w:val="005F1A3E"/>
    <w:pPr>
      <w:spacing w:before="100" w:beforeAutospacing="1" w:after="100" w:afterAutospacing="1" w:line="240" w:lineRule="auto"/>
    </w:pPr>
    <w:rPr>
      <w:rFonts w:ascii="Times New Roman" w:hAnsi="Times New Roman" w:eastAsia="Times New Roman"/>
      <w:sz w:val="24"/>
      <w:szCs w:val="24"/>
      <w:lang w:eastAsia="es-MX"/>
    </w:rPr>
  </w:style>
  <w:style w:type="character" w:styleId="textrun" w:customStyle="1">
    <w:name w:val="textrun"/>
    <w:basedOn w:val="DefaultParagraphFont"/>
    <w:uiPriority w:val="99"/>
    <w:rsid w:val="005F1A3E"/>
    <w:rPr>
      <w:rFonts w:cs="Times New Roman"/>
    </w:rPr>
  </w:style>
  <w:style w:type="character" w:styleId="eop" w:customStyle="1">
    <w:name w:val="eop"/>
    <w:basedOn w:val="DefaultParagraphFont"/>
    <w:uiPriority w:val="99"/>
    <w:rsid w:val="005F1A3E"/>
    <w:rPr>
      <w:rFonts w:cs="Times New Roman"/>
    </w:rPr>
  </w:style>
  <w:style w:type="paragraph" w:styleId="p1" w:customStyle="1">
    <w:name w:val="p1"/>
    <w:basedOn w:val="Normal"/>
    <w:rsid w:val="002E366E"/>
    <w:pPr>
      <w:spacing w:after="0" w:line="240" w:lineRule="auto"/>
    </w:pPr>
    <w:rPr>
      <w:rFonts w:ascii="Helvetica" w:hAnsi="Helvetica" w:eastAsiaTheme="minorEastAsia"/>
      <w:sz w:val="18"/>
      <w:szCs w:val="18"/>
      <w:lang w:val="en-US"/>
    </w:rPr>
  </w:style>
  <w:style w:type="character" w:styleId="s1" w:customStyle="1">
    <w:name w:val="s1"/>
    <w:basedOn w:val="DefaultParagraphFont"/>
    <w:rsid w:val="002E366E"/>
    <w:rPr>
      <w:rFonts w:hint="default" w:ascii="Helvetica" w:hAnsi="Helvetica"/>
      <w:b w:val="0"/>
      <w:bCs w:val="0"/>
      <w:i w:val="0"/>
      <w:iCs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E36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2278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517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user</dc:creator>
  <keywords/>
  <dc:description/>
  <lastModifiedBy>luis adrian contreras rivera</lastModifiedBy>
  <revision>49</revision>
  <lastPrinted>2013-08-29T21:27:00.0000000Z</lastPrinted>
  <dcterms:created xsi:type="dcterms:W3CDTF">2018-02-20T16:21:00.0000000Z</dcterms:created>
  <dcterms:modified xsi:type="dcterms:W3CDTF">2018-06-08T00:22:28.6666393Z</dcterms:modified>
</coreProperties>
</file>