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344E" w14:textId="57EC1005" w:rsidR="002D749F" w:rsidRDefault="00634098">
      <w:pPr>
        <w:rPr>
          <w:b/>
          <w:bCs/>
        </w:rPr>
      </w:pPr>
      <w:r>
        <w:rPr>
          <w:b/>
          <w:bCs/>
        </w:rPr>
        <w:t xml:space="preserve">Workflow Path </w:t>
      </w:r>
      <w:r w:rsidR="00334025" w:rsidRPr="00334025">
        <w:rPr>
          <w:b/>
          <w:bCs/>
        </w:rPr>
        <w:t>APIs</w:t>
      </w:r>
    </w:p>
    <w:p w14:paraId="54E81EDA" w14:textId="67F47320" w:rsidR="00334025" w:rsidRDefault="00334025">
      <w:pPr>
        <w:rPr>
          <w:b/>
          <w:bCs/>
        </w:rPr>
      </w:pPr>
    </w:p>
    <w:p w14:paraId="27F17BFA" w14:textId="06ED2577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Create WorkFlowPath</w:t>
      </w:r>
    </w:p>
    <w:p w14:paraId="52C30D56" w14:textId="77777777" w:rsidR="00334025" w:rsidRPr="00334025" w:rsidRDefault="00334025" w:rsidP="00334025">
      <w:pPr>
        <w:pStyle w:val="ListParagraph"/>
      </w:pPr>
    </w:p>
    <w:p w14:paraId="6963A0D3" w14:textId="66ACFAC4" w:rsidR="00334025" w:rsidRP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/api/createWorkflowPath</w:t>
      </w:r>
    </w:p>
    <w:p w14:paraId="151D2558" w14:textId="1EF67C4F" w:rsidR="00334025" w:rsidRDefault="00334025" w:rsidP="00334025">
      <w:pPr>
        <w:pStyle w:val="ListParagraph"/>
        <w:ind w:left="1440"/>
      </w:pPr>
    </w:p>
    <w:p w14:paraId="710B9353" w14:textId="5877CC80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1012092B" w14:textId="77777777" w:rsidR="00334025" w:rsidRDefault="00334025" w:rsidP="00334025">
      <w:pPr>
        <w:pStyle w:val="ListParagraph"/>
        <w:ind w:left="1440"/>
      </w:pPr>
    </w:p>
    <w:p w14:paraId="01898723" w14:textId="32715138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1524546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{</w:t>
      </w:r>
    </w:p>
    <w:p w14:paraId="2DC72DD7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"Z_CREATE_PATH"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D3667F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"pathDesc"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"Normal Create Request 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B3E9CC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"noOfGroups"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C10A34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"groupIDs"</w:t>
      </w:r>
      <w:r w:rsidRPr="0053013D">
        <w:rPr>
          <w:rFonts w:ascii="Consolas" w:hAnsi="Consolas"/>
          <w:color w:val="000000"/>
          <w:sz w:val="18"/>
          <w:szCs w:val="18"/>
        </w:rPr>
        <w:t>: [</w:t>
      </w:r>
    </w:p>
    <w:p w14:paraId="5553DA37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CE7558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21C83AC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</w:t>
      </w:r>
      <w:r w:rsidRPr="0053013D">
        <w:rPr>
          <w:rFonts w:ascii="Consolas" w:hAnsi="Consolas"/>
          <w:color w:val="098658"/>
          <w:sz w:val="18"/>
          <w:szCs w:val="18"/>
        </w:rPr>
        <w:t>3</w:t>
      </w:r>
    </w:p>
    <w:p w14:paraId="198413B4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]</w:t>
      </w:r>
    </w:p>
    <w:p w14:paraId="7AF49C54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}</w:t>
      </w:r>
    </w:p>
    <w:p w14:paraId="018EC181" w14:textId="5CA22CAE" w:rsidR="00334025" w:rsidRDefault="00334025" w:rsidP="00334025">
      <w:pPr>
        <w:pStyle w:val="ListParagraph"/>
        <w:ind w:left="1440"/>
      </w:pPr>
    </w:p>
    <w:p w14:paraId="700E21DE" w14:textId="28D2300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22E92A6C" w14:textId="77777777" w:rsidR="00334025" w:rsidRPr="00334025" w:rsidRDefault="00334025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660D3EC8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{</w:t>
      </w:r>
    </w:p>
    <w:p w14:paraId="252E7EC9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  <w:t>"status":200,</w:t>
      </w:r>
    </w:p>
    <w:p w14:paraId="03C2AFBA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  <w:t>"message":"Work Flow Path created successfully"</w:t>
      </w:r>
    </w:p>
    <w:p w14:paraId="5EDC29B7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</w:r>
    </w:p>
    <w:p w14:paraId="3F3945B2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}</w:t>
      </w:r>
    </w:p>
    <w:p w14:paraId="13338CF1" w14:textId="77777777" w:rsidR="00334025" w:rsidRDefault="00334025" w:rsidP="00334025">
      <w:pPr>
        <w:autoSpaceDE w:val="0"/>
        <w:autoSpaceDN w:val="0"/>
        <w:adjustRightInd w:val="0"/>
        <w:ind w:left="1440"/>
      </w:pPr>
    </w:p>
    <w:p w14:paraId="3BB2B3C5" w14:textId="77777777" w:rsidR="00334025" w:rsidRPr="00334025" w:rsidRDefault="00334025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51A76B93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{</w:t>
      </w:r>
    </w:p>
    <w:p w14:paraId="1ED6CC88" w14:textId="61B6E3BD" w:rsidR="00334025" w:rsidRDefault="00334025" w:rsidP="00334025">
      <w:pPr>
        <w:autoSpaceDE w:val="0"/>
        <w:autoSpaceDN w:val="0"/>
        <w:adjustRightInd w:val="0"/>
        <w:ind w:left="1440"/>
      </w:pPr>
      <w:r>
        <w:tab/>
        <w:t>"status"</w:t>
      </w:r>
      <w:r w:rsidR="00616CA8">
        <w:t>:400</w:t>
      </w:r>
      <w:r>
        <w:t>,</w:t>
      </w:r>
    </w:p>
    <w:p w14:paraId="317146FD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  <w:t>"message":"Unable to create Work Flow Path.  Please contact the support team"</w:t>
      </w:r>
    </w:p>
    <w:p w14:paraId="61BD199F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</w:r>
    </w:p>
    <w:p w14:paraId="2E8CCE11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}</w:t>
      </w:r>
    </w:p>
    <w:p w14:paraId="6ACA2BD4" w14:textId="77777777" w:rsidR="00334025" w:rsidRDefault="00334025" w:rsidP="00334025">
      <w:pPr>
        <w:autoSpaceDE w:val="0"/>
        <w:autoSpaceDN w:val="0"/>
        <w:adjustRightInd w:val="0"/>
        <w:ind w:left="1440"/>
      </w:pPr>
    </w:p>
    <w:p w14:paraId="6900530F" w14:textId="6D02EA7C" w:rsidR="00334025" w:rsidRPr="00334025" w:rsidRDefault="00334025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 w:rsidR="00616CA8">
        <w:rPr>
          <w:color w:val="C45911" w:themeColor="accent2" w:themeShade="BF"/>
        </w:rPr>
        <w:t>runtime error</w:t>
      </w:r>
    </w:p>
    <w:p w14:paraId="4C7F47C8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{</w:t>
      </w:r>
    </w:p>
    <w:p w14:paraId="49F19B9F" w14:textId="781596E0" w:rsidR="00334025" w:rsidRDefault="00334025" w:rsidP="00334025">
      <w:pPr>
        <w:autoSpaceDE w:val="0"/>
        <w:autoSpaceDN w:val="0"/>
        <w:adjustRightInd w:val="0"/>
        <w:ind w:left="1440"/>
      </w:pPr>
      <w:r>
        <w:tab/>
        <w:t>"status":</w:t>
      </w:r>
      <w:r w:rsidR="00616CA8">
        <w:t>5</w:t>
      </w:r>
      <w:r>
        <w:t>00,</w:t>
      </w:r>
    </w:p>
    <w:p w14:paraId="54EC060A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  <w:t>"message":"Unable to create Work Flow Path.  Please contact the support team"</w:t>
      </w:r>
    </w:p>
    <w:p w14:paraId="7DB0A152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</w:r>
    </w:p>
    <w:p w14:paraId="30784BBA" w14:textId="7C29B202" w:rsidR="00334025" w:rsidRPr="00334025" w:rsidRDefault="00334025" w:rsidP="00334025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5B6694B" w14:textId="71F246DF" w:rsidR="00334025" w:rsidRDefault="00334025" w:rsidP="00334025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14:paraId="7695D71D" w14:textId="1DDC19F4" w:rsidR="00334025" w:rsidRPr="008E76FE" w:rsidRDefault="00334025" w:rsidP="00334025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Modify WorkFlowPath</w:t>
      </w:r>
    </w:p>
    <w:p w14:paraId="1FDC7A50" w14:textId="77777777" w:rsidR="00334025" w:rsidRPr="00334025" w:rsidRDefault="00334025" w:rsidP="00334025">
      <w:pPr>
        <w:pStyle w:val="ListParagraph"/>
      </w:pPr>
    </w:p>
    <w:p w14:paraId="579F1CE8" w14:textId="2BE33303" w:rsidR="00334025" w:rsidRDefault="00334025" w:rsidP="00334025">
      <w:pPr>
        <w:pStyle w:val="ListParagraph"/>
        <w:numPr>
          <w:ilvl w:val="1"/>
          <w:numId w:val="1"/>
        </w:numPr>
        <w:rPr>
          <w:b/>
          <w:bCs/>
        </w:rPr>
      </w:pPr>
      <w:r w:rsidRPr="00334025">
        <w:rPr>
          <w:b/>
          <w:bCs/>
        </w:rPr>
        <w:t>/api/updateWorkflowPath</w:t>
      </w:r>
    </w:p>
    <w:p w14:paraId="4628D2BB" w14:textId="259052B4" w:rsidR="00334025" w:rsidRDefault="00334025" w:rsidP="00334025">
      <w:pPr>
        <w:ind w:left="1080"/>
        <w:rPr>
          <w:b/>
          <w:bCs/>
        </w:rPr>
      </w:pPr>
      <w:r>
        <w:rPr>
          <w:b/>
          <w:bCs/>
        </w:rPr>
        <w:t>Method: POST</w:t>
      </w:r>
    </w:p>
    <w:p w14:paraId="1AA7191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33DBCCE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{</w:t>
      </w:r>
    </w:p>
    <w:p w14:paraId="1250E8A7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4FA189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"Z_CREATE_PATH"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98F705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"pathDesc"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"Normal Create 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ED4A420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"noOfGroups"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5EA92B27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AE9549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"2020-09-28T11:20:49.000+0000"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45F853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5F857C3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"workFlowPathGroup"</w:t>
      </w:r>
      <w:r w:rsidRPr="0053013D">
        <w:rPr>
          <w:rFonts w:ascii="Consolas" w:hAnsi="Consolas"/>
          <w:color w:val="000000"/>
          <w:sz w:val="18"/>
          <w:szCs w:val="18"/>
        </w:rPr>
        <w:t>: [</w:t>
      </w:r>
    </w:p>
    <w:p w14:paraId="1EFA6A60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07CFA10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5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361F75E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205B98D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503DCE0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"Manager"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03D7CF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1F0698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F0DFAD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"2020-09-28T11:20:30.000+0000"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65C37C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6AD3F5C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},</w:t>
      </w:r>
    </w:p>
    <w:p w14:paraId="6088A72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7580CD7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6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9565F2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18E871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3E117E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"Security"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2D5DF81E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904678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904443E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"2020-09-28T11:20:49.000+0000"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3BAB9B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2D738E5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},</w:t>
      </w:r>
    </w:p>
    <w:p w14:paraId="4528E99D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4D96FA7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7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41447B5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3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90FAA5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907BA28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"Risk Owner 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87D5A7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C052B9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D6683C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"2020-09-28T11:20:58.000+0000"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0DADC4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3741B8C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</w:t>
      </w:r>
    </w:p>
    <w:p w14:paraId="6F59B4F4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]</w:t>
      </w:r>
    </w:p>
    <w:p w14:paraId="5F7FE39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}</w:t>
      </w:r>
    </w:p>
    <w:p w14:paraId="598281F9" w14:textId="77777777" w:rsidR="00334025" w:rsidRDefault="00334025" w:rsidP="00334025">
      <w:pPr>
        <w:pStyle w:val="ListParagraph"/>
        <w:ind w:left="1440"/>
      </w:pPr>
    </w:p>
    <w:p w14:paraId="7EC123EA" w14:textId="77777777" w:rsidR="00334025" w:rsidRDefault="00334025" w:rsidP="00334025">
      <w:pPr>
        <w:pStyle w:val="ListParagraph"/>
        <w:ind w:left="1440"/>
      </w:pPr>
      <w:r w:rsidRPr="00334025">
        <w:rPr>
          <w:b/>
          <w:bCs/>
        </w:rPr>
        <w:lastRenderedPageBreak/>
        <w:t>Response</w:t>
      </w:r>
      <w:r>
        <w:t>:</w:t>
      </w:r>
    </w:p>
    <w:p w14:paraId="528BCEE1" w14:textId="2E89E9AF" w:rsidR="00334025" w:rsidRPr="00334025" w:rsidRDefault="00334025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is successful</w:t>
      </w:r>
    </w:p>
    <w:p w14:paraId="588C65C7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{</w:t>
      </w:r>
    </w:p>
    <w:p w14:paraId="1D296D8B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  <w:t>"status":200,</w:t>
      </w:r>
    </w:p>
    <w:p w14:paraId="595C36B3" w14:textId="3627597C" w:rsidR="00334025" w:rsidRDefault="00334025" w:rsidP="00334025">
      <w:pPr>
        <w:autoSpaceDE w:val="0"/>
        <w:autoSpaceDN w:val="0"/>
        <w:adjustRightInd w:val="0"/>
        <w:ind w:left="1440"/>
      </w:pPr>
      <w:r>
        <w:tab/>
        <w:t>"message":"</w:t>
      </w:r>
      <w:r w:rsidR="00616CA8" w:rsidRPr="00616CA8">
        <w:t>Work Flow Path updated successfully</w:t>
      </w:r>
      <w:r>
        <w:t>"</w:t>
      </w:r>
    </w:p>
    <w:p w14:paraId="41AB5CA0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</w:r>
    </w:p>
    <w:p w14:paraId="660D39AB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}</w:t>
      </w:r>
    </w:p>
    <w:p w14:paraId="246A4345" w14:textId="77777777" w:rsidR="00334025" w:rsidRDefault="00334025" w:rsidP="00334025">
      <w:pPr>
        <w:autoSpaceDE w:val="0"/>
        <w:autoSpaceDN w:val="0"/>
        <w:adjustRightInd w:val="0"/>
        <w:ind w:left="1440"/>
      </w:pPr>
    </w:p>
    <w:p w14:paraId="08F662CA" w14:textId="77777777" w:rsidR="00616CA8" w:rsidRPr="00334025" w:rsidRDefault="00616CA8" w:rsidP="00616CA8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6F388B37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>{</w:t>
      </w:r>
    </w:p>
    <w:p w14:paraId="6741A0C8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ab/>
        <w:t>"status":400,</w:t>
      </w:r>
    </w:p>
    <w:p w14:paraId="5BC216C2" w14:textId="404BC73E" w:rsidR="00616CA8" w:rsidRDefault="00616CA8" w:rsidP="00616CA8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>Work Flow Path does not exist</w:t>
      </w:r>
      <w:r>
        <w:t>"</w:t>
      </w:r>
    </w:p>
    <w:p w14:paraId="3FF00537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ab/>
      </w:r>
    </w:p>
    <w:p w14:paraId="7604E8AB" w14:textId="77777777" w:rsidR="00616CA8" w:rsidRDefault="00616CA8" w:rsidP="00616CA8">
      <w:pPr>
        <w:ind w:left="1080" w:firstLine="360"/>
      </w:pPr>
      <w:r>
        <w:t>}</w:t>
      </w:r>
    </w:p>
    <w:p w14:paraId="11B38FFA" w14:textId="77777777" w:rsidR="00616CA8" w:rsidRDefault="00616CA8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</w:p>
    <w:p w14:paraId="1BA361FF" w14:textId="518F1A44" w:rsidR="00334025" w:rsidRPr="00334025" w:rsidRDefault="00334025" w:rsidP="0033402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616CA8">
        <w:rPr>
          <w:color w:val="C45911" w:themeColor="accent2" w:themeShade="BF"/>
        </w:rPr>
        <w:t>update</w:t>
      </w:r>
      <w:r w:rsidRPr="00334025">
        <w:rPr>
          <w:color w:val="C45911" w:themeColor="accent2" w:themeShade="BF"/>
        </w:rPr>
        <w:t xml:space="preserve"> fails</w:t>
      </w:r>
    </w:p>
    <w:p w14:paraId="65F32264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{</w:t>
      </w:r>
    </w:p>
    <w:p w14:paraId="3B7B3D5B" w14:textId="7695F5E0" w:rsidR="00334025" w:rsidRDefault="00334025" w:rsidP="00334025">
      <w:pPr>
        <w:autoSpaceDE w:val="0"/>
        <w:autoSpaceDN w:val="0"/>
        <w:adjustRightInd w:val="0"/>
        <w:ind w:left="1440"/>
      </w:pPr>
      <w:r>
        <w:tab/>
        <w:t>"status":</w:t>
      </w:r>
      <w:r w:rsidR="00616CA8">
        <w:t>4</w:t>
      </w:r>
      <w:r>
        <w:t>00,</w:t>
      </w:r>
    </w:p>
    <w:p w14:paraId="01ED9C89" w14:textId="3C64F517" w:rsidR="00334025" w:rsidRDefault="00334025" w:rsidP="00334025">
      <w:pPr>
        <w:autoSpaceDE w:val="0"/>
        <w:autoSpaceDN w:val="0"/>
        <w:adjustRightInd w:val="0"/>
        <w:ind w:left="1440"/>
      </w:pPr>
      <w:r>
        <w:tab/>
        <w:t>"message":"</w:t>
      </w:r>
      <w:r w:rsidR="00616CA8" w:rsidRPr="00616CA8">
        <w:t xml:space="preserve"> Unable to update Work Flow Path.  Please contact the support team</w:t>
      </w:r>
      <w:r>
        <w:t>"</w:t>
      </w:r>
    </w:p>
    <w:p w14:paraId="139AEA65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ab/>
      </w:r>
    </w:p>
    <w:p w14:paraId="391EE821" w14:textId="77777777" w:rsidR="00334025" w:rsidRDefault="00334025" w:rsidP="00334025">
      <w:pPr>
        <w:autoSpaceDE w:val="0"/>
        <w:autoSpaceDN w:val="0"/>
        <w:adjustRightInd w:val="0"/>
        <w:ind w:left="1440"/>
      </w:pPr>
      <w:r>
        <w:t>}</w:t>
      </w:r>
    </w:p>
    <w:p w14:paraId="71BC16BF" w14:textId="77777777" w:rsidR="00334025" w:rsidRDefault="00334025" w:rsidP="00334025">
      <w:pPr>
        <w:autoSpaceDE w:val="0"/>
        <w:autoSpaceDN w:val="0"/>
        <w:adjustRightInd w:val="0"/>
        <w:ind w:left="1440"/>
      </w:pPr>
    </w:p>
    <w:p w14:paraId="703104BA" w14:textId="1713CB51" w:rsidR="00616CA8" w:rsidRPr="00334025" w:rsidRDefault="00616CA8" w:rsidP="00616CA8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of runtime error</w:t>
      </w:r>
    </w:p>
    <w:p w14:paraId="238F5619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>{</w:t>
      </w:r>
    </w:p>
    <w:p w14:paraId="4CE6C0BE" w14:textId="52CA3771" w:rsidR="00616CA8" w:rsidRDefault="00616CA8" w:rsidP="00616CA8">
      <w:pPr>
        <w:autoSpaceDE w:val="0"/>
        <w:autoSpaceDN w:val="0"/>
        <w:adjustRightInd w:val="0"/>
        <w:ind w:left="1440"/>
      </w:pPr>
      <w:r>
        <w:tab/>
        <w:t>"status":500,</w:t>
      </w:r>
    </w:p>
    <w:p w14:paraId="4B7D13B0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 xml:space="preserve"> Unable to update Work Flow Path.  Please contact the support team</w:t>
      </w:r>
      <w:r>
        <w:t>"</w:t>
      </w:r>
    </w:p>
    <w:p w14:paraId="1869188A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ab/>
      </w:r>
    </w:p>
    <w:p w14:paraId="12DF1232" w14:textId="77777777" w:rsidR="00616CA8" w:rsidRDefault="00616CA8" w:rsidP="00616CA8">
      <w:pPr>
        <w:autoSpaceDE w:val="0"/>
        <w:autoSpaceDN w:val="0"/>
        <w:adjustRightInd w:val="0"/>
        <w:ind w:left="1440"/>
      </w:pPr>
      <w:r>
        <w:t>}</w:t>
      </w:r>
    </w:p>
    <w:p w14:paraId="2CC188B3" w14:textId="0F1D59B4" w:rsidR="00334025" w:rsidRDefault="00334025" w:rsidP="008E76FE">
      <w:pPr>
        <w:rPr>
          <w:rFonts w:ascii="Consolas" w:hAnsi="Consolas" w:cs="Consolas"/>
          <w:color w:val="000000"/>
          <w:sz w:val="16"/>
          <w:szCs w:val="16"/>
        </w:rPr>
      </w:pPr>
    </w:p>
    <w:p w14:paraId="74070E74" w14:textId="51641253" w:rsidR="008E76FE" w:rsidRDefault="008E76FE" w:rsidP="008E76F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Fetch Workflow Path</w:t>
      </w:r>
      <w:r>
        <w:rPr>
          <w:b/>
          <w:bCs/>
          <w:color w:val="00B0F0"/>
        </w:rPr>
        <w:t xml:space="preserve"> Details</w:t>
      </w:r>
    </w:p>
    <w:p w14:paraId="071FEE25" w14:textId="6EFFBBCF" w:rsidR="008E76FE" w:rsidRDefault="008E76FE" w:rsidP="008E76FE">
      <w:pPr>
        <w:pStyle w:val="ListParagraph"/>
        <w:rPr>
          <w:b/>
          <w:bCs/>
          <w:color w:val="00B0F0"/>
        </w:rPr>
      </w:pPr>
    </w:p>
    <w:p w14:paraId="63D4E125" w14:textId="43BE82B0" w:rsidR="008E76FE" w:rsidRPr="008E76FE" w:rsidRDefault="008E76FE" w:rsidP="008E76F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/api/fetchWorkflowPath</w:t>
      </w:r>
      <w:r w:rsidR="00427528">
        <w:rPr>
          <w:b/>
          <w:bCs/>
          <w:color w:val="000000" w:themeColor="text1"/>
        </w:rPr>
        <w:t>?</w:t>
      </w:r>
      <w:r w:rsidR="00427528" w:rsidRPr="00427528">
        <w:rPr>
          <w:b/>
          <w:bCs/>
          <w:color w:val="000000" w:themeColor="text1"/>
        </w:rPr>
        <w:t>pathName</w:t>
      </w:r>
      <w:r w:rsidR="00427528">
        <w:rPr>
          <w:b/>
          <w:bCs/>
          <w:color w:val="000000" w:themeColor="text1"/>
        </w:rPr>
        <w:t>=</w:t>
      </w:r>
      <w:r w:rsidR="00427528">
        <w:t>Z_CREATE_PATH</w:t>
      </w:r>
    </w:p>
    <w:p w14:paraId="6F4ACD15" w14:textId="23AA9BB0" w:rsidR="008E76FE" w:rsidRPr="008E76FE" w:rsidRDefault="008E76FE" w:rsidP="008E76FE">
      <w:pPr>
        <w:pStyle w:val="ListParagraph"/>
        <w:ind w:left="1440"/>
        <w:rPr>
          <w:b/>
          <w:bCs/>
          <w:color w:val="000000" w:themeColor="text1"/>
        </w:rPr>
      </w:pPr>
    </w:p>
    <w:p w14:paraId="3B6A2A62" w14:textId="55EB341C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72E8B389" w14:textId="77777777" w:rsidR="008E76FE" w:rsidRDefault="008E76FE" w:rsidP="008E76FE">
      <w:pPr>
        <w:pStyle w:val="ListParagraph"/>
        <w:ind w:left="1440"/>
      </w:pPr>
    </w:p>
    <w:p w14:paraId="6FDA75A2" w14:textId="7F406D10" w:rsidR="00DE1C45" w:rsidRDefault="008E76FE" w:rsidP="00DE1C45">
      <w:pPr>
        <w:pStyle w:val="ListParagraph"/>
        <w:ind w:left="1440"/>
      </w:pPr>
      <w:r w:rsidRPr="00334025">
        <w:rPr>
          <w:b/>
          <w:bCs/>
        </w:rPr>
        <w:t>Request</w:t>
      </w:r>
      <w:r w:rsidR="00DE1C45">
        <w:t>-</w:t>
      </w:r>
      <w:r w:rsidR="00DE1C45" w:rsidRPr="00DE1C45">
        <w:rPr>
          <w:b/>
          <w:bCs/>
        </w:rPr>
        <w:t>Param</w:t>
      </w:r>
      <w:r w:rsidR="00DE1C45" w:rsidRPr="00DE1C45">
        <w:t>:</w:t>
      </w:r>
      <w:r w:rsidR="00DE1C45">
        <w:t xml:space="preserve"> ?</w:t>
      </w:r>
      <w:r w:rsidR="00DE1C45" w:rsidRPr="00427528">
        <w:rPr>
          <w:b/>
          <w:bCs/>
          <w:color w:val="000000" w:themeColor="text1"/>
        </w:rPr>
        <w:t>pathName</w:t>
      </w:r>
      <w:r w:rsidR="00DE1C45">
        <w:rPr>
          <w:b/>
          <w:bCs/>
          <w:color w:val="000000" w:themeColor="text1"/>
        </w:rPr>
        <w:t>=</w:t>
      </w:r>
      <w:r w:rsidR="00DE1C45">
        <w:t>Z_CREATE_PATH</w:t>
      </w:r>
    </w:p>
    <w:p w14:paraId="1F51643D" w14:textId="77777777" w:rsidR="008E76FE" w:rsidRDefault="008E76FE" w:rsidP="008E76FE">
      <w:pPr>
        <w:pStyle w:val="ListParagraph"/>
        <w:ind w:left="1440"/>
      </w:pPr>
    </w:p>
    <w:p w14:paraId="107F3B73" w14:textId="77777777" w:rsidR="008E76FE" w:rsidRDefault="008E76FE" w:rsidP="008E76F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7C186298" w14:textId="7DE70FC6" w:rsidR="008E76FE" w:rsidRPr="00334025" w:rsidRDefault="008E76FE" w:rsidP="008E76F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7CAAF54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{</w:t>
      </w:r>
    </w:p>
    <w:p w14:paraId="45910C9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200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89E099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"message"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"Work Flow Path details fetched successfully"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1E32A9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52E6C8C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lastRenderedPageBreak/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"Z_CREATE_PATH"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AB1BB9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"pathDesc"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"Normal Create Request 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F771B6D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"noOfGroups"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763F0A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013F82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923E6E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15F0E7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</w:t>
      </w:r>
      <w:r w:rsidRPr="0053013D">
        <w:rPr>
          <w:rFonts w:ascii="Consolas" w:hAnsi="Consolas"/>
          <w:color w:val="A31515"/>
          <w:sz w:val="18"/>
          <w:szCs w:val="18"/>
        </w:rPr>
        <w:t>"workFlowPathGroup"</w:t>
      </w:r>
      <w:r w:rsidRPr="0053013D">
        <w:rPr>
          <w:rFonts w:ascii="Consolas" w:hAnsi="Consolas"/>
          <w:color w:val="000000"/>
          <w:sz w:val="18"/>
          <w:szCs w:val="18"/>
        </w:rPr>
        <w:t>: [</w:t>
      </w:r>
    </w:p>
    <w:p w14:paraId="06BB59E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5C748C5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5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E38A755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5E786BAD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CC7B92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"Manager"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251780FD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11BC1FA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9166CC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"2020-09-28T11:20:30.000+0000"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C571F5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65598CB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},</w:t>
      </w:r>
    </w:p>
    <w:p w14:paraId="37773E8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74A6FE9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6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58295A4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3DB38EDE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2C7CAFC5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"Security"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66FD93B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BED7CE8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70DDAD44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"2020-09-28T11:20:49.000+0000"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34CF38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3A26619F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},</w:t>
      </w:r>
    </w:p>
    <w:p w14:paraId="6D7BEEB9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{</w:t>
      </w:r>
    </w:p>
    <w:p w14:paraId="46821782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7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07CCAA1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3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51A55831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"pathId"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12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F353FF8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"groupName"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"Risk Owner path"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8E3E3B6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"status"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98658"/>
          <w:sz w:val="18"/>
          <w:szCs w:val="18"/>
        </w:rPr>
        <w:t>1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69A3960E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"createdBy"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"aditya@acur8.com"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3C0883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"createdDate"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"2020-09-28T11:20:58.000+0000"</w:t>
      </w:r>
      <w:r w:rsidRPr="0053013D">
        <w:rPr>
          <w:rFonts w:ascii="Consolas" w:hAnsi="Consolas"/>
          <w:color w:val="000000"/>
          <w:sz w:val="18"/>
          <w:szCs w:val="18"/>
        </w:rPr>
        <w:t>,</w:t>
      </w:r>
    </w:p>
    <w:p w14:paraId="4C36FD8C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    </w:t>
      </w:r>
      <w:r w:rsidRPr="0053013D">
        <w:rPr>
          <w:rFonts w:ascii="Consolas" w:hAnsi="Consolas"/>
          <w:color w:val="A31515"/>
          <w:sz w:val="18"/>
          <w:szCs w:val="18"/>
        </w:rPr>
        <w:t>"updatedDate"</w:t>
      </w:r>
      <w:r w:rsidRPr="0053013D">
        <w:rPr>
          <w:rFonts w:ascii="Consolas" w:hAnsi="Consolas"/>
          <w:color w:val="000000"/>
          <w:sz w:val="18"/>
          <w:szCs w:val="18"/>
        </w:rPr>
        <w:t>: </w:t>
      </w:r>
      <w:r w:rsidRPr="0053013D">
        <w:rPr>
          <w:rFonts w:ascii="Consolas" w:hAnsi="Consolas"/>
          <w:color w:val="0451A5"/>
          <w:sz w:val="18"/>
          <w:szCs w:val="18"/>
        </w:rPr>
        <w:t>null</w:t>
      </w:r>
    </w:p>
    <w:p w14:paraId="74A9D3F3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    }</w:t>
      </w:r>
    </w:p>
    <w:p w14:paraId="3235074A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    ]</w:t>
      </w:r>
    </w:p>
    <w:p w14:paraId="37657F05" w14:textId="77777777" w:rsidR="0053013D" w:rsidRPr="0053013D" w:rsidRDefault="0053013D" w:rsidP="0053013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53013D">
        <w:rPr>
          <w:rFonts w:ascii="Consolas" w:hAnsi="Consolas"/>
          <w:color w:val="000000"/>
          <w:sz w:val="18"/>
          <w:szCs w:val="18"/>
        </w:rPr>
        <w:t>}</w:t>
      </w:r>
    </w:p>
    <w:p w14:paraId="3D41958D" w14:textId="77777777" w:rsidR="008E76FE" w:rsidRDefault="008E76FE" w:rsidP="008E76FE">
      <w:pPr>
        <w:autoSpaceDE w:val="0"/>
        <w:autoSpaceDN w:val="0"/>
        <w:adjustRightInd w:val="0"/>
        <w:ind w:left="1440"/>
      </w:pPr>
    </w:p>
    <w:p w14:paraId="18132548" w14:textId="18624291" w:rsidR="008E76FE" w:rsidRPr="00334025" w:rsidRDefault="008E76FE" w:rsidP="008E76F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 w:rsidR="00DE1C45"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3189F394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>{</w:t>
      </w:r>
    </w:p>
    <w:p w14:paraId="145245FE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ab/>
        <w:t>"status":400,</w:t>
      </w:r>
    </w:p>
    <w:p w14:paraId="3353D0DB" w14:textId="53B2D435" w:rsidR="008E76FE" w:rsidRDefault="008E76FE" w:rsidP="008E76FE">
      <w:pPr>
        <w:autoSpaceDE w:val="0"/>
        <w:autoSpaceDN w:val="0"/>
        <w:adjustRightInd w:val="0"/>
        <w:ind w:left="1440"/>
      </w:pPr>
      <w:r>
        <w:tab/>
        <w:t>"message":"</w:t>
      </w:r>
      <w:r w:rsidR="00DE1C45" w:rsidRPr="00DE1C45">
        <w:t xml:space="preserve"> Unable to fetch Work Flow Path details </w:t>
      </w:r>
      <w:r>
        <w:t>"</w:t>
      </w:r>
    </w:p>
    <w:p w14:paraId="31802226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ab/>
      </w:r>
    </w:p>
    <w:p w14:paraId="1BAAD550" w14:textId="5B8907C4" w:rsidR="008E76FE" w:rsidRDefault="008E76FE" w:rsidP="008E76FE">
      <w:pPr>
        <w:autoSpaceDE w:val="0"/>
        <w:autoSpaceDN w:val="0"/>
        <w:adjustRightInd w:val="0"/>
        <w:ind w:left="1440"/>
      </w:pPr>
      <w:r>
        <w:t>}</w:t>
      </w:r>
    </w:p>
    <w:p w14:paraId="32FBDBDF" w14:textId="032EC28C" w:rsidR="00DE1C45" w:rsidRDefault="00DE1C45" w:rsidP="008E76FE">
      <w:pPr>
        <w:autoSpaceDE w:val="0"/>
        <w:autoSpaceDN w:val="0"/>
        <w:adjustRightInd w:val="0"/>
        <w:ind w:left="1440"/>
      </w:pPr>
    </w:p>
    <w:p w14:paraId="381D484C" w14:textId="77777777" w:rsidR="00DE1C45" w:rsidRPr="00334025" w:rsidRDefault="00DE1C45" w:rsidP="00DE1C45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lastRenderedPageBreak/>
        <w:t xml:space="preserve">In case of </w:t>
      </w:r>
      <w:r>
        <w:rPr>
          <w:color w:val="C45911" w:themeColor="accent2" w:themeShade="BF"/>
        </w:rPr>
        <w:t>workflow path not found</w:t>
      </w:r>
    </w:p>
    <w:p w14:paraId="566B6705" w14:textId="77777777" w:rsidR="00DE1C45" w:rsidRDefault="00DE1C45" w:rsidP="00DE1C45">
      <w:pPr>
        <w:autoSpaceDE w:val="0"/>
        <w:autoSpaceDN w:val="0"/>
        <w:adjustRightInd w:val="0"/>
        <w:ind w:left="1440"/>
      </w:pPr>
      <w:r>
        <w:t>{</w:t>
      </w:r>
    </w:p>
    <w:p w14:paraId="715C1BBB" w14:textId="77777777" w:rsidR="00DE1C45" w:rsidRDefault="00DE1C45" w:rsidP="00DE1C45">
      <w:pPr>
        <w:autoSpaceDE w:val="0"/>
        <w:autoSpaceDN w:val="0"/>
        <w:adjustRightInd w:val="0"/>
        <w:ind w:left="1440"/>
      </w:pPr>
      <w:r>
        <w:tab/>
        <w:t>"status":400,</w:t>
      </w:r>
    </w:p>
    <w:p w14:paraId="75A0CADE" w14:textId="77777777" w:rsidR="00DE1C45" w:rsidRDefault="00DE1C45" w:rsidP="00DE1C45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>Work Flow Path does not exist</w:t>
      </w:r>
      <w:r>
        <w:t>"</w:t>
      </w:r>
    </w:p>
    <w:p w14:paraId="3493A341" w14:textId="77777777" w:rsidR="00DE1C45" w:rsidRDefault="00DE1C45" w:rsidP="00DE1C45">
      <w:pPr>
        <w:autoSpaceDE w:val="0"/>
        <w:autoSpaceDN w:val="0"/>
        <w:adjustRightInd w:val="0"/>
        <w:ind w:left="1440"/>
      </w:pPr>
      <w:r>
        <w:tab/>
      </w:r>
    </w:p>
    <w:p w14:paraId="1EEAD127" w14:textId="77777777" w:rsidR="00DE1C45" w:rsidRDefault="00DE1C45" w:rsidP="00DE1C45">
      <w:pPr>
        <w:ind w:left="1080" w:firstLine="360"/>
      </w:pPr>
      <w:r>
        <w:t>}</w:t>
      </w:r>
    </w:p>
    <w:p w14:paraId="33EA21BE" w14:textId="77777777" w:rsidR="00DE1C45" w:rsidRDefault="00DE1C45" w:rsidP="008E76FE">
      <w:pPr>
        <w:autoSpaceDE w:val="0"/>
        <w:autoSpaceDN w:val="0"/>
        <w:adjustRightInd w:val="0"/>
        <w:ind w:left="1440"/>
      </w:pPr>
    </w:p>
    <w:p w14:paraId="03C618CF" w14:textId="77777777" w:rsidR="008E76FE" w:rsidRDefault="008E76FE" w:rsidP="008E76FE">
      <w:pPr>
        <w:autoSpaceDE w:val="0"/>
        <w:autoSpaceDN w:val="0"/>
        <w:adjustRightInd w:val="0"/>
        <w:ind w:left="1440"/>
      </w:pPr>
    </w:p>
    <w:p w14:paraId="61B28042" w14:textId="77777777" w:rsidR="008E76FE" w:rsidRPr="00334025" w:rsidRDefault="008E76FE" w:rsidP="008E76F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17EF539F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>{</w:t>
      </w:r>
    </w:p>
    <w:p w14:paraId="5367C6F7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ab/>
        <w:t>"status":500,</w:t>
      </w:r>
    </w:p>
    <w:p w14:paraId="4F48C127" w14:textId="2E35D0B0" w:rsidR="008E76FE" w:rsidRDefault="008E76FE" w:rsidP="008E76FE">
      <w:pPr>
        <w:autoSpaceDE w:val="0"/>
        <w:autoSpaceDN w:val="0"/>
        <w:adjustRightInd w:val="0"/>
        <w:ind w:left="1440"/>
      </w:pPr>
      <w:r>
        <w:tab/>
        <w:t>"message":"</w:t>
      </w:r>
      <w:r w:rsidR="00DE1C45" w:rsidRPr="00DE1C45">
        <w:t xml:space="preserve"> Unable to fetch Work Flow Path details </w:t>
      </w:r>
      <w:r>
        <w:t>"</w:t>
      </w:r>
    </w:p>
    <w:p w14:paraId="3526E3B0" w14:textId="77777777" w:rsidR="008E76FE" w:rsidRDefault="008E76FE" w:rsidP="008E76FE">
      <w:pPr>
        <w:autoSpaceDE w:val="0"/>
        <w:autoSpaceDN w:val="0"/>
        <w:adjustRightInd w:val="0"/>
        <w:ind w:left="1440"/>
      </w:pPr>
      <w:r>
        <w:tab/>
      </w:r>
    </w:p>
    <w:p w14:paraId="2FF9ADB5" w14:textId="77777777" w:rsidR="008E76FE" w:rsidRPr="00334025" w:rsidRDefault="008E76FE" w:rsidP="008E76FE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323688E" w14:textId="7B66DD0A" w:rsidR="008E76FE" w:rsidRDefault="008E76FE" w:rsidP="008E76FE">
      <w:pPr>
        <w:pStyle w:val="ListParagraph"/>
        <w:ind w:left="1440"/>
        <w:rPr>
          <w:b/>
          <w:bCs/>
          <w:color w:val="00B0F0"/>
        </w:rPr>
      </w:pPr>
    </w:p>
    <w:p w14:paraId="4A7A56A1" w14:textId="4701EE21" w:rsidR="003C171E" w:rsidRDefault="003C171E" w:rsidP="003C171E">
      <w:pPr>
        <w:pStyle w:val="ListParagraph"/>
        <w:numPr>
          <w:ilvl w:val="0"/>
          <w:numId w:val="1"/>
        </w:numPr>
        <w:rPr>
          <w:b/>
          <w:bCs/>
          <w:color w:val="00B0F0"/>
        </w:rPr>
      </w:pPr>
      <w:r>
        <w:rPr>
          <w:b/>
          <w:bCs/>
          <w:color w:val="00B0F0"/>
        </w:rPr>
        <w:t>Delete</w:t>
      </w:r>
      <w:r w:rsidRPr="008E76FE">
        <w:rPr>
          <w:b/>
          <w:bCs/>
          <w:color w:val="00B0F0"/>
        </w:rPr>
        <w:t xml:space="preserve"> Workflow Path</w:t>
      </w:r>
      <w:r>
        <w:rPr>
          <w:b/>
          <w:bCs/>
          <w:color w:val="00B0F0"/>
        </w:rPr>
        <w:t xml:space="preserve"> Details</w:t>
      </w:r>
    </w:p>
    <w:p w14:paraId="525A3D0C" w14:textId="77777777" w:rsidR="003C171E" w:rsidRDefault="003C171E" w:rsidP="003C171E">
      <w:pPr>
        <w:pStyle w:val="ListParagraph"/>
        <w:rPr>
          <w:b/>
          <w:bCs/>
          <w:color w:val="00B0F0"/>
        </w:rPr>
      </w:pPr>
    </w:p>
    <w:p w14:paraId="6AE4D80A" w14:textId="481E8C85" w:rsidR="003C171E" w:rsidRPr="008E76FE" w:rsidRDefault="003C171E" w:rsidP="003C171E">
      <w:pPr>
        <w:pStyle w:val="ListParagraph"/>
        <w:numPr>
          <w:ilvl w:val="1"/>
          <w:numId w:val="1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/api/</w:t>
      </w:r>
      <w:r w:rsidRPr="003C171E">
        <w:rPr>
          <w:b/>
          <w:bCs/>
          <w:color w:val="000000" w:themeColor="text1"/>
        </w:rPr>
        <w:t>deleteWorkflowPath</w:t>
      </w:r>
      <w:r>
        <w:rPr>
          <w:b/>
          <w:bCs/>
          <w:color w:val="000000" w:themeColor="text1"/>
        </w:rPr>
        <w:t>?</w:t>
      </w:r>
      <w:r w:rsidRPr="00427528">
        <w:rPr>
          <w:b/>
          <w:bCs/>
          <w:color w:val="000000" w:themeColor="text1"/>
        </w:rPr>
        <w:t>pathName</w:t>
      </w:r>
      <w:r>
        <w:rPr>
          <w:b/>
          <w:bCs/>
          <w:color w:val="000000" w:themeColor="text1"/>
        </w:rPr>
        <w:t>=</w:t>
      </w:r>
      <w:r>
        <w:t>Z_CREATE_PATH</w:t>
      </w:r>
    </w:p>
    <w:p w14:paraId="6840D9F0" w14:textId="77777777" w:rsidR="003C171E" w:rsidRPr="008E76FE" w:rsidRDefault="003C171E" w:rsidP="003C171E">
      <w:pPr>
        <w:pStyle w:val="ListParagraph"/>
        <w:ind w:left="1440"/>
        <w:rPr>
          <w:b/>
          <w:bCs/>
          <w:color w:val="000000" w:themeColor="text1"/>
        </w:rPr>
      </w:pPr>
    </w:p>
    <w:p w14:paraId="1AF5B20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5EBB1785" w14:textId="77777777" w:rsidR="003C171E" w:rsidRDefault="003C171E" w:rsidP="003C171E">
      <w:pPr>
        <w:pStyle w:val="ListParagraph"/>
        <w:ind w:left="1440"/>
      </w:pPr>
    </w:p>
    <w:p w14:paraId="4A8241E0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Request</w:t>
      </w:r>
      <w:r>
        <w:t>-</w:t>
      </w:r>
      <w:r w:rsidRPr="00DE1C45">
        <w:rPr>
          <w:b/>
          <w:bCs/>
        </w:rPr>
        <w:t>Param</w:t>
      </w:r>
      <w:r w:rsidRPr="00DE1C45">
        <w:t>:</w:t>
      </w:r>
      <w:r>
        <w:t xml:space="preserve"> ?</w:t>
      </w:r>
      <w:r w:rsidRPr="00427528">
        <w:rPr>
          <w:b/>
          <w:bCs/>
          <w:color w:val="000000" w:themeColor="text1"/>
        </w:rPr>
        <w:t>pathName</w:t>
      </w:r>
      <w:r>
        <w:rPr>
          <w:b/>
          <w:bCs/>
          <w:color w:val="000000" w:themeColor="text1"/>
        </w:rPr>
        <w:t>=</w:t>
      </w:r>
      <w:r>
        <w:t>Z_CREATE_PATH</w:t>
      </w:r>
    </w:p>
    <w:p w14:paraId="0226122F" w14:textId="77777777" w:rsidR="003C171E" w:rsidRDefault="003C171E" w:rsidP="003C171E">
      <w:pPr>
        <w:pStyle w:val="ListParagraph"/>
        <w:ind w:left="1440"/>
      </w:pPr>
    </w:p>
    <w:p w14:paraId="09944675" w14:textId="77777777" w:rsidR="003C171E" w:rsidRDefault="003C171E" w:rsidP="003C171E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185F9E85" w14:textId="77777777" w:rsidR="003C171E" w:rsidRPr="00334025" w:rsidRDefault="003C171E" w:rsidP="003C171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27511EA3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{</w:t>
      </w:r>
    </w:p>
    <w:p w14:paraId="6E1124FF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  <w:t>"status":200,</w:t>
      </w:r>
    </w:p>
    <w:p w14:paraId="22C541AA" w14:textId="2BEE992E" w:rsidR="003C171E" w:rsidRDefault="003C171E" w:rsidP="003C171E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Work Flow Path </w:t>
      </w:r>
      <w:r>
        <w:t>deleted</w:t>
      </w:r>
      <w:r w:rsidRPr="00DE1C45">
        <w:t xml:space="preserve"> successfully </w:t>
      </w:r>
      <w:r>
        <w:t>"</w:t>
      </w:r>
    </w:p>
    <w:p w14:paraId="0474CBBC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</w:r>
    </w:p>
    <w:p w14:paraId="0FB8AEE3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}</w:t>
      </w:r>
    </w:p>
    <w:p w14:paraId="3B19E7CC" w14:textId="77777777" w:rsidR="003C171E" w:rsidRDefault="003C171E" w:rsidP="003C171E">
      <w:pPr>
        <w:autoSpaceDE w:val="0"/>
        <w:autoSpaceDN w:val="0"/>
        <w:adjustRightInd w:val="0"/>
        <w:ind w:left="1440"/>
      </w:pPr>
    </w:p>
    <w:p w14:paraId="6BDE52D3" w14:textId="77777777" w:rsidR="003C171E" w:rsidRPr="00334025" w:rsidRDefault="003C171E" w:rsidP="003C171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4B1C6110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{</w:t>
      </w:r>
    </w:p>
    <w:p w14:paraId="1AC478C2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  <w:t>"status":400,</w:t>
      </w:r>
    </w:p>
    <w:p w14:paraId="7E596B10" w14:textId="67EB2132" w:rsidR="003C171E" w:rsidRDefault="003C171E" w:rsidP="003C171E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Path details </w:t>
      </w:r>
      <w:r>
        <w:t>"</w:t>
      </w:r>
    </w:p>
    <w:p w14:paraId="476D34AE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</w:r>
    </w:p>
    <w:p w14:paraId="438AD865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}</w:t>
      </w:r>
    </w:p>
    <w:p w14:paraId="409C64B9" w14:textId="77777777" w:rsidR="003C171E" w:rsidRDefault="003C171E" w:rsidP="003C171E">
      <w:pPr>
        <w:autoSpaceDE w:val="0"/>
        <w:autoSpaceDN w:val="0"/>
        <w:adjustRightInd w:val="0"/>
        <w:ind w:left="1440"/>
      </w:pPr>
    </w:p>
    <w:p w14:paraId="4AD0D25E" w14:textId="77777777" w:rsidR="003C171E" w:rsidRPr="00334025" w:rsidRDefault="003C171E" w:rsidP="003C171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48232CBA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{</w:t>
      </w:r>
    </w:p>
    <w:p w14:paraId="0877A77A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  <w:t>"status":400,</w:t>
      </w:r>
    </w:p>
    <w:p w14:paraId="7160A6DE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>Work Flow Path does not exist</w:t>
      </w:r>
      <w:r>
        <w:t>"</w:t>
      </w:r>
    </w:p>
    <w:p w14:paraId="23EE91A7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</w:r>
    </w:p>
    <w:p w14:paraId="12568904" w14:textId="77777777" w:rsidR="003C171E" w:rsidRDefault="003C171E" w:rsidP="003C171E">
      <w:pPr>
        <w:ind w:left="1080" w:firstLine="360"/>
      </w:pPr>
      <w:r>
        <w:t>}</w:t>
      </w:r>
    </w:p>
    <w:p w14:paraId="1CD30DA9" w14:textId="77777777" w:rsidR="003C171E" w:rsidRDefault="003C171E" w:rsidP="003C171E">
      <w:pPr>
        <w:autoSpaceDE w:val="0"/>
        <w:autoSpaceDN w:val="0"/>
        <w:adjustRightInd w:val="0"/>
        <w:ind w:left="1440"/>
      </w:pPr>
    </w:p>
    <w:p w14:paraId="67BFD081" w14:textId="77777777" w:rsidR="003C171E" w:rsidRDefault="003C171E" w:rsidP="003C171E">
      <w:pPr>
        <w:autoSpaceDE w:val="0"/>
        <w:autoSpaceDN w:val="0"/>
        <w:adjustRightInd w:val="0"/>
        <w:ind w:left="1440"/>
      </w:pPr>
    </w:p>
    <w:p w14:paraId="44AEC2F9" w14:textId="77777777" w:rsidR="003C171E" w:rsidRPr="00334025" w:rsidRDefault="003C171E" w:rsidP="003C171E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7F7AA9B0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>{</w:t>
      </w:r>
    </w:p>
    <w:p w14:paraId="1FCCBFF9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  <w:t>"status":500,</w:t>
      </w:r>
    </w:p>
    <w:p w14:paraId="0CED70D4" w14:textId="1DF6D763" w:rsidR="003C171E" w:rsidRDefault="003C171E" w:rsidP="003C171E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Path details </w:t>
      </w:r>
      <w:r>
        <w:t>"</w:t>
      </w:r>
    </w:p>
    <w:p w14:paraId="0C0E1F6E" w14:textId="77777777" w:rsidR="003C171E" w:rsidRDefault="003C171E" w:rsidP="003C171E">
      <w:pPr>
        <w:autoSpaceDE w:val="0"/>
        <w:autoSpaceDN w:val="0"/>
        <w:adjustRightInd w:val="0"/>
        <w:ind w:left="1440"/>
      </w:pPr>
      <w:r>
        <w:tab/>
      </w:r>
    </w:p>
    <w:p w14:paraId="343AAFE3" w14:textId="20E141B8" w:rsidR="003C171E" w:rsidRDefault="003C171E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7CA2F167" w14:textId="1213FA2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37055DA" w14:textId="279A621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8B0DFCB" w14:textId="648662B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286A708" w14:textId="52C2A47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02D2D4C" w14:textId="302F86F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A588639" w14:textId="2121F4C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EB929E0" w14:textId="10884235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66097D6" w14:textId="52ADC98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0182EC1" w14:textId="6AC69A9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025BC6B" w14:textId="22BA30CF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BEF4A2B" w14:textId="05FD2CB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CA91AD5" w14:textId="5E77399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EEA2CE1" w14:textId="18C87C59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E57162E" w14:textId="4DFAD739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B1F90DB" w14:textId="7504F1A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9B79A8A" w14:textId="73B0782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3FF1A3B" w14:textId="7C9E3926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D036056" w14:textId="6593B50E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E95D6EA" w14:textId="0562C06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87AF5F9" w14:textId="603B15CA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5BFD966" w14:textId="3C03F0E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E3E89E3" w14:textId="403CC8D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6F1D836" w14:textId="3700965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C9451DC" w14:textId="51153EF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71E3020" w14:textId="1C2908A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D3DBE04" w14:textId="74AF8700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CDB0C68" w14:textId="4A77999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94B3AD2" w14:textId="061C80C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E842643" w14:textId="7EBC8A04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207A5B4" w14:textId="1A6CB3BF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738798E" w14:textId="2C9C2E41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EA73C24" w14:textId="70BB2AAF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7617448" w14:textId="50B6DFF9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2BB29ED" w14:textId="3144341A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08F9C78" w14:textId="407264F6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F980223" w14:textId="0596F194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ABE6DCC" w14:textId="4686D2F9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D586636" w14:textId="0355F199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322351B" w14:textId="225BFAF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DB7AB60" w14:textId="4A364CF4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03306A2" w14:textId="60922E1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2FF463A" w14:textId="7636146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3B9C4DB" w14:textId="58C1CEC3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E25FA70" w14:textId="32056E3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562BB95" w14:textId="07C2F70F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D8CA934" w14:textId="784416EA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73005D8" w14:textId="385D0C9B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4B967AE" w14:textId="37CB621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07EEB11" w14:textId="700CB56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2991707" w14:textId="361527E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4A8CA3E" w14:textId="3A6399FF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A178D94" w14:textId="149F1440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5D8988B" w14:textId="5160D64D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B0A1E98" w14:textId="1E445FC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71A94D3" w14:textId="657A4670" w:rsidR="00C472C9" w:rsidRDefault="00C472C9" w:rsidP="00C472C9">
      <w:pPr>
        <w:rPr>
          <w:b/>
          <w:bCs/>
        </w:rPr>
      </w:pPr>
      <w:r>
        <w:rPr>
          <w:b/>
          <w:bCs/>
        </w:rPr>
        <w:lastRenderedPageBreak/>
        <w:t xml:space="preserve">Workflow </w:t>
      </w:r>
      <w:r>
        <w:rPr>
          <w:b/>
          <w:bCs/>
        </w:rPr>
        <w:t>Mapping</w:t>
      </w:r>
      <w:r>
        <w:rPr>
          <w:b/>
          <w:bCs/>
        </w:rPr>
        <w:t xml:space="preserve"> </w:t>
      </w:r>
      <w:r w:rsidRPr="00334025">
        <w:rPr>
          <w:b/>
          <w:bCs/>
        </w:rPr>
        <w:t>APIs</w:t>
      </w:r>
    </w:p>
    <w:p w14:paraId="71CC3392" w14:textId="77777777" w:rsidR="00C472C9" w:rsidRDefault="00C472C9" w:rsidP="00C472C9">
      <w:pPr>
        <w:rPr>
          <w:b/>
          <w:bCs/>
        </w:rPr>
      </w:pPr>
    </w:p>
    <w:p w14:paraId="41E36ED6" w14:textId="0C9B80C7" w:rsidR="00C472C9" w:rsidRPr="008E76FE" w:rsidRDefault="00C472C9" w:rsidP="00C472C9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 w:rsidRPr="008E76FE">
        <w:rPr>
          <w:b/>
          <w:bCs/>
          <w:color w:val="00B0F0"/>
        </w:rPr>
        <w:t>Create WorkFlow</w:t>
      </w:r>
      <w:r>
        <w:rPr>
          <w:b/>
          <w:bCs/>
          <w:color w:val="00B0F0"/>
        </w:rPr>
        <w:t>Mapping</w:t>
      </w:r>
    </w:p>
    <w:p w14:paraId="4D1FD8E4" w14:textId="77777777" w:rsidR="00C472C9" w:rsidRPr="00334025" w:rsidRDefault="00C472C9" w:rsidP="00C472C9">
      <w:pPr>
        <w:pStyle w:val="ListParagraph"/>
      </w:pPr>
    </w:p>
    <w:p w14:paraId="59D071CD" w14:textId="4BBA47CA" w:rsidR="00C472C9" w:rsidRPr="00334025" w:rsidRDefault="00C472C9" w:rsidP="00C472C9">
      <w:pPr>
        <w:pStyle w:val="ListParagraph"/>
        <w:numPr>
          <w:ilvl w:val="1"/>
          <w:numId w:val="2"/>
        </w:numPr>
        <w:rPr>
          <w:b/>
          <w:bCs/>
        </w:rPr>
      </w:pPr>
      <w:r w:rsidRPr="00334025">
        <w:rPr>
          <w:b/>
          <w:bCs/>
        </w:rPr>
        <w:t>/api/createWorkflow</w:t>
      </w:r>
      <w:r>
        <w:rPr>
          <w:b/>
          <w:bCs/>
        </w:rPr>
        <w:t>Mapping</w:t>
      </w:r>
    </w:p>
    <w:p w14:paraId="2CAAB08C" w14:textId="77777777" w:rsidR="00C472C9" w:rsidRDefault="00C472C9" w:rsidP="00C472C9">
      <w:pPr>
        <w:pStyle w:val="ListParagraph"/>
        <w:ind w:left="1440"/>
      </w:pPr>
    </w:p>
    <w:p w14:paraId="2B43B3FE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5F5CD58A" w14:textId="77777777" w:rsidR="00C472C9" w:rsidRDefault="00C472C9" w:rsidP="00C472C9">
      <w:pPr>
        <w:pStyle w:val="ListParagraph"/>
        <w:ind w:left="1440"/>
      </w:pPr>
    </w:p>
    <w:p w14:paraId="0778E6CD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05C0B9C5" w14:textId="77777777" w:rsidR="00C472C9" w:rsidRP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472C9">
        <w:rPr>
          <w:rFonts w:ascii="Consolas" w:hAnsi="Consolas"/>
          <w:color w:val="000000"/>
          <w:sz w:val="18"/>
          <w:szCs w:val="18"/>
        </w:rPr>
        <w:t>{</w:t>
      </w:r>
    </w:p>
    <w:p w14:paraId="4DA3693F" w14:textId="77777777" w:rsidR="00C472C9" w:rsidRP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472C9">
        <w:rPr>
          <w:rFonts w:ascii="Consolas" w:hAnsi="Consolas"/>
          <w:color w:val="000000"/>
          <w:sz w:val="18"/>
          <w:szCs w:val="18"/>
        </w:rPr>
        <w:t>    </w:t>
      </w:r>
      <w:r w:rsidRPr="00C472C9">
        <w:rPr>
          <w:rFonts w:ascii="Consolas" w:hAnsi="Consolas"/>
          <w:color w:val="A31515"/>
          <w:sz w:val="18"/>
          <w:szCs w:val="18"/>
        </w:rPr>
        <w:t>"workFlowId"</w:t>
      </w:r>
      <w:r w:rsidRPr="00C472C9">
        <w:rPr>
          <w:rFonts w:ascii="Consolas" w:hAnsi="Consolas"/>
          <w:color w:val="000000"/>
          <w:sz w:val="18"/>
          <w:szCs w:val="18"/>
        </w:rPr>
        <w:t>:</w:t>
      </w:r>
      <w:r w:rsidRPr="00C472C9">
        <w:rPr>
          <w:rFonts w:ascii="Consolas" w:hAnsi="Consolas"/>
          <w:color w:val="098658"/>
          <w:sz w:val="18"/>
          <w:szCs w:val="18"/>
        </w:rPr>
        <w:t>2</w:t>
      </w:r>
      <w:r w:rsidRPr="00C472C9">
        <w:rPr>
          <w:rFonts w:ascii="Consolas" w:hAnsi="Consolas"/>
          <w:color w:val="000000"/>
          <w:sz w:val="18"/>
          <w:szCs w:val="18"/>
        </w:rPr>
        <w:t>,</w:t>
      </w:r>
    </w:p>
    <w:p w14:paraId="110975F3" w14:textId="77777777" w:rsidR="00C472C9" w:rsidRP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472C9">
        <w:rPr>
          <w:rFonts w:ascii="Consolas" w:hAnsi="Consolas"/>
          <w:color w:val="000000"/>
          <w:sz w:val="18"/>
          <w:szCs w:val="18"/>
        </w:rPr>
        <w:t>    </w:t>
      </w:r>
      <w:r w:rsidRPr="00C472C9">
        <w:rPr>
          <w:rFonts w:ascii="Consolas" w:hAnsi="Consolas"/>
          <w:color w:val="A31515"/>
          <w:sz w:val="18"/>
          <w:szCs w:val="18"/>
        </w:rPr>
        <w:t>"connectorName"</w:t>
      </w:r>
      <w:r w:rsidRPr="00C472C9">
        <w:rPr>
          <w:rFonts w:ascii="Consolas" w:hAnsi="Consolas"/>
          <w:color w:val="000000"/>
          <w:sz w:val="18"/>
          <w:szCs w:val="18"/>
        </w:rPr>
        <w:t>:</w:t>
      </w:r>
      <w:r w:rsidRPr="00C472C9">
        <w:rPr>
          <w:rFonts w:ascii="Consolas" w:hAnsi="Consolas"/>
          <w:color w:val="0451A5"/>
          <w:sz w:val="18"/>
          <w:szCs w:val="18"/>
        </w:rPr>
        <w:t>"TGDCLNT210"</w:t>
      </w:r>
      <w:r w:rsidRPr="00C472C9">
        <w:rPr>
          <w:rFonts w:ascii="Consolas" w:hAnsi="Consolas"/>
          <w:color w:val="000000"/>
          <w:sz w:val="18"/>
          <w:szCs w:val="18"/>
        </w:rPr>
        <w:t>,</w:t>
      </w:r>
    </w:p>
    <w:p w14:paraId="32FE9982" w14:textId="77777777" w:rsidR="00C472C9" w:rsidRP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472C9">
        <w:rPr>
          <w:rFonts w:ascii="Consolas" w:hAnsi="Consolas"/>
          <w:color w:val="000000"/>
          <w:sz w:val="18"/>
          <w:szCs w:val="18"/>
        </w:rPr>
        <w:t>    </w:t>
      </w:r>
      <w:r w:rsidRPr="00C472C9">
        <w:rPr>
          <w:rFonts w:ascii="Consolas" w:hAnsi="Consolas"/>
          <w:color w:val="A31515"/>
          <w:sz w:val="18"/>
          <w:szCs w:val="18"/>
        </w:rPr>
        <w:t>"pathId"</w:t>
      </w:r>
      <w:r w:rsidRPr="00C472C9">
        <w:rPr>
          <w:rFonts w:ascii="Consolas" w:hAnsi="Consolas"/>
          <w:color w:val="000000"/>
          <w:sz w:val="18"/>
          <w:szCs w:val="18"/>
        </w:rPr>
        <w:t>:</w:t>
      </w:r>
      <w:r w:rsidRPr="00C472C9">
        <w:rPr>
          <w:rFonts w:ascii="Consolas" w:hAnsi="Consolas"/>
          <w:color w:val="0451A5"/>
          <w:sz w:val="18"/>
          <w:szCs w:val="18"/>
        </w:rPr>
        <w:t>"17"</w:t>
      </w:r>
    </w:p>
    <w:p w14:paraId="6C53ECD6" w14:textId="77777777" w:rsidR="00C472C9" w:rsidRP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 w:rsidRPr="00C472C9">
        <w:rPr>
          <w:rFonts w:ascii="Consolas" w:hAnsi="Consolas"/>
          <w:color w:val="000000"/>
          <w:sz w:val="18"/>
          <w:szCs w:val="18"/>
        </w:rPr>
        <w:t>}</w:t>
      </w:r>
    </w:p>
    <w:p w14:paraId="2CB7F424" w14:textId="77777777" w:rsidR="00C472C9" w:rsidRDefault="00C472C9" w:rsidP="00C472C9">
      <w:pPr>
        <w:pStyle w:val="ListParagraph"/>
        <w:ind w:left="1440"/>
      </w:pPr>
    </w:p>
    <w:p w14:paraId="281DCADE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19FC6C8F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03DD6F7D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610AB11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"status":200,</w:t>
      </w:r>
    </w:p>
    <w:p w14:paraId="7239101A" w14:textId="683BC869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"message":"Work Flow </w:t>
      </w:r>
      <w:r>
        <w:t>Mapping</w:t>
      </w:r>
      <w:r>
        <w:t xml:space="preserve"> created successfully"</w:t>
      </w:r>
    </w:p>
    <w:p w14:paraId="122BB799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322F2FB1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}</w:t>
      </w:r>
    </w:p>
    <w:p w14:paraId="57455B3D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1ACA0702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537B9504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4710AA9F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"status":400,</w:t>
      </w:r>
    </w:p>
    <w:p w14:paraId="656E6C60" w14:textId="6BD09F6F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"message":"Unable to create Work Flow </w:t>
      </w:r>
      <w:r>
        <w:t>Mapping</w:t>
      </w:r>
      <w:r>
        <w:t>.  Please contact the support team"</w:t>
      </w:r>
    </w:p>
    <w:p w14:paraId="58409E2D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4201157D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}</w:t>
      </w:r>
    </w:p>
    <w:p w14:paraId="3EA240E4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71A0348E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2A0D219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54CEC7B8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"status":500,</w:t>
      </w:r>
    </w:p>
    <w:p w14:paraId="1BD0AF38" w14:textId="414CFBDD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"message":"Unable to create Work Flow </w:t>
      </w:r>
      <w:r>
        <w:t>Mapping</w:t>
      </w:r>
      <w:r>
        <w:t>.  Please contact the support team"</w:t>
      </w:r>
    </w:p>
    <w:p w14:paraId="2FDEB4DC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2363A2DD" w14:textId="3B2140D3" w:rsidR="00C472C9" w:rsidRPr="00C472C9" w:rsidRDefault="00C472C9" w:rsidP="00C472C9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3C306CA5" w14:textId="28C4C598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FDD0EEB" w14:textId="7E9217C5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45A6EEEE" w14:textId="3028FEC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2FC3A5E3" w14:textId="7FBFBDC4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9E01344" w14:textId="24501CB4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069E8C1" w14:textId="6A12F2E7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73FD69FF" w14:textId="5BD852EC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4F2082C" w14:textId="24302AB2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CA2D730" w14:textId="3483A2F1" w:rsidR="00C472C9" w:rsidRPr="008E76FE" w:rsidRDefault="00C472C9" w:rsidP="00C472C9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b/>
          <w:bCs/>
          <w:color w:val="00B0F0"/>
        </w:rPr>
        <w:t>Update</w:t>
      </w:r>
      <w:r w:rsidRPr="008E76FE">
        <w:rPr>
          <w:b/>
          <w:bCs/>
          <w:color w:val="00B0F0"/>
        </w:rPr>
        <w:t xml:space="preserve"> WorkFlow</w:t>
      </w:r>
      <w:r>
        <w:rPr>
          <w:b/>
          <w:bCs/>
          <w:color w:val="00B0F0"/>
        </w:rPr>
        <w:t>Mapping</w:t>
      </w:r>
    </w:p>
    <w:p w14:paraId="2E2602D6" w14:textId="77777777" w:rsidR="00C472C9" w:rsidRPr="00334025" w:rsidRDefault="00C472C9" w:rsidP="00C472C9">
      <w:pPr>
        <w:pStyle w:val="ListParagraph"/>
      </w:pPr>
    </w:p>
    <w:p w14:paraId="0347A0A4" w14:textId="7824F5C2" w:rsidR="00C472C9" w:rsidRPr="00334025" w:rsidRDefault="00C472C9" w:rsidP="00C472C9">
      <w:pPr>
        <w:pStyle w:val="ListParagraph"/>
        <w:numPr>
          <w:ilvl w:val="1"/>
          <w:numId w:val="2"/>
        </w:numPr>
        <w:rPr>
          <w:b/>
          <w:bCs/>
        </w:rPr>
      </w:pPr>
      <w:r w:rsidRPr="00334025">
        <w:rPr>
          <w:b/>
          <w:bCs/>
        </w:rPr>
        <w:t>/api/</w:t>
      </w:r>
      <w:r>
        <w:rPr>
          <w:b/>
          <w:bCs/>
        </w:rPr>
        <w:t>upd</w:t>
      </w:r>
      <w:r w:rsidRPr="00334025">
        <w:rPr>
          <w:b/>
          <w:bCs/>
        </w:rPr>
        <w:t>ateWorkflow</w:t>
      </w:r>
      <w:r>
        <w:rPr>
          <w:b/>
          <w:bCs/>
        </w:rPr>
        <w:t>Mapping</w:t>
      </w:r>
    </w:p>
    <w:p w14:paraId="6DEA5F55" w14:textId="77777777" w:rsidR="00C472C9" w:rsidRDefault="00C472C9" w:rsidP="00C472C9">
      <w:pPr>
        <w:pStyle w:val="ListParagraph"/>
        <w:ind w:left="1440"/>
      </w:pPr>
    </w:p>
    <w:p w14:paraId="53584314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POST</w:t>
      </w:r>
    </w:p>
    <w:p w14:paraId="7C124921" w14:textId="77777777" w:rsidR="00C472C9" w:rsidRDefault="00C472C9" w:rsidP="00C472C9">
      <w:pPr>
        <w:pStyle w:val="ListParagraph"/>
        <w:ind w:left="1440"/>
      </w:pPr>
    </w:p>
    <w:p w14:paraId="648C6249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5C27373E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677F1B9D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2534AED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"workFlowId"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06E275D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"connectorName"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"TGDCLNT210"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CE8D647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"pathId"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"12"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B71442C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535138C8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79D87115" w14:textId="77777777" w:rsidR="00C472C9" w:rsidRDefault="00C472C9" w:rsidP="00C472C9">
      <w:pPr>
        <w:pStyle w:val="ListParagraph"/>
        <w:ind w:left="1440"/>
      </w:pPr>
    </w:p>
    <w:p w14:paraId="7F772065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1822C6F1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0936D5F5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17BAD9A5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"status":200,</w:t>
      </w:r>
    </w:p>
    <w:p w14:paraId="763C46E9" w14:textId="2A950E28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"message":"Work Flow Mapping </w:t>
      </w:r>
      <w:r>
        <w:t>upd</w:t>
      </w:r>
      <w:r>
        <w:t>ated successfully"</w:t>
      </w:r>
    </w:p>
    <w:p w14:paraId="01794CC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2583837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}</w:t>
      </w:r>
    </w:p>
    <w:p w14:paraId="4157AB99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5B5EEE79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63EF910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789C1AD9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"status":400,</w:t>
      </w:r>
    </w:p>
    <w:p w14:paraId="17BEFE74" w14:textId="7A27C701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"message":"Unable to </w:t>
      </w:r>
      <w:r>
        <w:t>update</w:t>
      </w:r>
      <w:r>
        <w:t xml:space="preserve"> Work Flow Mapping.  Please contact the support team"</w:t>
      </w:r>
    </w:p>
    <w:p w14:paraId="1534794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191DDADC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}</w:t>
      </w:r>
    </w:p>
    <w:p w14:paraId="2961EEA2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2D0C85FC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547CD2D0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>{</w:t>
      </w:r>
    </w:p>
    <w:p w14:paraId="53B04D3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  <w:t>"status":500,</w:t>
      </w:r>
    </w:p>
    <w:p w14:paraId="2D8F97D7" w14:textId="15166EA9" w:rsidR="00C472C9" w:rsidRDefault="00C472C9" w:rsidP="00C472C9">
      <w:pPr>
        <w:autoSpaceDE w:val="0"/>
        <w:autoSpaceDN w:val="0"/>
        <w:adjustRightInd w:val="0"/>
        <w:ind w:left="1440"/>
      </w:pPr>
      <w:r>
        <w:tab/>
        <w:t xml:space="preserve">"message":"Unable to </w:t>
      </w:r>
      <w:r>
        <w:t>update</w:t>
      </w:r>
      <w:r>
        <w:t xml:space="preserve"> Work Flow Mapping.  Please contact the support team"</w:t>
      </w:r>
    </w:p>
    <w:p w14:paraId="78C0F0EA" w14:textId="77777777" w:rsidR="00C472C9" w:rsidRDefault="00C472C9" w:rsidP="00C472C9">
      <w:pPr>
        <w:autoSpaceDE w:val="0"/>
        <w:autoSpaceDN w:val="0"/>
        <w:adjustRightInd w:val="0"/>
        <w:ind w:left="1440"/>
      </w:pPr>
      <w:r>
        <w:tab/>
      </w:r>
    </w:p>
    <w:p w14:paraId="1CE72ABC" w14:textId="77777777" w:rsidR="00C472C9" w:rsidRPr="00C472C9" w:rsidRDefault="00C472C9" w:rsidP="00C472C9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6B5F2D29" w14:textId="77777777" w:rsidR="00C472C9" w:rsidRDefault="00C472C9" w:rsidP="00C472C9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3D5466F2" w14:textId="77777777" w:rsidR="00C472C9" w:rsidRDefault="00C472C9" w:rsidP="00C472C9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69FE1EDD" w14:textId="77777777" w:rsidR="00C472C9" w:rsidRDefault="00C472C9" w:rsidP="00C472C9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54F2F307" w14:textId="77777777" w:rsidR="00C472C9" w:rsidRDefault="00C472C9" w:rsidP="00C472C9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7623F38" w14:textId="48D71CAC" w:rsidR="00C472C9" w:rsidRDefault="00C472C9" w:rsidP="00C472C9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1960F318" w14:textId="5B264728" w:rsidR="00C472C9" w:rsidRPr="008E76FE" w:rsidRDefault="00C472C9" w:rsidP="00C472C9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b/>
          <w:bCs/>
          <w:color w:val="00B0F0"/>
        </w:rPr>
        <w:t>Edit or Get</w:t>
      </w:r>
      <w:r w:rsidRPr="008E76FE">
        <w:rPr>
          <w:b/>
          <w:bCs/>
          <w:color w:val="00B0F0"/>
        </w:rPr>
        <w:t xml:space="preserve"> WorkFlow</w:t>
      </w:r>
      <w:r>
        <w:rPr>
          <w:b/>
          <w:bCs/>
          <w:color w:val="00B0F0"/>
        </w:rPr>
        <w:t>Mapping</w:t>
      </w:r>
    </w:p>
    <w:p w14:paraId="375A960B" w14:textId="77777777" w:rsidR="00C472C9" w:rsidRPr="00334025" w:rsidRDefault="00C472C9" w:rsidP="00C472C9">
      <w:pPr>
        <w:pStyle w:val="ListParagraph"/>
      </w:pPr>
    </w:p>
    <w:p w14:paraId="293AF1EC" w14:textId="17FB7D0E" w:rsidR="00C472C9" w:rsidRPr="00334025" w:rsidRDefault="00C472C9" w:rsidP="00C472C9">
      <w:pPr>
        <w:pStyle w:val="ListParagraph"/>
        <w:numPr>
          <w:ilvl w:val="1"/>
          <w:numId w:val="2"/>
        </w:numPr>
        <w:rPr>
          <w:b/>
          <w:bCs/>
        </w:rPr>
      </w:pPr>
      <w:r w:rsidRPr="00334025">
        <w:rPr>
          <w:b/>
          <w:bCs/>
        </w:rPr>
        <w:t>/api/</w:t>
      </w:r>
      <w:r w:rsidRPr="00C472C9">
        <w:rPr>
          <w:b/>
          <w:bCs/>
        </w:rPr>
        <w:t>editWorkflowMapping?id=5</w:t>
      </w:r>
    </w:p>
    <w:p w14:paraId="555FC0FA" w14:textId="77777777" w:rsidR="00C472C9" w:rsidRDefault="00C472C9" w:rsidP="00C472C9">
      <w:pPr>
        <w:pStyle w:val="ListParagraph"/>
        <w:ind w:left="1440"/>
      </w:pPr>
    </w:p>
    <w:p w14:paraId="557B1348" w14:textId="7B8FB7D2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lastRenderedPageBreak/>
        <w:t>Method</w:t>
      </w:r>
      <w:r>
        <w:t xml:space="preserve"> : </w:t>
      </w:r>
      <w:r>
        <w:t>GET</w:t>
      </w:r>
    </w:p>
    <w:p w14:paraId="6D9F908A" w14:textId="77777777" w:rsidR="00C472C9" w:rsidRDefault="00C472C9" w:rsidP="00C472C9">
      <w:pPr>
        <w:pStyle w:val="ListParagraph"/>
        <w:ind w:left="1440"/>
      </w:pPr>
    </w:p>
    <w:p w14:paraId="1D78E0BE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Request</w:t>
      </w:r>
      <w:r>
        <w:t xml:space="preserve"> : </w:t>
      </w:r>
    </w:p>
    <w:p w14:paraId="3E9C3C35" w14:textId="5332801E" w:rsidR="00C472C9" w:rsidRDefault="00C472C9" w:rsidP="003A3BCD">
      <w:pPr>
        <w:shd w:val="clear" w:color="auto" w:fill="FFFFFE"/>
        <w:spacing w:line="270" w:lineRule="atLeast"/>
        <w:ind w:left="720" w:firstLine="72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NA</w:t>
      </w:r>
    </w:p>
    <w:p w14:paraId="5369DE95" w14:textId="77777777" w:rsidR="003A3BCD" w:rsidRDefault="003A3BCD" w:rsidP="003A3BCD">
      <w:pPr>
        <w:shd w:val="clear" w:color="auto" w:fill="FFFFFE"/>
        <w:spacing w:line="270" w:lineRule="atLeast"/>
        <w:ind w:left="720" w:firstLine="720"/>
        <w:rPr>
          <w:rFonts w:ascii="Consolas" w:hAnsi="Consolas"/>
          <w:color w:val="000000"/>
          <w:sz w:val="18"/>
          <w:szCs w:val="18"/>
        </w:rPr>
      </w:pPr>
    </w:p>
    <w:p w14:paraId="0ABE92AD" w14:textId="35A760F0" w:rsidR="00C472C9" w:rsidRPr="003A3BCD" w:rsidRDefault="00C472C9" w:rsidP="00C472C9">
      <w:pPr>
        <w:pStyle w:val="ListParagraph"/>
        <w:ind w:left="1440"/>
        <w:rPr>
          <w:b/>
          <w:bCs/>
        </w:rPr>
      </w:pPr>
      <w:r w:rsidRPr="003A3BCD">
        <w:rPr>
          <w:b/>
          <w:bCs/>
        </w:rPr>
        <w:t>Request Param:</w:t>
      </w:r>
    </w:p>
    <w:p w14:paraId="713EA0B1" w14:textId="5F6FAA2E" w:rsidR="00C472C9" w:rsidRDefault="00C472C9" w:rsidP="00C472C9">
      <w:pPr>
        <w:pStyle w:val="ListParagraph"/>
        <w:ind w:left="1440"/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id=5</w:t>
      </w:r>
    </w:p>
    <w:p w14:paraId="3A6AE18F" w14:textId="77777777" w:rsidR="00C472C9" w:rsidRDefault="00C472C9" w:rsidP="00C472C9">
      <w:pPr>
        <w:pStyle w:val="ListParagraph"/>
        <w:ind w:left="1440"/>
      </w:pPr>
    </w:p>
    <w:p w14:paraId="4C0DAD05" w14:textId="77777777" w:rsidR="00C472C9" w:rsidRDefault="00C472C9" w:rsidP="00C472C9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43B37F2B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is successful</w:t>
      </w:r>
    </w:p>
    <w:p w14:paraId="4C3673B4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60019F53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94A1250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"Work Flow Mapping details fetched successfully"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9AD54C3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{</w:t>
      </w:r>
    </w:p>
    <w:p w14:paraId="3999A48B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64A2AF5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"workflowId"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765ED743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"pathId"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F751283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"connectorName"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"TGDCLNT210"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953F818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"createdBy"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"aditya@acur8.com"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56175A7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"createdDate"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"2020-09-30T09:50:12.000+0000"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6EB65B3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"updatedDate"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"2020-09-30T09:54:40.000+0000"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FA982A7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0</w:t>
      </w:r>
    </w:p>
    <w:p w14:paraId="55063FD2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</w:t>
      </w:r>
    </w:p>
    <w:p w14:paraId="6BCB3E91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51531472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7B443B58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>In case create fails</w:t>
      </w:r>
    </w:p>
    <w:p w14:paraId="28F7DFDF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48543591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400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197E76C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"Unable to fetch Work Flow Mapping details"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B95FBB8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null</w:t>
      </w:r>
    </w:p>
    <w:p w14:paraId="63E68162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07A1D534" w14:textId="77777777" w:rsidR="00C472C9" w:rsidRDefault="00C472C9" w:rsidP="00C472C9">
      <w:pPr>
        <w:autoSpaceDE w:val="0"/>
        <w:autoSpaceDN w:val="0"/>
        <w:adjustRightInd w:val="0"/>
        <w:ind w:left="1440"/>
      </w:pPr>
    </w:p>
    <w:p w14:paraId="667CD879" w14:textId="77777777" w:rsidR="00C472C9" w:rsidRPr="00334025" w:rsidRDefault="00C472C9" w:rsidP="00C472C9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1FBAA52B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565F345E" w14:textId="46FD5C5A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98658"/>
          <w:sz w:val="18"/>
          <w:szCs w:val="18"/>
        </w:rPr>
        <w:t>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D68DA82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"Unable to fetch Work Flow Mapping details"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A937754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null</w:t>
      </w:r>
    </w:p>
    <w:p w14:paraId="6655C401" w14:textId="77777777" w:rsidR="00C472C9" w:rsidRDefault="00C472C9" w:rsidP="00C472C9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3767E0E" w14:textId="53CEC5F6" w:rsidR="003A3BCD" w:rsidRDefault="003A3BCD" w:rsidP="00C472C9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</w:p>
    <w:p w14:paraId="3E8D5744" w14:textId="77777777" w:rsidR="003A3BCD" w:rsidRPr="00C472C9" w:rsidRDefault="003A3BCD" w:rsidP="00C472C9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</w:p>
    <w:p w14:paraId="728EAA05" w14:textId="77777777" w:rsidR="003A3BCD" w:rsidRDefault="003A3BCD" w:rsidP="003A3BCD">
      <w:pPr>
        <w:rPr>
          <w:b/>
          <w:bCs/>
          <w:color w:val="00B0F0"/>
        </w:rPr>
      </w:pPr>
    </w:p>
    <w:p w14:paraId="1F8CD23F" w14:textId="5A845E97" w:rsidR="003A3BCD" w:rsidRPr="003A3BCD" w:rsidRDefault="003A3BCD" w:rsidP="003A3BCD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 w:rsidRPr="003A3BCD">
        <w:rPr>
          <w:b/>
          <w:bCs/>
          <w:color w:val="00B0F0"/>
        </w:rPr>
        <w:t xml:space="preserve">Fetch </w:t>
      </w:r>
      <w:r>
        <w:rPr>
          <w:b/>
          <w:bCs/>
          <w:color w:val="00B0F0"/>
        </w:rPr>
        <w:t xml:space="preserve">All </w:t>
      </w:r>
      <w:r w:rsidRPr="003A3BCD">
        <w:rPr>
          <w:b/>
          <w:bCs/>
          <w:color w:val="00B0F0"/>
        </w:rPr>
        <w:t xml:space="preserve">Workflow </w:t>
      </w:r>
      <w:r>
        <w:rPr>
          <w:b/>
          <w:bCs/>
          <w:color w:val="00B0F0"/>
        </w:rPr>
        <w:t>Mapping</w:t>
      </w:r>
      <w:r w:rsidRPr="003A3BCD">
        <w:rPr>
          <w:b/>
          <w:bCs/>
          <w:color w:val="00B0F0"/>
        </w:rPr>
        <w:t xml:space="preserve"> Details</w:t>
      </w:r>
    </w:p>
    <w:p w14:paraId="786A85BD" w14:textId="77777777" w:rsidR="003A3BCD" w:rsidRDefault="003A3BCD" w:rsidP="003A3BCD">
      <w:pPr>
        <w:pStyle w:val="ListParagraph"/>
        <w:rPr>
          <w:b/>
          <w:bCs/>
          <w:color w:val="00B0F0"/>
        </w:rPr>
      </w:pPr>
    </w:p>
    <w:p w14:paraId="29998F1C" w14:textId="48B110F9" w:rsidR="003A3BCD" w:rsidRPr="008E76FE" w:rsidRDefault="003A3BCD" w:rsidP="003A3BCD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t>/api</w:t>
      </w:r>
      <w:r>
        <w:rPr>
          <w:b/>
          <w:bCs/>
          <w:color w:val="000000" w:themeColor="text1"/>
        </w:rPr>
        <w:t>/</w:t>
      </w:r>
      <w:r w:rsidRPr="003A3BCD">
        <w:rPr>
          <w:b/>
          <w:bCs/>
          <w:color w:val="000000" w:themeColor="text1"/>
        </w:rPr>
        <w:t>getAllWorkFlowMapping</w:t>
      </w:r>
    </w:p>
    <w:p w14:paraId="0313EAEF" w14:textId="77777777" w:rsidR="003A3BCD" w:rsidRPr="008E76FE" w:rsidRDefault="003A3BCD" w:rsidP="003A3BCD">
      <w:pPr>
        <w:pStyle w:val="ListParagraph"/>
        <w:ind w:left="1440"/>
        <w:rPr>
          <w:b/>
          <w:bCs/>
          <w:color w:val="000000" w:themeColor="text1"/>
        </w:rPr>
      </w:pPr>
    </w:p>
    <w:p w14:paraId="2E288A6C" w14:textId="77777777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64532288" w14:textId="77777777" w:rsidR="003A3BCD" w:rsidRDefault="003A3BCD" w:rsidP="003A3BCD">
      <w:pPr>
        <w:pStyle w:val="ListParagraph"/>
        <w:ind w:left="1440"/>
      </w:pPr>
    </w:p>
    <w:p w14:paraId="6460AF52" w14:textId="5F874257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Request</w:t>
      </w:r>
      <w:r>
        <w:t>-</w:t>
      </w:r>
      <w:r w:rsidRPr="00DE1C45">
        <w:rPr>
          <w:b/>
          <w:bCs/>
        </w:rPr>
        <w:t>Param</w:t>
      </w:r>
      <w:r w:rsidRPr="00DE1C45">
        <w:t>:</w:t>
      </w:r>
      <w:r>
        <w:t xml:space="preserve"> </w:t>
      </w:r>
      <w:r>
        <w:t>NA</w:t>
      </w:r>
    </w:p>
    <w:p w14:paraId="6C32B68D" w14:textId="77777777" w:rsidR="003A3BCD" w:rsidRDefault="003A3BCD" w:rsidP="003A3BCD">
      <w:pPr>
        <w:pStyle w:val="ListParagraph"/>
        <w:ind w:left="1440"/>
      </w:pPr>
    </w:p>
    <w:p w14:paraId="70923049" w14:textId="77777777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33536478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is successful</w:t>
      </w:r>
    </w:p>
    <w:p w14:paraId="1D8A3556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5A2CF47D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9AC4DD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"Work Flow Mapping details fetched successfully"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2339A5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"data"</w:t>
      </w:r>
      <w:r>
        <w:rPr>
          <w:rFonts w:ascii="Consolas" w:hAnsi="Consolas"/>
          <w:color w:val="000000"/>
          <w:sz w:val="18"/>
          <w:szCs w:val="18"/>
        </w:rPr>
        <w:t>: [</w:t>
      </w:r>
    </w:p>
    <w:p w14:paraId="00B5800F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{</w:t>
      </w:r>
    </w:p>
    <w:p w14:paraId="4DFE819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5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7BF266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"workflowId"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B31DFFE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"pathId"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12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36AD630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"connectorName"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"TGDCLNT210"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34A7AAC8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"createdBy"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"aditya@acur8.com"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1F4F8F1A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"createdDate"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"2020-09-30T09:50:12.000+0000"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4A31A71F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"updatedDate"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"2020-09-30T09:58:46.000+0000"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DE51F75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1</w:t>
      </w:r>
    </w:p>
    <w:p w14:paraId="09F4CB7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}</w:t>
      </w:r>
    </w:p>
    <w:p w14:paraId="0F2F10D1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]</w:t>
      </w:r>
    </w:p>
    <w:p w14:paraId="1BA4E151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064F6C60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2FFD599F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fetch</w:t>
      </w:r>
      <w:r w:rsidRPr="00334025">
        <w:rPr>
          <w:color w:val="C45911" w:themeColor="accent2" w:themeShade="BF"/>
        </w:rPr>
        <w:t xml:space="preserve"> fails</w:t>
      </w:r>
    </w:p>
    <w:p w14:paraId="2563EBD3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055AC6F0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"status":400,</w:t>
      </w:r>
    </w:p>
    <w:p w14:paraId="068E8B08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fetch Work Flow Path details </w:t>
      </w:r>
      <w:r>
        <w:t>"</w:t>
      </w:r>
    </w:p>
    <w:p w14:paraId="25785AF8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1546A441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}</w:t>
      </w:r>
    </w:p>
    <w:p w14:paraId="52180204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7E123A54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>workflow path not found</w:t>
      </w:r>
    </w:p>
    <w:p w14:paraId="1C54916B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735B74BC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"status":400,</w:t>
      </w:r>
    </w:p>
    <w:p w14:paraId="169A3959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>Work Flow Path does not exist</w:t>
      </w:r>
      <w:r>
        <w:t>"</w:t>
      </w:r>
    </w:p>
    <w:p w14:paraId="3596D849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76F430E6" w14:textId="77777777" w:rsidR="003A3BCD" w:rsidRDefault="003A3BCD" w:rsidP="003A3BCD">
      <w:pPr>
        <w:ind w:left="1080" w:firstLine="360"/>
      </w:pPr>
      <w:r>
        <w:t>}</w:t>
      </w:r>
    </w:p>
    <w:p w14:paraId="1104D33B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012832AA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7E2C4805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03D3E4BA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72FA6ACA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"status":500,</w:t>
      </w:r>
    </w:p>
    <w:p w14:paraId="0BDFC292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fetch Work Flow Path details </w:t>
      </w:r>
      <w:r>
        <w:t>"</w:t>
      </w:r>
    </w:p>
    <w:p w14:paraId="2237FFD5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595E48F9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rFonts w:ascii="Consolas" w:hAnsi="Consolas" w:cs="Consolas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12253F3" w14:textId="77777777" w:rsidR="003A3BCD" w:rsidRDefault="003A3BCD" w:rsidP="003A3BCD">
      <w:pPr>
        <w:pStyle w:val="ListParagraph"/>
        <w:ind w:left="1440"/>
        <w:rPr>
          <w:b/>
          <w:bCs/>
          <w:color w:val="00B0F0"/>
        </w:rPr>
      </w:pPr>
    </w:p>
    <w:p w14:paraId="6CFB3C6F" w14:textId="3A32C3A1" w:rsidR="003A3BCD" w:rsidRDefault="003A3BCD" w:rsidP="003A3BCD">
      <w:pPr>
        <w:pStyle w:val="ListParagraph"/>
        <w:numPr>
          <w:ilvl w:val="0"/>
          <w:numId w:val="2"/>
        </w:numPr>
        <w:rPr>
          <w:b/>
          <w:bCs/>
          <w:color w:val="00B0F0"/>
        </w:rPr>
      </w:pPr>
      <w:r>
        <w:rPr>
          <w:b/>
          <w:bCs/>
          <w:color w:val="00B0F0"/>
        </w:rPr>
        <w:t>Delete</w:t>
      </w:r>
      <w:r w:rsidRPr="008E76FE">
        <w:rPr>
          <w:b/>
          <w:bCs/>
          <w:color w:val="00B0F0"/>
        </w:rPr>
        <w:t xml:space="preserve"> Workflow </w:t>
      </w:r>
      <w:r>
        <w:rPr>
          <w:b/>
          <w:bCs/>
          <w:color w:val="00B0F0"/>
        </w:rPr>
        <w:t>Mapping</w:t>
      </w:r>
    </w:p>
    <w:p w14:paraId="7D4A6023" w14:textId="77777777" w:rsidR="003A3BCD" w:rsidRDefault="003A3BCD" w:rsidP="003A3BCD">
      <w:pPr>
        <w:pStyle w:val="ListParagraph"/>
        <w:rPr>
          <w:b/>
          <w:bCs/>
          <w:color w:val="00B0F0"/>
        </w:rPr>
      </w:pPr>
    </w:p>
    <w:p w14:paraId="29571B9F" w14:textId="76B9390A" w:rsidR="003A3BCD" w:rsidRPr="008E76FE" w:rsidRDefault="003A3BCD" w:rsidP="003A3BCD">
      <w:pPr>
        <w:pStyle w:val="ListParagraph"/>
        <w:numPr>
          <w:ilvl w:val="1"/>
          <w:numId w:val="2"/>
        </w:numPr>
        <w:rPr>
          <w:b/>
          <w:bCs/>
          <w:color w:val="000000" w:themeColor="text1"/>
        </w:rPr>
      </w:pPr>
      <w:r w:rsidRPr="008E76FE">
        <w:rPr>
          <w:b/>
          <w:bCs/>
          <w:color w:val="000000" w:themeColor="text1"/>
        </w:rPr>
        <w:lastRenderedPageBreak/>
        <w:t>/api/</w:t>
      </w:r>
      <w:r w:rsidRPr="003A3BCD">
        <w:rPr>
          <w:b/>
          <w:bCs/>
          <w:color w:val="000000" w:themeColor="text1"/>
        </w:rPr>
        <w:t>deleteWorkflowMapping</w:t>
      </w:r>
    </w:p>
    <w:p w14:paraId="0DCB74D0" w14:textId="77777777" w:rsidR="003A3BCD" w:rsidRPr="008E76FE" w:rsidRDefault="003A3BCD" w:rsidP="003A3BCD">
      <w:pPr>
        <w:pStyle w:val="ListParagraph"/>
        <w:ind w:left="1440"/>
        <w:rPr>
          <w:b/>
          <w:bCs/>
          <w:color w:val="000000" w:themeColor="text1"/>
        </w:rPr>
      </w:pPr>
    </w:p>
    <w:p w14:paraId="514CFF11" w14:textId="77777777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Method</w:t>
      </w:r>
      <w:r>
        <w:t xml:space="preserve"> : GET</w:t>
      </w:r>
    </w:p>
    <w:p w14:paraId="11E20F29" w14:textId="77777777" w:rsidR="003A3BCD" w:rsidRDefault="003A3BCD" w:rsidP="003A3BCD">
      <w:pPr>
        <w:pStyle w:val="ListParagraph"/>
        <w:ind w:left="1440"/>
      </w:pPr>
    </w:p>
    <w:p w14:paraId="286C6586" w14:textId="0051FB09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Request</w:t>
      </w:r>
      <w:r>
        <w:t>:-</w:t>
      </w:r>
    </w:p>
    <w:p w14:paraId="11ED6125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5AB486C8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"6"</w:t>
      </w:r>
    </w:p>
    <w:p w14:paraId="5AA3854A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4183680" w14:textId="77777777" w:rsidR="003A3BCD" w:rsidRDefault="003A3BCD" w:rsidP="003A3BCD">
      <w:pPr>
        <w:pStyle w:val="ListParagraph"/>
        <w:ind w:left="1440"/>
      </w:pPr>
    </w:p>
    <w:p w14:paraId="617F800C" w14:textId="77777777" w:rsidR="003A3BCD" w:rsidRDefault="003A3BCD" w:rsidP="003A3BCD">
      <w:pPr>
        <w:pStyle w:val="ListParagraph"/>
        <w:ind w:left="1440"/>
      </w:pPr>
    </w:p>
    <w:p w14:paraId="7360394D" w14:textId="77777777" w:rsidR="003A3BCD" w:rsidRDefault="003A3BCD" w:rsidP="003A3BCD">
      <w:pPr>
        <w:pStyle w:val="ListParagraph"/>
        <w:ind w:left="1440"/>
      </w:pPr>
      <w:r w:rsidRPr="00334025">
        <w:rPr>
          <w:b/>
          <w:bCs/>
        </w:rPr>
        <w:t>Response</w:t>
      </w:r>
      <w:r>
        <w:t>:</w:t>
      </w:r>
    </w:p>
    <w:p w14:paraId="4D834338" w14:textId="61572721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delete</w:t>
      </w:r>
      <w:r w:rsidRPr="00334025">
        <w:rPr>
          <w:color w:val="C45911" w:themeColor="accent2" w:themeShade="BF"/>
        </w:rPr>
        <w:t xml:space="preserve"> is successful</w:t>
      </w:r>
    </w:p>
    <w:p w14:paraId="5E5EC016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73FBE707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"status"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98658"/>
          <w:sz w:val="18"/>
          <w:szCs w:val="18"/>
        </w:rPr>
        <w:t>200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1DAEBFC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A31515"/>
          <w:sz w:val="18"/>
          <w:szCs w:val="18"/>
        </w:rPr>
        <w:t>"message"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"Work Flow Mapping deleted successfully"</w:t>
      </w:r>
    </w:p>
    <w:p w14:paraId="669BE083" w14:textId="77777777" w:rsidR="003A3BCD" w:rsidRDefault="003A3BCD" w:rsidP="003A3BCD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4E208EE3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52167919" w14:textId="2C5A7229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</w:t>
      </w:r>
      <w:r>
        <w:rPr>
          <w:color w:val="C45911" w:themeColor="accent2" w:themeShade="BF"/>
        </w:rPr>
        <w:t>delete</w:t>
      </w:r>
      <w:r w:rsidRPr="00334025">
        <w:rPr>
          <w:color w:val="C45911" w:themeColor="accent2" w:themeShade="BF"/>
        </w:rPr>
        <w:t xml:space="preserve"> fails</w:t>
      </w:r>
    </w:p>
    <w:p w14:paraId="43309DBB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3B1FED1E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"status":400,</w:t>
      </w:r>
    </w:p>
    <w:p w14:paraId="52D87E1A" w14:textId="1ABB7FC2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</w:t>
      </w:r>
      <w:r>
        <w:t>Mapping</w:t>
      </w:r>
      <w:r w:rsidRPr="00DE1C45">
        <w:t xml:space="preserve"> details </w:t>
      </w:r>
      <w:r>
        <w:t>"</w:t>
      </w:r>
    </w:p>
    <w:p w14:paraId="566A7BFE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4E23A33A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}</w:t>
      </w:r>
    </w:p>
    <w:p w14:paraId="4839CDBF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6C9704E1" w14:textId="7ACC8B59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</w:t>
      </w:r>
      <w:r>
        <w:rPr>
          <w:color w:val="C45911" w:themeColor="accent2" w:themeShade="BF"/>
        </w:rPr>
        <w:t xml:space="preserve">workflow </w:t>
      </w:r>
      <w:r>
        <w:rPr>
          <w:color w:val="C45911" w:themeColor="accent2" w:themeShade="BF"/>
        </w:rPr>
        <w:t xml:space="preserve">Mapping </w:t>
      </w:r>
      <w:bookmarkStart w:id="0" w:name="_GoBack"/>
      <w:bookmarkEnd w:id="0"/>
      <w:r>
        <w:rPr>
          <w:color w:val="C45911" w:themeColor="accent2" w:themeShade="BF"/>
        </w:rPr>
        <w:t>not found</w:t>
      </w:r>
    </w:p>
    <w:p w14:paraId="78A32C89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26F08D44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"status":400,</w:t>
      </w:r>
    </w:p>
    <w:p w14:paraId="7568292A" w14:textId="18C57BA8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616CA8">
        <w:t xml:space="preserve">Work Flow </w:t>
      </w:r>
      <w:r>
        <w:t>Mapping</w:t>
      </w:r>
      <w:r w:rsidRPr="00616CA8">
        <w:t xml:space="preserve"> does not exist</w:t>
      </w:r>
      <w:r>
        <w:t>"</w:t>
      </w:r>
    </w:p>
    <w:p w14:paraId="38002AB1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79729AA5" w14:textId="77777777" w:rsidR="003A3BCD" w:rsidRDefault="003A3BCD" w:rsidP="003A3BCD">
      <w:pPr>
        <w:ind w:left="1080" w:firstLine="360"/>
      </w:pPr>
      <w:r>
        <w:t>}</w:t>
      </w:r>
    </w:p>
    <w:p w14:paraId="3CA39DAF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6BE51238" w14:textId="77777777" w:rsidR="003A3BCD" w:rsidRDefault="003A3BCD" w:rsidP="003A3BCD">
      <w:pPr>
        <w:autoSpaceDE w:val="0"/>
        <w:autoSpaceDN w:val="0"/>
        <w:adjustRightInd w:val="0"/>
        <w:ind w:left="1440"/>
      </w:pPr>
    </w:p>
    <w:p w14:paraId="4DF8F1C4" w14:textId="77777777" w:rsidR="003A3BCD" w:rsidRPr="00334025" w:rsidRDefault="003A3BCD" w:rsidP="003A3BCD">
      <w:pPr>
        <w:autoSpaceDE w:val="0"/>
        <w:autoSpaceDN w:val="0"/>
        <w:adjustRightInd w:val="0"/>
        <w:ind w:left="1440"/>
        <w:rPr>
          <w:color w:val="C45911" w:themeColor="accent2" w:themeShade="BF"/>
        </w:rPr>
      </w:pPr>
      <w:r w:rsidRPr="00334025">
        <w:rPr>
          <w:color w:val="C45911" w:themeColor="accent2" w:themeShade="BF"/>
        </w:rPr>
        <w:t xml:space="preserve">In case of any </w:t>
      </w:r>
      <w:r>
        <w:rPr>
          <w:color w:val="C45911" w:themeColor="accent2" w:themeShade="BF"/>
        </w:rPr>
        <w:t>runtime error</w:t>
      </w:r>
    </w:p>
    <w:p w14:paraId="625FDD1E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>{</w:t>
      </w:r>
    </w:p>
    <w:p w14:paraId="12B2BDD7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"status":500,</w:t>
      </w:r>
    </w:p>
    <w:p w14:paraId="6E2990D5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  <w:t>"message":"</w:t>
      </w:r>
      <w:r w:rsidRPr="00DE1C45">
        <w:t xml:space="preserve"> Unable to </w:t>
      </w:r>
      <w:r>
        <w:t>delete</w:t>
      </w:r>
      <w:r w:rsidRPr="00DE1C45">
        <w:t xml:space="preserve"> Work Flow Path details </w:t>
      </w:r>
      <w:r>
        <w:t>"</w:t>
      </w:r>
    </w:p>
    <w:p w14:paraId="4BA63044" w14:textId="77777777" w:rsidR="003A3BCD" w:rsidRDefault="003A3BCD" w:rsidP="003A3BCD">
      <w:pPr>
        <w:autoSpaceDE w:val="0"/>
        <w:autoSpaceDN w:val="0"/>
        <w:adjustRightInd w:val="0"/>
        <w:ind w:left="1440"/>
      </w:pPr>
      <w:r>
        <w:tab/>
      </w:r>
    </w:p>
    <w:p w14:paraId="41968854" w14:textId="77777777" w:rsidR="003A3BCD" w:rsidRDefault="003A3BCD" w:rsidP="003A3BCD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14:paraId="1D3DAD32" w14:textId="622A1CB2" w:rsidR="00C472C9" w:rsidRDefault="00C472C9" w:rsidP="003C171E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14:paraId="049BC816" w14:textId="77777777" w:rsidR="00C472C9" w:rsidRPr="008E76FE" w:rsidRDefault="00C472C9" w:rsidP="003C171E">
      <w:pPr>
        <w:pStyle w:val="ListParagraph"/>
        <w:ind w:left="1440"/>
        <w:rPr>
          <w:b/>
          <w:bCs/>
          <w:color w:val="00B0F0"/>
        </w:rPr>
      </w:pPr>
    </w:p>
    <w:sectPr w:rsidR="00C472C9" w:rsidRPr="008E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6E20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635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854C3"/>
    <w:multiLevelType w:val="hybridMultilevel"/>
    <w:tmpl w:val="0F020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80"/>
    <w:rsid w:val="00266580"/>
    <w:rsid w:val="002D749F"/>
    <w:rsid w:val="00334025"/>
    <w:rsid w:val="003A3BCD"/>
    <w:rsid w:val="003C171E"/>
    <w:rsid w:val="00427528"/>
    <w:rsid w:val="0053013D"/>
    <w:rsid w:val="00616CA8"/>
    <w:rsid w:val="00634098"/>
    <w:rsid w:val="008E76FE"/>
    <w:rsid w:val="00C472C9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90F"/>
  <w15:chartTrackingRefBased/>
  <w15:docId w15:val="{266223F1-B727-475F-80F3-704F7D15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3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2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Animesh</dc:creator>
  <cp:keywords/>
  <dc:description/>
  <cp:lastModifiedBy>Sharma, Animesh</cp:lastModifiedBy>
  <cp:revision>9</cp:revision>
  <dcterms:created xsi:type="dcterms:W3CDTF">2020-09-24T14:32:00Z</dcterms:created>
  <dcterms:modified xsi:type="dcterms:W3CDTF">2020-09-30T10:10:00Z</dcterms:modified>
</cp:coreProperties>
</file>