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DF3E3">
      <w:pPr>
        <w:rPr>
          <w:rFonts w:ascii="SimSun" w:hAnsi="SimSun" w:eastAsia="SimSun" w:cs="SimSun"/>
          <w:sz w:val="24"/>
          <w:szCs w:val="24"/>
        </w:rPr>
      </w:pPr>
      <w:r>
        <w:rPr>
          <w:lang w:val="ru-RU"/>
        </w:rPr>
        <w:t>Модуль</w:t>
      </w:r>
      <w:r>
        <w:rPr>
          <w:rFonts w:hint="default"/>
          <w:lang w:val="ru-RU"/>
        </w:rPr>
        <w:t xml:space="preserve"> 1</w:t>
      </w:r>
      <w:r>
        <w:rPr>
          <w:rFonts w:hint="default"/>
          <w:lang w:val="ru-RU"/>
        </w:rPr>
        <w:br w:type="textWrapping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3032125"/>
            <wp:effectExtent l="0" t="0" r="4445" b="1587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92AC9A">
      <w:pPr>
        <w:rPr>
          <w:rFonts w:ascii="SimSun" w:hAnsi="SimSun" w:eastAsia="SimSun" w:cs="SimSun"/>
          <w:sz w:val="24"/>
          <w:szCs w:val="24"/>
        </w:rPr>
      </w:pPr>
    </w:p>
    <w:p w14:paraId="5485DC53">
      <w:pPr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SimSun" w:hAnsi="SimSun" w:eastAsia="SimSun" w:cs="SimSun"/>
          <w:sz w:val="24"/>
          <w:szCs w:val="24"/>
          <w:lang w:val="ru-RU"/>
        </w:rPr>
        <w:t>МОДУЛЬ 2</w:t>
      </w:r>
    </w:p>
    <w:p w14:paraId="72AA8F0D">
      <w:pPr>
        <w:rPr>
          <w:rFonts w:hint="default"/>
          <w:lang w:val="ru-RU"/>
        </w:rPr>
      </w:pPr>
      <w:r>
        <w:drawing>
          <wp:inline distT="0" distB="0" distL="114300" distR="114300">
            <wp:extent cx="5272405" cy="4492625"/>
            <wp:effectExtent l="0" t="0" r="444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скрипт</w:t>
      </w:r>
      <w:r>
        <w:rPr>
          <w:rFonts w:hint="default"/>
          <w:lang w:val="ru-RU"/>
        </w:rPr>
        <w:t>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-- =============================================</w:t>
      </w:r>
    </w:p>
    <w:p w14:paraId="40F89F95">
      <w:pPr>
        <w:rPr>
          <w:rFonts w:hint="default"/>
          <w:lang w:val="ru-RU"/>
        </w:rPr>
      </w:pPr>
      <w:r>
        <w:rPr>
          <w:rFonts w:hint="default"/>
          <w:lang w:val="ru-RU"/>
        </w:rPr>
        <w:t>-- МОДУЛЬ №2: СОЗДАНИЕ БАЗЫ ДАННЫХ</w:t>
      </w:r>
    </w:p>
    <w:p w14:paraId="0D57A8A6">
      <w:pPr>
        <w:rPr>
          <w:rFonts w:hint="default"/>
          <w:lang w:val="ru-RU"/>
        </w:rPr>
      </w:pPr>
      <w:r>
        <w:rPr>
          <w:rFonts w:hint="default"/>
          <w:lang w:val="ru-RU"/>
        </w:rPr>
        <w:t>-- Вариант №2, КОД 09.02.07-5-2026</w:t>
      </w:r>
    </w:p>
    <w:p w14:paraId="3775F9BD">
      <w:pPr>
        <w:rPr>
          <w:rFonts w:hint="default"/>
          <w:lang w:val="ru-RU"/>
        </w:rPr>
      </w:pPr>
      <w:r>
        <w:rPr>
          <w:rFonts w:hint="default"/>
          <w:lang w:val="ru-RU"/>
        </w:rPr>
        <w:t>CREATE TABLE IF NOT EXISTS Материалы (</w:t>
      </w:r>
    </w:p>
    <w:p w14:paraId="59AF2A0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id_материала SERIAL PRIMARY KEY,</w:t>
      </w:r>
    </w:p>
    <w:p w14:paraId="6418F40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код_материала VARCHAR(20) NOT NULL UNIQUE,</w:t>
      </w:r>
    </w:p>
    <w:p w14:paraId="5BEA85E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наименование_материала VARCHAR(100) NOT NULL,</w:t>
      </w:r>
    </w:p>
    <w:p w14:paraId="73446F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стоимость_за_единицу DECIMAL(15,2) NOT NULL CHECK (стоимость_за_единицу &gt;= 0),</w:t>
      </w:r>
    </w:p>
    <w:p w14:paraId="4F444E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единица_измерения VARCHAR(10) NOT NULL</w:t>
      </w:r>
    </w:p>
    <w:p w14:paraId="4A297A1B">
      <w:pPr>
        <w:rPr>
          <w:rFonts w:hint="default"/>
          <w:lang w:val="ru-RU"/>
        </w:rPr>
      </w:pPr>
      <w:r>
        <w:rPr>
          <w:rFonts w:hint="default"/>
          <w:lang w:val="ru-RU"/>
        </w:rPr>
        <w:t>);</w:t>
      </w:r>
    </w:p>
    <w:p w14:paraId="406D3FC7">
      <w:pPr>
        <w:rPr>
          <w:rFonts w:hint="default"/>
          <w:lang w:val="ru-RU"/>
        </w:rPr>
      </w:pPr>
    </w:p>
    <w:p w14:paraId="0F3C3706">
      <w:pPr>
        <w:rPr>
          <w:rFonts w:hint="default"/>
          <w:lang w:val="ru-RU"/>
        </w:rPr>
      </w:pPr>
      <w:r>
        <w:rPr>
          <w:rFonts w:hint="default"/>
          <w:lang w:val="ru-RU"/>
        </w:rPr>
        <w:t>CREATE TABLE IF NOT EXISTS Продукция (</w:t>
      </w:r>
    </w:p>
    <w:p w14:paraId="3A73426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id_продукции SERIAL PRIMARY KEY,</w:t>
      </w:r>
    </w:p>
    <w:p w14:paraId="7E3B12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артикул VARCHAR(20) NOT NULL UNIQUE,</w:t>
      </w:r>
    </w:p>
    <w:p w14:paraId="00FDA3B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наименование VARCHAR(100) NOT NULL,</w:t>
      </w:r>
    </w:p>
    <w:p w14:paraId="41EEE3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описание TEXT</w:t>
      </w:r>
    </w:p>
    <w:p w14:paraId="72475E56">
      <w:pPr>
        <w:rPr>
          <w:rFonts w:hint="default"/>
          <w:lang w:val="ru-RU"/>
        </w:rPr>
      </w:pPr>
      <w:r>
        <w:rPr>
          <w:rFonts w:hint="default"/>
          <w:lang w:val="ru-RU"/>
        </w:rPr>
        <w:t>);</w:t>
      </w:r>
    </w:p>
    <w:p w14:paraId="49465DF6">
      <w:pPr>
        <w:rPr>
          <w:rFonts w:hint="default"/>
          <w:lang w:val="ru-RU"/>
        </w:rPr>
      </w:pPr>
    </w:p>
    <w:p w14:paraId="726713DC">
      <w:pPr>
        <w:rPr>
          <w:rFonts w:hint="default"/>
          <w:lang w:val="ru-RU"/>
        </w:rPr>
      </w:pPr>
      <w:r>
        <w:rPr>
          <w:rFonts w:hint="default"/>
          <w:lang w:val="ru-RU"/>
        </w:rPr>
        <w:t>CREATE TABLE IF NOT EXISTS Спецификация (</w:t>
      </w:r>
    </w:p>
    <w:p w14:paraId="02E25EC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id_спецификации SERIAL PRIMARY KEY,</w:t>
      </w:r>
    </w:p>
    <w:p w14:paraId="44FC543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id_продукции INTEGER NOT NULL REFERENCES Продукция(id_продукции) ON DELETE CASCADE,</w:t>
      </w:r>
    </w:p>
    <w:p w14:paraId="3E29F72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id_материала INTEGER NOT NULL REFERENCES Материалы(id_материала) ON DELETE RESTRICT,</w:t>
      </w:r>
    </w:p>
    <w:p w14:paraId="2BF20CB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количество_материала DECIMAL(15,3) NOT NULL CHECK (количество_материала &gt; 0),</w:t>
      </w:r>
    </w:p>
    <w:p w14:paraId="5F4845D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CONSTRAINT unique_продукция_материал UNIQUE (id_продукции, id_материала)</w:t>
      </w:r>
    </w:p>
    <w:p w14:paraId="7B5DF349">
      <w:pPr>
        <w:rPr>
          <w:rFonts w:hint="default"/>
          <w:lang w:val="ru-RU"/>
        </w:rPr>
      </w:pPr>
      <w:r>
        <w:rPr>
          <w:rFonts w:hint="default"/>
          <w:lang w:val="ru-RU"/>
        </w:rPr>
        <w:t>);</w:t>
      </w:r>
    </w:p>
    <w:p w14:paraId="0DDAB0AF">
      <w:pPr>
        <w:rPr>
          <w:rFonts w:hint="default"/>
          <w:lang w:val="ru-RU"/>
        </w:rPr>
      </w:pPr>
    </w:p>
    <w:p w14:paraId="6BFC2947">
      <w:pPr>
        <w:rPr>
          <w:rFonts w:hint="default"/>
          <w:lang w:val="ru-RU"/>
        </w:rPr>
      </w:pPr>
      <w:r>
        <w:rPr>
          <w:rFonts w:hint="default"/>
          <w:lang w:val="ru-RU"/>
        </w:rPr>
        <w:t>CREATE TABLE IF NOT EXISTS Заказчики (</w:t>
      </w:r>
    </w:p>
    <w:p w14:paraId="177C16E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id_заказчика SERIAL PRIMARY KEY,</w:t>
      </w:r>
    </w:p>
    <w:p w14:paraId="29595A8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наименование_организации VARCHAR(150) NOT NULL,</w:t>
      </w:r>
    </w:p>
    <w:p w14:paraId="1317F3A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ИНН VARCHAR(12) NOT NULL UNIQUE,</w:t>
      </w:r>
    </w:p>
    <w:p w14:paraId="08F159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контактное_лицо VARCHAR(100),</w:t>
      </w:r>
    </w:p>
    <w:p w14:paraId="422F29C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телефон VARCHAR(20)</w:t>
      </w:r>
    </w:p>
    <w:p w14:paraId="3AD5CF26">
      <w:pPr>
        <w:rPr>
          <w:rFonts w:hint="default"/>
          <w:lang w:val="ru-RU"/>
        </w:rPr>
      </w:pPr>
      <w:r>
        <w:rPr>
          <w:rFonts w:hint="default"/>
          <w:lang w:val="ru-RU"/>
        </w:rPr>
        <w:t>);</w:t>
      </w:r>
    </w:p>
    <w:p w14:paraId="577ECFEF">
      <w:pPr>
        <w:rPr>
          <w:rFonts w:hint="default"/>
          <w:lang w:val="ru-RU"/>
        </w:rPr>
      </w:pPr>
    </w:p>
    <w:p w14:paraId="055F4C32">
      <w:pPr>
        <w:rPr>
          <w:rFonts w:hint="default"/>
          <w:lang w:val="ru-RU"/>
        </w:rPr>
      </w:pPr>
      <w:r>
        <w:rPr>
          <w:rFonts w:hint="default"/>
          <w:lang w:val="ru-RU"/>
        </w:rPr>
        <w:t>CREATE TABLE IF NOT EXISTS Реализация (</w:t>
      </w:r>
    </w:p>
    <w:p w14:paraId="1474653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id_реализации SERIAL PRIMARY KEY,</w:t>
      </w:r>
    </w:p>
    <w:p w14:paraId="2B799C7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id_заказчика INTEGER NOT NULL REFERENCES Заказчики(id_заказчика) ON DELETE RESTRICT,</w:t>
      </w:r>
    </w:p>
    <w:p w14:paraId="560DA29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id_продукции INTEGER NOT NULL REFERENCES Продукция(id_продукции) ON DELETE RESTRICT,</w:t>
      </w:r>
    </w:p>
    <w:p w14:paraId="212F83C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дата_заказа DATE NOT NULL DEFAULT CURRENT_DATE,</w:t>
      </w:r>
    </w:p>
    <w:p w14:paraId="39DD478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количество_продукции INTEGER NOT NULL CHECK (количество_продукции &gt; 0),</w:t>
      </w:r>
    </w:p>
    <w:p w14:paraId="33E9F51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итоговая_цена DECIMAL(15,2)</w:t>
      </w:r>
    </w:p>
    <w:p w14:paraId="2A36DFE5">
      <w:pPr>
        <w:rPr>
          <w:rFonts w:hint="default"/>
          <w:lang w:val="ru-RU"/>
        </w:rPr>
      </w:pPr>
      <w:r>
        <w:rPr>
          <w:rFonts w:hint="default"/>
          <w:lang w:val="ru-RU"/>
        </w:rPr>
        <w:t>);</w:t>
      </w:r>
    </w:p>
    <w:p w14:paraId="3A59BAF8">
      <w:pPr>
        <w:rPr>
          <w:rFonts w:hint="default"/>
          <w:lang w:val="ru-RU"/>
        </w:rPr>
      </w:pPr>
    </w:p>
    <w:p w14:paraId="2DCB4FA4">
      <w:pPr>
        <w:rPr>
          <w:rFonts w:hint="default"/>
          <w:lang w:val="ru-RU"/>
        </w:rPr>
      </w:pPr>
      <w:r>
        <w:rPr>
          <w:rFonts w:hint="default"/>
          <w:lang w:val="ru-RU"/>
        </w:rPr>
        <w:t>CREATE TABLE IF NOT EXISTS Пользователи (</w:t>
      </w:r>
    </w:p>
    <w:p w14:paraId="7CAE93A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 SERIAL PRIMARY KEY,</w:t>
      </w:r>
    </w:p>
    <w:p w14:paraId="2F72034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логин VARCHAR(50) NOT NULL UNIQUE,</w:t>
      </w:r>
    </w:p>
    <w:p w14:paraId="4F14E59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пароль VARCHAR(50) NOT NULL,</w:t>
      </w:r>
    </w:p>
    <w:p w14:paraId="0144BBC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роль VARCHAR(20) DEFAULT 'Пользователь',</w:t>
      </w:r>
    </w:p>
    <w:p w14:paraId="5F9A3BE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заблокирован BOOLEAN DEFAULT FALSE,</w:t>
      </w:r>
    </w:p>
    <w:p w14:paraId="228C103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попытки INTEGER DEFAULT 0</w:t>
      </w:r>
    </w:p>
    <w:p w14:paraId="74508EDE">
      <w:pPr>
        <w:rPr>
          <w:rFonts w:hint="default"/>
          <w:lang w:val="ru-RU"/>
        </w:rPr>
      </w:pPr>
      <w:r>
        <w:rPr>
          <w:rFonts w:hint="default"/>
          <w:lang w:val="ru-RU"/>
        </w:rPr>
        <w:t>);</w:t>
      </w:r>
    </w:p>
    <w:p w14:paraId="08E416C8">
      <w:pPr>
        <w:rPr>
          <w:rFonts w:hint="default"/>
          <w:lang w:val="ru-RU"/>
        </w:rPr>
      </w:pPr>
    </w:p>
    <w:p w14:paraId="41617924">
      <w:pPr>
        <w:rPr>
          <w:rFonts w:hint="default"/>
          <w:lang w:val="ru-RU"/>
        </w:rPr>
      </w:pPr>
      <w:r>
        <w:rPr>
          <w:rFonts w:hint="default"/>
          <w:lang w:val="ru-RU"/>
        </w:rPr>
        <w:t>-- Добавляем тестовых пользователей</w:t>
      </w:r>
    </w:p>
    <w:p w14:paraId="3F8762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INSERT INTO Пользователи (логин, пароль, роль) VALUES </w:t>
      </w:r>
    </w:p>
    <w:p w14:paraId="7CF39C9A">
      <w:pPr>
        <w:rPr>
          <w:rFonts w:hint="default"/>
          <w:lang w:val="ru-RU"/>
        </w:rPr>
      </w:pPr>
      <w:r>
        <w:rPr>
          <w:rFonts w:hint="default"/>
          <w:lang w:val="ru-RU"/>
        </w:rPr>
        <w:t>('admin', '123', 'Администратор'),</w:t>
      </w:r>
    </w:p>
    <w:p w14:paraId="2382E05D">
      <w:pPr>
        <w:rPr>
          <w:rFonts w:hint="default"/>
          <w:lang w:val="ru-RU"/>
        </w:rPr>
      </w:pPr>
      <w:r>
        <w:rPr>
          <w:rFonts w:hint="default"/>
          <w:lang w:val="ru-RU"/>
        </w:rPr>
        <w:t>('user', '123', 'Пользователь');</w:t>
      </w:r>
    </w:p>
    <w:p w14:paraId="6FCD37D8">
      <w:pPr>
        <w:rPr>
          <w:rFonts w:hint="default"/>
          <w:lang w:val="ru-RU"/>
        </w:rPr>
      </w:pPr>
    </w:p>
    <w:p w14:paraId="2F71089E">
      <w:pPr>
        <w:rPr>
          <w:rFonts w:hint="default"/>
          <w:lang w:val="ru-RU"/>
        </w:rPr>
      </w:pPr>
      <w:r>
        <w:rPr>
          <w:rFonts w:hint="default"/>
          <w:lang w:val="ru-RU"/>
        </w:rPr>
        <w:t>CREATE INDEX idx_спецификация_продукция ON Спецификация(id_продукции);</w:t>
      </w:r>
    </w:p>
    <w:p w14:paraId="4C59AE6C">
      <w:pPr>
        <w:rPr>
          <w:rFonts w:hint="default"/>
          <w:lang w:val="ru-RU"/>
        </w:rPr>
      </w:pPr>
      <w:r>
        <w:rPr>
          <w:rFonts w:hint="default"/>
          <w:lang w:val="ru-RU"/>
        </w:rPr>
        <w:t>CREATE INDEX idx_спецификация_материал ON Спецификация(id_материала);</w:t>
      </w:r>
    </w:p>
    <w:p w14:paraId="2F4943BA">
      <w:pPr>
        <w:rPr>
          <w:rFonts w:hint="default"/>
          <w:lang w:val="ru-RU"/>
        </w:rPr>
      </w:pPr>
      <w:r>
        <w:rPr>
          <w:rFonts w:hint="default"/>
          <w:lang w:val="ru-RU"/>
        </w:rPr>
        <w:t>CREATE INDEX idx_реализация_заказчик ON Реализация(id_заказчика);</w:t>
      </w:r>
    </w:p>
    <w:p w14:paraId="2C08FF70">
      <w:pPr>
        <w:rPr>
          <w:rFonts w:hint="default"/>
          <w:lang w:val="ru-RU"/>
        </w:rPr>
      </w:pPr>
      <w:r>
        <w:rPr>
          <w:rFonts w:hint="default"/>
          <w:lang w:val="ru-RU"/>
        </w:rPr>
        <w:t>CREATE INDEX idx_реализация_продукция ON Реализация(id_продукции);</w:t>
      </w:r>
    </w:p>
    <w:p w14:paraId="57DD0ED9">
      <w:r>
        <w:rPr>
          <w:rFonts w:hint="default"/>
          <w:lang w:val="ru-RU"/>
        </w:rPr>
        <w:t>CREATE INDEX idx_реализация_дата ON Реализация(дата_заказа);</w:t>
      </w:r>
      <w:r>
        <w:rPr>
          <w:rFonts w:hint="default"/>
          <w:lang w:val="ru-RU"/>
        </w:rPr>
        <w:br w:type="textWrapping"/>
      </w:r>
    </w:p>
    <w:p w14:paraId="20514CE0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импорт:</w:t>
      </w:r>
    </w:p>
    <w:p w14:paraId="5B843353">
      <w:pPr>
        <w:rPr>
          <w:rFonts w:hint="default"/>
          <w:lang w:val="ru-RU"/>
        </w:rPr>
      </w:pPr>
      <w:r>
        <w:rPr>
          <w:rFonts w:hint="default"/>
          <w:lang w:val="ru-RU"/>
        </w:rPr>
        <w:t>-- Импорт данных из JSON файла (через psql)</w:t>
      </w:r>
    </w:p>
    <w:p w14:paraId="0B3D68BD">
      <w:pPr>
        <w:rPr>
          <w:rFonts w:hint="default"/>
          <w:lang w:val="ru-RU"/>
        </w:rPr>
      </w:pPr>
      <w:r>
        <w:rPr>
          <w:rFonts w:hint="default"/>
          <w:lang w:val="ru-RU"/>
        </w:rPr>
        <w:t>-- Способ 1: Через COPY (если файл на сервере)</w:t>
      </w:r>
    </w:p>
    <w:p w14:paraId="0510DD13">
      <w:pPr>
        <w:rPr>
          <w:rFonts w:hint="default"/>
          <w:lang w:val="ru-RU"/>
        </w:rPr>
      </w:pPr>
      <w:r>
        <w:rPr>
          <w:rFonts w:hint="default"/>
          <w:lang w:val="ru-RU"/>
        </w:rPr>
        <w:t>COPY Заказчики (наименование_организации, ИНН, контактное_лицо, телефон)</w:t>
      </w:r>
    </w:p>
    <w:p w14:paraId="1D38E64D">
      <w:pPr>
        <w:rPr>
          <w:rFonts w:hint="default"/>
          <w:lang w:val="ru-RU"/>
        </w:rPr>
      </w:pPr>
      <w:r>
        <w:rPr>
          <w:rFonts w:hint="default"/>
          <w:lang w:val="ru-RU"/>
        </w:rPr>
        <w:t>FROM '/path/to/Заказчики.json'</w:t>
      </w:r>
    </w:p>
    <w:p w14:paraId="42F0D55A">
      <w:pPr>
        <w:rPr>
          <w:rFonts w:hint="default"/>
          <w:lang w:val="ru-RU"/>
        </w:rPr>
      </w:pPr>
      <w:r>
        <w:rPr>
          <w:rFonts w:hint="default"/>
          <w:lang w:val="ru-RU"/>
        </w:rPr>
        <w:t>WITH (FORMAT json);</w:t>
      </w:r>
    </w:p>
    <w:p w14:paraId="71DCC663">
      <w:pPr>
        <w:rPr>
          <w:rFonts w:hint="default"/>
          <w:lang w:val="ru-RU"/>
        </w:rPr>
      </w:pPr>
    </w:p>
    <w:p w14:paraId="49B23E3F">
      <w:pPr>
        <w:rPr>
          <w:rFonts w:hint="default"/>
          <w:lang w:val="ru-RU"/>
        </w:rPr>
      </w:pPr>
      <w:r>
        <w:rPr>
          <w:rFonts w:hint="default"/>
          <w:lang w:val="ru-RU"/>
        </w:rPr>
        <w:t>-- Способ 2: Через функцию (если данные в виде JSONB)</w:t>
      </w:r>
    </w:p>
    <w:p w14:paraId="01625A4B">
      <w:pPr>
        <w:rPr>
          <w:rFonts w:hint="default"/>
          <w:lang w:val="ru-RU"/>
        </w:rPr>
      </w:pPr>
      <w:r>
        <w:rPr>
          <w:rFonts w:hint="default"/>
          <w:lang w:val="ru-RU"/>
        </w:rPr>
        <w:t>INSERT INTO Заказчики (наименование_организации, ИНН, контактное_лицо, телефон)</w:t>
      </w:r>
    </w:p>
    <w:p w14:paraId="1D4CA28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SELECT </w:t>
      </w:r>
    </w:p>
    <w:p w14:paraId="0BE820A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rec-&gt;&gt;'наименование_организации',</w:t>
      </w:r>
    </w:p>
    <w:p w14:paraId="3B05268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rec-&gt;&gt;'ИНН',</w:t>
      </w:r>
    </w:p>
    <w:p w14:paraId="71F3611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rec-&gt;&gt;'контактное_лицо',</w:t>
      </w:r>
    </w:p>
    <w:p w14:paraId="25D3965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rec-&gt;&gt;'телефон'</w:t>
      </w:r>
    </w:p>
    <w:p w14:paraId="6D99A5CF">
      <w:pPr>
        <w:rPr>
          <w:rFonts w:hint="default"/>
          <w:lang w:val="ru-RU"/>
        </w:rPr>
      </w:pPr>
      <w:r>
        <w:rPr>
          <w:rFonts w:hint="default"/>
          <w:lang w:val="ru-RU"/>
        </w:rPr>
        <w:t>FROM json_array_elements(</w:t>
      </w:r>
    </w:p>
    <w:p w14:paraId="3DAE39D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pg_read_file('/path/to/Заказчики.json')::json</w:t>
      </w:r>
    </w:p>
    <w:p w14:paraId="6FFE7543">
      <w:pPr>
        <w:rPr>
          <w:rFonts w:hint="default"/>
          <w:lang w:val="ru-RU"/>
        </w:rPr>
      </w:pPr>
      <w:r>
        <w:rPr>
          <w:rFonts w:hint="default"/>
          <w:lang w:val="ru-RU"/>
        </w:rPr>
        <w:t>) AS rec;</w:t>
      </w:r>
    </w:p>
    <w:p w14:paraId="22D65548">
      <w:pPr>
        <w:rPr>
          <w:rFonts w:hint="default"/>
          <w:lang w:val="ru-RU"/>
        </w:rPr>
      </w:pPr>
    </w:p>
    <w:p w14:paraId="15F0FA8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Модуль 3: </w:t>
      </w:r>
    </w:p>
    <w:p w14:paraId="1F74A6BD">
      <w:pPr>
        <w:rPr>
          <w:rFonts w:hint="default"/>
          <w:lang w:val="ru-RU"/>
        </w:rPr>
      </w:pPr>
      <w:r>
        <w:rPr>
          <w:rFonts w:hint="default"/>
          <w:lang w:val="ru-RU"/>
        </w:rPr>
        <w:t>-- =============================================</w:t>
      </w:r>
    </w:p>
    <w:p w14:paraId="012C2A70">
      <w:pPr>
        <w:rPr>
          <w:rFonts w:hint="default"/>
          <w:lang w:val="ru-RU"/>
        </w:rPr>
      </w:pPr>
      <w:r>
        <w:rPr>
          <w:rFonts w:hint="default"/>
          <w:lang w:val="ru-RU"/>
        </w:rPr>
        <w:t>-- МОДУЛЬ №3: ВЫЧИСЛЕНИЕ ПОЛНОЙ СТОИМОСТИ ЗАКАЗА</w:t>
      </w:r>
    </w:p>
    <w:p w14:paraId="72DBAC06">
      <w:pPr>
        <w:rPr>
          <w:rFonts w:hint="default"/>
          <w:lang w:val="ru-RU"/>
        </w:rPr>
      </w:pPr>
      <w:r>
        <w:rPr>
          <w:rFonts w:hint="default"/>
          <w:lang w:val="ru-RU"/>
        </w:rPr>
        <w:t>-- Вариант №2</w:t>
      </w:r>
    </w:p>
    <w:p w14:paraId="2B02FF83">
      <w:pPr>
        <w:rPr>
          <w:rFonts w:hint="default"/>
          <w:lang w:val="ru-RU"/>
        </w:rPr>
      </w:pPr>
      <w:r>
        <w:rPr>
          <w:rFonts w:hint="default"/>
          <w:lang w:val="ru-RU"/>
        </w:rPr>
        <w:t>-- =============================================</w:t>
      </w:r>
    </w:p>
    <w:p w14:paraId="30C9616F">
      <w:pPr>
        <w:rPr>
          <w:rFonts w:hint="default"/>
          <w:lang w:val="ru-RU"/>
        </w:rPr>
      </w:pPr>
    </w:p>
    <w:p w14:paraId="102A9AE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SELECT </w:t>
      </w:r>
    </w:p>
    <w:p w14:paraId="581834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З.наименование_организации AS "Заказчик",</w:t>
      </w:r>
    </w:p>
    <w:p w14:paraId="337F588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Р.id_реализации AS "Номер заказа",</w:t>
      </w:r>
    </w:p>
    <w:p w14:paraId="2A0891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Р.дата_заказа AS "Дата",</w:t>
      </w:r>
    </w:p>
    <w:p w14:paraId="7CA60E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П.наименование AS "Продукция",</w:t>
      </w:r>
    </w:p>
    <w:p w14:paraId="1777286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Р.количество_продукции AS "Количество",</w:t>
      </w:r>
    </w:p>
    <w:p w14:paraId="678B6A4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-- Вычисление полной стоимости заказа:</w:t>
      </w:r>
    </w:p>
    <w:p w14:paraId="526CFB8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Р.количество_продукции * (</w:t>
      </w:r>
    </w:p>
    <w:p w14:paraId="7B3247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-- Сумма стоимости всех материалов на одну единицу продукции</w:t>
      </w:r>
    </w:p>
    <w:p w14:paraId="5DBDC4F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SELECT COALESCE(SUM(С.количество_материала * М.стоимость_за_единицу), 0)</w:t>
      </w:r>
    </w:p>
    <w:p w14:paraId="2CA07C6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FROM Спецификация С</w:t>
      </w:r>
    </w:p>
    <w:p w14:paraId="1E13250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INNER JOIN Материалы М ON С.id_материала = М.id_материала</w:t>
      </w:r>
    </w:p>
    <w:p w14:paraId="51EECAA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WHERE С.id_продукции = П.id_продукции</w:t>
      </w:r>
    </w:p>
    <w:p w14:paraId="4C2FB58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) AS "Полная_стоимость_заказа"</w:t>
      </w:r>
    </w:p>
    <w:p w14:paraId="07A17EB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</w:t>
      </w:r>
    </w:p>
    <w:p w14:paraId="3FA31460">
      <w:pPr>
        <w:rPr>
          <w:rFonts w:hint="default"/>
          <w:lang w:val="ru-RU"/>
        </w:rPr>
      </w:pPr>
      <w:r>
        <w:rPr>
          <w:rFonts w:hint="default"/>
          <w:lang w:val="ru-RU"/>
        </w:rPr>
        <w:t>FROM Реализация Р</w:t>
      </w:r>
    </w:p>
    <w:p w14:paraId="30D0A24F">
      <w:pPr>
        <w:rPr>
          <w:rFonts w:hint="default"/>
          <w:lang w:val="ru-RU"/>
        </w:rPr>
      </w:pPr>
      <w:r>
        <w:rPr>
          <w:rFonts w:hint="default"/>
          <w:lang w:val="ru-RU"/>
        </w:rPr>
        <w:t>INNER JOIN Заказчики З ON Р.id_заказчика = З.id_заказчика</w:t>
      </w:r>
    </w:p>
    <w:p w14:paraId="0A8011E1">
      <w:pPr>
        <w:rPr>
          <w:rFonts w:hint="default"/>
          <w:lang w:val="ru-RU"/>
        </w:rPr>
      </w:pPr>
      <w:r>
        <w:rPr>
          <w:rFonts w:hint="default"/>
          <w:lang w:val="ru-RU"/>
        </w:rPr>
        <w:t>INNER JOIN Продукция П ON Р.id_продукции = П.id_продукции</w:t>
      </w:r>
    </w:p>
    <w:p w14:paraId="2EE4E726">
      <w:pPr>
        <w:rPr>
          <w:rFonts w:hint="default"/>
          <w:lang w:val="ru-RU"/>
        </w:rPr>
      </w:pPr>
      <w:r>
        <w:rPr>
          <w:rFonts w:hint="default"/>
          <w:lang w:val="ru-RU"/>
        </w:rPr>
        <w:t>ORDER BY Р.дата_заказа DESC;</w:t>
      </w:r>
    </w:p>
    <w:p w14:paraId="1B6BC29A">
      <w:pPr>
        <w:rPr>
          <w:rFonts w:hint="default"/>
          <w:lang w:val="ru-RU"/>
        </w:rPr>
      </w:pPr>
    </w:p>
    <w:p w14:paraId="09C3536B">
      <w:pPr>
        <w:rPr>
          <w:rFonts w:hint="default"/>
          <w:lang w:val="ru-RU"/>
        </w:rPr>
      </w:pPr>
      <w:r>
        <w:rPr>
          <w:rFonts w:hint="default"/>
          <w:lang w:val="ru-RU"/>
        </w:rPr>
        <w:t>Модуль 4:</w:t>
      </w:r>
    </w:p>
    <w:p w14:paraId="2CBE2FD7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System;</w:t>
      </w:r>
    </w:p>
    <w:p w14:paraId="3CE1EF2E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System.Data;</w:t>
      </w:r>
    </w:p>
    <w:p w14:paraId="56BFC05B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System.Drawing;</w:t>
      </w:r>
    </w:p>
    <w:p w14:paraId="15099AA9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System.Windows.Forms;</w:t>
      </w:r>
    </w:p>
    <w:p w14:paraId="3C6857D0">
      <w:pPr>
        <w:rPr>
          <w:rFonts w:hint="default"/>
          <w:lang w:val="en-US"/>
        </w:rPr>
      </w:pPr>
      <w:r>
        <w:rPr>
          <w:rFonts w:hint="default"/>
          <w:lang w:val="en-US"/>
        </w:rPr>
        <w:t>using Npgsql;</w:t>
      </w:r>
    </w:p>
    <w:p w14:paraId="200CAC17">
      <w:pPr>
        <w:rPr>
          <w:rFonts w:hint="default"/>
          <w:lang w:val="en-US"/>
        </w:rPr>
      </w:pPr>
    </w:p>
    <w:p w14:paraId="53F65D95">
      <w:pPr>
        <w:rPr>
          <w:rFonts w:hint="default"/>
          <w:lang w:val="en-US"/>
        </w:rPr>
      </w:pPr>
      <w:r>
        <w:rPr>
          <w:rFonts w:hint="default"/>
          <w:lang w:val="en-US"/>
        </w:rPr>
        <w:t>namespace WindowsFormsApp2</w:t>
      </w:r>
    </w:p>
    <w:p w14:paraId="7FA674A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91812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partial class Form1 : Form</w:t>
      </w:r>
    </w:p>
    <w:p w14:paraId="7B550E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A118C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conn = "Host=localhost;Port=5432;Username=postgres;Password=12345;Database=ИС_Производство";</w:t>
      </w:r>
    </w:p>
    <w:p w14:paraId="29BB47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puzzle = { 0, 1, 2, 3, 4, 5, 6, 7, 8 };</w:t>
      </w:r>
    </w:p>
    <w:p w14:paraId="39F424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puzzleErrors = 0;</w:t>
      </w:r>
    </w:p>
    <w:p w14:paraId="4CB86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bool puzzleSolved = false;</w:t>
      </w:r>
    </w:p>
    <w:p w14:paraId="1B0CB2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Button selectedBtn = null, btnLogin, btnPuzzleCheck, btnAdd, btnSave, btnUnblock, btnDelete;</w:t>
      </w:r>
    </w:p>
    <w:p w14:paraId="5CA93E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TextBox tbLogin, tbPass, tbEditLogin, tbEditPass, tbEditRole;</w:t>
      </w:r>
    </w:p>
    <w:p w14:paraId="57B324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Label lblStatus, lblPuzzleStatus;</w:t>
      </w:r>
    </w:p>
    <w:p w14:paraId="666764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FlowLayoutPanel panelPuzzle;</w:t>
      </w:r>
    </w:p>
    <w:p w14:paraId="17DA7D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DataGridView dgv;</w:t>
      </w:r>
    </w:p>
    <w:p w14:paraId="4ADAC0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Panel panelAdmin;</w:t>
      </w:r>
    </w:p>
    <w:p w14:paraId="366BEC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currentUser = "", currentRole = "";</w:t>
      </w:r>
    </w:p>
    <w:p w14:paraId="487134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Control[] authControls;</w:t>
      </w:r>
    </w:p>
    <w:p w14:paraId="486A16F0">
      <w:pPr>
        <w:rPr>
          <w:rFonts w:hint="default"/>
          <w:lang w:val="en-US"/>
        </w:rPr>
      </w:pPr>
    </w:p>
    <w:p w14:paraId="5128A2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Form1()</w:t>
      </w:r>
    </w:p>
    <w:p w14:paraId="13072F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DC862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this.Text = "ИС"; this.Size = new Size(500, 650); this.StartPosition = FormStartPosition.CenterScreen;</w:t>
      </w:r>
    </w:p>
    <w:p w14:paraId="7451D5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this.FormBorderStyle = FormBorderStyle.FixedDialog; this.MaximizeBox = false;</w:t>
      </w:r>
    </w:p>
    <w:p w14:paraId="60AF1B20">
      <w:pPr>
        <w:rPr>
          <w:rFonts w:hint="default"/>
          <w:lang w:val="en-US"/>
        </w:rPr>
      </w:pPr>
    </w:p>
    <w:p w14:paraId="19F1DF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tbLogin = new TextBox { Location = new Point(90, 20), Size = new Size(180, 25) };</w:t>
      </w:r>
    </w:p>
    <w:p w14:paraId="6A6286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tbPass = new TextBox { Location = new Point(90, 55), Size = new Size(180, 25), UseSystemPasswordChar = true };</w:t>
      </w:r>
    </w:p>
    <w:p w14:paraId="4D31B0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btnLogin = new Button { Text = "Войти", Location = new Point(90, 95), Size = new Size(100, 30), Enabled = false };</w:t>
      </w:r>
    </w:p>
    <w:p w14:paraId="46C696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btnLogin.Click += BtnLogin_Click;</w:t>
      </w:r>
    </w:p>
    <w:p w14:paraId="0ED803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lblStatus = new Label { Text = "Соберите пазл", Location = new Point(20, 140), Size = new Size(400, 25), ForeColor = Color.Blue };</w:t>
      </w:r>
    </w:p>
    <w:p w14:paraId="23B106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panelPuzzle = new FlowLayoutPanel { Location = new Point(20, 170), Size = new Size(440, 270), BorderStyle = BorderStyle.FixedSingle };</w:t>
      </w:r>
    </w:p>
    <w:p w14:paraId="38F6CD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btnPuzzleCheck = new Button { Text = "Проверить пазл", Location = new Point(140, 450), Size = new Size(130, 30) };</w:t>
      </w:r>
    </w:p>
    <w:p w14:paraId="5373F5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btnPuzzleCheck.Click += BtnPuzzleCheck_Click;</w:t>
      </w:r>
    </w:p>
    <w:p w14:paraId="22F109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lblPuzzleStatus = new Label { Text = "Кликните на два фрагмента", Location = new Point(20, 490), Size = new Size(440, 30), ForeColor = Color.Gray };</w:t>
      </w:r>
    </w:p>
    <w:p w14:paraId="28C93D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authControls = new Control[] { new Label { Text = "Логин:", Location = new Point(20, 20), Size = new Size(60, 25) }, tbLogin,</w:t>
      </w:r>
    </w:p>
    <w:p w14:paraId="68409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Label { Text = "Пароль:", Location = new Point(20, 55), Size = new Size(60, 25) }, tbPass, btnLogin, lblStatus, panelPuzzle, btnPuzzleCheck, lblPuzzleStatus };</w:t>
      </w:r>
    </w:p>
    <w:p w14:paraId="332EAA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this.Controls.AddRange(authControls);</w:t>
      </w:r>
    </w:p>
    <w:p w14:paraId="14E564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CreatePuzzle();</w:t>
      </w:r>
    </w:p>
    <w:p w14:paraId="2B9B0C7D">
      <w:pPr>
        <w:rPr>
          <w:rFonts w:hint="default"/>
          <w:lang w:val="en-US"/>
        </w:rPr>
      </w:pPr>
    </w:p>
    <w:p w14:paraId="1C2EBA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panelAdmin = new Panel { Location = new Point(10, 10), Size = new Size(850, 500), Visible = false };</w:t>
      </w:r>
    </w:p>
    <w:p w14:paraId="7A29BF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dgv = new DataGridView { Location = new Point(0, 0), Size = new Size(830, 250), ReadOnly = true, SelectionMode = DataGridViewSelectionMode.FullRowSelect, AutoSizeColumnsMode = DataGridViewAutoSizeColumnsMode.AllCells };</w:t>
      </w:r>
    </w:p>
    <w:p w14:paraId="518D76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dgv.SelectionChanged += (s, e) =&gt; { if (dgv.CurrentRow != null) { tbEditLogin.Text = dgv.CurrentRow.Cells["логин"].Value?.ToString() ?? ""; tbEditPass.Text = ""; tbEditRole.Text = dgv.CurrentRow.Cells["роль"].Value?.ToString() ?? "Пользователь"; } };</w:t>
      </w:r>
    </w:p>
    <w:p w14:paraId="7D79EE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tbEditLogin = new TextBox { Location = new Point(70, 270), Size = new Size(150, 25) };</w:t>
      </w:r>
    </w:p>
    <w:p w14:paraId="561807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tbEditPass = new TextBox { Location = new Point(310, 270), Size = new Size(150, 25), UseSystemPasswordChar = true };</w:t>
      </w:r>
    </w:p>
    <w:p w14:paraId="71AD51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tbEditRole = new TextBox { Location = new Point(550, 270), Size = new Size(120, 25) }; tbEditRole.Text = "Пользователь";</w:t>
      </w:r>
    </w:p>
    <w:p w14:paraId="237797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btnAdd = new Button { Text = "Добавить", Location = new Point(0, 310), Size = new Size(100, 30) }; btnAdd.Click += AddUser;</w:t>
      </w:r>
    </w:p>
    <w:p w14:paraId="685F99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btnSave = new Button { Text = "Сохранить", Location = new Point(110, 310), Size = new Size(100, 30), Enabled = false }; btnSave.Click += SaveUser;</w:t>
      </w:r>
    </w:p>
    <w:p w14:paraId="37E805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btnUnblock = new Button { Text = "Разблок.", Location = new Point(220, 310), Size = new Size(100, 30) }; btnUnblock.Click += UnblockUser;</w:t>
      </w:r>
    </w:p>
    <w:p w14:paraId="572842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btnDelete = new Button { Text = "Удалить", Location = new Point(330, 310), Size = new Size(100, 30) }; btnDelete.Click += DeleteUser;</w:t>
      </w:r>
    </w:p>
    <w:p w14:paraId="078EE1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Button btnRefresh = new Button { Text = "Обновить", Location = new Point(440, 310), Size = new Size(100, 30) }; btnRefresh.Click += (s, e) =&gt; LoadUsers();</w:t>
      </w:r>
    </w:p>
    <w:p w14:paraId="5B0304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Button btnBack = new Button { Text = "Назад", Location = new Point(550, 310), Size = new Size(100, 30) }; btnBack.Click += (s, e) =&gt; { panelAdmin.Visible = false; this.Size = new Size(500, 650); foreach (Control c in authControls) c.Visible = true; };</w:t>
      </w:r>
    </w:p>
    <w:p w14:paraId="764EC2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panelAdmin.Controls.AddRange(new Control[] { dgv, new Label { Text = "Логин:", Location = new Point(0, 270), Size = new Size(60, 25) }, tbEditLogin,</w:t>
      </w:r>
    </w:p>
    <w:p w14:paraId="54D674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Label { Text = "Пароль:", Location = new Point(240, 270), Size = new Size(60, 25) }, tbEditPass,</w:t>
      </w:r>
    </w:p>
    <w:p w14:paraId="7309B4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Label { Text = "Роль:", Location = new Point(480, 270), Size = new Size(60, 25) }, tbEditRole,</w:t>
      </w:r>
    </w:p>
    <w:p w14:paraId="470C6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btnAdd, btnSave, btnUnblock, btnDelete, btnRefresh, btnBack });</w:t>
      </w:r>
    </w:p>
    <w:p w14:paraId="33C136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this.Controls.Add(panelAdmin);</w:t>
      </w:r>
    </w:p>
    <w:p w14:paraId="2EEB76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316F081">
      <w:pPr>
        <w:rPr>
          <w:rFonts w:hint="default"/>
          <w:lang w:val="en-US"/>
        </w:rPr>
      </w:pPr>
    </w:p>
    <w:p w14:paraId="0DC0E5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CreatePuzzle()</w:t>
      </w:r>
    </w:p>
    <w:p w14:paraId="2DC035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017F0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panelPuzzle.Controls.Clear();</w:t>
      </w:r>
    </w:p>
    <w:p w14:paraId="6986E1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Random rnd = new Random();</w:t>
      </w:r>
    </w:p>
    <w:p w14:paraId="0BF22F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20; i++) { int a = rnd.Next(9), b = rnd.Next(9); int t = puzzle[a]; puzzle[a] = puzzle[b]; puzzle[b] = t; }</w:t>
      </w:r>
    </w:p>
    <w:p w14:paraId="5C2B37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9; i++)</w:t>
      </w:r>
    </w:p>
    <w:p w14:paraId="595CC4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27F975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Button btn = new Button { Text = puzzle[i].ToString(), Size = new Size(130, 80), Font = new Font("Arial", 20, FontStyle.Bold), BackColor = Color.FromArgb(100 + puzzle[i] * 15, 150, 200), Tag = puzzle[i] };</w:t>
      </w:r>
    </w:p>
    <w:p w14:paraId="137895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btn.Click += (s, e) =&gt;</w:t>
      </w:r>
    </w:p>
    <w:p w14:paraId="064DC0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2AAE7B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(puzzleSolved) return;</w:t>
      </w:r>
    </w:p>
    <w:p w14:paraId="2A6859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Button b = s as Button;</w:t>
      </w:r>
    </w:p>
    <w:p w14:paraId="3A9987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(selectedBtn == null) { selectedBtn = b; selectedBtn.BackColor = Color.Yellow; }</w:t>
      </w:r>
    </w:p>
    <w:p w14:paraId="14C8D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else { int t1 = int.Parse(selectedBtn.Text), t2 = int.Parse(b.Text), tg1 = (int)selectedBtn.Tag, tg2 = (int)b.Tag;</w:t>
      </w:r>
    </w:p>
    <w:p w14:paraId="06EFFF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selectedBtn.Text = t2.ToString(); selectedBtn.Tag = tg2; selectedBtn.BackColor = Color.FromArgb(100 + tg2 * 15, 150, 200);</w:t>
      </w:r>
    </w:p>
    <w:p w14:paraId="68D1D8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b.Text = t1.ToString(); b.Tag = tg1; b.BackColor = Color.FromArgb(100 + tg1 * 15, 150, 200);</w:t>
      </w:r>
    </w:p>
    <w:p w14:paraId="256FFF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selectedBtn = null; }</w:t>
      </w:r>
    </w:p>
    <w:p w14:paraId="2938E7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};</w:t>
      </w:r>
    </w:p>
    <w:p w14:paraId="1159C7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panelPuzzle.Controls.Add(btn);</w:t>
      </w:r>
    </w:p>
    <w:p w14:paraId="6D9AEE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E2496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6715083">
      <w:pPr>
        <w:rPr>
          <w:rFonts w:hint="default"/>
          <w:lang w:val="en-US"/>
        </w:rPr>
      </w:pPr>
    </w:p>
    <w:p w14:paraId="1143C0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BtnPuzzleCheck_Click(object sender, EventArgs e)</w:t>
      </w:r>
    </w:p>
    <w:p w14:paraId="31BE0E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E1BD1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 ok = true;</w:t>
      </w:r>
    </w:p>
    <w:p w14:paraId="2B733B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panelPuzzle.Controls.Count; i++) { Button b = panelPuzzle.Controls[i] as Button; if (b == null || b.Text != i.ToString()) { ok = false; break; } }</w:t>
      </w:r>
    </w:p>
    <w:p w14:paraId="17ED0B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(ok) { puzzleSolved = true; lblStatus.Text = "✅ Пазл собран!"; lblStatus.ForeColor = Color.Green; lblPuzzleStatus.Text = "✅ Введите логин и пароль"; lblPuzzleStatus.ForeColor = Color.Green; btnPuzzleCheck.Enabled = false; btnLogin.Enabled = true; }</w:t>
      </w:r>
    </w:p>
    <w:p w14:paraId="648E87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{ puzzleErrors++; if (puzzleErrors &gt;= 3) { lblStatus.Text = "❌ Блокировка!"; lblStatus.ForeColor = Color.Red; btnPuzzleCheck.Enabled = false; btnLogin.Enabled = false; if (!string.IsNullOrWhiteSpace(tbLogin.Text)) BlockUser(tbLogin.Text); }</w:t>
      </w:r>
    </w:p>
    <w:p w14:paraId="4C3D5C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else { lblStatus.Text = $"❌ Осталось попыток: {3 - puzzleErrors}"; lblStatus.ForeColor = Color.Red; lblPuzzleStatus.Text = $"Попытка {puzzleErrors + 1}/3"; CreatePuzzle(); } }</w:t>
      </w:r>
    </w:p>
    <w:p w14:paraId="65DBFC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DC963E9">
      <w:pPr>
        <w:rPr>
          <w:rFonts w:hint="default"/>
          <w:lang w:val="en-US"/>
        </w:rPr>
      </w:pPr>
    </w:p>
    <w:p w14:paraId="721F8F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BtnLogin_Click(object sender, EventArgs e)</w:t>
      </w:r>
    </w:p>
    <w:p w14:paraId="4818C7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3A93F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login = tbLogin.Text.Trim(), pass = tbPass.Text.Trim();</w:t>
      </w:r>
    </w:p>
    <w:p w14:paraId="6055E7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(login == "" || pass == "") { MessageBox.Show("Заполните поля!"); return; }</w:t>
      </w:r>
    </w:p>
    <w:p w14:paraId="3731B3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 ok = false; string role = ""; bool blocked = false;</w:t>
      </w:r>
    </w:p>
    <w:p w14:paraId="330167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 { using (var c = new NpgsqlConnection(conn)) { c.Open(); var cmd = new NpgsqlCommand("SELECT роль, заблокирован FROM Пользователи WHERE логин=@l AND пароль=@p", c); cmd.Parameters.AddWithValue("@l", login); cmd.Parameters.AddWithValue("@p", pass); var r = cmd.ExecuteReader(); if (r.Read()) { ok = true; role = r["роль"].ToString(); blocked = r.GetBoolean(r.GetOrdinal("заблокирован")); } } }</w:t>
      </w:r>
    </w:p>
    <w:p w14:paraId="65811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catch { MessageBox.Show("Ошибка БД"); return; }</w:t>
      </w:r>
    </w:p>
    <w:p w14:paraId="0F01EF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(blocked) { MessageBox.Show("Вы заблокированы!"); return; }</w:t>
      </w:r>
    </w:p>
    <w:p w14:paraId="68CC30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(ok)</w:t>
      </w:r>
    </w:p>
    <w:p w14:paraId="08CBF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21EA03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MessageBox.Show("Вы успешно авторизовались!"); currentUser = login; currentRole = role;</w:t>
      </w:r>
    </w:p>
    <w:p w14:paraId="21CE0B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foreach (Control c in authControls) c.Visible = false;</w:t>
      </w:r>
    </w:p>
    <w:p w14:paraId="7C7FB4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(role == "Администратор") { this.Size = new Size(880, 550); panelAdmin.Visible = true; LoadUsers(); }</w:t>
      </w:r>
    </w:p>
    <w:p w14:paraId="44BE6A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else { this.Size = new Size(900, 500); panelAdmin.Visible = false; ShowOrders(); }</w:t>
      </w:r>
    </w:p>
    <w:p w14:paraId="28255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BD8D3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MessageBox.Show("Вы ввели неверный логин или пароль.");</w:t>
      </w:r>
    </w:p>
    <w:p w14:paraId="4321E8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1F9F104">
      <w:pPr>
        <w:rPr>
          <w:rFonts w:hint="default"/>
          <w:lang w:val="en-US"/>
        </w:rPr>
      </w:pPr>
    </w:p>
    <w:p w14:paraId="12AC02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ShowOrders()</w:t>
      </w:r>
    </w:p>
    <w:p w14:paraId="067342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9BCA9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DataGridView dgvOrders = new DataGridView { Location = new Point(10, 10), Size = new Size(860, 400), ReadOnly = true, AutoSizeColumnsMode = DataGridViewAutoSizeColumnsMode.AllCells };</w:t>
      </w:r>
    </w:p>
    <w:p w14:paraId="6F0C09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Button btnRefresh = new Button { Text = "Обновить", Location = new Point(10, 430), Size = new Size(100, 30) };</w:t>
      </w:r>
    </w:p>
    <w:p w14:paraId="25D167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btnRefresh.Click += (s, e) =&gt; { try { using (var c = new NpgsqlConnection(conn)) { c.Open(); var da = new NpgsqlDataAdapter("SELECT З.наименование_организации AS Заказчик,Р.id_реализации AS Номер,Р.дата_заказа AS Дата,П.наименование AS Продукция,Р.количество_продукции AS Колво,Р.количество_продукции*(SELECT SUM(С.количество_материала*М.стоимость_за_единицу)FROM Спецификация С INNER JOIN Материалы М ON С.id_материала=М.id_материала WHERE С.id_продукции=П.id_продукции)AS Стоимость FROM Реализация Р INNER JOIN Заказчики З ON Р.id_заказчика=З.id_заказчика INNER JOIN Продукция П ON Р.id_продукции=П.id_продукции ORDER BY Р.дата_заказа DESC", c); DataTable dt = new DataTable(); da.Fill(dt); dgvOrders.DataSource = dt; } } catch { } };</w:t>
      </w:r>
    </w:p>
    <w:p w14:paraId="5169B7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Button btnLogout = new Button { Text = "Выйти", Location = new Point(780, 430), Size = new Size(100, 30) };</w:t>
      </w:r>
    </w:p>
    <w:p w14:paraId="35DCF3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btnLogout.Click += (s, e) =&gt; Application.Restart();</w:t>
      </w:r>
    </w:p>
    <w:p w14:paraId="3AA926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this.Controls.AddRange(new Control[] { dgvOrders, btnRefresh, btnLogout });</w:t>
      </w:r>
    </w:p>
    <w:p w14:paraId="6679CE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btnRefresh.PerformClick();</w:t>
      </w:r>
    </w:p>
    <w:p w14:paraId="291F7A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3BD3DB3">
      <w:pPr>
        <w:rPr>
          <w:rFonts w:hint="default"/>
          <w:lang w:val="en-US"/>
        </w:rPr>
      </w:pPr>
    </w:p>
    <w:p w14:paraId="135FB2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LoadUsers() { try { using (var c = new NpgsqlConnection(conn)) { c.Open(); var da = new NpgsqlDataAdapter("SELECT id, логин, роль, заблокирован FROM Пользователи", c); DataTable dt = new DataTable(); da.Fill(dt); dgv.DataSource = dt; } } catch { } }</w:t>
      </w:r>
    </w:p>
    <w:p w14:paraId="63A2400C">
      <w:pPr>
        <w:rPr>
          <w:rFonts w:hint="default"/>
          <w:lang w:val="en-US"/>
        </w:rPr>
      </w:pPr>
    </w:p>
    <w:p w14:paraId="13BDF6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AddUser(object s, EventArgs e) { string login = tbEditLogin.Text.Trim(), pass = tbEditPass.Text.Trim(), role = tbEditRole.Text.Trim(); if (login == "" || pass == "") { MessageBox.Show("Заполните поля!"); return; } try { using (var c = new NpgsqlConnection(conn)) { c.Open(); var cmd = new NpgsqlCommand("INSERT INTO Пользователи (логин, пароль, роль) VALUES (@l,@p,@r)", c); cmd.Parameters.AddWithValue("@l", login); cmd.Parameters.AddWithValue("@p", pass); cmd.Parameters.AddWithValue("@r", role); cmd.ExecuteNonQuery(); } MessageBox.Show("Добавлено!"); LoadUsers(); tbEditLogin.Text = tbEditPass.Text = ""; tbEditRole.Text = "Пользователь"; } catch { MessageBox.Show("Ошибка!"); } }</w:t>
      </w:r>
    </w:p>
    <w:p w14:paraId="43467247">
      <w:pPr>
        <w:rPr>
          <w:rFonts w:hint="default"/>
          <w:lang w:val="en-US"/>
        </w:rPr>
      </w:pPr>
    </w:p>
    <w:p w14:paraId="6A210C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SaveUser(object s, EventArgs e) { if (dgv.CurrentRow == null) return; int id = Convert.ToInt32(dgv.CurrentRow.Cells["id"].Value); string login = tbEditLogin.Text.Trim(), pass = tbEditPass.Text.Trim(), role = tbEditRole.Text.Trim(); try { using (var c = new NpgsqlConnection(conn)) { c.Open(); string sql = "UPDATE Пользователи SET логин=@l, роль=@r" + (pass != "" ? ", пароль=@p" : "") + " WHERE id=@id"; var cmd = new NpgsqlCommand(sql, c); cmd.Parameters.AddWithValue("@l", login); cmd.Parameters.AddWithValue("@r", role); if (pass != "") cmd.Parameters.AddWithValue("@p", pass); cmd.Parameters.AddWithValue("@id", id); cmd.ExecuteNonQuery(); } MessageBox.Show("Сохранено!"); LoadUsers(); } catch { } }</w:t>
      </w:r>
    </w:p>
    <w:p w14:paraId="75E7860C">
      <w:pPr>
        <w:rPr>
          <w:rFonts w:hint="default"/>
          <w:lang w:val="en-US"/>
        </w:rPr>
      </w:pPr>
    </w:p>
    <w:p w14:paraId="581FD2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UnblockUser(object s, EventArgs e) { if (dgv.CurrentRow == null) return; int id = Convert.ToInt32(dgv.CurrentRow.Cells["id"].Value); try { using (var c = new NpgsqlConnection(conn)) { c.Open(); var cmd = new NpgsqlCommand("UPDATE Пользователи SET заблокирован=false WHERE id=@id", c); cmd.Parameters.AddWithValue("@id", id); cmd.ExecuteNonQuery(); } MessageBox.Show("Разблокирован!"); LoadUsers(); } catch { } }</w:t>
      </w:r>
    </w:p>
    <w:p w14:paraId="06570813">
      <w:pPr>
        <w:rPr>
          <w:rFonts w:hint="default"/>
          <w:lang w:val="en-US"/>
        </w:rPr>
      </w:pPr>
    </w:p>
    <w:p w14:paraId="601411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DeleteUser(object s, EventArgs e) { if (dgv.CurrentRow == null) return; if (dgv.CurrentRow.Cells["логин"].Value?.ToString() == currentUser) { MessageBox.Show("Нельзя удалить себя!"); return; } if (MessageBox.Show("Удалить?", "Подтверждение", MessageBoxButtons.YesNo) == DialogResult.Yes) { int id = Convert.ToInt32(dgv.CurrentRow.Cells["id"].Value); try { using (var c = new NpgsqlConnection(conn)) { c.Open(); var cmd = new NpgsqlCommand("DELETE FROM Пользователи WHERE id=@id", c); cmd.Parameters.AddWithValue("@id", id); cmd.ExecuteNonQuery(); } MessageBox.Show("Удалено!"); LoadUsers(); } catch { } } }</w:t>
      </w:r>
    </w:p>
    <w:p w14:paraId="41754CF4">
      <w:pPr>
        <w:rPr>
          <w:rFonts w:hint="default"/>
          <w:lang w:val="en-US"/>
        </w:rPr>
      </w:pPr>
    </w:p>
    <w:p w14:paraId="1B6C9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void BlockUser(string login) { try { using (var c = new NpgsqlConnection(conn)) { c.Open(); var cmd = new NpgsqlCommand("UPDATE Пользователи SET заблокирован=true WHERE логин=@l", c); cmd.Parameters.AddWithValue("@l", login); cmd.ExecuteNonQuery(); } } catch { } }</w:t>
      </w:r>
    </w:p>
    <w:p w14:paraId="543514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A4CF9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</w:p>
    <w:p w14:paraId="27101A8E">
      <w:pPr>
        <w:rPr>
          <w:rFonts w:hint="default"/>
          <w:lang w:val="ru-RU"/>
        </w:rPr>
      </w:pPr>
      <w:r>
        <w:rPr>
          <w:rFonts w:hint="default"/>
          <w:lang w:val="ru-RU"/>
        </w:rPr>
        <w:t>Програм кс</w:t>
      </w:r>
    </w:p>
    <w:p w14:paraId="353A0B77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System;</w:t>
      </w:r>
    </w:p>
    <w:p w14:paraId="30039A45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System.Windows.Forms;</w:t>
      </w:r>
    </w:p>
    <w:p w14:paraId="2E1B1854">
      <w:pPr>
        <w:rPr>
          <w:rFonts w:hint="default"/>
          <w:lang w:val="en-US"/>
        </w:rPr>
      </w:pPr>
    </w:p>
    <w:p w14:paraId="2F43AB8E">
      <w:pPr>
        <w:rPr>
          <w:rFonts w:hint="default"/>
          <w:lang w:val="en-US"/>
        </w:rPr>
      </w:pPr>
      <w:r>
        <w:rPr>
          <w:rFonts w:hint="default"/>
          <w:lang w:val="en-US"/>
        </w:rPr>
        <w:t>namespace WindowsFormsApp2</w:t>
      </w:r>
    </w:p>
    <w:p w14:paraId="31893AD0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C0789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class Program</w:t>
      </w:r>
    </w:p>
    <w:p w14:paraId="1EF803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B6B64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[STAThread]</w:t>
      </w:r>
    </w:p>
    <w:p w14:paraId="0E923A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static void Main()</w:t>
      </w:r>
    </w:p>
    <w:p w14:paraId="055874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7B055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Application.EnableVisualStyles();</w:t>
      </w:r>
    </w:p>
    <w:p w14:paraId="086243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Application.SetCompatibleTextRenderingDefault(false);</w:t>
      </w:r>
    </w:p>
    <w:p w14:paraId="56909B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Application.Run(new Form1());</w:t>
      </w:r>
    </w:p>
    <w:p w14:paraId="7380EF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7EBC7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720456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</w:p>
    <w:p w14:paraId="2EDC2089">
      <w:pPr>
        <w:rPr>
          <w:rFonts w:hint="default"/>
          <w:lang w:val="ru-RU"/>
        </w:rPr>
      </w:pPr>
      <w:r>
        <w:rPr>
          <w:rFonts w:hint="default"/>
          <w:lang w:val="ru-RU"/>
        </w:rPr>
        <w:t>модуль 5</w:t>
      </w:r>
    </w:p>
    <w:p w14:paraId="0AD4DC5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НАЗНАЧЕНИЕ СИСТЕМЫ</w:t>
      </w:r>
    </w:p>
    <w:p w14:paraId="0A350FC7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Информационная система предназначена для автоматизации учета производства и реализации продукции. Система обеспечивает:</w:t>
      </w:r>
    </w:p>
    <w:p w14:paraId="34DE6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B3A7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Ведение справочников (продукция, материалы, заказчики)</w:t>
      </w:r>
    </w:p>
    <w:p w14:paraId="77148E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A41A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8B838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Учет спецификаций (состав продукции)</w:t>
      </w:r>
    </w:p>
    <w:p w14:paraId="0DBA91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37BC1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D0DD08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Учет реализации готовой продукции</w:t>
      </w:r>
    </w:p>
    <w:p w14:paraId="41B3A0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4092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47AA6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Вычисление себестоимости продукции на основе стоимости материалов</w:t>
      </w:r>
    </w:p>
    <w:p w14:paraId="79DA39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5C1F4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928EA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Разграничение доступа с ролями "Администратор" и "Пользователь"</w:t>
      </w:r>
    </w:p>
    <w:p w14:paraId="40837D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E0E5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BBBD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ФУНКЦИОНАЛЬНЫЕ МОДУЛИ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5"/>
        <w:gridCol w:w="8195"/>
      </w:tblGrid>
      <w:tr w14:paraId="1EF1C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ABE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E0D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50250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50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Авторизация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EE9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Вход по логину/паролю с проверкой блокировки после 3 неудачных попыток</w:t>
            </w:r>
          </w:p>
        </w:tc>
      </w:tr>
      <w:tr w14:paraId="3E748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CCE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Пазл-проверка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9FD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Интерактивная проверка пользователя (3 попытки, при ошибке блокировка)</w:t>
            </w:r>
          </w:p>
        </w:tc>
      </w:tr>
      <w:tr w14:paraId="67B39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FEF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Управление пользователями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DD7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Добавление, редактирование, разблокировка, удаление пользователей (только Администратор)</w:t>
            </w:r>
          </w:p>
        </w:tc>
      </w:tr>
      <w:tr w14:paraId="28E62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722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Просмотр заказов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401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Отображение всех заказов с вычисленной стоимостью (для Пользователя)</w:t>
            </w:r>
          </w:p>
        </w:tc>
      </w:tr>
    </w:tbl>
    <w:p w14:paraId="79993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26E2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МЕТОДЫ РАБОТЫ С БАЗОЙ ДАННЫХ</w:t>
      </w:r>
    </w:p>
    <w:p w14:paraId="61F7F1B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Подключение к БД:</w:t>
      </w:r>
    </w:p>
    <w:p w14:paraId="36B55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csharp</w:t>
      </w:r>
    </w:p>
    <w:p w14:paraId="59C408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"Host=localhost;Port=5432;Username=postgres;Password=12345;Database=ИС_Производство"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NpgsqlConnection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2C355C8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Основные SQL-запросы:</w:t>
      </w:r>
    </w:p>
    <w:p w14:paraId="53FDFD5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пользователя:</w:t>
      </w:r>
    </w:p>
    <w:p w14:paraId="267A7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58E33D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роль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заблокирован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Пользователи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логин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=@l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пароль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=@p</w:t>
      </w:r>
    </w:p>
    <w:p w14:paraId="4615139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Получение заказов со стоимостью:</w:t>
      </w:r>
    </w:p>
    <w:p w14:paraId="35BEA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47D79D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З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наименование_организации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Заказчик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id_реализации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Номер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дата_заказа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Дата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П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наименование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Продукция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количество_продукции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Колво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количество_продукции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С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количество_материала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М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стоимость_за_единицу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Спецификация С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INNER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Материалы М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С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id_материала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М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id_материала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С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id_продукции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П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id_продукции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Стоимость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Реализация Р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INNER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Заказчики З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id_заказчика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З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id_заказчика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INNER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Продукция П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id_продукции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П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id_продукции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Р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дата_заказа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DESC</w:t>
      </w:r>
    </w:p>
    <w:p w14:paraId="386E4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8A00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МЕТОДЫ АВТОРИЗАЦИИ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9"/>
        <w:gridCol w:w="2045"/>
        <w:gridCol w:w="7106"/>
      </w:tblGrid>
      <w:tr w14:paraId="565BD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486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1F1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Параметры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8C7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56888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60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BtnLogin_Click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640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sender,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C53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логина/пароля, блокировка при 3 ошибках</w:t>
            </w:r>
          </w:p>
        </w:tc>
      </w:tr>
      <w:tr w14:paraId="469D1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475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BlockUser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A81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67E4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Установка флага блокировки в БД</w:t>
            </w:r>
          </w:p>
        </w:tc>
      </w:tr>
      <w:tr w14:paraId="385D8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D27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AddAttempt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A20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B66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Увеличение счетчика попыток входа</w:t>
            </w:r>
          </w:p>
        </w:tc>
      </w:tr>
    </w:tbl>
    <w:p w14:paraId="486173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2C6C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МЕТОДЫ ПАЗЛА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1"/>
        <w:gridCol w:w="1784"/>
        <w:gridCol w:w="6955"/>
      </w:tblGrid>
      <w:tr w14:paraId="4EF06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189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702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Параметры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651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5498F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169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CreatePuzzle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BE1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1D9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Создание перемешанного пазла 3×3</w:t>
            </w:r>
          </w:p>
        </w:tc>
      </w:tr>
      <w:tr w14:paraId="7A20C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7FD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BtnPuzzleCheck_Click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976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sender,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192E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правильности сборки, блокировка при 3 ошибках</w:t>
            </w:r>
          </w:p>
        </w:tc>
      </w:tr>
    </w:tbl>
    <w:p w14:paraId="478F5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043C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АДМИНИСТРАТИВНЫЕ МЕТОДЫ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1967"/>
        <w:gridCol w:w="7642"/>
      </w:tblGrid>
      <w:tr w14:paraId="1501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B52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453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Параметры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462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24554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DD6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LoadUsers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C21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BF4B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Загрузка списка пользователей в DataGridView</w:t>
            </w:r>
          </w:p>
        </w:tc>
      </w:tr>
      <w:tr w14:paraId="27659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44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AddUser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BC3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sender,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28A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Добавление нового пользователя, проверка существования</w:t>
            </w:r>
          </w:p>
        </w:tc>
      </w:tr>
      <w:tr w14:paraId="20470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0EA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SaveUser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D84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sender,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4BE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Редактирование данных пользователя</w:t>
            </w:r>
          </w:p>
        </w:tc>
      </w:tr>
      <w:tr w14:paraId="02FCD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052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UnblockUser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52A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sender,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790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Снятие блокировки с пользователя</w:t>
            </w:r>
          </w:p>
        </w:tc>
      </w:tr>
      <w:tr w14:paraId="1C83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F0F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DeleteUser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86A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sender,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1CF7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Удаление пользователя (кроме себя)</w:t>
            </w:r>
          </w:p>
        </w:tc>
      </w:tr>
    </w:tbl>
    <w:p w14:paraId="565F0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2CCB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ТЕХНИЧЕСКИЕ ТРЕБОВАНИЯ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5"/>
        <w:gridCol w:w="5195"/>
      </w:tblGrid>
      <w:tr w14:paraId="31DB3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029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3E0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73EEE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412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Язык программирования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E79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C# (.NET Framework 4.7.2)</w:t>
            </w:r>
          </w:p>
        </w:tc>
      </w:tr>
      <w:tr w14:paraId="375F8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FB4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СУБД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0F4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PostgreSQL</w:t>
            </w:r>
          </w:p>
        </w:tc>
      </w:tr>
      <w:tr w14:paraId="5C26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C58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Интерфейс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00F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Forms</w:t>
            </w:r>
          </w:p>
        </w:tc>
      </w:tr>
      <w:tr w14:paraId="1CBD5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DE46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Библиотека для БД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41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Npgsql 4.1.7</w:t>
            </w:r>
          </w:p>
        </w:tc>
      </w:tr>
      <w:tr w14:paraId="196A6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477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Максимальное количество попыток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6E6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 (пазл и вход)</w:t>
            </w:r>
          </w:p>
        </w:tc>
      </w:tr>
      <w:tr w14:paraId="613D7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D677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Роли пользователей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291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Администратор, Пользователь</w:t>
            </w:r>
          </w:p>
        </w:tc>
      </w:tr>
    </w:tbl>
    <w:p w14:paraId="6ACFA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CFA0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СТРУКТУРА БАЗЫ ДАННЫХ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8"/>
        <w:gridCol w:w="9002"/>
      </w:tblGrid>
      <w:tr w14:paraId="709F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EB5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FFF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Назначение</w:t>
            </w:r>
          </w:p>
        </w:tc>
      </w:tr>
      <w:tr w14:paraId="67988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6D6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Пользователи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84E7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Хранение логинов, паролей, ролей, статуса блокировки</w:t>
            </w:r>
          </w:p>
        </w:tc>
      </w:tr>
      <w:tr w14:paraId="1FBBC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9C9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Материалы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542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Справочник материалов с ценой</w:t>
            </w:r>
          </w:p>
        </w:tc>
      </w:tr>
      <w:tr w14:paraId="59109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E44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Продукция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DE2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Справочник готовой продукции</w:t>
            </w:r>
          </w:p>
        </w:tc>
      </w:tr>
      <w:tr w14:paraId="43D5C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843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Спецификация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085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Состав продукции (материалы + количество)</w:t>
            </w:r>
          </w:p>
        </w:tc>
      </w:tr>
      <w:tr w14:paraId="50AAB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B00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Заказчики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29C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Справочник клиентов</w:t>
            </w:r>
          </w:p>
        </w:tc>
      </w:tr>
      <w:tr w14:paraId="5586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102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Реализация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6875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Заказы клиентов</w:t>
            </w:r>
          </w:p>
        </w:tc>
      </w:tr>
    </w:tbl>
    <w:p w14:paraId="0439E1B2">
      <w:pPr>
        <w:rPr>
          <w:rFonts w:hint="default"/>
          <w:lang w:val="ru-RU"/>
        </w:rPr>
      </w:pPr>
    </w:p>
    <w:p w14:paraId="28175A2C">
      <w:pPr>
        <w:rPr>
          <w:rFonts w:hint="default"/>
          <w:lang w:val="ru-RU"/>
        </w:rPr>
      </w:pPr>
    </w:p>
    <w:p w14:paraId="5FA0EEC4">
      <w:pPr>
        <w:rPr>
          <w:rFonts w:hint="default"/>
          <w:lang w:val="ru-RU"/>
        </w:rPr>
      </w:pPr>
    </w:p>
    <w:p w14:paraId="67B3993B">
      <w:pPr>
        <w:rPr>
          <w:rFonts w:hint="default"/>
          <w:lang w:val="ru-RU"/>
        </w:rPr>
      </w:pPr>
    </w:p>
    <w:p w14:paraId="2D168F6B">
      <w:pPr>
        <w:rPr>
          <w:rFonts w:hint="default"/>
          <w:lang w:val="ru-RU"/>
        </w:rPr>
      </w:pPr>
      <w:r>
        <w:rPr>
          <w:rFonts w:hint="default"/>
          <w:lang w:val="ru-RU"/>
        </w:rPr>
        <w:t>Модуль 6</w:t>
      </w:r>
    </w:p>
    <w:p w14:paraId="2064D2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6B9466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System.Drawing;</w:t>
      </w:r>
    </w:p>
    <w:p w14:paraId="68CBA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System.Text.RegularExpressions;</w:t>
      </w:r>
    </w:p>
    <w:p w14:paraId="32E54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System.Windows.Forms;</w:t>
      </w:r>
    </w:p>
    <w:p w14:paraId="70EE16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7E5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WindowsFormsApp2</w:t>
      </w:r>
    </w:p>
    <w:p w14:paraId="26A5C8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04B112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FormValidator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</w:t>
      </w:r>
    </w:p>
    <w:p w14:paraId="44CE8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</w:p>
    <w:p w14:paraId="032EB5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FormValidator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()</w:t>
      </w:r>
    </w:p>
    <w:p w14:paraId="508124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5D8C2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"Валидация СНИЛС"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F36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.Size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450, 250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4B8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.StartPosition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FormStartPosition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.CenterScreen;</w:t>
      </w:r>
    </w:p>
    <w:p w14:paraId="705315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C269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Label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lbl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Label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СНИЛС (11 цифр):"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Location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20, 20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Size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200, 25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60B5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tbSnils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Location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20, 50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Size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200, 25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6F7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btnCheck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"Проверить"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Location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230, 48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Size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100, 30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E3E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Label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lblResult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Label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"Результат:"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Location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Point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20, 100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Size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400, 80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ForeColor = System.Drawing.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.Blue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C475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98FB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btnCheck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.Click +=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</w:t>
      </w:r>
    </w:p>
    <w:p w14:paraId="3E80A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</w:p>
    <w:p w14:paraId="76944E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ValidateSnils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tbSnils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.Text.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Trim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8219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lblResult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"Результат: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DC09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lblResult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.ForeColor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Contains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"корректный"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? System.Drawing.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.Green : System.Drawing.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.Red;</w:t>
      </w:r>
    </w:p>
    <w:p w14:paraId="60565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3ED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54A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.Controls.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AddRange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Control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lbl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tbSnils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btnCheck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lblResult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47E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392E3B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B3D7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ValidateSnils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snils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)</w:t>
      </w:r>
    </w:p>
    <w:p w14:paraId="2DD4E3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{</w:t>
      </w:r>
    </w:p>
    <w:p w14:paraId="5724D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Критерий 1: проверка на пустоту</w:t>
      </w:r>
    </w:p>
    <w:p w14:paraId="2417A4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IsNullOrEmpty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snils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</w:p>
    <w:p w14:paraId="10BEF8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"Ошибка: СНИЛС не может быть пустым"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3D7B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D00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Критерий 2: проверка формата (11 цифр)</w:t>
      </w:r>
    </w:p>
    <w:p w14:paraId="68E3E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Regex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Replace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snils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\D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D2FB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 != 11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</w:p>
    <w:p w14:paraId="4AAD9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$"Ошибка: нужно 11 цифр (введено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31B5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A9EA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Критерий 3: контрольная сумма</w:t>
      </w:r>
    </w:p>
    <w:p w14:paraId="5AA38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7703C4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9;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</w:p>
    <w:p w14:paraId="6698A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Parse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ToString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9 -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5EA4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DFE1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checkDigit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Parse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9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ToString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10 +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Parse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ToString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1EB9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expected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CB00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638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100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expected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313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100 ||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101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expected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783D1A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expected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101;</w:t>
      </w:r>
    </w:p>
    <w:p w14:paraId="208B2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28A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expected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checkDigit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)</w:t>
      </w:r>
    </w:p>
    <w:p w14:paraId="3C6B8D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"✅ СНИЛС корректный!"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7955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36A71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$"❌ Ошибка: неверная контрольная сумма (ожидалось 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expected</w:t>
      </w: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0C3B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D86AC2"/>
          <w:sz w:val="19"/>
          <w:szCs w:val="24"/>
          <w:highlight w:val="white"/>
        </w:rPr>
        <w:t>}</w:t>
      </w:r>
    </w:p>
    <w:p w14:paraId="3DD5F3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D702"/>
          <w:sz w:val="19"/>
          <w:szCs w:val="24"/>
          <w:highlight w:val="white"/>
        </w:rPr>
        <w:t>}</w:t>
      </w:r>
    </w:p>
    <w:p w14:paraId="036FC811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  <w:t>}</w:t>
      </w:r>
    </w:p>
    <w:p w14:paraId="12DB16C2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</w:p>
    <w:p w14:paraId="2B3643A1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>using System;</w:t>
      </w:r>
    </w:p>
    <w:p w14:paraId="109C4F4C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>using System.Windows.Forms;</w:t>
      </w:r>
    </w:p>
    <w:p w14:paraId="734105FF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</w:p>
    <w:p w14:paraId="3E61C207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>namespace WindowsFormsApp2</w:t>
      </w:r>
    </w:p>
    <w:p w14:paraId="0A933C42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>{</w:t>
      </w:r>
    </w:p>
    <w:p w14:paraId="1BBD7C51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static class Program</w:t>
      </w:r>
    </w:p>
    <w:p w14:paraId="25136335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{</w:t>
      </w:r>
    </w:p>
    <w:p w14:paraId="322CF08B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    [STAThread]</w:t>
      </w:r>
    </w:p>
    <w:p w14:paraId="02C9F184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    static void Main()</w:t>
      </w:r>
    </w:p>
    <w:p w14:paraId="7FF5551D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    {</w:t>
      </w:r>
    </w:p>
    <w:p w14:paraId="7E0EEE58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        Application.EnableVisualStyles();</w:t>
      </w:r>
    </w:p>
    <w:p w14:paraId="7042E166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        Application.SetCompatibleTextRenderingDefault(false);</w:t>
      </w:r>
    </w:p>
    <w:p w14:paraId="1FD78058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        Application.Run(new FormValidator()); // Открываем форму валидации</w:t>
      </w:r>
    </w:p>
    <w:p w14:paraId="0E600230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    }</w:t>
      </w:r>
    </w:p>
    <w:p w14:paraId="211929EE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 xml:space="preserve">    }</w:t>
      </w:r>
    </w:p>
    <w:p w14:paraId="28B96017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t>}</w:t>
      </w:r>
    </w:p>
    <w:p w14:paraId="5D5AA503">
      <w:pP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</w:pPr>
    </w:p>
    <w:p w14:paraId="1404A9C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1A94FF"/>
          <w:sz w:val="19"/>
          <w:szCs w:val="24"/>
          <w:highlight w:val="white"/>
          <w:lang w:val="ru-RU"/>
        </w:rPr>
        <w:br w:type="textWrapping"/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br w:type="textWrapping"/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ВАРИАТИВКА</w:t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br w:type="textWrapping"/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br w:type="textWrapping"/>
      </w: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БЭКАП</w:t>
      </w:r>
    </w:p>
    <w:p w14:paraId="6DE18D8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mkdir C:\Backup</w:t>
      </w:r>
    </w:p>
    <w:p w14:paraId="05338F89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cd "C:\Program Files\PostgreSQL\18\bin"</w:t>
      </w:r>
    </w:p>
    <w:p w14:paraId="68E373F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pg_dump -U postgres -h localhost -p 5432 -F c -b -v -f "C:\Backup\User01_PKBD_Иванов.bak" дэ</w:t>
      </w:r>
    </w:p>
    <w:p w14:paraId="7029382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dir C:\Backup\</w:t>
      </w:r>
      <w:bookmarkStart w:id="0" w:name="_GoBack"/>
      <w:bookmarkEnd w:id="0"/>
    </w:p>
    <w:p w14:paraId="7F36622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</w:p>
    <w:p w14:paraId="2482C1E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РАЗМЕР БД</w:t>
      </w:r>
    </w:p>
    <w:p w14:paraId="583F7CF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</w:p>
    <w:p w14:paraId="0F183EDF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SELECT </w:t>
      </w:r>
    </w:p>
    <w:p w14:paraId="23D2A31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pg_database.datname AS "База данных",</w:t>
      </w:r>
    </w:p>
    <w:p w14:paraId="42F5E8C9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pg_size_pretty(pg_database_size(pg_database.datname)) AS "Размер"</w:t>
      </w:r>
    </w:p>
    <w:p w14:paraId="4003EAF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FROM pg_database</w:t>
      </w:r>
    </w:p>
    <w:p w14:paraId="6B46455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WHERE pg_database.datname = 'ИС_Производство';</w:t>
      </w:r>
    </w:p>
    <w:p w14:paraId="190FC496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</w:p>
    <w:p w14:paraId="7CDE80B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-- Размер каждой таблицы в базе данных</w:t>
      </w:r>
    </w:p>
    <w:p w14:paraId="555E843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SELECT </w:t>
      </w:r>
    </w:p>
    <w:p w14:paraId="104F088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schemaname AS "Схема",</w:t>
      </w:r>
    </w:p>
    <w:p w14:paraId="455A13B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tablename AS "Таблица",</w:t>
      </w:r>
    </w:p>
    <w:p w14:paraId="455EE6E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pg_size_pretty(pg_total_relation_size(schemaname||'.'||tablename)) AS "Размер"</w:t>
      </w:r>
    </w:p>
    <w:p w14:paraId="130EF9A2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FROM pg_tables</w:t>
      </w:r>
    </w:p>
    <w:p w14:paraId="20B14E0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WHERE schemaname = 'public'</w:t>
      </w:r>
    </w:p>
    <w:p w14:paraId="68B81249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ORDER BY pg_total_relation_size(schemaname||'.'||tablename) DESC;</w:t>
      </w:r>
    </w:p>
    <w:p w14:paraId="5E9A19A2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</w:p>
    <w:p w14:paraId="55D8EE7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ДЕТАЛЬНЫЙ ОТЧЕТ</w:t>
      </w:r>
    </w:p>
    <w:p w14:paraId="09980651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</w:p>
    <w:p w14:paraId="63D8A6E0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SELECT </w:t>
      </w:r>
    </w:p>
    <w:p w14:paraId="69B0B08D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table_name AS "Таблица",</w:t>
      </w:r>
    </w:p>
    <w:p w14:paraId="3C014DDC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pg_size_pretty(pg_total_relation_size(table_name::text)) AS "Общий размер",</w:t>
      </w:r>
    </w:p>
    <w:p w14:paraId="1F45F04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pg_size_pretty(pg_relation_size(table_name::text)) AS "Размер данных",</w:t>
      </w:r>
    </w:p>
    <w:p w14:paraId="73740A4B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 xml:space="preserve">    pg_size_pretty(pg_indexes_size(table_name::text)) AS "Размер индексов"</w:t>
      </w:r>
    </w:p>
    <w:p w14:paraId="5E39E91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FROM information_schema.tables</w:t>
      </w:r>
    </w:p>
    <w:p w14:paraId="3CA2FE0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WHERE table_schema = 'public'</w:t>
      </w:r>
    </w:p>
    <w:p w14:paraId="3EE378FA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  <w:t>ORDER BY pg_total_relation_size(table_name::text) DESC;</w:t>
      </w:r>
    </w:p>
    <w:p w14:paraId="3A58E297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</w:p>
    <w:p w14:paraId="03D6DD73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ru-RU"/>
        </w:rPr>
      </w:pPr>
    </w:p>
    <w:p w14:paraId="1EABA91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</w:p>
    <w:p w14:paraId="03270CE5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</w:p>
    <w:p w14:paraId="53806218">
      <w:pP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  <w:lang w:val="en-US"/>
        </w:rPr>
        <w:t>USE CASE</w:t>
      </w:r>
    </w:p>
    <w:p w14:paraId="691CC198">
      <w:r>
        <w:drawing>
          <wp:inline distT="0" distB="0" distL="114300" distR="114300">
            <wp:extent cx="5273040" cy="5593080"/>
            <wp:effectExtent l="0" t="0" r="3810" b="7620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6E7F">
      <w:pPr>
        <w:rPr>
          <w:rFonts w:hint="default"/>
          <w:lang w:val="ru-RU"/>
        </w:rPr>
      </w:pPr>
      <w:r>
        <w:rPr>
          <w:rFonts w:hint="default"/>
          <w:lang w:val="ru-RU"/>
        </w:rPr>
        <w:t>ПРЕЦЕДЕНТЫ</w:t>
      </w:r>
    </w:p>
    <w:p w14:paraId="48DDAFD2">
      <w:r>
        <w:drawing>
          <wp:inline distT="0" distB="0" distL="114300" distR="114300">
            <wp:extent cx="5963285" cy="1974215"/>
            <wp:effectExtent l="0" t="0" r="18415" b="6985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A7B5"/>
    <w:p w14:paraId="6A7D5096"/>
    <w:p w14:paraId="7758EF7B"/>
    <w:p w14:paraId="10EC08D1"/>
    <w:p w14:paraId="6D40ECB0"/>
    <w:p w14:paraId="376ED599"/>
    <w:p w14:paraId="694069F1">
      <w:pPr>
        <w:rPr>
          <w:rFonts w:hint="default"/>
          <w:lang w:val="ru-RU"/>
        </w:rPr>
      </w:pPr>
      <w:r>
        <w:rPr>
          <w:lang w:val="ru-RU"/>
        </w:rPr>
        <w:t>ТЕСТОВЫЕ</w:t>
      </w:r>
      <w:r>
        <w:rPr>
          <w:rFonts w:hint="default"/>
          <w:lang w:val="ru-RU"/>
        </w:rPr>
        <w:t xml:space="preserve"> СЦЕНАРИИ</w:t>
      </w:r>
    </w:p>
    <w:p w14:paraId="5A31807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№1: Авторизация администратора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3"/>
        <w:gridCol w:w="8077"/>
      </w:tblGrid>
      <w:tr w14:paraId="24643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0F6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D40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0FF77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037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7BC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2FF93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27F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A75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4F065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2E3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BF1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62BE5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280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853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045D7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740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61A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TC-01</w:t>
            </w:r>
          </w:p>
        </w:tc>
      </w:tr>
      <w:tr w14:paraId="6C188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B6F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F38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Высокий</w:t>
            </w:r>
          </w:p>
        </w:tc>
      </w:tr>
      <w:tr w14:paraId="6066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1EF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613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авторизации пользователя с ролью "Администратор"</w:t>
            </w:r>
          </w:p>
        </w:tc>
      </w:tr>
      <w:tr w14:paraId="7BE1D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35D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8D5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успешного входа в систему пользователя с правами администратора</w:t>
            </w:r>
          </w:p>
        </w:tc>
      </w:tr>
      <w:tr w14:paraId="3B706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5EB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DF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Собрать пазл (расположить фрагменты в правильном порядке 0-8)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Нажать кнопку "Проверить пазл"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Ввести логин "admin"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Ввести пароль "123"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Нажать кнопку "Войти"</w:t>
            </w:r>
          </w:p>
        </w:tc>
      </w:tr>
      <w:tr w14:paraId="60F75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9CA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9CC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Логин: admin, Пароль: 123, Роль: Администратор</w:t>
            </w:r>
          </w:p>
        </w:tc>
      </w:tr>
      <w:tr w14:paraId="73F9E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0A1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A21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Появляется сообщение "Вы успешно авторизовались!", </w:t>
            </w:r>
          </w:p>
          <w:p w14:paraId="6738BA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открывается панель администратора с возможностью </w:t>
            </w:r>
          </w:p>
          <w:p w14:paraId="21D657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управления пользователями</w:t>
            </w:r>
          </w:p>
        </w:tc>
      </w:tr>
      <w:tr w14:paraId="22891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728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427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7D0B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A7E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F5D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"admin" существует в БД, не заблокирован</w:t>
            </w:r>
          </w:p>
        </w:tc>
      </w:tr>
      <w:tr w14:paraId="0B059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08C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5CE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авторизован, открыта панель администратора</w:t>
            </w:r>
          </w:p>
        </w:tc>
      </w:tr>
      <w:tr w14:paraId="6A2FC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0FC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2005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D73A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86C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A40C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6C260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52D4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№2: Неверный пароль (блокировка)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6"/>
        <w:gridCol w:w="7864"/>
      </w:tblGrid>
      <w:tr w14:paraId="25E74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718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DBD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59FE9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F55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C1B9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54301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348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01D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68CB9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EDC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D68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71968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604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B46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18B87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796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4D4C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TC-02</w:t>
            </w:r>
          </w:p>
        </w:tc>
      </w:tr>
      <w:tr w14:paraId="317B9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CB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145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Высокий</w:t>
            </w:r>
          </w:p>
        </w:tc>
      </w:tr>
      <w:tr w14:paraId="7A3A1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190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438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блокировки пользователя при 3 неудачных попытках входа</w:t>
            </w:r>
          </w:p>
        </w:tc>
      </w:tr>
      <w:tr w14:paraId="0B203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ED9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7BA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механизма блокировки</w:t>
            </w:r>
          </w:p>
          <w:p w14:paraId="37A3B3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учетной записи после 3 неудачных попыток входа</w:t>
            </w:r>
          </w:p>
        </w:tc>
      </w:tr>
      <w:tr w14:paraId="7588F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034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7E5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Собрать пазл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Нажать "Проверить пазл"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Ввести логин "user1"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Ввести неверный пароль 3 раза подряд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После 3-й ошибки попытаться войти снова</w:t>
            </w:r>
          </w:p>
        </w:tc>
      </w:tr>
      <w:tr w14:paraId="5DCDF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C69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C5C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Логин: user1, Неверный пароль: "wrong"</w:t>
            </w:r>
          </w:p>
        </w:tc>
      </w:tr>
      <w:tr w14:paraId="5365A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26B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8FC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После 3-й ошибки появляется сообщение "Вы заблокированы.</w:t>
            </w:r>
          </w:p>
          <w:p w14:paraId="6CAF95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Обратитесь к администратору." Вход невозможен</w:t>
            </w:r>
          </w:p>
        </w:tc>
      </w:tr>
      <w:tr w14:paraId="596CF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21C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D65A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7B75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CD8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9EC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"user1" существует в БД, не заблокирован</w:t>
            </w:r>
          </w:p>
        </w:tc>
      </w:tr>
      <w:tr w14:paraId="55C3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41D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971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заблокирован, статус blocked=true в БД</w:t>
            </w:r>
          </w:p>
        </w:tc>
      </w:tr>
      <w:tr w14:paraId="0FC9F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B77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70396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52CA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8EE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4A2A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56BB0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02A0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№3: Пазл-проверка (3 ошибки)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1"/>
        <w:gridCol w:w="7479"/>
      </w:tblGrid>
      <w:tr w14:paraId="497E2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1ED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F93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6EA5F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95C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265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3E86E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9DA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649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33769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E10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FF8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27FF9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634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9E72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2994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EE7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80C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TC-03</w:t>
            </w:r>
          </w:p>
        </w:tc>
      </w:tr>
      <w:tr w14:paraId="2635C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48F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DFD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Высокий</w:t>
            </w:r>
          </w:p>
        </w:tc>
      </w:tr>
      <w:tr w14:paraId="1A779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4D0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D010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блокировки при неправильной сборке пазла</w:t>
            </w:r>
          </w:p>
        </w:tc>
      </w:tr>
      <w:tr w14:paraId="7C846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1BD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580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Проверка блокировки пользователя после 3 неправильных </w:t>
            </w:r>
          </w:p>
          <w:p w14:paraId="575E7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сборок пазла</w:t>
            </w:r>
          </w:p>
        </w:tc>
      </w:tr>
      <w:tr w14:paraId="32497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44F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BB32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Собрать пазл неправильно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Нажать "Проверить пазл"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Повторить 3 раза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После 3-й ошибки попытаться войти</w:t>
            </w:r>
          </w:p>
        </w:tc>
      </w:tr>
      <w:tr w14:paraId="08162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29A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582C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Логин: user1, Пароль: 123</w:t>
            </w:r>
          </w:p>
        </w:tc>
      </w:tr>
      <w:tr w14:paraId="6CB27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E55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D5C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После 3-й ошибки пазла появляется сообщение </w:t>
            </w:r>
          </w:p>
          <w:p w14:paraId="5C8A0A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"Вы заблокированы. Обратитесь к администратору."</w:t>
            </w:r>
          </w:p>
        </w:tc>
      </w:tr>
      <w:tr w14:paraId="5A487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78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BEF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DDB7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3CF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283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"user1" существует в БД, не заблокирован</w:t>
            </w:r>
          </w:p>
        </w:tc>
      </w:tr>
      <w:tr w14:paraId="5E6FE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845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1EA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заблокирован</w:t>
            </w:r>
          </w:p>
        </w:tc>
      </w:tr>
      <w:tr w14:paraId="3C2CC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E2A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EF06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2E3F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ECF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7F5C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169CF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FB3C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№4: Добавление пользователя (Администратор)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3"/>
        <w:gridCol w:w="8077"/>
      </w:tblGrid>
      <w:tr w14:paraId="56AA6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66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DC0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0C630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DD1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43A1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34714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F51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FD4B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0A483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BED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47E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75254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118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3B5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2266F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A06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0E4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TC-04</w:t>
            </w:r>
          </w:p>
        </w:tc>
      </w:tr>
      <w:tr w14:paraId="66694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F78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4A0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Высокий</w:t>
            </w:r>
          </w:p>
        </w:tc>
      </w:tr>
      <w:tr w14:paraId="792BB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AE2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0CA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добавления нового пользователя администратором</w:t>
            </w:r>
          </w:p>
        </w:tc>
      </w:tr>
      <w:tr w14:paraId="40768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DAE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C45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Проверка успешного добавления нового пользователя в </w:t>
            </w:r>
          </w:p>
          <w:p w14:paraId="22DDF5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систему</w:t>
            </w:r>
          </w:p>
        </w:tc>
      </w:tr>
      <w:tr w14:paraId="0D992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1C6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BBF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Войти под администратором (admin/123)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Заполнить поля: Логин="testuser", Пароль="test123", Роль="Пользователь"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Нажать кнопку "Добавить"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Проверить появление в таблице</w:t>
            </w:r>
          </w:p>
        </w:tc>
      </w:tr>
      <w:tr w14:paraId="1B1A3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B7D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80BD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Логин: testuser, Пароль: test123, Роль: Пользователь</w:t>
            </w:r>
          </w:p>
        </w:tc>
      </w:tr>
      <w:tr w14:paraId="18FAE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2A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18E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Пользователь добавлен в БД, отображается в таблице, </w:t>
            </w:r>
          </w:p>
          <w:p w14:paraId="5E4FE8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сообщение "Добавлено!"</w:t>
            </w:r>
          </w:p>
        </w:tc>
      </w:tr>
      <w:tr w14:paraId="5EFC6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45A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2941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2061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2E1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CE1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с логином "testuser" не существует в БД</w:t>
            </w:r>
          </w:p>
        </w:tc>
      </w:tr>
      <w:tr w14:paraId="35D99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B21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0A7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 БД появилась запись с логином "testuser"</w:t>
            </w:r>
          </w:p>
        </w:tc>
      </w:tr>
      <w:tr w14:paraId="5A9C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03D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199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D830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3B9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5729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7B3C0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F5A3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№5: Добавление существующего пользователя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3"/>
        <w:gridCol w:w="8077"/>
      </w:tblGrid>
      <w:tr w14:paraId="37337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972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A82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521F2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6A7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034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258CD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6D1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5D7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36B74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93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29CA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7D37B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52A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CBF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0E58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898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144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TC-05</w:t>
            </w:r>
          </w:p>
        </w:tc>
      </w:tr>
      <w:tr w14:paraId="3994E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35C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E81C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Средний</w:t>
            </w:r>
          </w:p>
        </w:tc>
      </w:tr>
      <w:tr w14:paraId="1C9BE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E0A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184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ошибки при добавлении существующего</w:t>
            </w:r>
          </w:p>
          <w:p w14:paraId="5F17F9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пользователя</w:t>
            </w:r>
          </w:p>
        </w:tc>
      </w:tr>
      <w:tr w14:paraId="67112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E69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3F2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что система не позволяет создать пользователя с уже существующим логином</w:t>
            </w:r>
          </w:p>
        </w:tc>
      </w:tr>
      <w:tr w14:paraId="5A9DF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AE0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51F9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Войти под администратором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Заполнить поля: Логин="admin", Пароль="123",</w:t>
            </w:r>
          </w:p>
          <w:p w14:paraId="46A6FA8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Роль="Администратор"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Нажать кнопку "Добавить"</w:t>
            </w:r>
          </w:p>
        </w:tc>
      </w:tr>
      <w:tr w14:paraId="14A8B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7F8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F1A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Логин: admin (уже существует)</w:t>
            </w:r>
          </w:p>
        </w:tc>
      </w:tr>
      <w:tr w14:paraId="2F02F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E98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E14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Появляется сообщение "Пользователь с таким логином уже существует!"</w:t>
            </w:r>
          </w:p>
        </w:tc>
      </w:tr>
      <w:tr w14:paraId="18177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7EE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562B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D03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EA6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81E5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"admin" уже существует в БД</w:t>
            </w:r>
          </w:p>
        </w:tc>
      </w:tr>
      <w:tr w14:paraId="24CED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ABD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B77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не добавлен</w:t>
            </w:r>
          </w:p>
        </w:tc>
      </w:tr>
      <w:tr w14:paraId="08480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666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B103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9225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097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D66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76288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7A22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№6: Разблокировка пользователя (Администратор)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3"/>
        <w:gridCol w:w="8077"/>
      </w:tblGrid>
      <w:tr w14:paraId="490C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40C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147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251C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944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A11E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02CCC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963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3CA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0E9BA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BD6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D52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06969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F5C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830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6925A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67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7F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TC-06</w:t>
            </w:r>
          </w:p>
        </w:tc>
      </w:tr>
      <w:tr w14:paraId="1E37E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07F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F92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Высокий</w:t>
            </w:r>
          </w:p>
        </w:tc>
      </w:tr>
      <w:tr w14:paraId="5B59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ECF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9EE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разблокировки пользователя администратором</w:t>
            </w:r>
          </w:p>
        </w:tc>
      </w:tr>
      <w:tr w14:paraId="161E5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877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595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что администратор может разблокировать заблокированного пользователя</w:t>
            </w:r>
          </w:p>
        </w:tc>
      </w:tr>
      <w:tr w14:paraId="26F0B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791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570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Войти под администратором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Выбрать заблокированного пользователя в таблице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Нажать кнопку "Разблок."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Проверить статус пользователя</w:t>
            </w:r>
          </w:p>
        </w:tc>
      </w:tr>
      <w:tr w14:paraId="7F29A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055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2BF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Заблокированный пользователь (например, "blocked")</w:t>
            </w:r>
          </w:p>
        </w:tc>
      </w:tr>
      <w:tr w14:paraId="12C5B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46B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325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Появляется сообщение "Разблокирован!", статус blocked=false в БД</w:t>
            </w:r>
          </w:p>
        </w:tc>
      </w:tr>
      <w:tr w14:paraId="1FC87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A72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297F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FF0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79B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5B6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 БД есть заблокированный пользователь</w:t>
            </w:r>
          </w:p>
        </w:tc>
      </w:tr>
      <w:tr w14:paraId="3A5DF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C72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BC7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Пользователь разблокирован</w:t>
            </w:r>
          </w:p>
        </w:tc>
      </w:tr>
      <w:tr w14:paraId="738C0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047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9544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E38F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31F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7EFC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62265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C550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№7: Валидация СНИЛС (корректный)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3"/>
        <w:gridCol w:w="7727"/>
      </w:tblGrid>
      <w:tr w14:paraId="3761B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A98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426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44609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7CDE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36A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7473C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07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335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32DFB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9CF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DAC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05BAC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8F9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1F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3E63D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8CF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A1A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TC-07</w:t>
            </w:r>
          </w:p>
        </w:tc>
      </w:tr>
      <w:tr w14:paraId="2FED3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6A8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37A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Средний</w:t>
            </w:r>
          </w:p>
        </w:tc>
      </w:tr>
      <w:tr w14:paraId="236C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45A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C0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валидации корректного СНИЛС</w:t>
            </w:r>
          </w:p>
        </w:tc>
      </w:tr>
      <w:tr w14:paraId="3F96E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6DC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9D6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что система правильно валидирует корректный СНИЛС</w:t>
            </w:r>
          </w:p>
        </w:tc>
      </w:tr>
      <w:tr w14:paraId="1D1B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FCF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011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Открыть форму валидации СНИЛС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Ввести "12345678901"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Нажать "Проверить"</w:t>
            </w:r>
          </w:p>
        </w:tc>
      </w:tr>
      <w:tr w14:paraId="4FF1B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A40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C7E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СНИЛС: 12345678901</w:t>
            </w:r>
          </w:p>
        </w:tc>
      </w:tr>
      <w:tr w14:paraId="13449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02C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4FD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Сообщение "✅ СНИЛС корректный!"</w:t>
            </w:r>
          </w:p>
        </w:tc>
      </w:tr>
      <w:tr w14:paraId="57A36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07A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F26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3DF7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F01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90D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валидации открыта</w:t>
            </w:r>
          </w:p>
        </w:tc>
      </w:tr>
      <w:tr w14:paraId="25E30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D08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93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Результат валидации отображен</w:t>
            </w:r>
          </w:p>
        </w:tc>
      </w:tr>
      <w:tr w14:paraId="25961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5FAD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718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CE7D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C36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CE86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BD45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1DCD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№8: Валидация СНИЛС (некорректный)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6"/>
        <w:gridCol w:w="7314"/>
      </w:tblGrid>
      <w:tr w14:paraId="3A16D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9DF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52A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24F77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169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16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54EFD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515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3DE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48B14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2EE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64D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08873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07F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1F6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0925F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89E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EE3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TC-08</w:t>
            </w:r>
          </w:p>
        </w:tc>
      </w:tr>
      <w:tr w14:paraId="2FE3D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9DD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30B0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Средний</w:t>
            </w:r>
          </w:p>
        </w:tc>
      </w:tr>
      <w:tr w14:paraId="0F991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C9F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AC4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валидации некорректного СНИЛС</w:t>
            </w:r>
          </w:p>
        </w:tc>
      </w:tr>
      <w:tr w14:paraId="65D8C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459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FC8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что система отклоняет некорректный СНИЛС</w:t>
            </w:r>
          </w:p>
        </w:tc>
      </w:tr>
      <w:tr w14:paraId="12025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AF4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55C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Открыть форму валидации СНИЛС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Ввести "11111111111"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Нажать "Проверить"</w:t>
            </w:r>
          </w:p>
        </w:tc>
      </w:tr>
      <w:tr w14:paraId="24B5F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EA1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9B8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СНИЛС: 11111111111</w:t>
            </w:r>
          </w:p>
        </w:tc>
      </w:tr>
      <w:tr w14:paraId="33E88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0C8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289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Сообщение "❌ Ошибка: неверная контрольная сумма"</w:t>
            </w:r>
          </w:p>
        </w:tc>
      </w:tr>
      <w:tr w14:paraId="5A930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6B5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5B2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DEA9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102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DA8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Форма валидации открыта</w:t>
            </w:r>
          </w:p>
        </w:tc>
      </w:tr>
      <w:tr w14:paraId="6A648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3A1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4D0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Результат валидации отображен</w:t>
            </w:r>
          </w:p>
        </w:tc>
      </w:tr>
      <w:tr w14:paraId="15125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FE8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67AD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45AE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676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9929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5F4A1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2F9F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ТЕСТОВЫЙ СЦЕНАРИЙ №9: Просмотр заказов (Пользователь)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8"/>
        <w:gridCol w:w="7492"/>
      </w:tblGrid>
      <w:tr w14:paraId="3A0B3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645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83A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49B93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452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4F4A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Информационная система "Учет производства"</w:t>
            </w:r>
          </w:p>
        </w:tc>
      </w:tr>
      <w:tr w14:paraId="234B0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74F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Рабочая версия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F5E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</w:tr>
      <w:tr w14:paraId="5F886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974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Имя тестирующего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63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Иванов И.И.</w:t>
            </w:r>
          </w:p>
        </w:tc>
      </w:tr>
      <w:tr w14:paraId="60504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B7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Дата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BEE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18.06.2026</w:t>
            </w:r>
          </w:p>
        </w:tc>
      </w:tr>
      <w:tr w14:paraId="441C5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040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Тестовый пример 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D11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TC-09</w:t>
            </w:r>
          </w:p>
        </w:tc>
      </w:tr>
      <w:tr w14:paraId="05963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351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Приоритет тестирования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886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Высокий</w:t>
            </w:r>
          </w:p>
        </w:tc>
      </w:tr>
      <w:tr w14:paraId="119AF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9CC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Заголовок/название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0D6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Проверка просмотра заказов пользователем</w:t>
            </w:r>
          </w:p>
        </w:tc>
      </w:tr>
      <w:tr w14:paraId="769D7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FCD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Краткое изложение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8BE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Проверка что пользователь видит список всех заказов </w:t>
            </w:r>
          </w:p>
          <w:p w14:paraId="3F65F8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 расчетом стоимости</w:t>
            </w:r>
          </w:p>
        </w:tc>
      </w:tr>
      <w:tr w14:paraId="4E335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454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Этапы теста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75C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Войти под пользователем (user1/123)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Проверить отображение таблицы заказов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Нажать "Обновить"</w:t>
            </w:r>
          </w:p>
        </w:tc>
      </w:tr>
      <w:tr w14:paraId="54F1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D45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Тестовые данные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985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Логин: user1, Пароль: 123</w:t>
            </w:r>
          </w:p>
        </w:tc>
      </w:tr>
      <w:tr w14:paraId="7DCF2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358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48F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Отображается таблица с колонками: Заказчик, Номер, Дата, </w:t>
            </w:r>
          </w:p>
          <w:p w14:paraId="4E309A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Продукция, Кол-во, Стоимость</w:t>
            </w:r>
          </w:p>
        </w:tc>
      </w:tr>
      <w:tr w14:paraId="5378F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374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F061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10AC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D31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Предварительное 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25D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В БД есть записи в таблицах Реализация, Заказчики, </w:t>
            </w:r>
          </w:p>
          <w:p w14:paraId="1A4A2E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Продукция</w:t>
            </w:r>
          </w:p>
        </w:tc>
      </w:tr>
      <w:tr w14:paraId="07CAE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4B3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Постусловие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ED5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Данные загружены</w:t>
            </w:r>
          </w:p>
        </w:tc>
      </w:tr>
      <w:tr w14:paraId="63E04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21F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Статус (Зачет/Незачет)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34B7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387D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5C6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Примечания/комментарии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D92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55760C9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45A539"/>
    <w:multiLevelType w:val="multilevel"/>
    <w:tmpl w:val="EB45A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AFB913C"/>
    <w:multiLevelType w:val="singleLevel"/>
    <w:tmpl w:val="FAFB913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F797671"/>
    <w:rsid w:val="49A7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2026-06-18T17:29:00Z</dcterms:created>
  <dc:creator>jkkss4</dc:creator>
  <cp:lastModifiedBy>jkkss4</cp:lastModifiedBy>
  <dcterms:modified xsi:type="dcterms:W3CDTF">2026-06-18T19:43:24Z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7D78769F815B4C3BBC3003AA233C38B6_11</vt:lpwstr>
  </property>
  <property fmtid="{D5CDD505-2E9C-101B-9397-08002B2CF9AE}" pid="4" name="KSOTemplateDocerSaveRecord">
    <vt:lpwstr>eyJoZGlkIjoiYzQ0ZDM1MjY1NTQ5NzllNzI5MWQxNzU4MjhiOTdmYTUiLCJ1c2VySWQiOiI4NDI1MzMxNTY5MDEifQ==</vt:lpwstr>
  </property>
</Properties>
</file>