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9041" w14:textId="200FA1C1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1. </w:t>
      </w:r>
      <w:r w:rsidRPr="00207D30">
        <w:rPr>
          <w:rFonts w:asciiTheme="majorHAnsi" w:hAnsiTheme="majorHAnsi" w:cstheme="majorHAnsi"/>
        </w:rPr>
        <w:t>Introduction</w:t>
      </w:r>
      <w:r w:rsidRPr="00207D30">
        <w:rPr>
          <w:rFonts w:asciiTheme="majorHAnsi" w:hAnsiTheme="majorHAnsi" w:cstheme="majorHAnsi"/>
          <w:lang w:val="ru-RU"/>
        </w:rPr>
        <w:t xml:space="preserve"> (Введение)  - ничего не пишем, это просто название раздела</w:t>
      </w:r>
    </w:p>
    <w:p w14:paraId="4F9328BB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 1.1. </w:t>
      </w:r>
      <w:r w:rsidRPr="00207D30">
        <w:rPr>
          <w:rFonts w:asciiTheme="majorHAnsi" w:hAnsiTheme="majorHAnsi" w:cstheme="majorHAnsi"/>
        </w:rPr>
        <w:t>Purpose</w:t>
      </w:r>
      <w:r w:rsidRPr="00207D30">
        <w:rPr>
          <w:rFonts w:asciiTheme="majorHAnsi" w:hAnsiTheme="majorHAnsi" w:cstheme="majorHAnsi"/>
          <w:lang w:val="ru-RU"/>
        </w:rPr>
        <w:t xml:space="preserve"> или Цель документа. Зачем вообще документ. </w:t>
      </w:r>
    </w:p>
    <w:p w14:paraId="6A7E3547" w14:textId="1A618103" w:rsidR="00C2547A" w:rsidRPr="00207D30" w:rsidRDefault="00BB748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Целью данного документа является формальное описание функциональных и нефункциональных требований к информационно-аналитическому веб-порталу </w:t>
      </w:r>
      <w:hyperlink r:id="rId5" w:tgtFrame="_new" w:history="1">
        <w:r w:rsidR="006257D4" w:rsidRPr="00207D30">
          <w:rPr>
            <w:rStyle w:val="a3"/>
            <w:rFonts w:asciiTheme="majorHAnsi" w:hAnsiTheme="majorHAnsi" w:cstheme="majorHAnsi"/>
          </w:rPr>
          <w:t>tsargrad</w:t>
        </w:r>
        <w:r w:rsidR="006257D4" w:rsidRPr="00207D30">
          <w:rPr>
            <w:rStyle w:val="a3"/>
            <w:rFonts w:asciiTheme="majorHAnsi" w:hAnsiTheme="majorHAnsi" w:cstheme="majorHAnsi"/>
            <w:lang w:val="ru-RU"/>
          </w:rPr>
          <w:t>.</w:t>
        </w:r>
        <w:r w:rsidR="006257D4" w:rsidRPr="00207D30">
          <w:rPr>
            <w:rStyle w:val="a3"/>
            <w:rFonts w:asciiTheme="majorHAnsi" w:hAnsiTheme="majorHAnsi" w:cstheme="majorHAnsi"/>
          </w:rPr>
          <w:t>tv</w:t>
        </w:r>
      </w:hyperlink>
      <w:r w:rsidRPr="00207D30">
        <w:rPr>
          <w:rFonts w:asciiTheme="majorHAnsi" w:hAnsiTheme="majorHAnsi" w:cstheme="majorHAnsi"/>
          <w:lang w:val="ru-RU"/>
        </w:rPr>
        <w:t>. В документе определяются требования конечных пользователей и владельцев/администраторов сервиса, описываются основные прецеденты использования системы и выделяются категории пользователей (акторов). Разрабатываемая система предназначена для публикации новостей, аналитических материалов, видеоконтента и прямых трансляций. Документ служит соглашением между заказчиком и исполнителем о том, какая функциональность и качественные характеристики должны быть реализованы в создаваемой системе.</w:t>
      </w:r>
    </w:p>
    <w:p w14:paraId="06CEDF14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4950C686" w14:textId="405C018F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1.2 </w:t>
      </w:r>
      <w:r w:rsidRPr="00207D30">
        <w:rPr>
          <w:rFonts w:asciiTheme="majorHAnsi" w:hAnsiTheme="majorHAnsi" w:cstheme="majorHAnsi"/>
        </w:rPr>
        <w:t>Scope</w:t>
      </w:r>
      <w:r w:rsidRPr="00207D30">
        <w:rPr>
          <w:rFonts w:asciiTheme="majorHAnsi" w:hAnsiTheme="majorHAnsi" w:cstheme="majorHAnsi"/>
          <w:lang w:val="ru-RU"/>
        </w:rPr>
        <w:t xml:space="preserve"> Или область Применения</w:t>
      </w:r>
    </w:p>
    <w:p w14:paraId="6E3D4A65" w14:textId="16CDA343" w:rsidR="00C2547A" w:rsidRPr="00207D30" w:rsidRDefault="0091321F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Данный документ относится к разрабатываемой веб-платформе </w:t>
      </w:r>
      <w:hyperlink r:id="rId6" w:tgtFrame="_new" w:history="1">
        <w:r w:rsidRPr="00207D30">
          <w:rPr>
            <w:rStyle w:val="a3"/>
            <w:rFonts w:asciiTheme="majorHAnsi" w:hAnsiTheme="majorHAnsi" w:cstheme="majorHAnsi"/>
          </w:rPr>
          <w:t>tsargrad</w:t>
        </w:r>
        <w:r w:rsidRPr="00207D30">
          <w:rPr>
            <w:rStyle w:val="a3"/>
            <w:rFonts w:asciiTheme="majorHAnsi" w:hAnsiTheme="majorHAnsi" w:cstheme="majorHAnsi"/>
            <w:lang w:val="ru-RU"/>
          </w:rPr>
          <w:t>.</w:t>
        </w:r>
        <w:r w:rsidRPr="00207D30">
          <w:rPr>
            <w:rStyle w:val="a3"/>
            <w:rFonts w:asciiTheme="majorHAnsi" w:hAnsiTheme="majorHAnsi" w:cstheme="majorHAnsi"/>
          </w:rPr>
          <w:t>tv</w:t>
        </w:r>
      </w:hyperlink>
      <w:r w:rsidRPr="00207D30">
        <w:rPr>
          <w:rFonts w:asciiTheme="majorHAnsi" w:hAnsiTheme="majorHAnsi" w:cstheme="majorHAnsi"/>
          <w:lang w:val="ru-RU"/>
        </w:rPr>
        <w:t xml:space="preserve"> — информационно-аналитическому ресурсу, предназначенному для публикации новостных и аналитических материалов, видеоконтента и проведения онлайн-трансляций. Документ будет использоваться разработчиками как отправная точка для проектирования, создания и тестирования функциональности системы в соответствии с зафиксированными требованиями. Также он будет служить справочным материалом для поддержки и дальнейшего развития сервиса.</w:t>
      </w:r>
    </w:p>
    <w:p w14:paraId="0F89BA73" w14:textId="77777777" w:rsidR="00FA74AF" w:rsidRPr="00207D30" w:rsidRDefault="00FA74AF" w:rsidP="00C2547A">
      <w:pPr>
        <w:rPr>
          <w:rFonts w:asciiTheme="majorHAnsi" w:hAnsiTheme="majorHAnsi" w:cstheme="majorHAnsi"/>
          <w:lang w:val="ru-RU"/>
        </w:rPr>
      </w:pPr>
    </w:p>
    <w:p w14:paraId="405C06C4" w14:textId="62FFEF3C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1.3. Определения и аббревиатуры </w:t>
      </w:r>
    </w:p>
    <w:p w14:paraId="626739AD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User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Authentication</w:t>
      </w:r>
      <w:r w:rsidRPr="00207D30">
        <w:rPr>
          <w:rFonts w:asciiTheme="majorHAnsi" w:hAnsiTheme="majorHAnsi" w:cstheme="majorHAnsi"/>
          <w:lang w:val="ru-RU"/>
        </w:rPr>
        <w:t xml:space="preserve"> (Аутентификация пользователей):</w:t>
      </w:r>
      <w:r w:rsidRPr="00207D30">
        <w:rPr>
          <w:rFonts w:asciiTheme="majorHAnsi" w:hAnsiTheme="majorHAnsi" w:cstheme="majorHAnsi"/>
          <w:lang w:val="ru-RU"/>
        </w:rPr>
        <w:br/>
        <w:t>Процесс проверки подлинности пользователя, когда он вводит свои данные (например, логин и пароль) для доступа к системе.</w:t>
      </w:r>
    </w:p>
    <w:p w14:paraId="2D1C8C2C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Authorization</w:t>
      </w:r>
      <w:r w:rsidRPr="00207D30">
        <w:rPr>
          <w:rFonts w:asciiTheme="majorHAnsi" w:hAnsiTheme="majorHAnsi" w:cstheme="majorHAnsi"/>
          <w:lang w:val="ru-RU"/>
        </w:rPr>
        <w:t xml:space="preserve"> (Авторизация):</w:t>
      </w:r>
      <w:r w:rsidRPr="00207D30">
        <w:rPr>
          <w:rFonts w:asciiTheme="majorHAnsi" w:hAnsiTheme="majorHAnsi" w:cstheme="majorHAnsi"/>
          <w:lang w:val="ru-RU"/>
        </w:rPr>
        <w:br/>
        <w:t>Процесс предоставления прав пользователю на выполнение определенных действий или доступ к различным частям системы в зависимости от его ролей (например, администратор, модератор, обычный пользователь).</w:t>
      </w:r>
    </w:p>
    <w:p w14:paraId="3B3A4429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HTTP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HyperText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Transfer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Protocol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 xml:space="preserve">Протокол передачи гипертекстовых документов через интернет. </w:t>
      </w:r>
      <w:r w:rsidRPr="00207D30">
        <w:rPr>
          <w:rFonts w:asciiTheme="majorHAnsi" w:hAnsiTheme="majorHAnsi" w:cstheme="majorHAnsi"/>
        </w:rPr>
        <w:t>Используется для обмена данными между клиентом (браузером) и сервером.</w:t>
      </w:r>
    </w:p>
    <w:p w14:paraId="45559A02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HTTPS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HyperText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Transfer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Protocol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Secure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 xml:space="preserve">Безопасная версия </w:t>
      </w:r>
      <w:r w:rsidRPr="00207D30">
        <w:rPr>
          <w:rFonts w:asciiTheme="majorHAnsi" w:hAnsiTheme="majorHAnsi" w:cstheme="majorHAnsi"/>
        </w:rPr>
        <w:t>HTTP</w:t>
      </w:r>
      <w:r w:rsidRPr="00207D30">
        <w:rPr>
          <w:rFonts w:asciiTheme="majorHAnsi" w:hAnsiTheme="majorHAnsi" w:cstheme="majorHAnsi"/>
          <w:lang w:val="ru-RU"/>
        </w:rPr>
        <w:t>, которая использует шифрование для обеспечения безопасности передаваемых данных.</w:t>
      </w:r>
    </w:p>
    <w:p w14:paraId="000212A7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SSL</w:t>
      </w:r>
      <w:r w:rsidRPr="00207D30">
        <w:rPr>
          <w:rFonts w:asciiTheme="majorHAnsi" w:hAnsiTheme="majorHAnsi" w:cstheme="majorHAnsi"/>
          <w:lang w:val="ru-RU"/>
        </w:rPr>
        <w:t>/</w:t>
      </w:r>
      <w:r w:rsidRPr="00207D30">
        <w:rPr>
          <w:rFonts w:asciiTheme="majorHAnsi" w:hAnsiTheme="majorHAnsi" w:cstheme="majorHAnsi"/>
        </w:rPr>
        <w:t>TLS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Secure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Sockets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Layer</w:t>
      </w:r>
      <w:r w:rsidRPr="00207D30">
        <w:rPr>
          <w:rFonts w:asciiTheme="majorHAnsi" w:hAnsiTheme="majorHAnsi" w:cstheme="majorHAnsi"/>
          <w:lang w:val="ru-RU"/>
        </w:rPr>
        <w:t xml:space="preserve"> / </w:t>
      </w:r>
      <w:r w:rsidRPr="00207D30">
        <w:rPr>
          <w:rFonts w:asciiTheme="majorHAnsi" w:hAnsiTheme="majorHAnsi" w:cstheme="majorHAnsi"/>
        </w:rPr>
        <w:t>Transport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Layer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Security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Протоколы, обеспечивающие безопасную передачу данных по сети с использованием шифрования.</w:t>
      </w:r>
    </w:p>
    <w:p w14:paraId="6A922E90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CDN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Content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Delivery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Network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Сеть серверов, предназначенная для доставки контента (веб-страниц, изображений, видео и т.д.) с минимальной задержкой и максимальной производительностью, обычно с учетом географической близости пользователя.</w:t>
      </w:r>
    </w:p>
    <w:p w14:paraId="0511365D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lastRenderedPageBreak/>
        <w:t>XSS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Cross</w:t>
      </w:r>
      <w:r w:rsidRPr="00207D30">
        <w:rPr>
          <w:rFonts w:asciiTheme="majorHAnsi" w:hAnsiTheme="majorHAnsi" w:cstheme="majorHAnsi"/>
          <w:lang w:val="ru-RU"/>
        </w:rPr>
        <w:t>-</w:t>
      </w:r>
      <w:r w:rsidRPr="00207D30">
        <w:rPr>
          <w:rFonts w:asciiTheme="majorHAnsi" w:hAnsiTheme="majorHAnsi" w:cstheme="majorHAnsi"/>
        </w:rPr>
        <w:t>Site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Scripting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Тип уязвимости веб-приложений, при котором злоумышленник может внедрить вредоносный код на страницу сайта, что может привести к краже данных пользователя.</w:t>
      </w:r>
    </w:p>
    <w:p w14:paraId="005F4C48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CSRF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Cross</w:t>
      </w:r>
      <w:r w:rsidRPr="00207D30">
        <w:rPr>
          <w:rFonts w:asciiTheme="majorHAnsi" w:hAnsiTheme="majorHAnsi" w:cstheme="majorHAnsi"/>
          <w:lang w:val="ru-RU"/>
        </w:rPr>
        <w:t>-</w:t>
      </w:r>
      <w:r w:rsidRPr="00207D30">
        <w:rPr>
          <w:rFonts w:asciiTheme="majorHAnsi" w:hAnsiTheme="majorHAnsi" w:cstheme="majorHAnsi"/>
        </w:rPr>
        <w:t>Site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Request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Forgery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Атака, при которой злоумышленник заставляет пользователя выполнить нежелательные действия на сайте, на котором тот авторизован.</w:t>
      </w:r>
    </w:p>
    <w:p w14:paraId="62FE0600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OAuth</w:t>
      </w:r>
      <w:r w:rsidRPr="00207D30">
        <w:rPr>
          <w:rFonts w:asciiTheme="majorHAnsi" w:hAnsiTheme="majorHAnsi" w:cstheme="majorHAnsi"/>
          <w:lang w:val="ru-RU"/>
        </w:rPr>
        <w:t>:</w:t>
      </w:r>
      <w:r w:rsidRPr="00207D30">
        <w:rPr>
          <w:rFonts w:asciiTheme="majorHAnsi" w:hAnsiTheme="majorHAnsi" w:cstheme="majorHAnsi"/>
          <w:lang w:val="ru-RU"/>
        </w:rPr>
        <w:br/>
        <w:t xml:space="preserve">Открытый стандарт авторизации, который позволяет пользователям предоставлять доступ к своим данным на одном сайте без передачи пароля, используя авторизацию через внешние сервисы (например, </w:t>
      </w:r>
      <w:r w:rsidRPr="00207D30">
        <w:rPr>
          <w:rFonts w:asciiTheme="majorHAnsi" w:hAnsiTheme="majorHAnsi" w:cstheme="majorHAnsi"/>
        </w:rPr>
        <w:t>Google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Facebook</w:t>
      </w:r>
      <w:r w:rsidRPr="00207D30">
        <w:rPr>
          <w:rFonts w:asciiTheme="majorHAnsi" w:hAnsiTheme="majorHAnsi" w:cstheme="majorHAnsi"/>
          <w:lang w:val="ru-RU"/>
        </w:rPr>
        <w:t>).</w:t>
      </w:r>
    </w:p>
    <w:p w14:paraId="46390F68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PCI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DSS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Payment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Card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Industry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Data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Security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Standard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Набор стандартов безопасности, призванных защитить данные карт пользователей и минимизировать риски утечек данных в сфере обработки платежей.</w:t>
      </w:r>
    </w:p>
    <w:p w14:paraId="1610F61B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HLS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HTTP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Live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Streaming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Протокол для потоковой передачи видео, который поддерживает адаптивную передачу данных в зависимости от качества сети.</w:t>
      </w:r>
    </w:p>
    <w:p w14:paraId="23BE1DD0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DASH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Dynamic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Adaptive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Streaming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over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HTTP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 xml:space="preserve">Протокол потоковой передачи видео, аналогичный </w:t>
      </w:r>
      <w:r w:rsidRPr="00207D30">
        <w:rPr>
          <w:rFonts w:asciiTheme="majorHAnsi" w:hAnsiTheme="majorHAnsi" w:cstheme="majorHAnsi"/>
        </w:rPr>
        <w:t>HLS</w:t>
      </w:r>
      <w:r w:rsidRPr="00207D30">
        <w:rPr>
          <w:rFonts w:asciiTheme="majorHAnsi" w:hAnsiTheme="majorHAnsi" w:cstheme="majorHAnsi"/>
          <w:lang w:val="ru-RU"/>
        </w:rPr>
        <w:t>, обеспечивающий адаптивную передачу для различных типов сетей.</w:t>
      </w:r>
    </w:p>
    <w:p w14:paraId="4F8A6A49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SEO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Search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Engine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Optimization</w:t>
      </w:r>
      <w:r w:rsidRPr="00207D30">
        <w:rPr>
          <w:rFonts w:asciiTheme="majorHAnsi" w:hAnsiTheme="majorHAnsi" w:cstheme="majorHAnsi"/>
          <w:lang w:val="ru-RU"/>
        </w:rPr>
        <w:t>):</w:t>
      </w:r>
      <w:r w:rsidRPr="00207D30">
        <w:rPr>
          <w:rFonts w:asciiTheme="majorHAnsi" w:hAnsiTheme="majorHAnsi" w:cstheme="majorHAnsi"/>
          <w:lang w:val="ru-RU"/>
        </w:rPr>
        <w:br/>
        <w:t>Процесс оптимизации веб-страниц для улучшения их видимости в поисковых системах, что повышает шанс сайта быть замеченным пользователями.</w:t>
      </w:r>
    </w:p>
    <w:p w14:paraId="0C1C556E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Admin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Panel</w:t>
      </w:r>
      <w:r w:rsidRPr="00207D30">
        <w:rPr>
          <w:rFonts w:asciiTheme="majorHAnsi" w:hAnsiTheme="majorHAnsi" w:cstheme="majorHAnsi"/>
          <w:lang w:val="ru-RU"/>
        </w:rPr>
        <w:t xml:space="preserve"> (Админ-панель):</w:t>
      </w:r>
      <w:r w:rsidRPr="00207D30">
        <w:rPr>
          <w:rFonts w:asciiTheme="majorHAnsi" w:hAnsiTheme="majorHAnsi" w:cstheme="majorHAnsi"/>
          <w:lang w:val="ru-RU"/>
        </w:rPr>
        <w:br/>
        <w:t>Интерфейс для управления контентом и пользователями на веб-сайте, доступный только администраторам и модераторам.</w:t>
      </w:r>
    </w:p>
    <w:p w14:paraId="36060772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User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Profile</w:t>
      </w:r>
      <w:r w:rsidRPr="00207D30">
        <w:rPr>
          <w:rFonts w:asciiTheme="majorHAnsi" w:hAnsiTheme="majorHAnsi" w:cstheme="majorHAnsi"/>
          <w:lang w:val="ru-RU"/>
        </w:rPr>
        <w:t xml:space="preserve"> (Профиль пользователя):</w:t>
      </w:r>
      <w:r w:rsidRPr="00207D30">
        <w:rPr>
          <w:rFonts w:asciiTheme="majorHAnsi" w:hAnsiTheme="majorHAnsi" w:cstheme="majorHAnsi"/>
          <w:lang w:val="ru-RU"/>
        </w:rPr>
        <w:br/>
        <w:t xml:space="preserve">Информация, которая хранится о пользователе в системе, включая его имя,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>, настройки уведомлений и предпочтения.</w:t>
      </w:r>
    </w:p>
    <w:p w14:paraId="205879E1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Responsive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Design</w:t>
      </w:r>
      <w:r w:rsidRPr="00207D30">
        <w:rPr>
          <w:rFonts w:asciiTheme="majorHAnsi" w:hAnsiTheme="majorHAnsi" w:cstheme="majorHAnsi"/>
          <w:lang w:val="ru-RU"/>
        </w:rPr>
        <w:t xml:space="preserve"> (Адаптивный дизайн):</w:t>
      </w:r>
      <w:r w:rsidRPr="00207D30">
        <w:rPr>
          <w:rFonts w:asciiTheme="majorHAnsi" w:hAnsiTheme="majorHAnsi" w:cstheme="majorHAnsi"/>
          <w:lang w:val="ru-RU"/>
        </w:rPr>
        <w:br/>
        <w:t>Метод разработки веб-страниц, который обеспечивает их корректное отображение на устройствах с разными размерами экранов.</w:t>
      </w:r>
    </w:p>
    <w:p w14:paraId="7D4881EE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  <w:lang w:val="ru-RU"/>
        </w:rPr>
        <w:t>Портал (</w:t>
      </w:r>
      <w:r w:rsidRPr="00207D30">
        <w:rPr>
          <w:rFonts w:asciiTheme="majorHAnsi" w:hAnsiTheme="majorHAnsi" w:cstheme="majorHAnsi"/>
        </w:rPr>
        <w:t>Portal</w:t>
      </w:r>
      <w:r w:rsidRPr="00207D30">
        <w:rPr>
          <w:rFonts w:asciiTheme="majorHAnsi" w:hAnsiTheme="majorHAnsi" w:cstheme="majorHAnsi"/>
          <w:lang w:val="ru-RU"/>
        </w:rPr>
        <w:t xml:space="preserve">): Веб-приложение, которое предоставляет пользователям доступ к различным сервисам и функционалу, таким как просмотр контента, взаимодействие с постами, управление учетными записями и настройками. </w:t>
      </w:r>
      <w:r w:rsidRPr="00207D30">
        <w:rPr>
          <w:rFonts w:asciiTheme="majorHAnsi" w:hAnsiTheme="majorHAnsi" w:cstheme="majorHAnsi"/>
        </w:rPr>
        <w:t>Может также использоваться как синоним "система" или "платформа".</w:t>
      </w:r>
    </w:p>
    <w:p w14:paraId="61AD7574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Платформа (</w:t>
      </w:r>
      <w:r w:rsidRPr="00207D30">
        <w:rPr>
          <w:rFonts w:asciiTheme="majorHAnsi" w:hAnsiTheme="majorHAnsi" w:cstheme="majorHAnsi"/>
        </w:rPr>
        <w:t>Platform</w:t>
      </w:r>
      <w:r w:rsidRPr="00207D30">
        <w:rPr>
          <w:rFonts w:asciiTheme="majorHAnsi" w:hAnsiTheme="majorHAnsi" w:cstheme="majorHAnsi"/>
          <w:lang w:val="ru-RU"/>
        </w:rPr>
        <w:t>): Веб-платформа или система, предназначенная для предоставления услуг и функционала конечным пользователям через интернет. В контексте этого документа платформа включает в себя все компоненты, включая серверную, клиентскую и интерфейсные части, а также интеграцию с другими сервисами.</w:t>
      </w:r>
    </w:p>
    <w:p w14:paraId="567FD5DB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(</w:t>
      </w:r>
      <w:r w:rsidRPr="00207D30">
        <w:rPr>
          <w:rFonts w:asciiTheme="majorHAnsi" w:hAnsiTheme="majorHAnsi" w:cstheme="majorHAnsi"/>
        </w:rPr>
        <w:t>System</w:t>
      </w:r>
      <w:r w:rsidRPr="00207D30">
        <w:rPr>
          <w:rFonts w:asciiTheme="majorHAnsi" w:hAnsiTheme="majorHAnsi" w:cstheme="majorHAnsi"/>
          <w:lang w:val="ru-RU"/>
        </w:rPr>
        <w:t>): Все программные компоненты, взаимодействующие друг с другом для выполнения функций, описанных в документации. В данном контексте система представляет собой целостную архитектуру и функциональные модули, обеспечивающие работу веб-платформы или портала.</w:t>
      </w:r>
    </w:p>
    <w:p w14:paraId="013C0FEC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Продакшен (</w:t>
      </w:r>
      <w:r w:rsidRPr="00207D30">
        <w:rPr>
          <w:rFonts w:asciiTheme="majorHAnsi" w:hAnsiTheme="majorHAnsi" w:cstheme="majorHAnsi"/>
        </w:rPr>
        <w:t>Production</w:t>
      </w:r>
      <w:r w:rsidRPr="00207D30">
        <w:rPr>
          <w:rFonts w:asciiTheme="majorHAnsi" w:hAnsiTheme="majorHAnsi" w:cstheme="majorHAnsi"/>
          <w:lang w:val="ru-RU"/>
        </w:rPr>
        <w:t>): Окружение, в котором система работает в реальном времени и доступна конечным пользователям. Это финальная версия приложения, развернутая для использования на живых серверах, которая должна быть стабильной и безопасной.</w:t>
      </w:r>
    </w:p>
    <w:p w14:paraId="783B90A5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lastRenderedPageBreak/>
        <w:t>Project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Managers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PM</w:t>
      </w:r>
      <w:r w:rsidRPr="00207D30">
        <w:rPr>
          <w:rFonts w:asciiTheme="majorHAnsi" w:hAnsiTheme="majorHAnsi" w:cstheme="majorHAnsi"/>
          <w:lang w:val="ru-RU"/>
        </w:rPr>
        <w:t xml:space="preserve">): Менеджеры проекта, которые отвечают за общее руководство проектом, планирование сроков, управление рисками, распределение задач и координацию между командами. </w:t>
      </w:r>
      <w:r w:rsidRPr="00207D30">
        <w:rPr>
          <w:rFonts w:asciiTheme="majorHAnsi" w:hAnsiTheme="majorHAnsi" w:cstheme="majorHAnsi"/>
        </w:rPr>
        <w:t>PM</w:t>
      </w:r>
      <w:r w:rsidRPr="00207D30">
        <w:rPr>
          <w:rFonts w:asciiTheme="majorHAnsi" w:hAnsiTheme="majorHAnsi" w:cstheme="majorHAnsi"/>
          <w:lang w:val="ru-RU"/>
        </w:rPr>
        <w:t xml:space="preserve"> обеспечивают выполнение проекта в срок и в рамках бюджета.</w:t>
      </w:r>
    </w:p>
    <w:p w14:paraId="202907D3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Scrum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Masters</w:t>
      </w:r>
      <w:r w:rsidRPr="00207D30">
        <w:rPr>
          <w:rFonts w:asciiTheme="majorHAnsi" w:hAnsiTheme="majorHAnsi" w:cstheme="majorHAnsi"/>
          <w:lang w:val="ru-RU"/>
        </w:rPr>
        <w:t xml:space="preserve">: Специалисты, отвечающие за соблюдение методологии </w:t>
      </w:r>
      <w:r w:rsidRPr="00207D30">
        <w:rPr>
          <w:rFonts w:asciiTheme="majorHAnsi" w:hAnsiTheme="majorHAnsi" w:cstheme="majorHAnsi"/>
        </w:rPr>
        <w:t>Scrum</w:t>
      </w:r>
      <w:r w:rsidRPr="00207D30">
        <w:rPr>
          <w:rFonts w:asciiTheme="majorHAnsi" w:hAnsiTheme="majorHAnsi" w:cstheme="majorHAnsi"/>
          <w:lang w:val="ru-RU"/>
        </w:rPr>
        <w:t xml:space="preserve"> в команде, организацию спринтов, управление процессами и устранение препятствий, которые могут возникнуть в ходе разработки.</w:t>
      </w:r>
    </w:p>
    <w:p w14:paraId="611DEEA9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Software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Engineers</w:t>
      </w:r>
      <w:r w:rsidRPr="00207D30">
        <w:rPr>
          <w:rFonts w:asciiTheme="majorHAnsi" w:hAnsiTheme="majorHAnsi" w:cstheme="majorHAnsi"/>
          <w:lang w:val="ru-RU"/>
        </w:rPr>
        <w:t xml:space="preserve">: Разработчики программного обеспечения, создающие код и алгоритмы для функционирования платформы. Включает как </w:t>
      </w:r>
      <w:r w:rsidRPr="00207D30">
        <w:rPr>
          <w:rFonts w:asciiTheme="majorHAnsi" w:hAnsiTheme="majorHAnsi" w:cstheme="majorHAnsi"/>
        </w:rPr>
        <w:t>Backend</w:t>
      </w:r>
      <w:r w:rsidRPr="00207D30">
        <w:rPr>
          <w:rFonts w:asciiTheme="majorHAnsi" w:hAnsiTheme="majorHAnsi" w:cstheme="majorHAnsi"/>
          <w:lang w:val="ru-RU"/>
        </w:rPr>
        <w:t xml:space="preserve">, так и </w:t>
      </w:r>
      <w:r w:rsidRPr="00207D30">
        <w:rPr>
          <w:rFonts w:asciiTheme="majorHAnsi" w:hAnsiTheme="majorHAnsi" w:cstheme="majorHAnsi"/>
        </w:rPr>
        <w:t>Frontend</w:t>
      </w:r>
      <w:r w:rsidRPr="00207D30">
        <w:rPr>
          <w:rFonts w:asciiTheme="majorHAnsi" w:hAnsiTheme="majorHAnsi" w:cstheme="majorHAnsi"/>
          <w:lang w:val="ru-RU"/>
        </w:rPr>
        <w:t xml:space="preserve"> разработчиков, которые обеспечивают создание серверной и клиентской частей системы.</w:t>
      </w:r>
    </w:p>
    <w:p w14:paraId="5459AE66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Backend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Developers</w:t>
      </w:r>
      <w:r w:rsidRPr="00207D30">
        <w:rPr>
          <w:rFonts w:asciiTheme="majorHAnsi" w:hAnsiTheme="majorHAnsi" w:cstheme="majorHAnsi"/>
          <w:lang w:val="ru-RU"/>
        </w:rPr>
        <w:t xml:space="preserve">: Разработчики, работающие с серверной частью системы. Они создают </w:t>
      </w:r>
      <w:r w:rsidRPr="00207D30">
        <w:rPr>
          <w:rFonts w:asciiTheme="majorHAnsi" w:hAnsiTheme="majorHAnsi" w:cstheme="majorHAnsi"/>
        </w:rPr>
        <w:t>API</w:t>
      </w:r>
      <w:r w:rsidRPr="00207D30">
        <w:rPr>
          <w:rFonts w:asciiTheme="majorHAnsi" w:hAnsiTheme="majorHAnsi" w:cstheme="majorHAnsi"/>
          <w:lang w:val="ru-RU"/>
        </w:rPr>
        <w:t>, обрабатывают данные, управляют базами данных, а также обеспечивают взаимодействие с другими сервисами и компонентами.</w:t>
      </w:r>
    </w:p>
    <w:p w14:paraId="0F845334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Frontend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Developers</w:t>
      </w:r>
      <w:r w:rsidRPr="00207D30">
        <w:rPr>
          <w:rFonts w:asciiTheme="majorHAnsi" w:hAnsiTheme="majorHAnsi" w:cstheme="majorHAnsi"/>
          <w:lang w:val="ru-RU"/>
        </w:rPr>
        <w:t>: Разработчики, отвечающие за создание клиентской части веб-платформы, включая интерфейс, взаимодействие с пользователем, а также использование различных фреймворков и технологий для построения визуальных компонентов.</w:t>
      </w:r>
    </w:p>
    <w:p w14:paraId="6278A4B1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QA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Engineers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Quality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Assurance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Engineers</w:t>
      </w:r>
      <w:r w:rsidRPr="00207D30">
        <w:rPr>
          <w:rFonts w:asciiTheme="majorHAnsi" w:hAnsiTheme="majorHAnsi" w:cstheme="majorHAnsi"/>
          <w:lang w:val="ru-RU"/>
        </w:rPr>
        <w:t xml:space="preserve">): Инженеры по обеспечению качества, которые тестируют систему на различных этапах разработки, чтобы убедиться, что она функционирует как ожидается, не содержит ошибок и соответствует требованиям заказчика. </w:t>
      </w:r>
      <w:r w:rsidRPr="00207D30">
        <w:rPr>
          <w:rFonts w:asciiTheme="majorHAnsi" w:hAnsiTheme="majorHAnsi" w:cstheme="majorHAnsi"/>
        </w:rPr>
        <w:t>Они занимаются тестированием как функционала, так и производительности системы.</w:t>
      </w:r>
    </w:p>
    <w:p w14:paraId="4952F9FC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UX</w:t>
      </w:r>
      <w:r w:rsidRPr="00207D30">
        <w:rPr>
          <w:rFonts w:asciiTheme="majorHAnsi" w:hAnsiTheme="majorHAnsi" w:cstheme="majorHAnsi"/>
          <w:lang w:val="ru-RU"/>
        </w:rPr>
        <w:t>/</w:t>
      </w:r>
      <w:r w:rsidRPr="00207D30">
        <w:rPr>
          <w:rFonts w:asciiTheme="majorHAnsi" w:hAnsiTheme="majorHAnsi" w:cstheme="majorHAnsi"/>
        </w:rPr>
        <w:t>UI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Designers</w:t>
      </w:r>
      <w:r w:rsidRPr="00207D30">
        <w:rPr>
          <w:rFonts w:asciiTheme="majorHAnsi" w:hAnsiTheme="majorHAnsi" w:cstheme="majorHAnsi"/>
          <w:lang w:val="ru-RU"/>
        </w:rPr>
        <w:t>: Дизайнеры, ответственные за создание пользовательского опыта (</w:t>
      </w:r>
      <w:r w:rsidRPr="00207D30">
        <w:rPr>
          <w:rFonts w:asciiTheme="majorHAnsi" w:hAnsiTheme="majorHAnsi" w:cstheme="majorHAnsi"/>
        </w:rPr>
        <w:t>UX</w:t>
      </w:r>
      <w:r w:rsidRPr="00207D30">
        <w:rPr>
          <w:rFonts w:asciiTheme="majorHAnsi" w:hAnsiTheme="majorHAnsi" w:cstheme="majorHAnsi"/>
          <w:lang w:val="ru-RU"/>
        </w:rPr>
        <w:t>) и интерфейсов (</w:t>
      </w:r>
      <w:r w:rsidRPr="00207D30">
        <w:rPr>
          <w:rFonts w:asciiTheme="majorHAnsi" w:hAnsiTheme="majorHAnsi" w:cstheme="majorHAnsi"/>
        </w:rPr>
        <w:t>UI</w:t>
      </w:r>
      <w:r w:rsidRPr="00207D30">
        <w:rPr>
          <w:rFonts w:asciiTheme="majorHAnsi" w:hAnsiTheme="majorHAnsi" w:cstheme="majorHAnsi"/>
          <w:lang w:val="ru-RU"/>
        </w:rPr>
        <w:t xml:space="preserve">). </w:t>
      </w:r>
      <w:r w:rsidRPr="00207D30">
        <w:rPr>
          <w:rFonts w:asciiTheme="majorHAnsi" w:hAnsiTheme="majorHAnsi" w:cstheme="majorHAnsi"/>
        </w:rPr>
        <w:t>UX</w:t>
      </w:r>
      <w:r w:rsidRPr="00207D30">
        <w:rPr>
          <w:rFonts w:asciiTheme="majorHAnsi" w:hAnsiTheme="majorHAnsi" w:cstheme="majorHAnsi"/>
          <w:lang w:val="ru-RU"/>
        </w:rPr>
        <w:t xml:space="preserve">-дизайнеры работают над улучшением взаимодействия пользователя с системой, создавая интуитивно понятные и удобные пути работы с продуктом. </w:t>
      </w:r>
      <w:r w:rsidRPr="00207D30">
        <w:rPr>
          <w:rFonts w:asciiTheme="majorHAnsi" w:hAnsiTheme="majorHAnsi" w:cstheme="majorHAnsi"/>
        </w:rPr>
        <w:t>UI</w:t>
      </w:r>
      <w:r w:rsidRPr="00207D30">
        <w:rPr>
          <w:rFonts w:asciiTheme="majorHAnsi" w:hAnsiTheme="majorHAnsi" w:cstheme="majorHAnsi"/>
          <w:lang w:val="ru-RU"/>
        </w:rPr>
        <w:t>-дизайнеры разрабатывают визуальную составляющую интерфейса, включая графику, кнопки, шрифты и прочие элементы.</w:t>
      </w:r>
    </w:p>
    <w:p w14:paraId="0F4D10AA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DevOps</w:t>
      </w:r>
      <w:r w:rsidRPr="00207D30">
        <w:rPr>
          <w:rFonts w:asciiTheme="majorHAnsi" w:hAnsiTheme="majorHAnsi" w:cstheme="majorHAnsi"/>
          <w:lang w:val="ru-RU"/>
        </w:rPr>
        <w:t>-инженеры: Специалисты, которые занимаются автоматизацией процессов разработки и эксплуатации (</w:t>
      </w:r>
      <w:r w:rsidRPr="00207D30">
        <w:rPr>
          <w:rFonts w:asciiTheme="majorHAnsi" w:hAnsiTheme="majorHAnsi" w:cstheme="majorHAnsi"/>
        </w:rPr>
        <w:t>CI</w:t>
      </w:r>
      <w:r w:rsidRPr="00207D30">
        <w:rPr>
          <w:rFonts w:asciiTheme="majorHAnsi" w:hAnsiTheme="majorHAnsi" w:cstheme="majorHAnsi"/>
          <w:lang w:val="ru-RU"/>
        </w:rPr>
        <w:t>/</w:t>
      </w:r>
      <w:r w:rsidRPr="00207D30">
        <w:rPr>
          <w:rFonts w:asciiTheme="majorHAnsi" w:hAnsiTheme="majorHAnsi" w:cstheme="majorHAnsi"/>
        </w:rPr>
        <w:t>CD</w:t>
      </w:r>
      <w:r w:rsidRPr="00207D30">
        <w:rPr>
          <w:rFonts w:asciiTheme="majorHAnsi" w:hAnsiTheme="majorHAnsi" w:cstheme="majorHAnsi"/>
          <w:lang w:val="ru-RU"/>
        </w:rPr>
        <w:t>), настройкой серверных окружений, мониторингом, а также обеспечивают бесперебойную работу приложений в продакшн-среде.</w:t>
      </w:r>
    </w:p>
    <w:p w14:paraId="1A85149D" w14:textId="77777777" w:rsidR="005603E1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Фронтенд (</w:t>
      </w:r>
      <w:r w:rsidRPr="00207D30">
        <w:rPr>
          <w:rFonts w:asciiTheme="majorHAnsi" w:hAnsiTheme="majorHAnsi" w:cstheme="majorHAnsi"/>
        </w:rPr>
        <w:t>Frontend</w:t>
      </w:r>
      <w:r w:rsidRPr="00207D30">
        <w:rPr>
          <w:rFonts w:asciiTheme="majorHAnsi" w:hAnsiTheme="majorHAnsi" w:cstheme="majorHAnsi"/>
          <w:lang w:val="ru-RU"/>
        </w:rPr>
        <w:t>): Клиентская сторона системы, которая отвечает за взаимодействие пользователя с веб-платформой через браузер. Включает в себя все визуальные компоненты и элементы управления, такие как страницы, формы, кнопки и прочее.</w:t>
      </w:r>
    </w:p>
    <w:p w14:paraId="10C731AC" w14:textId="3CB47D95" w:rsidR="00C2547A" w:rsidRPr="00207D30" w:rsidRDefault="005603E1" w:rsidP="005603E1">
      <w:pPr>
        <w:pStyle w:val="a6"/>
        <w:numPr>
          <w:ilvl w:val="0"/>
          <w:numId w:val="2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Бэкенд (</w:t>
      </w:r>
      <w:r w:rsidRPr="00207D30">
        <w:rPr>
          <w:rFonts w:asciiTheme="majorHAnsi" w:hAnsiTheme="majorHAnsi" w:cstheme="majorHAnsi"/>
        </w:rPr>
        <w:t>Backend</w:t>
      </w:r>
      <w:r w:rsidRPr="00207D30">
        <w:rPr>
          <w:rFonts w:asciiTheme="majorHAnsi" w:hAnsiTheme="majorHAnsi" w:cstheme="majorHAnsi"/>
          <w:lang w:val="ru-RU"/>
        </w:rPr>
        <w:t>): Серверная часть системы, которая обеспечивает хранение данных, обработку запросов, управление пользователями, интеграцию с другими сервисами и выполнение логики приложения. Бэкенд взаимодействует с базами данных и выполняет операции, не видимые пользователю, но критически важные для работы платформы.</w:t>
      </w:r>
    </w:p>
    <w:p w14:paraId="7B072244" w14:textId="55EA18AB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1.4. Ссылки </w:t>
      </w:r>
    </w:p>
    <w:p w14:paraId="1D02A861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0A025CEB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1.5. </w:t>
      </w:r>
      <w:r w:rsidRPr="00207D30">
        <w:rPr>
          <w:rFonts w:asciiTheme="majorHAnsi" w:hAnsiTheme="majorHAnsi" w:cstheme="majorHAnsi"/>
        </w:rPr>
        <w:t>Overview</w:t>
      </w:r>
      <w:r w:rsidRPr="00207D30">
        <w:rPr>
          <w:rFonts w:asciiTheme="majorHAnsi" w:hAnsiTheme="majorHAnsi" w:cstheme="majorHAnsi"/>
          <w:lang w:val="ru-RU"/>
        </w:rPr>
        <w:t xml:space="preserve"> </w:t>
      </w:r>
    </w:p>
    <w:p w14:paraId="03B5A2BA" w14:textId="77777777" w:rsidR="009E0ABB" w:rsidRPr="00207D30" w:rsidRDefault="009E0ABB" w:rsidP="009E0ABB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Данный документ содержит следующие разделы:</w:t>
      </w:r>
    </w:p>
    <w:p w14:paraId="6A305C1C" w14:textId="77777777" w:rsidR="009E0ABB" w:rsidRPr="00207D30" w:rsidRDefault="009E0ABB" w:rsidP="009E0ABB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Общее описание – включает описание проекта, а также факторы, допущения и условия, влияющие на требования к технической реализации и использованию системы.</w:t>
      </w:r>
    </w:p>
    <w:p w14:paraId="5C4A9442" w14:textId="617C97CE" w:rsidR="009E0ABB" w:rsidRPr="00207D30" w:rsidRDefault="009E0ABB" w:rsidP="009E0ABB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Спецификация требований – содержит детальное описание функциональных и нефункциональных требований к системе.</w:t>
      </w:r>
    </w:p>
    <w:p w14:paraId="03D8A8E2" w14:textId="29D3A0EC" w:rsidR="00AB433E" w:rsidRPr="00207D30" w:rsidRDefault="00AB433E" w:rsidP="009E0ABB">
      <w:pPr>
        <w:rPr>
          <w:rFonts w:asciiTheme="majorHAnsi" w:hAnsiTheme="majorHAnsi" w:cstheme="majorHAnsi"/>
          <w:lang w:val="ru-RU"/>
        </w:rPr>
      </w:pPr>
    </w:p>
    <w:p w14:paraId="36D147C4" w14:textId="15BAEF5D" w:rsidR="00AB433E" w:rsidRPr="00207D30" w:rsidRDefault="00AB433E" w:rsidP="009E0ABB">
      <w:pPr>
        <w:rPr>
          <w:rFonts w:asciiTheme="majorHAnsi" w:hAnsiTheme="majorHAnsi" w:cstheme="majorHAnsi"/>
          <w:lang w:val="ru-RU"/>
        </w:rPr>
      </w:pPr>
    </w:p>
    <w:p w14:paraId="3F7D8F5D" w14:textId="77777777" w:rsidR="00AB433E" w:rsidRPr="00207D30" w:rsidRDefault="00AB433E" w:rsidP="009E0ABB">
      <w:pPr>
        <w:rPr>
          <w:rFonts w:asciiTheme="majorHAnsi" w:hAnsiTheme="majorHAnsi" w:cstheme="majorHAnsi"/>
          <w:lang w:val="ru-RU"/>
        </w:rPr>
      </w:pPr>
    </w:p>
    <w:p w14:paraId="5F1AB50C" w14:textId="69B732B0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 2. </w:t>
      </w:r>
      <w:r w:rsidRPr="00207D30">
        <w:rPr>
          <w:rFonts w:asciiTheme="majorHAnsi" w:hAnsiTheme="majorHAnsi" w:cstheme="majorHAnsi"/>
        </w:rPr>
        <w:t>Overall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Description</w:t>
      </w:r>
      <w:r w:rsidRPr="00207D30">
        <w:rPr>
          <w:rFonts w:asciiTheme="majorHAnsi" w:hAnsiTheme="majorHAnsi" w:cstheme="majorHAnsi"/>
          <w:lang w:val="ru-RU"/>
        </w:rPr>
        <w:t xml:space="preserve"> или Общее описание </w:t>
      </w:r>
    </w:p>
    <w:p w14:paraId="34207888" w14:textId="5CBCD724" w:rsidR="001A4EB0" w:rsidRPr="00207D30" w:rsidRDefault="001A4EB0" w:rsidP="00C2547A">
      <w:pPr>
        <w:rPr>
          <w:rFonts w:asciiTheme="majorHAnsi" w:hAnsiTheme="majorHAnsi" w:cstheme="majorHAnsi"/>
          <w:lang w:val="ru-RU"/>
        </w:rPr>
      </w:pPr>
    </w:p>
    <w:p w14:paraId="539662D5" w14:textId="77777777" w:rsidR="001A4EB0" w:rsidRPr="00207D30" w:rsidRDefault="001A4EB0" w:rsidP="00C2547A">
      <w:pPr>
        <w:rPr>
          <w:rFonts w:asciiTheme="majorHAnsi" w:hAnsiTheme="majorHAnsi" w:cstheme="majorHAnsi"/>
          <w:lang w:val="ru-RU"/>
        </w:rPr>
      </w:pPr>
    </w:p>
    <w:p w14:paraId="1EA07909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2.1. Функциональность продукта </w:t>
      </w:r>
    </w:p>
    <w:p w14:paraId="36D9C215" w14:textId="77777777" w:rsidR="00F21BD7" w:rsidRPr="00207D30" w:rsidRDefault="00F21BD7" w:rsidP="00F21BD7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2.1.1. Просмотр и взаимодействие с контентом</w:t>
      </w:r>
    </w:p>
    <w:p w14:paraId="5AF776C5" w14:textId="77777777" w:rsidR="00F21BD7" w:rsidRPr="00207D30" w:rsidRDefault="00F21BD7" w:rsidP="00F21BD7">
      <w:pPr>
        <w:pStyle w:val="a6"/>
        <w:numPr>
          <w:ilvl w:val="0"/>
          <w:numId w:val="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Доступ к просмотру публикаций, включая новостные посты, документальные статьи, расследования и спецпроекты.</w:t>
      </w:r>
    </w:p>
    <w:p w14:paraId="629446EB" w14:textId="77777777" w:rsidR="00F21BD7" w:rsidRPr="00207D30" w:rsidRDefault="00F21BD7" w:rsidP="00F21BD7">
      <w:pPr>
        <w:pStyle w:val="a6"/>
        <w:numPr>
          <w:ilvl w:val="0"/>
          <w:numId w:val="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Группировка публикаций по категориям и тегам, фильтрация контента.</w:t>
      </w:r>
    </w:p>
    <w:p w14:paraId="6D71A007" w14:textId="77777777" w:rsidR="00F21BD7" w:rsidRPr="00207D30" w:rsidRDefault="00F21BD7" w:rsidP="00F21BD7">
      <w:pPr>
        <w:pStyle w:val="a6"/>
        <w:numPr>
          <w:ilvl w:val="0"/>
          <w:numId w:val="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Возможность ставить лайки/дизлайки и делиться публикациями в социальных сетях.</w:t>
      </w:r>
    </w:p>
    <w:p w14:paraId="3B1513A5" w14:textId="77777777" w:rsidR="00F21BD7" w:rsidRPr="00207D30" w:rsidRDefault="00F21BD7" w:rsidP="00F21BD7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2.1.2. Видео-контент</w:t>
      </w:r>
    </w:p>
    <w:p w14:paraId="329F7862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Просмотр видеопрограмм, фильмов, архивных материалов и прямых трансляций.</w:t>
      </w:r>
    </w:p>
    <w:p w14:paraId="2ADA2078" w14:textId="77777777" w:rsidR="00F21BD7" w:rsidRPr="00207D30" w:rsidRDefault="00F21BD7" w:rsidP="00F21BD7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2.1.3. Поиск</w:t>
      </w:r>
    </w:p>
    <w:p w14:paraId="0D1C5F68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Полнотекстовый поиск по сайту, охватывающий все виды публикаций и видеоматериалы.</w:t>
      </w:r>
    </w:p>
    <w:p w14:paraId="1484DB05" w14:textId="77777777" w:rsidR="00F21BD7" w:rsidRPr="00207D30" w:rsidRDefault="00F21BD7" w:rsidP="00F21BD7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2.1.4. Пользовательские функции</w:t>
      </w:r>
    </w:p>
    <w:p w14:paraId="47D3182C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Регистрация, авторизация и личный кабинет пользователя.</w:t>
      </w:r>
    </w:p>
    <w:p w14:paraId="08532329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Возможность оформления подписки с оплатой для отключения рекламы.</w:t>
      </w:r>
    </w:p>
    <w:p w14:paraId="787880D5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Персонализация новостной ленты на основе интересов.</w:t>
      </w:r>
    </w:p>
    <w:p w14:paraId="41F35A46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Подписка на уведомления по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>.</w:t>
      </w:r>
    </w:p>
    <w:p w14:paraId="2FDB02AD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Управление личными данными аккаунта (имя, фамилия,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>, пароль).</w:t>
      </w:r>
    </w:p>
    <w:p w14:paraId="00027920" w14:textId="77777777" w:rsidR="00F21BD7" w:rsidRPr="00207D30" w:rsidRDefault="00F21BD7" w:rsidP="00F21BD7">
      <w:pPr>
        <w:pStyle w:val="a6"/>
        <w:numPr>
          <w:ilvl w:val="0"/>
          <w:numId w:val="8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Рекомендательная система на основе предпочтений пользователя.</w:t>
      </w:r>
    </w:p>
    <w:p w14:paraId="79ED5EAB" w14:textId="77777777" w:rsidR="00F21BD7" w:rsidRPr="00207D30" w:rsidRDefault="00F21BD7" w:rsidP="00F21BD7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2.1.5. Администрирование</w:t>
      </w:r>
    </w:p>
    <w:p w14:paraId="2255C01C" w14:textId="77777777" w:rsidR="00F21BD7" w:rsidRPr="00207D30" w:rsidRDefault="00F21BD7" w:rsidP="00F21BD7">
      <w:pPr>
        <w:pStyle w:val="a6"/>
        <w:numPr>
          <w:ilvl w:val="0"/>
          <w:numId w:val="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Доступ к админ-панели для модераторов и администраторов.</w:t>
      </w:r>
    </w:p>
    <w:p w14:paraId="4EB7A87F" w14:textId="77777777" w:rsidR="00F21BD7" w:rsidRPr="00207D30" w:rsidRDefault="00F21BD7" w:rsidP="00F21BD7">
      <w:pPr>
        <w:pStyle w:val="a6"/>
        <w:numPr>
          <w:ilvl w:val="0"/>
          <w:numId w:val="9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Возможность администраторов назначать модераторов и управлять их правами.</w:t>
      </w:r>
    </w:p>
    <w:p w14:paraId="317071AC" w14:textId="4B5A6EA7" w:rsidR="00C2547A" w:rsidRPr="00207D30" w:rsidRDefault="00C2547A" w:rsidP="00F21BD7">
      <w:pPr>
        <w:rPr>
          <w:rFonts w:asciiTheme="majorHAnsi" w:hAnsiTheme="majorHAnsi" w:cstheme="majorHAnsi"/>
          <w:lang w:val="ru-RU"/>
        </w:rPr>
      </w:pPr>
    </w:p>
    <w:p w14:paraId="6753DE5F" w14:textId="77777777" w:rsidR="001A4EB0" w:rsidRPr="00207D30" w:rsidRDefault="001A4EB0" w:rsidP="00F21BD7">
      <w:pPr>
        <w:rPr>
          <w:rFonts w:asciiTheme="majorHAnsi" w:hAnsiTheme="majorHAnsi" w:cstheme="majorHAnsi"/>
          <w:lang w:val="ru-RU"/>
        </w:rPr>
      </w:pPr>
    </w:p>
    <w:p w14:paraId="41C5AA67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2.2. </w:t>
      </w:r>
      <w:r w:rsidRPr="00207D30">
        <w:rPr>
          <w:rFonts w:asciiTheme="majorHAnsi" w:hAnsiTheme="majorHAnsi" w:cstheme="majorHAnsi"/>
        </w:rPr>
        <w:t>User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characteristics</w:t>
      </w:r>
      <w:r w:rsidRPr="00207D30">
        <w:rPr>
          <w:rFonts w:asciiTheme="majorHAnsi" w:hAnsiTheme="majorHAnsi" w:cstheme="majorHAnsi"/>
          <w:lang w:val="ru-RU"/>
        </w:rPr>
        <w:t xml:space="preserve"> </w:t>
      </w:r>
    </w:p>
    <w:p w14:paraId="5BABEFFC" w14:textId="77777777" w:rsidR="00334414" w:rsidRPr="00207D30" w:rsidRDefault="00334414" w:rsidP="00334414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2.2.1. Неавторизированный пользователь</w:t>
      </w:r>
    </w:p>
    <w:p w14:paraId="6E227926" w14:textId="77777777" w:rsidR="00334414" w:rsidRPr="00207D30" w:rsidRDefault="00334414" w:rsidP="00334414">
      <w:pPr>
        <w:pStyle w:val="a6"/>
        <w:numPr>
          <w:ilvl w:val="0"/>
          <w:numId w:val="14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Имеет право на просмотр контента, включая новости, статьи и видео.</w:t>
      </w:r>
    </w:p>
    <w:p w14:paraId="3B8EA882" w14:textId="77777777" w:rsidR="00334414" w:rsidRPr="00207D30" w:rsidRDefault="00334414" w:rsidP="00334414">
      <w:pPr>
        <w:pStyle w:val="a6"/>
        <w:numPr>
          <w:ilvl w:val="0"/>
          <w:numId w:val="14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Не может взаимодействовать с контентом (ставить лайки, комментировать, делиться в соцсетях).</w:t>
      </w:r>
    </w:p>
    <w:p w14:paraId="6AE346E2" w14:textId="77777777" w:rsidR="00334414" w:rsidRPr="00207D30" w:rsidRDefault="00334414" w:rsidP="00334414">
      <w:pPr>
        <w:pStyle w:val="a6"/>
        <w:numPr>
          <w:ilvl w:val="0"/>
          <w:numId w:val="14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Не имеет доступа к персонализированным функциям, подпискам и личному кабинету.</w:t>
      </w:r>
    </w:p>
    <w:p w14:paraId="2C234D21" w14:textId="77777777" w:rsidR="00334414" w:rsidRPr="00207D30" w:rsidRDefault="00334414" w:rsidP="00334414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2.2.2. Авторизированный пользователь</w:t>
      </w:r>
    </w:p>
    <w:p w14:paraId="6152BCBC" w14:textId="77777777" w:rsidR="00334414" w:rsidRPr="00207D30" w:rsidRDefault="00334414" w:rsidP="00334414">
      <w:pPr>
        <w:pStyle w:val="a6"/>
        <w:numPr>
          <w:ilvl w:val="0"/>
          <w:numId w:val="15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Имеет доступ ко всем разделам сайта, включая архивный и ограниченный контент.</w:t>
      </w:r>
    </w:p>
    <w:p w14:paraId="3E1F58A8" w14:textId="77777777" w:rsidR="00334414" w:rsidRPr="00207D30" w:rsidRDefault="00334414" w:rsidP="00334414">
      <w:pPr>
        <w:pStyle w:val="a6"/>
        <w:numPr>
          <w:ilvl w:val="0"/>
          <w:numId w:val="15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Может ставить лайки, дизлайки, комментировать и делиться публикациями.</w:t>
      </w:r>
    </w:p>
    <w:p w14:paraId="5398EF22" w14:textId="77777777" w:rsidR="00334414" w:rsidRPr="00207D30" w:rsidRDefault="00334414" w:rsidP="00334414">
      <w:pPr>
        <w:pStyle w:val="a6"/>
        <w:numPr>
          <w:ilvl w:val="0"/>
          <w:numId w:val="15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Доступ к персонализированной ленте новостей, подпискам и уведомлениям.</w:t>
      </w:r>
    </w:p>
    <w:p w14:paraId="2D1ADDD8" w14:textId="77777777" w:rsidR="00334414" w:rsidRPr="00207D30" w:rsidRDefault="00334414" w:rsidP="00334414">
      <w:pPr>
        <w:pStyle w:val="a6"/>
        <w:numPr>
          <w:ilvl w:val="0"/>
          <w:numId w:val="15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Возможность редактировать личные данные в личном кабинете.</w:t>
      </w:r>
    </w:p>
    <w:p w14:paraId="7ABD6FEC" w14:textId="77777777" w:rsidR="00334414" w:rsidRPr="00207D30" w:rsidRDefault="00334414" w:rsidP="00334414">
      <w:pPr>
        <w:pStyle w:val="a6"/>
        <w:numPr>
          <w:ilvl w:val="0"/>
          <w:numId w:val="15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Имеет доступ к рекомендательной системе на основе предпочтений.</w:t>
      </w:r>
    </w:p>
    <w:p w14:paraId="507BA360" w14:textId="77777777" w:rsidR="00334414" w:rsidRPr="00207D30" w:rsidRDefault="00334414" w:rsidP="00334414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2.2.3. Модератор</w:t>
      </w:r>
    </w:p>
    <w:p w14:paraId="3237706B" w14:textId="77777777" w:rsidR="00334414" w:rsidRPr="00207D30" w:rsidRDefault="00334414" w:rsidP="00334414">
      <w:pPr>
        <w:pStyle w:val="a6"/>
        <w:numPr>
          <w:ilvl w:val="0"/>
          <w:numId w:val="16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Может редактировать, удалять и публиковать контент в рамках своей роли.</w:t>
      </w:r>
    </w:p>
    <w:p w14:paraId="13E08AD8" w14:textId="77777777" w:rsidR="00334414" w:rsidRPr="00207D30" w:rsidRDefault="00334414" w:rsidP="00334414">
      <w:pPr>
        <w:pStyle w:val="a6"/>
        <w:numPr>
          <w:ilvl w:val="0"/>
          <w:numId w:val="16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Удаляет или одобряет комментарии пользователей.</w:t>
      </w:r>
    </w:p>
    <w:p w14:paraId="283B4F5F" w14:textId="77777777" w:rsidR="00334414" w:rsidRPr="00207D30" w:rsidRDefault="00334414" w:rsidP="00334414">
      <w:pPr>
        <w:pStyle w:val="a6"/>
        <w:numPr>
          <w:ilvl w:val="0"/>
          <w:numId w:val="16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Отвечает за модерацию чатов и комментариев.</w:t>
      </w:r>
    </w:p>
    <w:p w14:paraId="0660AD42" w14:textId="77777777" w:rsidR="00334414" w:rsidRPr="00207D30" w:rsidRDefault="00334414" w:rsidP="00334414">
      <w:pPr>
        <w:pStyle w:val="a6"/>
        <w:numPr>
          <w:ilvl w:val="0"/>
          <w:numId w:val="16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Получает уведомления о жалобах и нарушениях.</w:t>
      </w:r>
    </w:p>
    <w:p w14:paraId="45E363DD" w14:textId="77777777" w:rsidR="00334414" w:rsidRPr="00207D30" w:rsidRDefault="00334414" w:rsidP="00334414">
      <w:pPr>
        <w:pStyle w:val="a6"/>
        <w:numPr>
          <w:ilvl w:val="0"/>
          <w:numId w:val="16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Не имеет доступа к управлению учетными записями пользователей, рекламе и настройкам сайта.</w:t>
      </w:r>
    </w:p>
    <w:p w14:paraId="3F7AF98A" w14:textId="77777777" w:rsidR="00334414" w:rsidRPr="00207D30" w:rsidRDefault="00334414" w:rsidP="00334414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2.2.4. Администратор</w:t>
      </w:r>
    </w:p>
    <w:p w14:paraId="6BC3FE51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Имеет полный доступ ко всему контенту сайта, включая редактирование и удаление.</w:t>
      </w:r>
    </w:p>
    <w:p w14:paraId="59006BCD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Управляет пользователями: создаёт, редактирует, блокирует и удаляет учетные записи.</w:t>
      </w:r>
    </w:p>
    <w:p w14:paraId="0034736A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Назначает и управляет правами модераторов.</w:t>
      </w:r>
    </w:p>
    <w:p w14:paraId="773C581C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Просматривает статистику взаимодействий на сайте.</w:t>
      </w:r>
    </w:p>
    <w:p w14:paraId="610D29A0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Управляет рекламой и настройками сайта.</w:t>
      </w:r>
    </w:p>
    <w:p w14:paraId="5102C64D" w14:textId="77777777" w:rsidR="00334414" w:rsidRPr="00207D30" w:rsidRDefault="00334414" w:rsidP="00334414">
      <w:pPr>
        <w:pStyle w:val="a6"/>
        <w:numPr>
          <w:ilvl w:val="0"/>
          <w:numId w:val="17"/>
        </w:num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Доступен раздел «Админ-панель» с полным функционалом.</w:t>
      </w:r>
    </w:p>
    <w:p w14:paraId="46537302" w14:textId="1F9EA8A0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24B7CB1B" w14:textId="39F7A180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6BFB8B68" w14:textId="2C2001CE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62F1FA66" w14:textId="78200E97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00DCBA82" w14:textId="2EEBC640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2621417F" w14:textId="64DA659C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29790A45" w14:textId="77777777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04ABB1D3" w14:textId="15FEC896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2.3. Влияющие факторы и зависимости  (</w:t>
      </w:r>
      <w:r w:rsidRPr="00207D30">
        <w:rPr>
          <w:rFonts w:asciiTheme="majorHAnsi" w:hAnsiTheme="majorHAnsi" w:cstheme="majorHAnsi"/>
        </w:rPr>
        <w:t>Assumptions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and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dependencies</w:t>
      </w:r>
      <w:r w:rsidRPr="00207D30">
        <w:rPr>
          <w:rFonts w:asciiTheme="majorHAnsi" w:hAnsiTheme="majorHAnsi" w:cstheme="majorHAnsi"/>
          <w:lang w:val="ru-RU"/>
        </w:rPr>
        <w:t xml:space="preserve"> )</w:t>
      </w:r>
    </w:p>
    <w:p w14:paraId="29597C82" w14:textId="77777777" w:rsidR="008E40D8" w:rsidRPr="00207D30" w:rsidRDefault="008E40D8" w:rsidP="008E40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2.3.1.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Обеспечение конфиденциальности и безопасности данных пользователей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Система должна обеспечивать защиту персональных данных пользователей, что влияет на требования к:</w:t>
      </w:r>
    </w:p>
    <w:p w14:paraId="690A5B12" w14:textId="77777777" w:rsidR="008E40D8" w:rsidRPr="00207D30" w:rsidRDefault="008E40D8" w:rsidP="008E40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Шифрованию трафика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 (использование HTTPS);</w:t>
      </w:r>
    </w:p>
    <w:p w14:paraId="4D54A531" w14:textId="77777777" w:rsidR="008E40D8" w:rsidRPr="00207D30" w:rsidRDefault="008E40D8" w:rsidP="008E40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Защищенной аутентификации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OAuth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2.0, двухфакторная авторизация, хранение паролей с использованием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bcrypt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или аналогичных алгоритмов);</w:t>
      </w:r>
    </w:p>
    <w:p w14:paraId="435238F8" w14:textId="77777777" w:rsidR="008E40D8" w:rsidRPr="00207D30" w:rsidRDefault="008E40D8" w:rsidP="008E40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Безопасному хранению данных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(соответствие требованиям локального законодательства о персональных данных, например, ФЗ-152 в России или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GDPR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 ЕС).</w:t>
      </w:r>
    </w:p>
    <w:p w14:paraId="446058B6" w14:textId="77777777" w:rsidR="008E40D8" w:rsidRPr="00207D30" w:rsidRDefault="008E40D8" w:rsidP="008E40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 xml:space="preserve">2.3.2.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Интеграция с внешними сервисами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 xml:space="preserve">Система зависит от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сторонних сервисов, что влияет на:</w:t>
      </w:r>
    </w:p>
    <w:p w14:paraId="3F38170F" w14:textId="77777777" w:rsidR="008E40D8" w:rsidRPr="00207D30" w:rsidRDefault="008E40D8" w:rsidP="008E40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Поддержку актуальных версий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социальных сетей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Telegram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VK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Twitter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X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),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Facebook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функции «Поделиться новостью»;</w:t>
      </w:r>
    </w:p>
    <w:p w14:paraId="65D9653A" w14:textId="77777777" w:rsidR="008E40D8" w:rsidRPr="00207D30" w:rsidRDefault="008E40D8" w:rsidP="008E40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Интеграцию с аналитическими сервисами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Google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Analytics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Яндекс.Метрика) для сбора статистики;</w:t>
      </w:r>
    </w:p>
    <w:p w14:paraId="600D468C" w14:textId="77777777" w:rsidR="008E40D8" w:rsidRPr="00207D30" w:rsidRDefault="008E40D8" w:rsidP="008E40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Работу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push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-уведомлений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через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Firebase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Cloud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Messaging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FCM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или аналогичные сервисы;</w:t>
      </w:r>
    </w:p>
    <w:p w14:paraId="785858F3" w14:textId="77777777" w:rsidR="008E40D8" w:rsidRPr="00207D30" w:rsidRDefault="008E40D8" w:rsidP="008E40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Интеграцию с платежными системами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PayPal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Stripe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YooMoney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при наличии платных подписок или донатов.</w:t>
      </w:r>
    </w:p>
    <w:p w14:paraId="70595849" w14:textId="77777777" w:rsidR="008E40D8" w:rsidRPr="00207D30" w:rsidRDefault="008E40D8" w:rsidP="008E40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2.3.3.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Отказоустойчивость и доступность системы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Для обеспечения стабильной работы система должна учитывать:</w:t>
      </w:r>
    </w:p>
    <w:p w14:paraId="2E9CEC05" w14:textId="77777777" w:rsidR="008E40D8" w:rsidRPr="00207D30" w:rsidRDefault="008E40D8" w:rsidP="008E40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Использование облачных серверов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CDN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(например,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Cloudflare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AWS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Yandex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Cloud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балансировки нагрузки и быстрой загрузки контента;</w:t>
      </w:r>
    </w:p>
    <w:p w14:paraId="55174D43" w14:textId="77777777" w:rsidR="008E40D8" w:rsidRPr="00207D30" w:rsidRDefault="008E40D8" w:rsidP="008E40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Резервное копирование данных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предотвращения потерь информации;</w:t>
      </w:r>
    </w:p>
    <w:p w14:paraId="79FBEE2F" w14:textId="77777777" w:rsidR="008E40D8" w:rsidRPr="00207D30" w:rsidRDefault="008E40D8" w:rsidP="008E40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Защиту от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DDoS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-атак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обеспечение надежной работы серверов.</w:t>
      </w:r>
    </w:p>
    <w:p w14:paraId="50ED8206" w14:textId="77777777" w:rsidR="008E40D8" w:rsidRPr="00207D30" w:rsidRDefault="008E40D8" w:rsidP="008E40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2.3.4.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Поддержка различных платформ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 xml:space="preserve">Так как сайт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Tsargrad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tv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доступен на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ПК, мобильных устройствах и в виде мобильного приложения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система должна учитывать:</w:t>
      </w:r>
    </w:p>
    <w:p w14:paraId="42A2113F" w14:textId="77777777" w:rsidR="008E40D8" w:rsidRPr="00207D30" w:rsidRDefault="008E40D8" w:rsidP="008E40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Адаптивность интерфейса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(поддержка мобильного, планшетного и десктопного режимов);</w:t>
      </w:r>
    </w:p>
    <w:p w14:paraId="5E7C7B65" w14:textId="77777777" w:rsidR="008E40D8" w:rsidRPr="00207D30" w:rsidRDefault="008E40D8" w:rsidP="008E40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Различные сетевые подключения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Wi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Fi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3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/4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/5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Ethernet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);</w:t>
      </w:r>
    </w:p>
    <w:p w14:paraId="6896C5E7" w14:textId="77777777" w:rsidR="008E40D8" w:rsidRPr="00207D30" w:rsidRDefault="008E40D8" w:rsidP="008E40D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Разные операционные системы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Windows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macOS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Android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iOS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).</w:t>
      </w:r>
    </w:p>
    <w:p w14:paraId="376DDE50" w14:textId="767CB5DB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 </w:t>
      </w:r>
    </w:p>
    <w:p w14:paraId="0CF67317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65A9EC88" w14:textId="238BCD23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454989E9" w14:textId="313C9373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7BF17A84" w14:textId="79F60EB0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6F9E7623" w14:textId="2D2714D4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4F56C316" w14:textId="025E4A41" w:rsidR="006339B5" w:rsidRPr="00207D30" w:rsidRDefault="006339B5" w:rsidP="00C2547A">
      <w:pPr>
        <w:rPr>
          <w:rFonts w:asciiTheme="majorHAnsi" w:hAnsiTheme="majorHAnsi" w:cstheme="majorHAnsi"/>
          <w:lang w:val="ru-RU"/>
        </w:rPr>
      </w:pPr>
    </w:p>
    <w:p w14:paraId="765346F3" w14:textId="77777777" w:rsidR="008E40D8" w:rsidRPr="00207D30" w:rsidRDefault="008E40D8" w:rsidP="00C2547A">
      <w:pPr>
        <w:rPr>
          <w:rFonts w:asciiTheme="majorHAnsi" w:hAnsiTheme="majorHAnsi" w:cstheme="majorHAnsi"/>
          <w:lang w:val="ru-RU"/>
        </w:rPr>
      </w:pPr>
    </w:p>
    <w:p w14:paraId="42E3F991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3EEA198D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2.4. Ограничения </w:t>
      </w:r>
    </w:p>
    <w:p w14:paraId="0728A8D2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 xml:space="preserve">2.4.1.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Для использования сайта требуется браузер с поддержкой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JavaScript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. Если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JavaScript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отключен, часть функционала может быть недоступна.</w:t>
      </w:r>
    </w:p>
    <w:p w14:paraId="3DE133FD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Сайт не предоставляет возможность анонимного комментирования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 Оставлять комментарии могут только авторизованные пользователи.</w:t>
      </w:r>
    </w:p>
    <w:p w14:paraId="0394577E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2.4.3.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Без доступа в интернет работа с системой невозможна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 Все материалы и сервисы доступны только в режиме онлайн.</w:t>
      </w:r>
    </w:p>
    <w:p w14:paraId="6CED236F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Некоторые видеоматериалы могут быть недоступны в определенных регионах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из-за авторских прав или законодательных ограничений.</w:t>
      </w:r>
    </w:p>
    <w:p w14:paraId="60754F09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2.4.5.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Для просмотра видеоконтента требуется поддержка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HTML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5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Video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 браузере или наличие соответствующего плеера в мобильном приложении.</w:t>
      </w:r>
    </w:p>
    <w:p w14:paraId="0F65F3E6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2.4.6.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Публикация контента пользователями (например, комментарии)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модерируется и может быть ограничена в соответствии с политикой платформы.</w:t>
      </w:r>
    </w:p>
    <w:p w14:paraId="554A7A0C" w14:textId="77777777" w:rsidR="00D6521A" w:rsidRPr="00207D30" w:rsidRDefault="00D6521A" w:rsidP="00D6521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2.4.7.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Платежные сервисы могут быть недоступны в некоторых странах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из-за ограничений платежных систем или законодательства.</w:t>
      </w:r>
    </w:p>
    <w:p w14:paraId="512D196A" w14:textId="01DFFD6D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0909DE25" w14:textId="5A9BF6FA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2C5EB4DF" w14:textId="484D9452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633FE84D" w14:textId="25BFBC00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479C004D" w14:textId="46C45B92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75F9C275" w14:textId="09A5FB38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3FA3386F" w14:textId="73B8D0CA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142EC6C1" w14:textId="618B86D8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40C0F72B" w14:textId="45D6F946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6325C54C" w14:textId="3B0EF0C4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47376838" w14:textId="33A5FE17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021198B8" w14:textId="781C6E95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75CB3C9E" w14:textId="77777777" w:rsidR="00363204" w:rsidRPr="00207D30" w:rsidRDefault="00363204" w:rsidP="00C2547A">
      <w:pPr>
        <w:rPr>
          <w:rFonts w:asciiTheme="majorHAnsi" w:hAnsiTheme="majorHAnsi" w:cstheme="majorHAnsi"/>
          <w:lang w:val="ru-RU"/>
        </w:rPr>
      </w:pPr>
    </w:p>
    <w:p w14:paraId="4A34EABF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6B1E8929" w14:textId="368CB1BA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 Спецификация требований</w:t>
      </w:r>
    </w:p>
    <w:p w14:paraId="7BCA6A3F" w14:textId="38D4B719" w:rsidR="00D5799F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 Функциональные требования</w:t>
      </w:r>
    </w:p>
    <w:p w14:paraId="3DD3C71E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</w:t>
      </w:r>
    </w:p>
    <w:p w14:paraId="008AA94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Система должна предоставлять пользователям (авторизованным и неавторизованным) возможность просматривать посты, сгруппированные по тематикам.</w:t>
      </w:r>
    </w:p>
    <w:p w14:paraId="628D11C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</w:t>
      </w:r>
    </w:p>
    <w:p w14:paraId="58EF412D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отображать список постов с заголовками, датами публикации, краткими описаниями и изображениями.</w:t>
      </w:r>
    </w:p>
    <w:p w14:paraId="6DA450C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</w:t>
      </w:r>
    </w:p>
    <w:p w14:paraId="53BB1484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при клике на пост открывать его полное содержимое.</w:t>
      </w:r>
    </w:p>
    <w:p w14:paraId="4B0EF77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</w:t>
      </w:r>
    </w:p>
    <w:p w14:paraId="1838CFE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обеспечивать сортировку постов по дате публикации (от новых к старым).</w:t>
      </w:r>
    </w:p>
    <w:p w14:paraId="568C767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3.1.5</w:t>
      </w:r>
    </w:p>
    <w:p w14:paraId="65A9406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поддерживать пагинацию списка постов (по 10 постов на страницу).</w:t>
      </w:r>
    </w:p>
    <w:p w14:paraId="2919218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3.1.6</w:t>
      </w:r>
    </w:p>
    <w:p w14:paraId="442773D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отображать сообщение "Нет публикаций в данной категории", если в выбранной категории нет постов.</w:t>
      </w:r>
    </w:p>
    <w:p w14:paraId="38948D8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3.1.7</w:t>
      </w:r>
    </w:p>
    <w:p w14:paraId="360615E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отображать сообщение "Ошибка загрузки. Попробуйте позже", если сервер недоступен.</w:t>
      </w:r>
    </w:p>
    <w:p w14:paraId="2283696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3.1.8</w:t>
      </w:r>
    </w:p>
    <w:p w14:paraId="266E90FF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обеспечивать наличие следующих элементов в каждом посте:</w:t>
      </w:r>
    </w:p>
    <w:p w14:paraId="7ABD498B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Заголовок</w:t>
      </w:r>
    </w:p>
    <w:p w14:paraId="4ABB6191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Краткое описание</w:t>
      </w:r>
    </w:p>
    <w:p w14:paraId="119ACC2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Основной текст</w:t>
      </w:r>
    </w:p>
    <w:p w14:paraId="7A958FEF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Дата публикации</w:t>
      </w:r>
    </w:p>
    <w:p w14:paraId="56BFB96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Автор</w:t>
      </w:r>
    </w:p>
    <w:p w14:paraId="1437E4A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Список тегов</w:t>
      </w:r>
    </w:p>
    <w:p w14:paraId="3F4BC4C4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3.1.9</w:t>
      </w:r>
    </w:p>
    <w:p w14:paraId="58C874D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разделять посты на следующие группы:</w:t>
      </w:r>
    </w:p>
    <w:p w14:paraId="1D37033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Новостные посты</w:t>
      </w:r>
    </w:p>
    <w:p w14:paraId="62834E2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Документальные статьи</w:t>
      </w:r>
    </w:p>
    <w:p w14:paraId="625989E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Расследования</w:t>
      </w:r>
    </w:p>
    <w:p w14:paraId="200C400E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Спецпроекты</w:t>
      </w:r>
    </w:p>
    <w:p w14:paraId="6A70D16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3.1.10</w:t>
      </w:r>
    </w:p>
    <w:p w14:paraId="051D8BE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возможность выполнять поиск постов по ключевым словам.</w:t>
      </w:r>
    </w:p>
    <w:p w14:paraId="598BB9B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3.1.11</w:t>
      </w:r>
    </w:p>
    <w:p w14:paraId="6061455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поддерживать автодополнение в строке поиска, предлагая пользователю релевантные запросы.</w:t>
      </w:r>
    </w:p>
    <w:p w14:paraId="0EAD6DCD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3.1.12</w:t>
      </w:r>
    </w:p>
    <w:p w14:paraId="2E5A137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возможность фильтрации постов по категориям (новости, статьи, расследования, спецпроекты).</w:t>
      </w:r>
    </w:p>
    <w:p w14:paraId="50AA56D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3.1.13</w:t>
      </w:r>
    </w:p>
    <w:p w14:paraId="31D3157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возможность фильтрации постов по тегам, указанным в постах.</w:t>
      </w:r>
    </w:p>
    <w:p w14:paraId="09EAF3B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3.1.14</w:t>
      </w:r>
    </w:p>
    <w:p w14:paraId="159353A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возможность сортировки постов по дате публикации (от старых к новым и наоборот).</w:t>
      </w:r>
    </w:p>
    <w:p w14:paraId="4FFDB1D1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3.1.15</w:t>
      </w:r>
    </w:p>
    <w:p w14:paraId="529B91F1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Если по введенному запросу не найдено результатов, система должна отображать сообщение "Ничего не найдено".</w:t>
      </w:r>
    </w:p>
    <w:p w14:paraId="353A9D6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3.1.16</w:t>
      </w:r>
    </w:p>
    <w:p w14:paraId="24B60E0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возможность ставить лайки и дизлайки к постам.</w:t>
      </w:r>
    </w:p>
    <w:p w14:paraId="7744FB8E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3.1.17</w:t>
      </w:r>
    </w:p>
    <w:p w14:paraId="2C736EB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обновлять количество лайков и дизлайков в реальном времени.</w:t>
      </w:r>
    </w:p>
    <w:p w14:paraId="636A831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3.1.18</w:t>
      </w:r>
    </w:p>
    <w:p w14:paraId="0834272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возможность делиться постами в социальных сетях (</w:t>
      </w:r>
      <w:r w:rsidRPr="00207D30">
        <w:rPr>
          <w:rFonts w:asciiTheme="majorHAnsi" w:hAnsiTheme="majorHAnsi" w:cstheme="majorHAnsi"/>
        </w:rPr>
        <w:t>Facebook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Twitter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Telegram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WhatsApp</w:t>
      </w:r>
      <w:r w:rsidRPr="00207D30">
        <w:rPr>
          <w:rFonts w:asciiTheme="majorHAnsi" w:hAnsiTheme="majorHAnsi" w:cstheme="majorHAnsi"/>
          <w:lang w:val="ru-RU"/>
        </w:rPr>
        <w:t>).</w:t>
      </w:r>
    </w:p>
    <w:p w14:paraId="53CEF18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3.1.19</w:t>
      </w:r>
    </w:p>
    <w:p w14:paraId="451503F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предоставлять пользователям возможность зарегистрироваться с использованием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 xml:space="preserve"> и пароля.</w:t>
      </w:r>
    </w:p>
    <w:p w14:paraId="5245E37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3.1.20</w:t>
      </w:r>
    </w:p>
    <w:p w14:paraId="5E34F43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отправлять пользователю код подтверждения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 xml:space="preserve"> при регистрации.</w:t>
      </w:r>
    </w:p>
    <w:p w14:paraId="30890E7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3.1.21</w:t>
      </w:r>
    </w:p>
    <w:p w14:paraId="14FBA43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обеспечивать возможность авторизации зарегистрированных пользователей с верификацией пароля.</w:t>
      </w:r>
    </w:p>
    <w:p w14:paraId="14D7E7C4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3.1.22</w:t>
      </w:r>
    </w:p>
    <w:p w14:paraId="39E3018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 xml:space="preserve">Система должна предоставлять пользователям возможность восстановления пароля через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>.</w:t>
      </w:r>
    </w:p>
    <w:p w14:paraId="54BD674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3.1.23</w:t>
      </w:r>
    </w:p>
    <w:p w14:paraId="013048EB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отображать сообщение об успешной регистрации пользователя.</w:t>
      </w:r>
    </w:p>
    <w:p w14:paraId="346A1A5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3.1.24</w:t>
      </w:r>
    </w:p>
    <w:p w14:paraId="6581539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Если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 xml:space="preserve"> уже зарегистрирован, система должна отображать соответствующее сообщение об ошибке.</w:t>
      </w:r>
    </w:p>
    <w:p w14:paraId="2D6FF6D2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3.1.25</w:t>
      </w:r>
    </w:p>
    <w:p w14:paraId="3B5CB24D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авторизованным пользователям доступ в личный кабинет.</w:t>
      </w:r>
    </w:p>
    <w:p w14:paraId="6E310FE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3.1.26</w:t>
      </w:r>
    </w:p>
    <w:p w14:paraId="6B3C329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отображать в личном кабинете настройки профиля и подписки пользователя.</w:t>
      </w:r>
    </w:p>
    <w:p w14:paraId="617788E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3.1.27</w:t>
      </w:r>
    </w:p>
    <w:p w14:paraId="41CC3FD1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доступ к видео-контенту, включая прямые трансляции, записи программ, фильмы и архивные материалы.</w:t>
      </w:r>
    </w:p>
    <w:p w14:paraId="53B9015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3.1.28</w:t>
      </w:r>
    </w:p>
    <w:p w14:paraId="7B75BE0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поддерживать потоковую передачу видео с возможностью выбора качества (480</w:t>
      </w:r>
      <w:r w:rsidRPr="00207D30">
        <w:rPr>
          <w:rFonts w:asciiTheme="majorHAnsi" w:hAnsiTheme="majorHAnsi" w:cstheme="majorHAnsi"/>
        </w:rPr>
        <w:t>p</w:t>
      </w:r>
      <w:r w:rsidRPr="00207D30">
        <w:rPr>
          <w:rFonts w:asciiTheme="majorHAnsi" w:hAnsiTheme="majorHAnsi" w:cstheme="majorHAnsi"/>
          <w:lang w:val="ru-RU"/>
        </w:rPr>
        <w:t>, 720</w:t>
      </w:r>
      <w:r w:rsidRPr="00207D30">
        <w:rPr>
          <w:rFonts w:asciiTheme="majorHAnsi" w:hAnsiTheme="majorHAnsi" w:cstheme="majorHAnsi"/>
        </w:rPr>
        <w:t>p</w:t>
      </w:r>
      <w:r w:rsidRPr="00207D30">
        <w:rPr>
          <w:rFonts w:asciiTheme="majorHAnsi" w:hAnsiTheme="majorHAnsi" w:cstheme="majorHAnsi"/>
          <w:lang w:val="ru-RU"/>
        </w:rPr>
        <w:t>, 1080</w:t>
      </w:r>
      <w:r w:rsidRPr="00207D30">
        <w:rPr>
          <w:rFonts w:asciiTheme="majorHAnsi" w:hAnsiTheme="majorHAnsi" w:cstheme="majorHAnsi"/>
        </w:rPr>
        <w:t>p</w:t>
      </w:r>
      <w:r w:rsidRPr="00207D30">
        <w:rPr>
          <w:rFonts w:asciiTheme="majorHAnsi" w:hAnsiTheme="majorHAnsi" w:cstheme="majorHAnsi"/>
          <w:lang w:val="ru-RU"/>
        </w:rPr>
        <w:t>) в зависимости от скорости интернет-соединения пользователя.</w:t>
      </w:r>
    </w:p>
    <w:p w14:paraId="6F07CE5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3.1.29</w:t>
      </w:r>
    </w:p>
    <w:p w14:paraId="1983914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обеспечивать просмотр прямых трансляций с минимальной задержкой и возможностью переключения между различными текущими эфирами.</w:t>
      </w:r>
    </w:p>
    <w:p w14:paraId="6769617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3.1.30</w:t>
      </w:r>
    </w:p>
    <w:p w14:paraId="50CD7BDB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доступ к библиотеке фильмов и записей программ, организованной по категориям и жанрам.</w:t>
      </w:r>
    </w:p>
    <w:p w14:paraId="7615680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3.1.31</w:t>
      </w:r>
    </w:p>
    <w:p w14:paraId="2E44F531" w14:textId="259B15AD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обеспечивать поиск </w:t>
      </w:r>
      <w:r w:rsidR="00125B3F" w:rsidRPr="00207D30">
        <w:rPr>
          <w:rFonts w:asciiTheme="majorHAnsi" w:hAnsiTheme="majorHAnsi" w:cstheme="majorHAnsi"/>
          <w:lang w:val="ru-RU"/>
        </w:rPr>
        <w:t>видео-контента, по ключевым словам,</w:t>
      </w:r>
      <w:r w:rsidRPr="00207D30">
        <w:rPr>
          <w:rFonts w:asciiTheme="majorHAnsi" w:hAnsiTheme="majorHAnsi" w:cstheme="majorHAnsi"/>
          <w:lang w:val="ru-RU"/>
        </w:rPr>
        <w:t xml:space="preserve"> с возможностью фильтрации по дате добавления, популярности и продолжительности.</w:t>
      </w:r>
    </w:p>
    <w:p w14:paraId="267F1D1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3.1.32</w:t>
      </w:r>
    </w:p>
    <w:p w14:paraId="758AB47E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доступ к архивным материалам, позволяя пользователям просматривать записи прошлых трансляций и программ.</w:t>
      </w:r>
    </w:p>
    <w:p w14:paraId="653B432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3.1.33</w:t>
      </w:r>
    </w:p>
    <w:p w14:paraId="2D8B1E7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Авторизованные пользователи должны иметь возможность создавать и управлять плейлистами, добавляя в них интересующие видео.</w:t>
      </w:r>
    </w:p>
    <w:p w14:paraId="4D1D383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3.1.34</w:t>
      </w:r>
    </w:p>
    <w:p w14:paraId="75016BA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персонализированные рекомендации по видео-контенту на основе истории просмотров и предпочтений.</w:t>
      </w:r>
    </w:p>
    <w:p w14:paraId="528C5DFB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3.1.35</w:t>
      </w:r>
    </w:p>
    <w:p w14:paraId="6DFE3E8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Видео-плеер должен поддерживать функции паузы, перемотки, изменения громкости, а также включения/отключения субтитров (если они доступны).</w:t>
      </w:r>
    </w:p>
    <w:p w14:paraId="4DB17A7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3.1.36</w:t>
      </w:r>
    </w:p>
    <w:p w14:paraId="2CB2F9E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быть оптимизирована для работы на настольных компьютерах, планшетах и смартфонах, обеспечивая адаптивный дизайн и совместимость с разными операционными системами и браузерами.</w:t>
      </w:r>
    </w:p>
    <w:p w14:paraId="692AA76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3.1.37</w:t>
      </w:r>
    </w:p>
    <w:p w14:paraId="2464FE0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обеспечивать защиту контента от несанкционированного доступа и копирования с использованием современных методов </w:t>
      </w:r>
      <w:r w:rsidRPr="00207D30">
        <w:rPr>
          <w:rFonts w:asciiTheme="majorHAnsi" w:hAnsiTheme="majorHAnsi" w:cstheme="majorHAnsi"/>
        </w:rPr>
        <w:t>DRM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Digital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Rights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Management</w:t>
      </w:r>
      <w:r w:rsidRPr="00207D30">
        <w:rPr>
          <w:rFonts w:asciiTheme="majorHAnsi" w:hAnsiTheme="majorHAnsi" w:cstheme="majorHAnsi"/>
          <w:lang w:val="ru-RU"/>
        </w:rPr>
        <w:t>).</w:t>
      </w:r>
    </w:p>
    <w:p w14:paraId="517108D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3.1.38</w:t>
      </w:r>
    </w:p>
    <w:p w14:paraId="786CD47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доступ к разделам «Новости», «Расследования», «Спецпроекты», а также категориям «Общество», «Политика», «Экономика» и другим.</w:t>
      </w:r>
    </w:p>
    <w:p w14:paraId="02204B41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3.1.39</w:t>
      </w:r>
    </w:p>
    <w:p w14:paraId="2BF3A4B4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позволять пользователям выбирать регион для персонализации новостной ленты.</w:t>
      </w:r>
    </w:p>
    <w:p w14:paraId="3D0247B0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3.1.40</w:t>
      </w:r>
    </w:p>
    <w:p w14:paraId="1B85018F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поддерживать уведомления о выходе новых публикаций и начале трансляций через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push</w:t>
      </w:r>
      <w:r w:rsidRPr="00207D30">
        <w:rPr>
          <w:rFonts w:asciiTheme="majorHAnsi" w:hAnsiTheme="majorHAnsi" w:cstheme="majorHAnsi"/>
          <w:lang w:val="ru-RU"/>
        </w:rPr>
        <w:t>-уведомления и веб-оповещения.</w:t>
      </w:r>
    </w:p>
    <w:p w14:paraId="58997D8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3.1.41</w:t>
      </w:r>
    </w:p>
    <w:p w14:paraId="13716ED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включать админ-панель, в которой модераторы и администраторы могут загружать, редактировать и удалять контент.</w:t>
      </w:r>
    </w:p>
    <w:p w14:paraId="01B552C6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3.1.42</w:t>
      </w:r>
    </w:p>
    <w:p w14:paraId="2435194C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Контент (новости, статьи, видео) должен иметь систему тегов и категорий для удобного поиска.</w:t>
      </w:r>
    </w:p>
    <w:p w14:paraId="2418484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3.1.43</w:t>
      </w:r>
    </w:p>
    <w:p w14:paraId="5299000A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поддерживать комментирование контента с возможностью модерирования и блокировки пользователей за нарушение правил.</w:t>
      </w:r>
    </w:p>
    <w:p w14:paraId="52A36755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3.1.44</w:t>
      </w:r>
    </w:p>
    <w:p w14:paraId="61C010B4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Система должна быть </w:t>
      </w:r>
      <w:r w:rsidRPr="00207D30">
        <w:rPr>
          <w:rFonts w:asciiTheme="majorHAnsi" w:hAnsiTheme="majorHAnsi" w:cstheme="majorHAnsi"/>
        </w:rPr>
        <w:t>SEO</w:t>
      </w:r>
      <w:r w:rsidRPr="00207D30">
        <w:rPr>
          <w:rFonts w:asciiTheme="majorHAnsi" w:hAnsiTheme="majorHAnsi" w:cstheme="majorHAnsi"/>
          <w:lang w:val="ru-RU"/>
        </w:rPr>
        <w:t>-оптимизирована для лучшей индексации в поисковых системах.</w:t>
      </w:r>
    </w:p>
    <w:p w14:paraId="204DA7A7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3.1.45</w:t>
      </w:r>
    </w:p>
    <w:p w14:paraId="5E257879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пользователям возможность выбора региональной версии сайта для отображения локальных новостей и контента.</w:t>
      </w:r>
    </w:p>
    <w:p w14:paraId="5E8BACBF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3.1.46</w:t>
      </w:r>
    </w:p>
    <w:p w14:paraId="2F6EFFB8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запоминать выбор региона пользователя и автоматически перенаправлять его на соответствующую версию при последующих посещениях.</w:t>
      </w:r>
    </w:p>
    <w:p w14:paraId="5054F1A3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3.1.47</w:t>
      </w:r>
    </w:p>
    <w:p w14:paraId="65C6D21B" w14:textId="77777777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Система должна предоставлять список доступных регионов для выбора пользователем.</w:t>
      </w:r>
    </w:p>
    <w:p w14:paraId="7F54C94A" w14:textId="34A60E8A" w:rsidR="00D5799F" w:rsidRPr="00207D30" w:rsidRDefault="00D5799F" w:rsidP="00D5799F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3.1.48 Система должна отображать иконки социальных сетей с ссылками на официальные страницы сайта.</w:t>
      </w:r>
      <w:r w:rsidRPr="00207D30">
        <w:rPr>
          <w:rFonts w:asciiTheme="majorHAnsi" w:hAnsiTheme="majorHAnsi" w:cstheme="majorHAnsi"/>
          <w:lang w:val="ru-RU"/>
        </w:rPr>
        <w:br/>
        <w:t>3.1.49 Система должна обеспечивать возможность делиться контентом сайта в социальных сетях.</w:t>
      </w:r>
      <w:r w:rsidRPr="00207D30">
        <w:rPr>
          <w:rFonts w:asciiTheme="majorHAnsi" w:hAnsiTheme="majorHAnsi" w:cstheme="majorHAnsi"/>
          <w:lang w:val="ru-RU"/>
        </w:rPr>
        <w:br/>
        <w:t>3.1.50 Система должна поддерживать авторизацию через аккаунты социальных сетей.</w:t>
      </w:r>
      <w:r w:rsidRPr="00207D30">
        <w:rPr>
          <w:rFonts w:asciiTheme="majorHAnsi" w:hAnsiTheme="majorHAnsi" w:cstheme="majorHAnsi"/>
          <w:lang w:val="ru-RU"/>
        </w:rPr>
        <w:br/>
        <w:t>3.1.51 Админ панель должна быть доступна только авторизованным пользователям с правами администратора или модератора.</w:t>
      </w:r>
      <w:r w:rsidRPr="00207D30">
        <w:rPr>
          <w:rFonts w:asciiTheme="majorHAnsi" w:hAnsiTheme="majorHAnsi" w:cstheme="majorHAnsi"/>
          <w:lang w:val="ru-RU"/>
        </w:rPr>
        <w:br/>
        <w:t>3.1.52 Система должна разделять доступ и функциональные возможности для администраторов и модераторов.</w:t>
      </w:r>
      <w:r w:rsidRPr="00207D30">
        <w:rPr>
          <w:rFonts w:asciiTheme="majorHAnsi" w:hAnsiTheme="majorHAnsi" w:cstheme="majorHAnsi"/>
          <w:lang w:val="ru-RU"/>
        </w:rPr>
        <w:br/>
        <w:t>3.1.53 Администратор должен иметь полный доступ ко всем функциям панели управления, включая назначение модераторов, управление контентом, просмотр статистики и настройку сайта.</w:t>
      </w:r>
      <w:r w:rsidRPr="00207D30">
        <w:rPr>
          <w:rFonts w:asciiTheme="majorHAnsi" w:hAnsiTheme="majorHAnsi" w:cstheme="majorHAnsi"/>
          <w:lang w:val="ru-RU"/>
        </w:rPr>
        <w:br/>
        <w:t>3.1.54 Модератор должен иметь доступ только к функционалу редактирования контента и управления комментариями.</w:t>
      </w:r>
      <w:r w:rsidRPr="00207D30">
        <w:rPr>
          <w:rFonts w:asciiTheme="majorHAnsi" w:hAnsiTheme="majorHAnsi" w:cstheme="majorHAnsi"/>
          <w:lang w:val="ru-RU"/>
        </w:rPr>
        <w:br/>
        <w:t>3.1.55 Администраторы и модераторы должны иметь возможность редактировать, удалять и добавлять новые материалы в различные разделы сайта (новости, статьи, видео и т. д.).</w:t>
      </w:r>
      <w:r w:rsidRPr="00207D30">
        <w:rPr>
          <w:rFonts w:asciiTheme="majorHAnsi" w:hAnsiTheme="majorHAnsi" w:cstheme="majorHAnsi"/>
          <w:lang w:val="ru-RU"/>
        </w:rPr>
        <w:br/>
        <w:t>3.1.56 Система должна поддерживать добавление различных типов контента, включая текст, изображения, видео и другие мультимедийные элементы.</w:t>
      </w:r>
      <w:r w:rsidRPr="00207D30">
        <w:rPr>
          <w:rFonts w:asciiTheme="majorHAnsi" w:hAnsiTheme="majorHAnsi" w:cstheme="majorHAnsi"/>
          <w:lang w:val="ru-RU"/>
        </w:rPr>
        <w:br/>
        <w:t>3.1.57 Администратор должен иметь возможность настроить видимость материалов (опубликовать, скрыть, установить дату публикации).</w:t>
      </w:r>
      <w:r w:rsidRPr="00207D30">
        <w:rPr>
          <w:rFonts w:asciiTheme="majorHAnsi" w:hAnsiTheme="majorHAnsi" w:cstheme="majorHAnsi"/>
          <w:lang w:val="ru-RU"/>
        </w:rPr>
        <w:br/>
        <w:t>3.1.58 Модератор должен иметь возможность отредактировать контент, включая исправление текста, добавление или удаление изображений и других медиафайлов.</w:t>
      </w:r>
      <w:r w:rsidRPr="00207D30">
        <w:rPr>
          <w:rFonts w:asciiTheme="majorHAnsi" w:hAnsiTheme="majorHAnsi" w:cstheme="majorHAnsi"/>
          <w:lang w:val="ru-RU"/>
        </w:rPr>
        <w:br/>
        <w:t>3.1.59 Администратор должен иметь возможность создавать, редактировать, блокировать и удалять учетные записи пользователей.</w:t>
      </w:r>
      <w:r w:rsidRPr="00207D30">
        <w:rPr>
          <w:rFonts w:asciiTheme="majorHAnsi" w:hAnsiTheme="majorHAnsi" w:cstheme="majorHAnsi"/>
          <w:lang w:val="ru-RU"/>
        </w:rPr>
        <w:br/>
        <w:t>3.1.60 Администратор должен иметь возможность назначать роли и права для других пользователей (например, назначение модераторов).</w:t>
      </w:r>
      <w:r w:rsidRPr="00207D30">
        <w:rPr>
          <w:rFonts w:asciiTheme="majorHAnsi" w:hAnsiTheme="majorHAnsi" w:cstheme="majorHAnsi"/>
          <w:lang w:val="ru-RU"/>
        </w:rPr>
        <w:br/>
        <w:t xml:space="preserve">3.1.61 Система должна поддерживать возможность просмотра и редактирования личных данных пользователей (имя,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>, пароль).</w:t>
      </w:r>
      <w:r w:rsidRPr="00207D30">
        <w:rPr>
          <w:rFonts w:asciiTheme="majorHAnsi" w:hAnsiTheme="majorHAnsi" w:cstheme="majorHAnsi"/>
          <w:lang w:val="ru-RU"/>
        </w:rPr>
        <w:br/>
        <w:t>3.1.62 Модератор должен иметь возможность управлять комментариями на материалах сайта.</w:t>
      </w:r>
      <w:r w:rsidRPr="00207D30">
        <w:rPr>
          <w:rFonts w:asciiTheme="majorHAnsi" w:hAnsiTheme="majorHAnsi" w:cstheme="majorHAnsi"/>
          <w:lang w:val="ru-RU"/>
        </w:rPr>
        <w:br/>
        <w:t>3.1.63 Модератор должен иметь возможность удалять неподобающие комментарии.</w:t>
      </w:r>
      <w:r w:rsidRPr="00207D30">
        <w:rPr>
          <w:rFonts w:asciiTheme="majorHAnsi" w:hAnsiTheme="majorHAnsi" w:cstheme="majorHAnsi"/>
          <w:lang w:val="ru-RU"/>
        </w:rPr>
        <w:br/>
        <w:t>3.1.64 Модератор должен иметь возможность одобрять или отклонять комментарии, оставленные пользователями.</w:t>
      </w:r>
      <w:r w:rsidRPr="00207D30">
        <w:rPr>
          <w:rFonts w:asciiTheme="majorHAnsi" w:hAnsiTheme="majorHAnsi" w:cstheme="majorHAnsi"/>
          <w:lang w:val="ru-RU"/>
        </w:rPr>
        <w:br/>
        <w:t>3.1.65 Модератор должен иметь возможность просматривать статистику комментариев (количество, рейтинг).</w:t>
      </w:r>
      <w:r w:rsidRPr="00207D30">
        <w:rPr>
          <w:rFonts w:asciiTheme="majorHAnsi" w:hAnsiTheme="majorHAnsi" w:cstheme="majorHAnsi"/>
          <w:lang w:val="ru-RU"/>
        </w:rPr>
        <w:br/>
        <w:t>3.1.66 Администратор должен иметь возможность назначать и удалять модераторов, а также настраивать их права (например, возможность редактировать только определенные разделы).</w:t>
      </w:r>
      <w:r w:rsidRPr="00207D30">
        <w:rPr>
          <w:rFonts w:asciiTheme="majorHAnsi" w:hAnsiTheme="majorHAnsi" w:cstheme="majorHAnsi"/>
          <w:lang w:val="ru-RU"/>
        </w:rPr>
        <w:br/>
        <w:t>3.1.67 Система должна поддерживать создание и управление правами для разных ролей, таких как администраторы, модераторы, редакторы и обычные пользователи.</w:t>
      </w:r>
      <w:r w:rsidRPr="00207D30">
        <w:rPr>
          <w:rFonts w:asciiTheme="majorHAnsi" w:hAnsiTheme="majorHAnsi" w:cstheme="majorHAnsi"/>
          <w:lang w:val="ru-RU"/>
        </w:rPr>
        <w:br/>
        <w:t>3.1.68 Администратор должен иметь доступ к подробной статистике сайта.</w:t>
      </w:r>
      <w:r w:rsidRPr="00207D30">
        <w:rPr>
          <w:rFonts w:asciiTheme="majorHAnsi" w:hAnsiTheme="majorHAnsi" w:cstheme="majorHAnsi"/>
          <w:lang w:val="ru-RU"/>
        </w:rPr>
        <w:br/>
        <w:t>3.1.69 Система должна отображать количество пользователей сайта.</w:t>
      </w:r>
      <w:r w:rsidRPr="00207D30">
        <w:rPr>
          <w:rFonts w:asciiTheme="majorHAnsi" w:hAnsiTheme="majorHAnsi" w:cstheme="majorHAnsi"/>
          <w:lang w:val="ru-RU"/>
        </w:rPr>
        <w:br/>
        <w:t>3.1.70 Система должна отображать статистику по просмотрам контента.</w:t>
      </w:r>
      <w:r w:rsidRPr="00207D30">
        <w:rPr>
          <w:rFonts w:asciiTheme="majorHAnsi" w:hAnsiTheme="majorHAnsi" w:cstheme="majorHAnsi"/>
          <w:lang w:val="ru-RU"/>
        </w:rPr>
        <w:br/>
        <w:t>3.1.71 Система должна отображать количество опубликованных материалов (по категориям).</w:t>
      </w:r>
      <w:r w:rsidRPr="00207D30">
        <w:rPr>
          <w:rFonts w:asciiTheme="majorHAnsi" w:hAnsiTheme="majorHAnsi" w:cstheme="majorHAnsi"/>
          <w:lang w:val="ru-RU"/>
        </w:rPr>
        <w:br/>
        <w:t>3.1.72 Система должна предоставлять данные по взаимодействию пользователей с контентом.</w:t>
      </w:r>
      <w:r w:rsidRPr="00207D30">
        <w:rPr>
          <w:rFonts w:asciiTheme="majorHAnsi" w:hAnsiTheme="majorHAnsi" w:cstheme="majorHAnsi"/>
          <w:lang w:val="ru-RU"/>
        </w:rPr>
        <w:br/>
        <w:t>3.1.73 Система должна предоставлять возможность генерации отчетов по различным меткам и фильтрам (например, по контенту, пользователям, комментариям и т. д.).</w:t>
      </w:r>
      <w:r w:rsidRPr="00207D30">
        <w:rPr>
          <w:rFonts w:asciiTheme="majorHAnsi" w:hAnsiTheme="majorHAnsi" w:cstheme="majorHAnsi"/>
          <w:lang w:val="ru-RU"/>
        </w:rPr>
        <w:br/>
      </w:r>
      <w:r w:rsidRPr="00207D30">
        <w:rPr>
          <w:rFonts w:asciiTheme="majorHAnsi" w:hAnsiTheme="majorHAnsi" w:cstheme="majorHAnsi"/>
          <w:lang w:val="ru-RU"/>
        </w:rPr>
        <w:lastRenderedPageBreak/>
        <w:t>3.1.74 Администратор должен иметь возможность изменять настройки сайта.</w:t>
      </w:r>
      <w:r w:rsidRPr="00207D30">
        <w:rPr>
          <w:rFonts w:asciiTheme="majorHAnsi" w:hAnsiTheme="majorHAnsi" w:cstheme="majorHAnsi"/>
          <w:lang w:val="ru-RU"/>
        </w:rPr>
        <w:br/>
        <w:t>3.1.75 Администратор должен иметь возможность изменять общие настройки сайта (например, логотип, контактные данные, ссылки на соцсети).</w:t>
      </w:r>
      <w:r w:rsidRPr="00207D30">
        <w:rPr>
          <w:rFonts w:asciiTheme="majorHAnsi" w:hAnsiTheme="majorHAnsi" w:cstheme="majorHAnsi"/>
          <w:lang w:val="ru-RU"/>
        </w:rPr>
        <w:br/>
        <w:t xml:space="preserve">3.1.76 Администратор должен иметь возможность управлять настройками уведомлений (включая </w:t>
      </w:r>
      <w:r w:rsidRPr="00207D30">
        <w:rPr>
          <w:rFonts w:asciiTheme="majorHAnsi" w:hAnsiTheme="majorHAnsi" w:cstheme="majorHAnsi"/>
        </w:rPr>
        <w:t>email</w:t>
      </w:r>
      <w:r w:rsidRPr="00207D30">
        <w:rPr>
          <w:rFonts w:asciiTheme="majorHAnsi" w:hAnsiTheme="majorHAnsi" w:cstheme="majorHAnsi"/>
          <w:lang w:val="ru-RU"/>
        </w:rPr>
        <w:t xml:space="preserve"> и </w:t>
      </w:r>
      <w:r w:rsidRPr="00207D30">
        <w:rPr>
          <w:rFonts w:asciiTheme="majorHAnsi" w:hAnsiTheme="majorHAnsi" w:cstheme="majorHAnsi"/>
        </w:rPr>
        <w:t>push</w:t>
      </w:r>
      <w:r w:rsidRPr="00207D30">
        <w:rPr>
          <w:rFonts w:asciiTheme="majorHAnsi" w:hAnsiTheme="majorHAnsi" w:cstheme="majorHAnsi"/>
          <w:lang w:val="ru-RU"/>
        </w:rPr>
        <w:t>-уведомления).</w:t>
      </w:r>
      <w:r w:rsidRPr="00207D30">
        <w:rPr>
          <w:rFonts w:asciiTheme="majorHAnsi" w:hAnsiTheme="majorHAnsi" w:cstheme="majorHAnsi"/>
          <w:lang w:val="ru-RU"/>
        </w:rPr>
        <w:br/>
        <w:t>3.1.77 Администратор должен иметь возможность управлять разделами сайта (добавлять, удалять и изменять категории материалов).</w:t>
      </w:r>
    </w:p>
    <w:p w14:paraId="66EDBA04" w14:textId="4CCBF85B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48038C18" w14:textId="4B224C62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7DD9395E" w14:textId="117ACF53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2F706684" w14:textId="77777777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0BA62AA4" w14:textId="00BE7EB8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2710019B" w14:textId="2C1A69F5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0C5FA866" w14:textId="77777777" w:rsidR="00D5799F" w:rsidRPr="00207D30" w:rsidRDefault="00D5799F" w:rsidP="00C2547A">
      <w:pPr>
        <w:rPr>
          <w:rFonts w:asciiTheme="majorHAnsi" w:hAnsiTheme="majorHAnsi" w:cstheme="majorHAnsi"/>
          <w:lang w:val="ru-RU"/>
        </w:rPr>
      </w:pPr>
    </w:p>
    <w:p w14:paraId="2D61A1A2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5828ABD" w14:textId="77777777" w:rsidR="00C2547A" w:rsidRPr="00207D30" w:rsidRDefault="00C2547A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3.2 </w:t>
      </w:r>
      <w:r w:rsidRPr="00207D30">
        <w:rPr>
          <w:rFonts w:asciiTheme="majorHAnsi" w:hAnsiTheme="majorHAnsi" w:cstheme="majorHAnsi"/>
        </w:rPr>
        <w:t>Usability</w:t>
      </w:r>
      <w:r w:rsidRPr="00207D30">
        <w:rPr>
          <w:rFonts w:asciiTheme="majorHAnsi" w:hAnsiTheme="majorHAnsi" w:cstheme="majorHAnsi"/>
          <w:lang w:val="ru-RU"/>
        </w:rPr>
        <w:t xml:space="preserve"> Требования к удобству использования</w:t>
      </w:r>
    </w:p>
    <w:p w14:paraId="186375FD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3.2.1 Среднее время загрузки любой страницы сайта не должно превышать 3 секунд при наличии у пользователя стабильного интернет-соединения (4</w:t>
      </w:r>
      <w:r w:rsidRPr="00207D30">
        <w:rPr>
          <w:rFonts w:asciiTheme="majorHAnsi" w:hAnsiTheme="majorHAnsi" w:cstheme="majorHAnsi"/>
        </w:rPr>
        <w:t>G</w:t>
      </w:r>
      <w:r w:rsidRPr="00207D30">
        <w:rPr>
          <w:rFonts w:asciiTheme="majorHAnsi" w:hAnsiTheme="majorHAnsi" w:cstheme="majorHAnsi"/>
          <w:lang w:val="ru-RU"/>
        </w:rPr>
        <w:t xml:space="preserve"> от 8 Мбит/с или </w:t>
      </w:r>
      <w:r w:rsidRPr="00207D30">
        <w:rPr>
          <w:rFonts w:asciiTheme="majorHAnsi" w:hAnsiTheme="majorHAnsi" w:cstheme="majorHAnsi"/>
        </w:rPr>
        <w:t>Wi</w:t>
      </w:r>
      <w:r w:rsidRPr="00207D30">
        <w:rPr>
          <w:rFonts w:asciiTheme="majorHAnsi" w:hAnsiTheme="majorHAnsi" w:cstheme="majorHAnsi"/>
          <w:lang w:val="ru-RU"/>
        </w:rPr>
        <w:t>-</w:t>
      </w:r>
      <w:r w:rsidRPr="00207D30">
        <w:rPr>
          <w:rFonts w:asciiTheme="majorHAnsi" w:hAnsiTheme="majorHAnsi" w:cstheme="majorHAnsi"/>
        </w:rPr>
        <w:t>Fi</w:t>
      </w:r>
      <w:r w:rsidRPr="00207D30">
        <w:rPr>
          <w:rFonts w:asciiTheme="majorHAnsi" w:hAnsiTheme="majorHAnsi" w:cstheme="majorHAnsi"/>
          <w:lang w:val="ru-RU"/>
        </w:rPr>
        <w:t xml:space="preserve"> от 20 Мбит/с).</w:t>
      </w:r>
    </w:p>
    <w:p w14:paraId="3AB23B02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3.2.2 Время отклика для поиска контента и видео не должно превышать 2 секунд при обычной нагрузке системы.</w:t>
      </w:r>
    </w:p>
    <w:p w14:paraId="628E9C3B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3.2.3 Видео-контент должен быть доступен для просмотра в течение 5 секунд после начала воспроизведения, включая буферизацию.</w:t>
      </w:r>
    </w:p>
    <w:p w14:paraId="140C81D7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3.2.4 Система должна обеспечивать выполнение типовых действий (поиск контента, отправка сообщения, воспроизведение видео) не более чем за 3 клика.</w:t>
      </w:r>
    </w:p>
    <w:p w14:paraId="3EDDD8FE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3.2.5 Система должна поддерживать одновременное подключение не менее 10 000 пользователей без существенного падения производительности.</w:t>
      </w:r>
    </w:p>
    <w:p w14:paraId="5FDA517A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3.2.6 Система должна быть масштабируемой и поддерживать динамическое расширение серверных мощностей для обработки всплесков трафика в часы пик.</w:t>
      </w:r>
    </w:p>
    <w:p w14:paraId="5574A0EB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3.2.7 Система должна обеспечивать бесшовный стриминг видео с минимальными задержками, включая поддержку адаптивного стриминга (</w:t>
      </w:r>
      <w:r w:rsidRPr="00207D30">
        <w:rPr>
          <w:rFonts w:asciiTheme="majorHAnsi" w:hAnsiTheme="majorHAnsi" w:cstheme="majorHAnsi"/>
        </w:rPr>
        <w:t>HLS</w:t>
      </w:r>
      <w:r w:rsidRPr="00207D30">
        <w:rPr>
          <w:rFonts w:asciiTheme="majorHAnsi" w:hAnsiTheme="majorHAnsi" w:cstheme="majorHAnsi"/>
          <w:lang w:val="ru-RU"/>
        </w:rPr>
        <w:t xml:space="preserve"> и </w:t>
      </w:r>
      <w:r w:rsidRPr="00207D30">
        <w:rPr>
          <w:rFonts w:asciiTheme="majorHAnsi" w:hAnsiTheme="majorHAnsi" w:cstheme="majorHAnsi"/>
        </w:rPr>
        <w:t>DASH</w:t>
      </w:r>
      <w:r w:rsidRPr="00207D30">
        <w:rPr>
          <w:rFonts w:asciiTheme="majorHAnsi" w:hAnsiTheme="majorHAnsi" w:cstheme="majorHAnsi"/>
          <w:lang w:val="ru-RU"/>
        </w:rPr>
        <w:t>) для корректной работы даже при нестабильном интернет-соединении.</w:t>
      </w:r>
    </w:p>
    <w:p w14:paraId="764E2AEA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3.2.8 Веб-страницы, изображения и видео должны кэшироваться на клиентских устройствах и серверах для сокращения времени загрузки и уменьшения нагрузки на сервер.</w:t>
      </w:r>
    </w:p>
    <w:p w14:paraId="2FD14127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3.2.9 Использование </w:t>
      </w:r>
      <w:r w:rsidRPr="00207D30">
        <w:rPr>
          <w:rFonts w:asciiTheme="majorHAnsi" w:hAnsiTheme="majorHAnsi" w:cstheme="majorHAnsi"/>
        </w:rPr>
        <w:t>CDN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Content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Delivery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Network</w:t>
      </w:r>
      <w:r w:rsidRPr="00207D30">
        <w:rPr>
          <w:rFonts w:asciiTheme="majorHAnsi" w:hAnsiTheme="majorHAnsi" w:cstheme="majorHAnsi"/>
          <w:lang w:val="ru-RU"/>
        </w:rPr>
        <w:t>) для хранения статических файлов (изображений, видео) и ускорения доставки контента.</w:t>
      </w:r>
    </w:p>
    <w:p w14:paraId="09BD4F9C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3.2.10 Система должна поддерживать различные темы оформления (светлая, тёмная) и адаптировать их под тему устройства.</w:t>
      </w:r>
    </w:p>
    <w:p w14:paraId="3EA3D05D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3.2.11 Система должна автоматически определять язык пользователя и отображать соответствующую локализацию.</w:t>
      </w:r>
    </w:p>
    <w:p w14:paraId="2D7D5E92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3.2.12 Система должна обеспечивать поддержку браузеров, начиная с указанных версий: </w:t>
      </w:r>
      <w:r w:rsidRPr="00207D30">
        <w:rPr>
          <w:rFonts w:asciiTheme="majorHAnsi" w:hAnsiTheme="majorHAnsi" w:cstheme="majorHAnsi"/>
        </w:rPr>
        <w:t>Chrome</w:t>
      </w:r>
      <w:r w:rsidRPr="00207D30">
        <w:rPr>
          <w:rFonts w:asciiTheme="majorHAnsi" w:hAnsiTheme="majorHAnsi" w:cstheme="majorHAnsi"/>
          <w:lang w:val="ru-RU"/>
        </w:rPr>
        <w:t xml:space="preserve"> 95, </w:t>
      </w:r>
      <w:r w:rsidRPr="00207D30">
        <w:rPr>
          <w:rFonts w:asciiTheme="majorHAnsi" w:hAnsiTheme="majorHAnsi" w:cstheme="majorHAnsi"/>
        </w:rPr>
        <w:t>Safari</w:t>
      </w:r>
      <w:r w:rsidRPr="00207D30">
        <w:rPr>
          <w:rFonts w:asciiTheme="majorHAnsi" w:hAnsiTheme="majorHAnsi" w:cstheme="majorHAnsi"/>
          <w:lang w:val="ru-RU"/>
        </w:rPr>
        <w:t xml:space="preserve"> 15, </w:t>
      </w:r>
      <w:r w:rsidRPr="00207D30">
        <w:rPr>
          <w:rFonts w:asciiTheme="majorHAnsi" w:hAnsiTheme="majorHAnsi" w:cstheme="majorHAnsi"/>
        </w:rPr>
        <w:t>Mozilla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Firefox</w:t>
      </w:r>
      <w:r w:rsidRPr="00207D30">
        <w:rPr>
          <w:rFonts w:asciiTheme="majorHAnsi" w:hAnsiTheme="majorHAnsi" w:cstheme="majorHAnsi"/>
          <w:lang w:val="ru-RU"/>
        </w:rPr>
        <w:t xml:space="preserve"> 95, Яндекс Браузер 21, </w:t>
      </w:r>
      <w:r w:rsidRPr="00207D30">
        <w:rPr>
          <w:rFonts w:asciiTheme="majorHAnsi" w:hAnsiTheme="majorHAnsi" w:cstheme="majorHAnsi"/>
        </w:rPr>
        <w:t>Opera</w:t>
      </w:r>
      <w:r w:rsidRPr="00207D30">
        <w:rPr>
          <w:rFonts w:asciiTheme="majorHAnsi" w:hAnsiTheme="majorHAnsi" w:cstheme="majorHAnsi"/>
          <w:lang w:val="ru-RU"/>
        </w:rPr>
        <w:t xml:space="preserve"> 82.</w:t>
      </w:r>
    </w:p>
    <w:p w14:paraId="40A857F9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543C4A0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63DAE771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 Надежность (</w:t>
      </w:r>
      <w:r w:rsidRPr="00207D30">
        <w:rPr>
          <w:rFonts w:asciiTheme="majorHAnsi" w:hAnsiTheme="majorHAnsi" w:cstheme="majorHAnsi"/>
        </w:rPr>
        <w:t>Reliability</w:t>
      </w:r>
      <w:r w:rsidRPr="00207D30">
        <w:rPr>
          <w:rFonts w:asciiTheme="majorHAnsi" w:hAnsiTheme="majorHAnsi" w:cstheme="majorHAnsi"/>
          <w:lang w:val="ru-RU"/>
        </w:rPr>
        <w:t>)</w:t>
      </w:r>
    </w:p>
    <w:p w14:paraId="34949804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3.3.1 Система должна обеспечивать среднее время между отказами не менее 200 часов в месяц.</w:t>
      </w:r>
    </w:p>
    <w:p w14:paraId="4398AB71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3.3.2 Среднее время восстановления работоспособности системы после сбоя должно составлять не более 10 минут.</w:t>
      </w:r>
    </w:p>
    <w:p w14:paraId="52F5EDA9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3.3.3 Полное восстановление после отказа критически важных сервисов должно занимать не более 30 минут.</w:t>
      </w:r>
    </w:p>
    <w:p w14:paraId="3FAB3D8B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3.3.4 Все критически важные данные (профили пользователей, контент) должны ежедневно автоматически резервироваться на отдельном сервере или в облаке.</w:t>
      </w:r>
    </w:p>
    <w:p w14:paraId="2764CC79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3.3.5 Система должна поддерживать автоматические процедуры откатов к последним успешным резервным копиям в случае сбоя.</w:t>
      </w:r>
    </w:p>
    <w:p w14:paraId="610502AA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3.3.6 Для обеспечения отказоустойчивости система должна использовать технологию активного-активного кластера для предотвращения простоев.</w:t>
      </w:r>
    </w:p>
    <w:p w14:paraId="18442341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3.3.7 Должен осуществляться мониторинг системы в реальном времени с использованием инструментов, таких как </w:t>
      </w:r>
      <w:r w:rsidRPr="00207D30">
        <w:rPr>
          <w:rFonts w:asciiTheme="majorHAnsi" w:hAnsiTheme="majorHAnsi" w:cstheme="majorHAnsi"/>
        </w:rPr>
        <w:t>Prometheus</w:t>
      </w:r>
      <w:r w:rsidRPr="00207D30">
        <w:rPr>
          <w:rFonts w:asciiTheme="majorHAnsi" w:hAnsiTheme="majorHAnsi" w:cstheme="majorHAnsi"/>
          <w:lang w:val="ru-RU"/>
        </w:rPr>
        <w:t xml:space="preserve"> и </w:t>
      </w:r>
      <w:r w:rsidRPr="00207D30">
        <w:rPr>
          <w:rFonts w:asciiTheme="majorHAnsi" w:hAnsiTheme="majorHAnsi" w:cstheme="majorHAnsi"/>
        </w:rPr>
        <w:t>Grafana</w:t>
      </w:r>
      <w:r w:rsidRPr="00207D30">
        <w:rPr>
          <w:rFonts w:asciiTheme="majorHAnsi" w:hAnsiTheme="majorHAnsi" w:cstheme="majorHAnsi"/>
          <w:lang w:val="ru-RU"/>
        </w:rPr>
        <w:t>, для быстрого реагирования на сбои.</w:t>
      </w:r>
    </w:p>
    <w:p w14:paraId="090932E2" w14:textId="77777777" w:rsidR="007B53E4" w:rsidRPr="00207D30" w:rsidRDefault="007B53E4" w:rsidP="007B53E4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3.3.8 Развертывание системы после сбоя не должно превышать 1 часа.</w:t>
      </w:r>
    </w:p>
    <w:p w14:paraId="590A6276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7E702361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2F0A2A43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3.4. </w:t>
      </w:r>
      <w:r w:rsidRPr="00207D30">
        <w:rPr>
          <w:rFonts w:asciiTheme="majorHAnsi" w:hAnsiTheme="majorHAnsi" w:cstheme="majorHAnsi"/>
        </w:rPr>
        <w:t>Performance</w:t>
      </w:r>
      <w:r w:rsidRPr="00207D30">
        <w:rPr>
          <w:rFonts w:asciiTheme="majorHAnsi" w:hAnsiTheme="majorHAnsi" w:cstheme="majorHAnsi"/>
          <w:lang w:val="ru-RU"/>
        </w:rPr>
        <w:t xml:space="preserve"> (Требования к производительности)</w:t>
      </w:r>
    </w:p>
    <w:p w14:paraId="7BD0C0A5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3.3.1 Система должна обеспечивать среднее время между отказами не менее 200 часов в месяц.</w:t>
      </w:r>
    </w:p>
    <w:p w14:paraId="127B7C9F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3.3.2 Среднее время восстановления работоспособности системы после сбоя должно составлять не более 10 минут.</w:t>
      </w:r>
    </w:p>
    <w:p w14:paraId="26688AD9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3.3.3 Полное восстановление после отказа критически важных сервисов должно занимать не более 30 минут.</w:t>
      </w:r>
    </w:p>
    <w:p w14:paraId="13A36B52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3.3.4 Все критически важные данные (профили пользователей, контент) должны ежедневно автоматически резервироваться на отдельном сервере или в облаке.</w:t>
      </w:r>
    </w:p>
    <w:p w14:paraId="7F58DD03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3.3.5 Система должна поддерживать автоматические процедуры откатов к последним успешным резервным копиям в случае сбоя.</w:t>
      </w:r>
    </w:p>
    <w:p w14:paraId="0F23AD16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lastRenderedPageBreak/>
        <w:t>3.3.6 Для обеспечения отказоустойчивости система должна использовать технологию активного-активного кластера для предотвращения простоев.</w:t>
      </w:r>
    </w:p>
    <w:p w14:paraId="66B3D52B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3.3.7 Должен осуществляться мониторинг системы в реальном времени с использованием инструментов, таких как </w:t>
      </w:r>
      <w:r w:rsidRPr="00207D30">
        <w:rPr>
          <w:rFonts w:asciiTheme="majorHAnsi" w:hAnsiTheme="majorHAnsi" w:cstheme="majorHAnsi"/>
        </w:rPr>
        <w:t>Prometheus</w:t>
      </w:r>
      <w:r w:rsidRPr="00207D30">
        <w:rPr>
          <w:rFonts w:asciiTheme="majorHAnsi" w:hAnsiTheme="majorHAnsi" w:cstheme="majorHAnsi"/>
          <w:lang w:val="ru-RU"/>
        </w:rPr>
        <w:t xml:space="preserve"> и </w:t>
      </w:r>
      <w:r w:rsidRPr="00207D30">
        <w:rPr>
          <w:rFonts w:asciiTheme="majorHAnsi" w:hAnsiTheme="majorHAnsi" w:cstheme="majorHAnsi"/>
        </w:rPr>
        <w:t>Grafana</w:t>
      </w:r>
      <w:r w:rsidRPr="00207D30">
        <w:rPr>
          <w:rFonts w:asciiTheme="majorHAnsi" w:hAnsiTheme="majorHAnsi" w:cstheme="majorHAnsi"/>
          <w:lang w:val="ru-RU"/>
        </w:rPr>
        <w:t>, для быстрого реагирования на сбои.</w:t>
      </w:r>
    </w:p>
    <w:p w14:paraId="1C05CAF5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3.3.8 Развертывание системы после сбоя не должно превышать 1 часа.</w:t>
      </w:r>
    </w:p>
    <w:p w14:paraId="2547E7E8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 Производительность (</w:t>
      </w:r>
      <w:r w:rsidRPr="00207D30">
        <w:rPr>
          <w:rFonts w:asciiTheme="majorHAnsi" w:hAnsiTheme="majorHAnsi" w:cstheme="majorHAnsi"/>
        </w:rPr>
        <w:t>Performance</w:t>
      </w:r>
      <w:r w:rsidRPr="00207D30">
        <w:rPr>
          <w:rFonts w:asciiTheme="majorHAnsi" w:hAnsiTheme="majorHAnsi" w:cstheme="majorHAnsi"/>
          <w:lang w:val="ru-RU"/>
        </w:rPr>
        <w:t>)</w:t>
      </w:r>
    </w:p>
    <w:p w14:paraId="52986D05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3.4.1 Система должна гарантировать максимальное время ответа сервера не более 3 секунд и среднее время ответа не более 1 секунды для любой страницы или запроса при условии, что клиент подключается с минимальной скоростью 10 Мбит/с. Для пользователей с более низкой скоростью интернет-соединения время ответа может быть больше.</w:t>
      </w:r>
    </w:p>
    <w:p w14:paraId="3C9B4C6E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3.4.2 Система должна поддерживать одновременное подключение не менее 10 000 активных пользователей без значительного ухудшения производительности.</w:t>
      </w:r>
    </w:p>
    <w:p w14:paraId="2CCFFC37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3.4.3 Пиковая нагрузка на систему (1000 запросов в секунду) не должна загружать каждый </w:t>
      </w:r>
      <w:r w:rsidRPr="00207D30">
        <w:rPr>
          <w:rFonts w:asciiTheme="majorHAnsi" w:hAnsiTheme="majorHAnsi" w:cstheme="majorHAnsi"/>
        </w:rPr>
        <w:t>CPU</w:t>
      </w:r>
      <w:r w:rsidRPr="00207D30">
        <w:rPr>
          <w:rFonts w:asciiTheme="majorHAnsi" w:hAnsiTheme="majorHAnsi" w:cstheme="majorHAnsi"/>
          <w:lang w:val="ru-RU"/>
        </w:rPr>
        <w:t xml:space="preserve"> более чем на 80%.</w:t>
      </w:r>
    </w:p>
    <w:p w14:paraId="420BA52B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3.4.4 Система должна обрабатывать не менее 1000 запросов в секунду. Расчет: 2 млн пользователей в месяц – примерно 772 запроса в секунду. Запас прочности – 30%.</w:t>
      </w:r>
    </w:p>
    <w:p w14:paraId="53CC3EA2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3.4.5 Использование оперативной памяти не должно превышать 75% от доступного объема при пиковой нагрузке.</w:t>
      </w:r>
    </w:p>
    <w:p w14:paraId="5D8BA8C9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3.4.6 Система должна обеспечивать кэширование данных на стороне клиента и сервера для сокращения времени отклика и уменьшения нагрузки.</w:t>
      </w:r>
    </w:p>
    <w:p w14:paraId="51D7225A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3.4.7 Все мультимедийные файлы (изображения, видео) должны загружаться с использованием </w:t>
      </w:r>
      <w:r w:rsidRPr="00207D30">
        <w:rPr>
          <w:rFonts w:asciiTheme="majorHAnsi" w:hAnsiTheme="majorHAnsi" w:cstheme="majorHAnsi"/>
        </w:rPr>
        <w:t>CDN</w:t>
      </w:r>
      <w:r w:rsidRPr="00207D30">
        <w:rPr>
          <w:rFonts w:asciiTheme="majorHAnsi" w:hAnsiTheme="majorHAnsi" w:cstheme="majorHAnsi"/>
          <w:lang w:val="ru-RU"/>
        </w:rPr>
        <w:t xml:space="preserve"> для минимизации задержек.</w:t>
      </w:r>
    </w:p>
    <w:p w14:paraId="454DAFC9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3.4.8 Система должна поддерживать </w:t>
      </w:r>
      <w:r w:rsidRPr="00207D30">
        <w:rPr>
          <w:rFonts w:asciiTheme="majorHAnsi" w:hAnsiTheme="majorHAnsi" w:cstheme="majorHAnsi"/>
        </w:rPr>
        <w:t>API</w:t>
      </w:r>
      <w:r w:rsidRPr="00207D30">
        <w:rPr>
          <w:rFonts w:asciiTheme="majorHAnsi" w:hAnsiTheme="majorHAnsi" w:cstheme="majorHAnsi"/>
          <w:lang w:val="ru-RU"/>
        </w:rPr>
        <w:t xml:space="preserve"> для авторизации через внешние сервисы (</w:t>
      </w:r>
      <w:r w:rsidRPr="00207D30">
        <w:rPr>
          <w:rFonts w:asciiTheme="majorHAnsi" w:hAnsiTheme="majorHAnsi" w:cstheme="majorHAnsi"/>
        </w:rPr>
        <w:t>Google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Facebook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Apple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ID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etc</w:t>
      </w:r>
      <w:r w:rsidRPr="00207D30">
        <w:rPr>
          <w:rFonts w:asciiTheme="majorHAnsi" w:hAnsiTheme="majorHAnsi" w:cstheme="majorHAnsi"/>
          <w:lang w:val="ru-RU"/>
        </w:rPr>
        <w:t>.).</w:t>
      </w:r>
    </w:p>
    <w:p w14:paraId="505D8ABC" w14:textId="77777777" w:rsidR="00E5176C" w:rsidRPr="00207D30" w:rsidRDefault="00E5176C" w:rsidP="00E5176C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3.4.9 Система должна предоставлять </w:t>
      </w:r>
      <w:r w:rsidRPr="00207D30">
        <w:rPr>
          <w:rFonts w:asciiTheme="majorHAnsi" w:hAnsiTheme="majorHAnsi" w:cstheme="majorHAnsi"/>
        </w:rPr>
        <w:t>API</w:t>
      </w:r>
      <w:r w:rsidRPr="00207D30">
        <w:rPr>
          <w:rFonts w:asciiTheme="majorHAnsi" w:hAnsiTheme="majorHAnsi" w:cstheme="majorHAnsi"/>
          <w:lang w:val="ru-RU"/>
        </w:rPr>
        <w:t xml:space="preserve"> для интеграции с социальными сетями, позволяя пользователям делиться контентом (</w:t>
      </w:r>
      <w:r w:rsidRPr="00207D30">
        <w:rPr>
          <w:rFonts w:asciiTheme="majorHAnsi" w:hAnsiTheme="majorHAnsi" w:cstheme="majorHAnsi"/>
        </w:rPr>
        <w:t>Facebook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Twitter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Instagram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Telegram</w:t>
      </w:r>
      <w:r w:rsidRPr="00207D30">
        <w:rPr>
          <w:rFonts w:asciiTheme="majorHAnsi" w:hAnsiTheme="majorHAnsi" w:cstheme="majorHAnsi"/>
          <w:lang w:val="ru-RU"/>
        </w:rPr>
        <w:t>).</w:t>
      </w:r>
    </w:p>
    <w:p w14:paraId="7CDAFFB7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78910198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6DF716A2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</w:t>
      </w:r>
      <w:r w:rsidRPr="00207D30">
        <w:rPr>
          <w:rFonts w:asciiTheme="majorHAnsi" w:hAnsiTheme="majorHAnsi" w:cstheme="majorHAnsi"/>
        </w:rPr>
        <w:t>   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Design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Constraints</w:t>
      </w:r>
      <w:r w:rsidRPr="00207D30">
        <w:rPr>
          <w:rFonts w:asciiTheme="majorHAnsi" w:hAnsiTheme="majorHAnsi" w:cstheme="majorHAnsi"/>
          <w:lang w:val="ru-RU"/>
        </w:rPr>
        <w:t xml:space="preserve"> (Ограничения разработки)</w:t>
      </w:r>
    </w:p>
    <w:p w14:paraId="7BAC2CBF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3.5.1 Основные языки программирования:</w:t>
      </w:r>
    </w:p>
    <w:p w14:paraId="173D9047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Backend: Java 17</w:t>
      </w:r>
    </w:p>
    <w:p w14:paraId="2FD4B50F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Frontend: TypeScript</w:t>
      </w:r>
    </w:p>
    <w:p w14:paraId="0E32BBF2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3.5.2 Веб-серверы:</w:t>
      </w:r>
    </w:p>
    <w:p w14:paraId="4B60EEEE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Nginx</w:t>
      </w:r>
      <w:r w:rsidRPr="00207D30">
        <w:rPr>
          <w:rFonts w:asciiTheme="majorHAnsi" w:hAnsiTheme="majorHAnsi" w:cstheme="majorHAnsi"/>
          <w:lang w:val="ru-RU"/>
        </w:rPr>
        <w:t xml:space="preserve"> 1.21 или выше</w:t>
      </w:r>
    </w:p>
    <w:p w14:paraId="60BB0D41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Apache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HTTP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Server</w:t>
      </w:r>
      <w:r w:rsidRPr="00207D30">
        <w:rPr>
          <w:rFonts w:asciiTheme="majorHAnsi" w:hAnsiTheme="majorHAnsi" w:cstheme="majorHAnsi"/>
          <w:lang w:val="ru-RU"/>
        </w:rPr>
        <w:t xml:space="preserve"> 2.4 или выше</w:t>
      </w:r>
    </w:p>
    <w:p w14:paraId="02F86CEE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lastRenderedPageBreak/>
        <w:t>3.5.3 Фреймворки и библиотеки:</w:t>
      </w:r>
    </w:p>
    <w:p w14:paraId="0F7792AC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Backend: Spring Boot 3.x, Spring Security 6.x</w:t>
      </w:r>
    </w:p>
    <w:p w14:paraId="79428A67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Frontend: React 18, Redux Toolkit</w:t>
      </w:r>
    </w:p>
    <w:p w14:paraId="08C491EC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UI: Material UI 5.x</w:t>
      </w:r>
    </w:p>
    <w:p w14:paraId="781ED1FD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3.5.4 Базы данных:</w:t>
      </w:r>
    </w:p>
    <w:p w14:paraId="516ACD25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Основная база данных: </w:t>
      </w:r>
      <w:r w:rsidRPr="00207D30">
        <w:rPr>
          <w:rFonts w:asciiTheme="majorHAnsi" w:hAnsiTheme="majorHAnsi" w:cstheme="majorHAnsi"/>
        </w:rPr>
        <w:t>PostgreSQL</w:t>
      </w:r>
      <w:r w:rsidRPr="00207D30">
        <w:rPr>
          <w:rFonts w:asciiTheme="majorHAnsi" w:hAnsiTheme="majorHAnsi" w:cstheme="majorHAnsi"/>
          <w:lang w:val="ru-RU"/>
        </w:rPr>
        <w:t xml:space="preserve"> 15</w:t>
      </w:r>
    </w:p>
    <w:p w14:paraId="094CF690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Кеширование: </w:t>
      </w:r>
      <w:r w:rsidRPr="00207D30">
        <w:rPr>
          <w:rFonts w:asciiTheme="majorHAnsi" w:hAnsiTheme="majorHAnsi" w:cstheme="majorHAnsi"/>
        </w:rPr>
        <w:t>Redis</w:t>
      </w:r>
      <w:r w:rsidRPr="00207D30">
        <w:rPr>
          <w:rFonts w:asciiTheme="majorHAnsi" w:hAnsiTheme="majorHAnsi" w:cstheme="majorHAnsi"/>
          <w:lang w:val="ru-RU"/>
        </w:rPr>
        <w:t xml:space="preserve"> 7.</w:t>
      </w:r>
      <w:r w:rsidRPr="00207D30">
        <w:rPr>
          <w:rFonts w:asciiTheme="majorHAnsi" w:hAnsiTheme="majorHAnsi" w:cstheme="majorHAnsi"/>
        </w:rPr>
        <w:t>x</w:t>
      </w:r>
    </w:p>
    <w:p w14:paraId="689B97ED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Хранилище файлов: </w:t>
      </w:r>
      <w:r w:rsidRPr="00207D30">
        <w:rPr>
          <w:rFonts w:asciiTheme="majorHAnsi" w:hAnsiTheme="majorHAnsi" w:cstheme="majorHAnsi"/>
        </w:rPr>
        <w:t>Amazon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</w:t>
      </w:r>
      <w:r w:rsidRPr="00207D30">
        <w:rPr>
          <w:rFonts w:asciiTheme="majorHAnsi" w:hAnsiTheme="majorHAnsi" w:cstheme="majorHAnsi"/>
          <w:lang w:val="ru-RU"/>
        </w:rPr>
        <w:t>3</w:t>
      </w:r>
    </w:p>
    <w:p w14:paraId="34203FFB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3.5.5 Архитектура системы:</w:t>
      </w:r>
    </w:p>
    <w:p w14:paraId="544354B4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Микросервисная архитектура с использованием </w:t>
      </w:r>
      <w:r w:rsidRPr="00207D30">
        <w:rPr>
          <w:rFonts w:asciiTheme="majorHAnsi" w:hAnsiTheme="majorHAnsi" w:cstheme="majorHAnsi"/>
        </w:rPr>
        <w:t>REST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API</w:t>
      </w:r>
      <w:r w:rsidRPr="00207D30">
        <w:rPr>
          <w:rFonts w:asciiTheme="majorHAnsi" w:hAnsiTheme="majorHAnsi" w:cstheme="majorHAnsi"/>
          <w:lang w:val="ru-RU"/>
        </w:rPr>
        <w:t xml:space="preserve"> и </w:t>
      </w:r>
      <w:r w:rsidRPr="00207D30">
        <w:rPr>
          <w:rFonts w:asciiTheme="majorHAnsi" w:hAnsiTheme="majorHAnsi" w:cstheme="majorHAnsi"/>
        </w:rPr>
        <w:t>GraphQL</w:t>
      </w:r>
    </w:p>
    <w:p w14:paraId="36155309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Контейнеризация с </w:t>
      </w:r>
      <w:r w:rsidRPr="00207D30">
        <w:rPr>
          <w:rFonts w:asciiTheme="majorHAnsi" w:hAnsiTheme="majorHAnsi" w:cstheme="majorHAnsi"/>
        </w:rPr>
        <w:t>Docker</w:t>
      </w:r>
    </w:p>
    <w:p w14:paraId="6B1F4B58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Оркестрация контейнеров с </w:t>
      </w:r>
      <w:r w:rsidRPr="00207D30">
        <w:rPr>
          <w:rFonts w:asciiTheme="majorHAnsi" w:hAnsiTheme="majorHAnsi" w:cstheme="majorHAnsi"/>
        </w:rPr>
        <w:t>Kubernetes</w:t>
      </w:r>
    </w:p>
    <w:p w14:paraId="2A9A6F53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3.5.6 Методология разработки:</w:t>
      </w:r>
    </w:p>
    <w:p w14:paraId="01AD7C7A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Agile</w:t>
      </w:r>
      <w:r w:rsidRPr="00207D30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</w:rPr>
        <w:t>Scrum</w:t>
      </w:r>
      <w:r w:rsidRPr="00207D30">
        <w:rPr>
          <w:rFonts w:asciiTheme="majorHAnsi" w:hAnsiTheme="majorHAnsi" w:cstheme="majorHAnsi"/>
          <w:lang w:val="ru-RU"/>
        </w:rPr>
        <w:t>)</w:t>
      </w:r>
    </w:p>
    <w:p w14:paraId="778D0612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CI</w:t>
      </w:r>
      <w:r w:rsidRPr="00207D30">
        <w:rPr>
          <w:rFonts w:asciiTheme="majorHAnsi" w:hAnsiTheme="majorHAnsi" w:cstheme="majorHAnsi"/>
          <w:lang w:val="ru-RU"/>
        </w:rPr>
        <w:t>/</w:t>
      </w:r>
      <w:r w:rsidRPr="00207D30">
        <w:rPr>
          <w:rFonts w:asciiTheme="majorHAnsi" w:hAnsiTheme="majorHAnsi" w:cstheme="majorHAnsi"/>
        </w:rPr>
        <w:t>CD</w:t>
      </w:r>
      <w:r w:rsidRPr="00207D30">
        <w:rPr>
          <w:rFonts w:asciiTheme="majorHAnsi" w:hAnsiTheme="majorHAnsi" w:cstheme="majorHAnsi"/>
          <w:lang w:val="ru-RU"/>
        </w:rPr>
        <w:t xml:space="preserve"> с использованием </w:t>
      </w:r>
      <w:r w:rsidRPr="00207D30">
        <w:rPr>
          <w:rFonts w:asciiTheme="majorHAnsi" w:hAnsiTheme="majorHAnsi" w:cstheme="majorHAnsi"/>
        </w:rPr>
        <w:t>GitLab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CI</w:t>
      </w:r>
    </w:p>
    <w:p w14:paraId="782ED1C1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3.5.7 Аутентификация и авторизация:</w:t>
      </w:r>
    </w:p>
    <w:p w14:paraId="3731DB90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OAuth</w:t>
      </w:r>
      <w:r w:rsidRPr="00207D30">
        <w:rPr>
          <w:rFonts w:asciiTheme="majorHAnsi" w:hAnsiTheme="majorHAnsi" w:cstheme="majorHAnsi"/>
          <w:lang w:val="ru-RU"/>
        </w:rPr>
        <w:t xml:space="preserve"> 2.0 / </w:t>
      </w:r>
      <w:r w:rsidRPr="00207D30">
        <w:rPr>
          <w:rFonts w:asciiTheme="majorHAnsi" w:hAnsiTheme="majorHAnsi" w:cstheme="majorHAnsi"/>
        </w:rPr>
        <w:t>OpenID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Connect</w:t>
      </w:r>
    </w:p>
    <w:p w14:paraId="0EC1064C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Поддержка входа через </w:t>
      </w:r>
      <w:r w:rsidRPr="00207D30">
        <w:rPr>
          <w:rFonts w:asciiTheme="majorHAnsi" w:hAnsiTheme="majorHAnsi" w:cstheme="majorHAnsi"/>
        </w:rPr>
        <w:t>API</w:t>
      </w:r>
      <w:r w:rsidRPr="00207D30">
        <w:rPr>
          <w:rFonts w:asciiTheme="majorHAnsi" w:hAnsiTheme="majorHAnsi" w:cstheme="majorHAnsi"/>
          <w:lang w:val="ru-RU"/>
        </w:rPr>
        <w:t xml:space="preserve">: </w:t>
      </w:r>
      <w:r w:rsidRPr="00207D30">
        <w:rPr>
          <w:rFonts w:asciiTheme="majorHAnsi" w:hAnsiTheme="majorHAnsi" w:cstheme="majorHAnsi"/>
        </w:rPr>
        <w:t>Google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Facebook</w:t>
      </w:r>
      <w:r w:rsidRPr="00207D30">
        <w:rPr>
          <w:rFonts w:asciiTheme="majorHAnsi" w:hAnsiTheme="majorHAnsi" w:cstheme="majorHAnsi"/>
          <w:lang w:val="ru-RU"/>
        </w:rPr>
        <w:t xml:space="preserve">, </w:t>
      </w:r>
      <w:r w:rsidRPr="00207D30">
        <w:rPr>
          <w:rFonts w:asciiTheme="majorHAnsi" w:hAnsiTheme="majorHAnsi" w:cstheme="majorHAnsi"/>
        </w:rPr>
        <w:t>Apple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ID</w:t>
      </w:r>
    </w:p>
    <w:p w14:paraId="1E1B4310" w14:textId="77777777" w:rsidR="009F3820" w:rsidRPr="00207D30" w:rsidRDefault="009F3820" w:rsidP="009F3820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3.5.8 Интеграция с социальными сетями:</w:t>
      </w:r>
    </w:p>
    <w:p w14:paraId="16E89229" w14:textId="77777777" w:rsidR="009F3820" w:rsidRPr="00207D30" w:rsidRDefault="009F3820" w:rsidP="009F3820">
      <w:pPr>
        <w:rPr>
          <w:rFonts w:asciiTheme="majorHAnsi" w:hAnsiTheme="majorHAnsi" w:cstheme="majorHAnsi"/>
        </w:rPr>
      </w:pPr>
      <w:r w:rsidRPr="00207D30">
        <w:rPr>
          <w:rFonts w:asciiTheme="majorHAnsi" w:hAnsiTheme="majorHAnsi" w:cstheme="majorHAnsi"/>
        </w:rPr>
        <w:t>API для публикации контента: Facebook, Twitter, Instagram, Telegram</w:t>
      </w:r>
    </w:p>
    <w:p w14:paraId="27CE4015" w14:textId="77777777" w:rsidR="00C2547A" w:rsidRPr="00207D30" w:rsidRDefault="00C2547A" w:rsidP="00C2547A">
      <w:pPr>
        <w:rPr>
          <w:rFonts w:asciiTheme="majorHAnsi" w:hAnsiTheme="majorHAnsi" w:cstheme="majorHAnsi"/>
        </w:rPr>
      </w:pPr>
    </w:p>
    <w:p w14:paraId="2E7D3E1F" w14:textId="37CE0440" w:rsidR="00C2547A" w:rsidRPr="00207D30" w:rsidRDefault="00C2547A" w:rsidP="00C2547A">
      <w:pPr>
        <w:rPr>
          <w:rFonts w:asciiTheme="majorHAnsi" w:hAnsiTheme="majorHAnsi" w:cstheme="majorHAnsi"/>
        </w:rPr>
      </w:pPr>
    </w:p>
    <w:p w14:paraId="7585D833" w14:textId="2AC40B46" w:rsidR="00EA4067" w:rsidRPr="00207D30" w:rsidRDefault="00EA4067" w:rsidP="00C2547A">
      <w:pPr>
        <w:rPr>
          <w:rFonts w:asciiTheme="majorHAnsi" w:hAnsiTheme="majorHAnsi" w:cstheme="majorHAnsi"/>
        </w:rPr>
      </w:pPr>
    </w:p>
    <w:p w14:paraId="3DF141E3" w14:textId="6B7989EA" w:rsidR="00EA4067" w:rsidRPr="00207D30" w:rsidRDefault="00EA4067" w:rsidP="00C2547A">
      <w:pPr>
        <w:rPr>
          <w:rFonts w:asciiTheme="majorHAnsi" w:hAnsiTheme="majorHAnsi" w:cstheme="majorHAnsi"/>
        </w:rPr>
      </w:pPr>
    </w:p>
    <w:p w14:paraId="30ACB7CA" w14:textId="6D139BDE" w:rsidR="00EA4067" w:rsidRPr="00207D30" w:rsidRDefault="00EA4067" w:rsidP="00C2547A">
      <w:pPr>
        <w:rPr>
          <w:rFonts w:asciiTheme="majorHAnsi" w:hAnsiTheme="majorHAnsi" w:cstheme="majorHAnsi"/>
        </w:rPr>
      </w:pPr>
    </w:p>
    <w:p w14:paraId="244F8B89" w14:textId="77777777" w:rsidR="00EA4067" w:rsidRPr="00207D30" w:rsidRDefault="00EA4067" w:rsidP="00C2547A">
      <w:pPr>
        <w:rPr>
          <w:rFonts w:asciiTheme="majorHAnsi" w:hAnsiTheme="majorHAnsi" w:cstheme="majorHAnsi"/>
        </w:rPr>
      </w:pPr>
    </w:p>
    <w:p w14:paraId="6CCF4306" w14:textId="1AA8D23A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3.6 Интерфейсы </w:t>
      </w:r>
    </w:p>
    <w:p w14:paraId="664B22C8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3.6.1</w:t>
      </w:r>
      <w:r w:rsidRPr="00207D30">
        <w:rPr>
          <w:rFonts w:asciiTheme="majorHAnsi" w:hAnsiTheme="majorHAnsi" w:cstheme="majorHAnsi"/>
        </w:rPr>
        <w:t>  User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Interfaces</w:t>
      </w:r>
      <w:r w:rsidRPr="00207D30">
        <w:rPr>
          <w:rFonts w:asciiTheme="majorHAnsi" w:hAnsiTheme="majorHAnsi" w:cstheme="majorHAnsi"/>
          <w:lang w:val="ru-RU"/>
        </w:rPr>
        <w:t xml:space="preserve"> (Пользовательские интерфейсы) </w:t>
      </w:r>
    </w:p>
    <w:p w14:paraId="608BC15A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3.6.1.1.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Верхняя часть каждой страницы сайта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Tsargrad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.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tv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должна содержать:</w:t>
      </w:r>
    </w:p>
    <w:p w14:paraId="6C858D02" w14:textId="77777777" w:rsidR="004260FB" w:rsidRPr="00207D30" w:rsidRDefault="004260FB" w:rsidP="004260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>логотип сайта, ведущий на главную страницу;</w:t>
      </w:r>
    </w:p>
    <w:p w14:paraId="5A7F7478" w14:textId="77777777" w:rsidR="004260FB" w:rsidRPr="00207D30" w:rsidRDefault="004260FB" w:rsidP="004260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основное меню с разделами: «Новости», «Программы», «Мнения», «Видео», «О проекте»;</w:t>
      </w:r>
    </w:p>
    <w:p w14:paraId="66A40B6A" w14:textId="77777777" w:rsidR="004260FB" w:rsidRPr="00207D30" w:rsidRDefault="004260FB" w:rsidP="004260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>кнопку поиска;</w:t>
      </w:r>
    </w:p>
    <w:p w14:paraId="3E56C9F5" w14:textId="77777777" w:rsidR="004260FB" w:rsidRPr="00207D30" w:rsidRDefault="004260FB" w:rsidP="004260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кнопку входа/регистрации для пользователей;</w:t>
      </w:r>
    </w:p>
    <w:p w14:paraId="228E9DCA" w14:textId="77777777" w:rsidR="004260FB" w:rsidRPr="00207D30" w:rsidRDefault="004260FB" w:rsidP="004260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иконки социальных сетей для быстрого перехода.</w:t>
      </w:r>
    </w:p>
    <w:p w14:paraId="5448036E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3.6.1.2.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Нижняя часть каждой страницы сайта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должна включать:</w:t>
      </w:r>
    </w:p>
    <w:p w14:paraId="69B883E0" w14:textId="77777777" w:rsidR="004260FB" w:rsidRPr="00207D30" w:rsidRDefault="004260FB" w:rsidP="004260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>логотип сайта;</w:t>
      </w:r>
    </w:p>
    <w:p w14:paraId="66A81E4F" w14:textId="77777777" w:rsidR="004260FB" w:rsidRPr="00207D30" w:rsidRDefault="004260FB" w:rsidP="004260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копирайт и информацию об авторских правах;</w:t>
      </w:r>
    </w:p>
    <w:p w14:paraId="5A9FB927" w14:textId="77777777" w:rsidR="004260FB" w:rsidRPr="00207D30" w:rsidRDefault="004260FB" w:rsidP="004260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ссылки на «Контакты», «Редакцию», «Рекламу», «Конфиденциальность», «Пользовательское соглашение»;</w:t>
      </w:r>
    </w:p>
    <w:p w14:paraId="3C8F020E" w14:textId="77777777" w:rsidR="004260FB" w:rsidRPr="00207D30" w:rsidRDefault="004260FB" w:rsidP="004260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подписку на рассылку (поле ввода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email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).</w:t>
      </w:r>
    </w:p>
    <w:p w14:paraId="554EBAB6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3.6.1.3.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Главная страница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 должна содержать:</w:t>
      </w:r>
    </w:p>
    <w:p w14:paraId="485DB9F9" w14:textId="77777777" w:rsidR="004260FB" w:rsidRPr="00207D30" w:rsidRDefault="004260FB" w:rsidP="004260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блок с актуальными новостями и главными материалами;</w:t>
      </w:r>
    </w:p>
    <w:p w14:paraId="4EB467D6" w14:textId="77777777" w:rsidR="004260FB" w:rsidRPr="00207D30" w:rsidRDefault="004260FB" w:rsidP="004260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видеоплеер с рекомендованными выпусками программ;</w:t>
      </w:r>
    </w:p>
    <w:p w14:paraId="7A006989" w14:textId="77777777" w:rsidR="004260FB" w:rsidRPr="00207D30" w:rsidRDefault="004260FB" w:rsidP="004260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>секции «Популярное», «Эксклюзив», «Аналитика»;</w:t>
      </w:r>
    </w:p>
    <w:p w14:paraId="7CDDA314" w14:textId="77777777" w:rsidR="004260FB" w:rsidRPr="00207D30" w:rsidRDefault="004260FB" w:rsidP="004260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ленту новостей в хронологическом порядке.</w:t>
      </w:r>
    </w:p>
    <w:p w14:paraId="5DC62F46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3.6.1.4.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Страница статьи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 должна включать:</w:t>
      </w:r>
    </w:p>
    <w:p w14:paraId="171077C2" w14:textId="77777777" w:rsidR="004260FB" w:rsidRPr="00207D30" w:rsidRDefault="004260FB" w:rsidP="004260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заголовок, дату публикации, имя автора;</w:t>
      </w:r>
    </w:p>
    <w:p w14:paraId="6DCF1375" w14:textId="77777777" w:rsidR="004260FB" w:rsidRPr="00207D30" w:rsidRDefault="004260FB" w:rsidP="004260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текст статьи с врезками и изображениями;</w:t>
      </w:r>
    </w:p>
    <w:p w14:paraId="3C2A625F" w14:textId="77777777" w:rsidR="004260FB" w:rsidRPr="00207D30" w:rsidRDefault="004260FB" w:rsidP="004260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кнопку «Поделиться» для социальных сетей;</w:t>
      </w:r>
    </w:p>
    <w:p w14:paraId="410C9B85" w14:textId="77777777" w:rsidR="004260FB" w:rsidRPr="00207D30" w:rsidRDefault="004260FB" w:rsidP="004260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>секцию комментариев.</w:t>
      </w:r>
    </w:p>
    <w:p w14:paraId="1BB72253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3.6.1.5.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Личный кабинет пользователя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должен предоставлять возможность:</w:t>
      </w:r>
    </w:p>
    <w:p w14:paraId="5BAC77EF" w14:textId="77777777" w:rsidR="004260FB" w:rsidRPr="00207D30" w:rsidRDefault="004260FB" w:rsidP="004260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редактировать имя,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email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номер телефона, пароль и другие данные;</w:t>
      </w:r>
    </w:p>
    <w:p w14:paraId="0281E4FE" w14:textId="77777777" w:rsidR="004260FB" w:rsidRPr="00207D30" w:rsidRDefault="004260FB" w:rsidP="004260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управлять подписками на уведомления и предпочтениями по темам новостей;</w:t>
      </w:r>
    </w:p>
    <w:p w14:paraId="4C3A9D98" w14:textId="77777777" w:rsidR="004260FB" w:rsidRPr="00207D30" w:rsidRDefault="004260FB" w:rsidP="004260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>выбирать предпочитаемый язык интерфейса.</w:t>
      </w:r>
    </w:p>
    <w:p w14:paraId="7FBCA855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3.6.1.6.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Мобильное приложение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0392CD1A" w14:textId="77777777" w:rsidR="004260FB" w:rsidRPr="00207D30" w:rsidRDefault="004260FB" w:rsidP="004260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При первом запуске пользователь должен видеть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экран входа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31D31A9D" w14:textId="77777777" w:rsidR="004260FB" w:rsidRPr="00207D30" w:rsidRDefault="004260FB" w:rsidP="004260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Если у него нет аккаунта, он может зарегистрироваться на этом же экране.</w:t>
      </w:r>
    </w:p>
    <w:p w14:paraId="0AB0CD68" w14:textId="77777777" w:rsidR="004260FB" w:rsidRPr="00207D30" w:rsidRDefault="004260FB" w:rsidP="004260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Если пользователь уже авторизован, приложение открывает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страницу поиска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3BC4D67D" w14:textId="77777777" w:rsidR="004260FB" w:rsidRPr="00207D30" w:rsidRDefault="004260FB" w:rsidP="004260F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 приложении должен быть доступен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личный кабинет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аналогичный версии на сайте, с возможностью редактирования профиля и настроек.</w:t>
      </w:r>
    </w:p>
    <w:p w14:paraId="09654CBC" w14:textId="77777777" w:rsidR="004260FB" w:rsidRPr="00207D30" w:rsidRDefault="004260FB" w:rsidP="004260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07D30">
        <w:rPr>
          <w:rFonts w:asciiTheme="majorHAnsi" w:eastAsia="Times New Roman" w:hAnsiTheme="majorHAnsi" w:cstheme="majorHAnsi"/>
          <w:sz w:val="24"/>
          <w:szCs w:val="24"/>
        </w:rPr>
        <w:t xml:space="preserve">3.6.1.7.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Адаптивность и реклама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0E3D7B2D" w14:textId="77777777" w:rsidR="004260FB" w:rsidRPr="00207D30" w:rsidRDefault="004260FB" w:rsidP="004260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>Сайт и приложение должны поддерживать три режима: мобильный, планшетный, полноразмерный.</w:t>
      </w:r>
    </w:p>
    <w:p w14:paraId="67AB2DA2" w14:textId="77777777" w:rsidR="004260FB" w:rsidRPr="00207D30" w:rsidRDefault="004260FB" w:rsidP="004260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Текст на страницах должен быть удобочитаемого размера.</w:t>
      </w:r>
    </w:p>
    <w:p w14:paraId="2D029A36" w14:textId="77777777" w:rsidR="004260FB" w:rsidRPr="00207D30" w:rsidRDefault="004260FB" w:rsidP="004260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Рекламные блоки не должны превышать 25% от видимой области страницы.</w:t>
      </w:r>
    </w:p>
    <w:p w14:paraId="71F32AD9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8BFCD68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CD63FCB" w14:textId="09FC4765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2E4B99D3" w14:textId="77777777" w:rsidR="004A5F70" w:rsidRPr="00207D30" w:rsidRDefault="004A5F70" w:rsidP="00C2547A">
      <w:pPr>
        <w:rPr>
          <w:rFonts w:asciiTheme="majorHAnsi" w:hAnsiTheme="majorHAnsi" w:cstheme="majorHAnsi"/>
          <w:lang w:val="ru-RU"/>
        </w:rPr>
      </w:pPr>
    </w:p>
    <w:p w14:paraId="625A10C2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3.6.2</w:t>
      </w:r>
      <w:r w:rsidRPr="00207D30">
        <w:rPr>
          <w:rFonts w:asciiTheme="majorHAnsi" w:hAnsiTheme="majorHAnsi" w:cstheme="majorHAnsi"/>
        </w:rPr>
        <w:t>   Hardware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Interfaces</w:t>
      </w:r>
      <w:r w:rsidRPr="00207D30">
        <w:rPr>
          <w:rFonts w:asciiTheme="majorHAnsi" w:hAnsiTheme="majorHAnsi" w:cstheme="majorHAnsi"/>
          <w:lang w:val="ru-RU"/>
        </w:rPr>
        <w:t xml:space="preserve"> (Аппаратные интерфейсы)</w:t>
      </w:r>
    </w:p>
    <w:p w14:paraId="596C1870" w14:textId="77777777" w:rsidR="00665907" w:rsidRPr="00207D30" w:rsidRDefault="00665907" w:rsidP="006659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3.6.2.1. Сайт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Tsargrad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.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tv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не требует специализированного аппаратного обеспечения и работает на стандартных веб-серверах.</w:t>
      </w:r>
    </w:p>
    <w:p w14:paraId="22F26698" w14:textId="77777777" w:rsidR="00665907" w:rsidRPr="00207D30" w:rsidRDefault="00665907" w:rsidP="006659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3.6.2.2. Серверная инфраструктура должна использовать стандартные сетевые интерфейсы, такие как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Ethernet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оптоволоконные соединения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для обеспечения стабильного подключения к интернету.</w:t>
      </w:r>
    </w:p>
    <w:p w14:paraId="485689E5" w14:textId="77777777" w:rsidR="00665907" w:rsidRPr="00207D30" w:rsidRDefault="00665907" w:rsidP="006659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3.6.2.3. Веб-версия сайта и мобильное приложение работают на пользовательских устройствах (компьютеры, смартфоны, планшеты) и не требуют специальных аппаратных интерфейсов.</w:t>
      </w:r>
    </w:p>
    <w:p w14:paraId="3AF4E444" w14:textId="77777777" w:rsidR="00665907" w:rsidRPr="00207D30" w:rsidRDefault="00665907" w:rsidP="006659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3.6.2.4. Для корректной работы мобильного приложения требуется доступ к стандартным модулям устройства, таким как:</w:t>
      </w:r>
    </w:p>
    <w:p w14:paraId="5FE5E8E1" w14:textId="77777777" w:rsidR="00665907" w:rsidRPr="00207D30" w:rsidRDefault="00665907" w:rsidP="006659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Сетевые модули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Wi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Fi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LTE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, 5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загрузки контента;</w:t>
      </w:r>
    </w:p>
    <w:p w14:paraId="1223FA53" w14:textId="77777777" w:rsidR="00665907" w:rsidRPr="00207D30" w:rsidRDefault="00665907" w:rsidP="006659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Уведомления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Push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-уведомления)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отправки новостей и обновлений пользователям (при наличии разрешения);</w:t>
      </w:r>
    </w:p>
    <w:p w14:paraId="0946FBED" w14:textId="77777777" w:rsidR="00665907" w:rsidRPr="00207D30" w:rsidRDefault="00665907" w:rsidP="006659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Память устройства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кеширования данных и улучшения производительности.</w:t>
      </w:r>
    </w:p>
    <w:p w14:paraId="41C22DC7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5162FE2A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5DBD670D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3.6.3</w:t>
      </w:r>
      <w:r w:rsidRPr="00207D30">
        <w:rPr>
          <w:rFonts w:asciiTheme="majorHAnsi" w:hAnsiTheme="majorHAnsi" w:cstheme="majorHAnsi"/>
        </w:rPr>
        <w:t>   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Software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Interfaces</w:t>
      </w:r>
      <w:r w:rsidRPr="00207D30">
        <w:rPr>
          <w:rFonts w:asciiTheme="majorHAnsi" w:hAnsiTheme="majorHAnsi" w:cstheme="majorHAnsi"/>
          <w:lang w:val="ru-RU"/>
        </w:rPr>
        <w:t xml:space="preserve"> (Программные интерфейсы)</w:t>
      </w:r>
    </w:p>
    <w:p w14:paraId="4CD65057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3.6.3.1.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Сайт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Tsargrad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.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tv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должен поддерживать интеграцию с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социальных сетей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Telegram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VK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Twitter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X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),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Facebook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реализации функции «Поделиться новостью».</w:t>
      </w:r>
    </w:p>
    <w:p w14:paraId="54D50AE5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3.6.3.2.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Мобильное приложение и веб-версия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должны использовать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сервисов аналитики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Google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Analytics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, Яндекс.Метрика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сбора статистики посещаемости и пользовательского поведения.</w:t>
      </w:r>
    </w:p>
    <w:p w14:paraId="0C0FE59C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3.6.3.3. Система должна поддерживать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интеграцию с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push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-уведомлениями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через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Firebase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Cloud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Messaging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FCM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или аналогичные сервисы для отправки пользователям уведомлений о важных новостях и обновлениях.</w:t>
      </w:r>
    </w:p>
    <w:p w14:paraId="58E85328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 xml:space="preserve">3.6.3.4.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Для авторизации пользователей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должны быть интегрированы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OAuth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2.0 провайдеров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Google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VK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Facebook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Apple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ID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удобного входа через сторонние сервисы.</w:t>
      </w:r>
    </w:p>
    <w:p w14:paraId="63CB1C4A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3.6.3.5.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При наличии платных подписок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система должна поддерживать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платежных сервисов (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PayPal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Stripe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,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YooMoney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) для обработки платежей и подписок пользователей.</w:t>
      </w:r>
    </w:p>
    <w:p w14:paraId="02093F45" w14:textId="77777777" w:rsidR="00110B10" w:rsidRPr="00207D30" w:rsidRDefault="00110B10" w:rsidP="00110B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3.6.3.6.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При необходимости предоставления доступа к данным сторонним разработчикам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сайт может иметь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открытое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REST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интеграции с внешними сервисами и приложениями.</w:t>
      </w:r>
    </w:p>
    <w:p w14:paraId="53F34558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36B8339C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53A0BE10" w14:textId="5FD54C03" w:rsidR="00C2547A" w:rsidRPr="00F96A4E" w:rsidRDefault="00C2547A" w:rsidP="00C2547A">
      <w:pPr>
        <w:rPr>
          <w:rFonts w:asciiTheme="majorHAnsi" w:hAnsiTheme="majorHAnsi" w:cstheme="majorHAnsi"/>
          <w:lang w:val="ru-RU"/>
        </w:rPr>
      </w:pPr>
      <w:r w:rsidRPr="00F96A4E">
        <w:rPr>
          <w:rFonts w:asciiTheme="majorHAnsi" w:hAnsiTheme="majorHAnsi" w:cstheme="majorHAnsi"/>
          <w:lang w:val="ru-RU"/>
        </w:rPr>
        <w:t>3.6.4</w:t>
      </w:r>
      <w:r w:rsidRPr="00207D30">
        <w:rPr>
          <w:rFonts w:asciiTheme="majorHAnsi" w:hAnsiTheme="majorHAnsi" w:cstheme="majorHAnsi"/>
        </w:rPr>
        <w:t>  Communications</w:t>
      </w:r>
      <w:r w:rsidRPr="00F96A4E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Interfaces</w:t>
      </w:r>
      <w:r w:rsidRPr="00F96A4E">
        <w:rPr>
          <w:rFonts w:asciiTheme="majorHAnsi" w:hAnsiTheme="majorHAnsi" w:cstheme="majorHAnsi"/>
          <w:lang w:val="ru-RU"/>
        </w:rPr>
        <w:t xml:space="preserve"> (</w:t>
      </w:r>
      <w:r w:rsidRPr="00207D30">
        <w:rPr>
          <w:rFonts w:asciiTheme="majorHAnsi" w:hAnsiTheme="majorHAnsi" w:cstheme="majorHAnsi"/>
          <w:lang w:val="ru-RU"/>
        </w:rPr>
        <w:t>Сетевые</w:t>
      </w:r>
      <w:r w:rsidRPr="00F96A4E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  <w:lang w:val="ru-RU"/>
        </w:rPr>
        <w:t>интерфейсы</w:t>
      </w:r>
      <w:r w:rsidRPr="00F96A4E">
        <w:rPr>
          <w:rFonts w:asciiTheme="majorHAnsi" w:hAnsiTheme="majorHAnsi" w:cstheme="majorHAnsi"/>
          <w:lang w:val="ru-RU"/>
        </w:rPr>
        <w:t>)</w:t>
      </w:r>
    </w:p>
    <w:p w14:paraId="4980FED8" w14:textId="77777777" w:rsidR="00A24E3E" w:rsidRPr="00207D30" w:rsidRDefault="00A24E3E" w:rsidP="00A24E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3.6.4.1.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Система должна использовать защищенный протокол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HTTPS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безопасной передачи данных между клиентом и сервером.</w:t>
      </w:r>
    </w:p>
    <w:p w14:paraId="74BD8D11" w14:textId="77777777" w:rsidR="00A24E3E" w:rsidRPr="00207D30" w:rsidRDefault="00A24E3E" w:rsidP="00A24E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3.6.4.2.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Обмен данными между сервером сайта и внешними сервисами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(социальные сети, платежные системы, аналитика) должен осуществляться через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RESTful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или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GraphQL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26D9B4E5" w14:textId="77777777" w:rsidR="00A24E3E" w:rsidRPr="00207D30" w:rsidRDefault="00A24E3E" w:rsidP="00A24E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3.6.4.3.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Мобильное приложение и веб-версия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должны поддерживать подключение к интернету через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Wi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Fi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, мобильные сети (3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/4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/5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G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) и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Ethernet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стабильной работы.</w:t>
      </w:r>
    </w:p>
    <w:p w14:paraId="08FD8871" w14:textId="77777777" w:rsidR="00A24E3E" w:rsidRPr="00207D30" w:rsidRDefault="00A24E3E" w:rsidP="00A24E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3.6.4.4.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Серверная часть системы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должна использовать стандартные сетевые протоколы:</w:t>
      </w:r>
    </w:p>
    <w:p w14:paraId="016802F7" w14:textId="77777777" w:rsidR="00A24E3E" w:rsidRPr="00207D30" w:rsidRDefault="00A24E3E" w:rsidP="00A24E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TCP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IP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передачи данных,</w:t>
      </w:r>
    </w:p>
    <w:p w14:paraId="0E465BC8" w14:textId="77777777" w:rsidR="00A24E3E" w:rsidRPr="00207D30" w:rsidRDefault="00A24E3E" w:rsidP="00A24E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HTTP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HTTPS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взаимодействия с клиентами и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</w:t>
      </w:r>
    </w:p>
    <w:p w14:paraId="3C3BB4EA" w14:textId="77777777" w:rsidR="00A24E3E" w:rsidRPr="00207D30" w:rsidRDefault="00A24E3E" w:rsidP="00A24E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WebSocket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для реализации функций реального времени (например, уведомлений или обновлений контента без перезагрузки страницы).</w:t>
      </w:r>
    </w:p>
    <w:p w14:paraId="59984F42" w14:textId="77777777" w:rsidR="00A24E3E" w:rsidRPr="00207D30" w:rsidRDefault="00A24E3E" w:rsidP="00A24E3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3.6.4.5.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Для обеспечения безопасности и отказоустойчивости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система должна поддерживать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шифрование данных, защиту от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DDoS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-атак и резервное копирование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4314D6EF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18667B1" w14:textId="22B1E18F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1D26F43B" w14:textId="7A7447A2" w:rsidR="00727281" w:rsidRPr="00207D30" w:rsidRDefault="00727281" w:rsidP="00C2547A">
      <w:pPr>
        <w:rPr>
          <w:rFonts w:asciiTheme="majorHAnsi" w:hAnsiTheme="majorHAnsi" w:cstheme="majorHAnsi"/>
          <w:lang w:val="ru-RU"/>
        </w:rPr>
      </w:pPr>
    </w:p>
    <w:p w14:paraId="59ED07A3" w14:textId="754AE6BB" w:rsidR="00727281" w:rsidRPr="00207D30" w:rsidRDefault="00727281" w:rsidP="00C2547A">
      <w:pPr>
        <w:rPr>
          <w:rFonts w:asciiTheme="majorHAnsi" w:hAnsiTheme="majorHAnsi" w:cstheme="majorHAnsi"/>
          <w:lang w:val="ru-RU"/>
        </w:rPr>
      </w:pPr>
    </w:p>
    <w:p w14:paraId="55829110" w14:textId="77777777" w:rsidR="00727281" w:rsidRPr="00207D30" w:rsidRDefault="00727281" w:rsidP="00C2547A">
      <w:pPr>
        <w:rPr>
          <w:rFonts w:asciiTheme="majorHAnsi" w:hAnsiTheme="majorHAnsi" w:cstheme="majorHAnsi"/>
          <w:lang w:val="ru-RU"/>
        </w:rPr>
      </w:pPr>
    </w:p>
    <w:p w14:paraId="6C44B51C" w14:textId="7CD80726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 xml:space="preserve">3.7 </w:t>
      </w:r>
      <w:r w:rsidRPr="00207D30">
        <w:rPr>
          <w:rFonts w:asciiTheme="majorHAnsi" w:hAnsiTheme="majorHAnsi" w:cstheme="majorHAnsi"/>
        </w:rPr>
        <w:t>Licensing</w:t>
      </w:r>
      <w:r w:rsidRPr="00207D30">
        <w:rPr>
          <w:rFonts w:asciiTheme="majorHAnsi" w:hAnsiTheme="majorHAnsi" w:cstheme="majorHAnsi"/>
          <w:lang w:val="ru-RU"/>
        </w:rPr>
        <w:t xml:space="preserve"> </w:t>
      </w:r>
      <w:r w:rsidRPr="00207D30">
        <w:rPr>
          <w:rFonts w:asciiTheme="majorHAnsi" w:hAnsiTheme="majorHAnsi" w:cstheme="majorHAnsi"/>
        </w:rPr>
        <w:t>Requirements</w:t>
      </w:r>
      <w:r w:rsidRPr="00207D30">
        <w:rPr>
          <w:rFonts w:asciiTheme="majorHAnsi" w:hAnsiTheme="majorHAnsi" w:cstheme="majorHAnsi"/>
          <w:lang w:val="ru-RU"/>
        </w:rPr>
        <w:t xml:space="preserve"> (Требования к лицензированию) </w:t>
      </w:r>
    </w:p>
    <w:p w14:paraId="614C5946" w14:textId="77777777" w:rsidR="00497728" w:rsidRPr="00207D30" w:rsidRDefault="00497728" w:rsidP="0049772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3.7.1.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Сайт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Tsargrad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.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</w:rPr>
        <w:t>tv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является проприетарным программным обеспечением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. Исходный код, дизайн, контент и иные материалы, размещенные на сайте, находятся под защитой авторского права и не подлежат свободному распространению.</w:t>
      </w:r>
    </w:p>
    <w:p w14:paraId="4909B808" w14:textId="77777777" w:rsidR="00497728" w:rsidRPr="00207D30" w:rsidRDefault="00497728" w:rsidP="0049772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 xml:space="preserve">3.7.2.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Пользователям запрещается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копировать, изменять, распространять или использовать программное обеспечение и контент сайта без официального разрешения правообладателя.</w:t>
      </w:r>
    </w:p>
    <w:p w14:paraId="14E5F070" w14:textId="77777777" w:rsidR="00497728" w:rsidRPr="00207D30" w:rsidRDefault="00497728" w:rsidP="0049772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3.7.3.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Все права на материалы, публикуемые на сайте (тексты, изображения, видео, аудио)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>, принадлежат правообладателю, если иное не указано. Использование материалов возможно только при наличии ссылки на источник и в соответствии с лицензионной политикой проекта.</w:t>
      </w:r>
    </w:p>
    <w:p w14:paraId="5445B0E2" w14:textId="77777777" w:rsidR="00497728" w:rsidRPr="00207D30" w:rsidRDefault="00497728" w:rsidP="0049772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3.7.4.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В случае использования стороннего программного обеспечения или библиотек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(например, </w:t>
      </w:r>
      <w:r w:rsidRPr="00207D30">
        <w:rPr>
          <w:rFonts w:asciiTheme="majorHAnsi" w:eastAsia="Times New Roman" w:hAnsiTheme="majorHAnsi" w:cstheme="majorHAnsi"/>
          <w:sz w:val="24"/>
          <w:szCs w:val="24"/>
        </w:rPr>
        <w:t>API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социальных сетей, платежных систем) их лицензирование регулируется соответствующими условиями правообладателей.</w:t>
      </w:r>
    </w:p>
    <w:p w14:paraId="109FB0C9" w14:textId="69806CFC" w:rsidR="00497728" w:rsidRPr="00207D30" w:rsidRDefault="00497728" w:rsidP="0049772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3.7.5. </w:t>
      </w:r>
      <w:r w:rsidRPr="00207D30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При разработке мобильного приложения</w:t>
      </w:r>
      <w:r w:rsidRPr="00207D3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могут использоваться фреймворки и библиотеки с открытым исходным кодом, лицензии которых должны соблюдаться в соответствии с условиями их использования.</w:t>
      </w:r>
    </w:p>
    <w:p w14:paraId="6C024C9A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2F419ED7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0377715B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66F9A73C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73B2145C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24DC17E2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7DC6BFA1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76D4D615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6E09DB0D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39384FF2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3628F5AD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4506FB00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772E0262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19FBA7EE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778521E9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582CA1E4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44835A3B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144B2C2F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223D024F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06AE4C6A" w14:textId="77777777" w:rsidR="00F106EA" w:rsidRDefault="00F106EA" w:rsidP="00C2547A">
      <w:pPr>
        <w:rPr>
          <w:rFonts w:asciiTheme="majorHAnsi" w:hAnsiTheme="majorHAnsi" w:cstheme="majorHAnsi"/>
        </w:rPr>
      </w:pPr>
    </w:p>
    <w:p w14:paraId="4C63BE3A" w14:textId="77777777" w:rsidR="002F3427" w:rsidRPr="00B94F7E" w:rsidRDefault="002F3427" w:rsidP="002F3427">
      <w:pPr>
        <w:rPr>
          <w:rFonts w:asciiTheme="majorHAnsi" w:hAnsiTheme="majorHAnsi" w:cstheme="majorHAnsi"/>
          <w:b/>
          <w:bCs/>
          <w:color w:val="FF0000"/>
        </w:rPr>
      </w:pPr>
      <w:r w:rsidRPr="00B94F7E">
        <w:rPr>
          <w:rFonts w:asciiTheme="majorHAnsi" w:hAnsiTheme="majorHAnsi" w:cstheme="majorHAnsi"/>
          <w:b/>
          <w:bCs/>
          <w:color w:val="FF0000"/>
          <w:lang w:val="ru-RU"/>
        </w:rPr>
        <w:lastRenderedPageBreak/>
        <w:t>ОСТАЛОСЬ СДЕЛАТЬ</w:t>
      </w:r>
      <w:r w:rsidRPr="00B94F7E">
        <w:rPr>
          <w:rFonts w:asciiTheme="majorHAnsi" w:hAnsiTheme="majorHAnsi" w:cstheme="majorHAnsi"/>
          <w:b/>
          <w:bCs/>
          <w:color w:val="FF0000"/>
        </w:rPr>
        <w:t>:</w:t>
      </w:r>
    </w:p>
    <w:p w14:paraId="53F20F75" w14:textId="29468D79" w:rsidR="009B7AF5" w:rsidRPr="00207D30" w:rsidRDefault="002F3427" w:rsidP="00C2547A">
      <w:pPr>
        <w:rPr>
          <w:rFonts w:asciiTheme="majorHAnsi" w:hAnsiTheme="majorHAnsi" w:cstheme="majorHAnsi"/>
          <w:lang w:val="ru-RU"/>
        </w:rPr>
      </w:pPr>
      <w:r w:rsidRPr="002F3427">
        <w:rPr>
          <w:rFonts w:asciiTheme="majorHAnsi" w:hAnsiTheme="majorHAnsi" w:cstheme="majorHAnsi"/>
        </w:rPr>
        <w:drawing>
          <wp:inline distT="0" distB="0" distL="0" distR="0" wp14:anchorId="12AE30E7" wp14:editId="3E9FBE0F">
            <wp:extent cx="6152515" cy="35718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17C" w14:textId="15D2F45B" w:rsidR="00C2547A" w:rsidRPr="00207D30" w:rsidRDefault="00C12906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TODO</w:t>
      </w:r>
      <w:r w:rsidRPr="00207D30">
        <w:rPr>
          <w:rFonts w:asciiTheme="majorHAnsi" w:hAnsiTheme="majorHAnsi" w:cstheme="majorHAnsi"/>
          <w:lang w:val="ru-RU"/>
        </w:rPr>
        <w:t xml:space="preserve">: </w:t>
      </w:r>
      <w:r w:rsidR="00C2547A" w:rsidRPr="00207D30">
        <w:rPr>
          <w:rFonts w:asciiTheme="majorHAnsi" w:hAnsiTheme="majorHAnsi" w:cstheme="majorHAnsi"/>
          <w:lang w:val="ru-RU"/>
        </w:rPr>
        <w:t>Прецеденты использования тоже по ВСЕМ функциональным требованиям(((</w:t>
      </w:r>
    </w:p>
    <w:p w14:paraId="661590CB" w14:textId="73BDF2D4" w:rsidR="00C2547A" w:rsidRPr="00207D30" w:rsidRDefault="00F96A4E" w:rsidP="00C2547A">
      <w:pPr>
        <w:rPr>
          <w:rFonts w:asciiTheme="majorHAnsi" w:hAnsiTheme="majorHAnsi" w:cstheme="majorHAnsi"/>
          <w:lang w:val="ru-RU"/>
        </w:rPr>
      </w:pPr>
      <w:r w:rsidRPr="00F96A4E">
        <w:rPr>
          <w:rFonts w:asciiTheme="majorHAnsi" w:hAnsiTheme="majorHAnsi" w:cstheme="majorHAnsi"/>
          <w:lang w:val="ru-RU"/>
        </w:rPr>
        <w:drawing>
          <wp:inline distT="0" distB="0" distL="0" distR="0" wp14:anchorId="5919A8C6" wp14:editId="61550BD2">
            <wp:extent cx="3971974" cy="2962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068" cy="29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1D4E" w14:textId="1A308173" w:rsidR="00D066FB" w:rsidRPr="00207D30" w:rsidRDefault="00F96A4E" w:rsidP="00C2547A">
      <w:pPr>
        <w:rPr>
          <w:rFonts w:asciiTheme="majorHAnsi" w:hAnsiTheme="majorHAnsi" w:cstheme="majorHAnsi"/>
          <w:lang w:val="ru-RU"/>
        </w:rPr>
      </w:pPr>
      <w:r w:rsidRPr="00F96A4E">
        <w:rPr>
          <w:rFonts w:asciiTheme="majorHAnsi" w:hAnsiTheme="majorHAnsi" w:cstheme="majorHAnsi"/>
          <w:lang w:val="ru-RU"/>
        </w:rPr>
        <w:lastRenderedPageBreak/>
        <w:drawing>
          <wp:inline distT="0" distB="0" distL="0" distR="0" wp14:anchorId="51E2E581" wp14:editId="3E0270BF">
            <wp:extent cx="4210050" cy="3201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305" cy="32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A68" w14:textId="77777777" w:rsidR="005801C4" w:rsidRDefault="005801C4" w:rsidP="00C2547A">
      <w:pPr>
        <w:rPr>
          <w:rFonts w:asciiTheme="majorHAnsi" w:hAnsiTheme="majorHAnsi" w:cstheme="majorHAnsi"/>
        </w:rPr>
      </w:pPr>
    </w:p>
    <w:p w14:paraId="6460B846" w14:textId="75611D22" w:rsidR="00C2547A" w:rsidRPr="00207D30" w:rsidRDefault="00C12906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TODO</w:t>
      </w:r>
      <w:r w:rsidRPr="00207D30">
        <w:rPr>
          <w:rFonts w:asciiTheme="majorHAnsi" w:hAnsiTheme="majorHAnsi" w:cstheme="majorHAnsi"/>
          <w:lang w:val="ru-RU"/>
        </w:rPr>
        <w:t xml:space="preserve">: </w:t>
      </w:r>
      <w:r w:rsidR="00C2547A" w:rsidRPr="00207D30">
        <w:rPr>
          <w:rFonts w:asciiTheme="majorHAnsi" w:hAnsiTheme="majorHAnsi" w:cstheme="majorHAnsi"/>
          <w:lang w:val="ru-RU"/>
        </w:rPr>
        <w:t xml:space="preserve">Далее фигачите таблицу по всем требованиям (требование, приоритет, трудоемкость, стабильность) </w:t>
      </w:r>
    </w:p>
    <w:p w14:paraId="6D8A5149" w14:textId="77777777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  <w:lang w:val="ru-RU"/>
        </w:rPr>
        <w:t>Пояснить за циферки нужно будет устно</w:t>
      </w:r>
    </w:p>
    <w:p w14:paraId="3B7F6067" w14:textId="77777777" w:rsidR="00392170" w:rsidRDefault="00392170" w:rsidP="00392170">
      <w:pPr>
        <w:rPr>
          <w:rFonts w:ascii="Times New Roman" w:hAnsi="Times New Roman" w:cs="Times New Roman"/>
          <w:color w:val="000000" w:themeColor="text1"/>
          <w:lang w:val="ru-RU"/>
        </w:rPr>
      </w:pPr>
      <w:r w:rsidRPr="0088307E">
        <w:rPr>
          <w:rFonts w:ascii="Times New Roman" w:hAnsi="Times New Roman" w:cs="Times New Roman"/>
          <w:color w:val="000000" w:themeColor="text1"/>
          <w:lang w:val="ru-RU"/>
        </w:rPr>
        <w:t>Функциональные требования: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710"/>
        <w:gridCol w:w="1492"/>
        <w:gridCol w:w="1736"/>
      </w:tblGrid>
      <w:tr w:rsidR="00392170" w:rsidRPr="005B79D9" w14:paraId="75F0B43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0A2292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Требование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812BAC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Приоритетность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19441C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Стабильность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FAD49B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человеко-часы</w:t>
            </w:r>
          </w:p>
        </w:tc>
      </w:tr>
      <w:tr w:rsidR="00392170" w:rsidRPr="005B79D9" w14:paraId="2E922DB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3E5C3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963EF9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9EC20C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2B1EB0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1593</w:t>
            </w:r>
          </w:p>
        </w:tc>
      </w:tr>
      <w:tr w:rsidR="00392170" w:rsidRPr="005B79D9" w14:paraId="18BF498A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8F03B3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1C8B3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916905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1ABD96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513</w:t>
            </w:r>
          </w:p>
        </w:tc>
      </w:tr>
      <w:tr w:rsidR="00392170" w:rsidRPr="005B79D9" w14:paraId="26C9488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D74EAC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60B91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EA9F36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8EAE7B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8265</w:t>
            </w:r>
          </w:p>
        </w:tc>
      </w:tr>
      <w:tr w:rsidR="00392170" w:rsidRPr="005B79D9" w14:paraId="6107AEEE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2EF469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7404D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DEB95B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1DB318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1869</w:t>
            </w:r>
          </w:p>
        </w:tc>
      </w:tr>
      <w:tr w:rsidR="00392170" w:rsidRPr="005B79D9" w14:paraId="03CABCBF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CEC4B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5D7BA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65E2B3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5AC732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6129</w:t>
            </w:r>
          </w:p>
        </w:tc>
      </w:tr>
      <w:tr w:rsidR="00392170" w:rsidRPr="005B79D9" w14:paraId="7B23B74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3B79E7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47F69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1CC5FF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8896CE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9227</w:t>
            </w:r>
          </w:p>
        </w:tc>
      </w:tr>
      <w:tr w:rsidR="00392170" w:rsidRPr="005B79D9" w14:paraId="535A707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43B051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FREQ1.7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3E5B2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E3AE7C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4DB125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2179</w:t>
            </w:r>
          </w:p>
        </w:tc>
      </w:tr>
      <w:tr w:rsidR="00392170" w:rsidRPr="005B79D9" w14:paraId="3E49AB7A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F9A34B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FREQ2.1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E4368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30BC24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529590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2025</w:t>
            </w:r>
          </w:p>
        </w:tc>
      </w:tr>
      <w:tr w:rsidR="00392170" w:rsidRPr="005B79D9" w14:paraId="22F6E2C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B442EC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FREQ2.2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C4534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3BAA3D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A2CC7B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6827</w:t>
            </w:r>
          </w:p>
        </w:tc>
      </w:tr>
      <w:tr w:rsidR="00392170" w:rsidRPr="005B79D9" w14:paraId="3A194FB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4665C0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FREQ2.3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5E58F2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2B1828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E9CAE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6482</w:t>
            </w:r>
          </w:p>
        </w:tc>
      </w:tr>
      <w:tr w:rsidR="00392170" w:rsidRPr="005B79D9" w14:paraId="658A05D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814E75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FREQ3.1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FCD59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29AF6F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015E4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6649</w:t>
            </w:r>
          </w:p>
        </w:tc>
      </w:tr>
      <w:tr w:rsidR="00392170" w:rsidRPr="005B79D9" w14:paraId="3F2BFAF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B0EB6E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FREQ3.2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8AFBA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4E42F5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F842E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9507</w:t>
            </w:r>
          </w:p>
        </w:tc>
      </w:tr>
      <w:tr w:rsidR="00392170" w:rsidRPr="005B79D9" w14:paraId="2763477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547245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FREQ3.3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4A75F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49DA7A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F35A0B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1486</w:t>
            </w:r>
          </w:p>
        </w:tc>
      </w:tr>
      <w:tr w:rsidR="00392170" w:rsidRPr="005B79D9" w14:paraId="2CAE397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6B8DEB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FREQ4.1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D46024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1D337A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F0B399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3026</w:t>
            </w:r>
          </w:p>
        </w:tc>
      </w:tr>
      <w:tr w:rsidR="00392170" w:rsidRPr="005B79D9" w14:paraId="2694D9F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2DF669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FREQ4.2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F7093D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CE3794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DB0E6D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411</w:t>
            </w:r>
          </w:p>
        </w:tc>
      </w:tr>
      <w:tr w:rsidR="00392170" w:rsidRPr="005B79D9" w14:paraId="481409A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779B47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FREQ4.3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30DF34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939E84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D9068E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6886</w:t>
            </w:r>
          </w:p>
        </w:tc>
      </w:tr>
      <w:tr w:rsidR="00392170" w:rsidRPr="005B79D9" w14:paraId="3E5AB5D9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3C23E6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FREQ4.4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E1CCB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A78532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51A55C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7101</w:t>
            </w:r>
          </w:p>
        </w:tc>
      </w:tr>
      <w:tr w:rsidR="00392170" w:rsidRPr="005B79D9" w14:paraId="56DF8B0F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8FF22E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EEA759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3AE303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C7CB2A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3565</w:t>
            </w:r>
          </w:p>
        </w:tc>
      </w:tr>
      <w:tr w:rsidR="00392170" w:rsidRPr="005B79D9" w14:paraId="3BD55E6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8E6B42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9A707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0D8A04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8A907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4694</w:t>
            </w:r>
          </w:p>
        </w:tc>
      </w:tr>
      <w:tr w:rsidR="00392170" w:rsidRPr="005B79D9" w14:paraId="51D1B0AF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9282B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AD4C6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158951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E5C310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2100</w:t>
            </w:r>
          </w:p>
        </w:tc>
      </w:tr>
      <w:tr w:rsidR="00392170" w:rsidRPr="005B79D9" w14:paraId="2ABBFFFE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4740CE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lastRenderedPageBreak/>
              <w:t>FREQ5.4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20DAC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E75054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A58C64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1128</w:t>
            </w:r>
          </w:p>
        </w:tc>
      </w:tr>
      <w:tr w:rsidR="00392170" w:rsidRPr="005B79D9" w14:paraId="50F30CB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958777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EBA89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8AF373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E71A9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7275</w:t>
            </w:r>
          </w:p>
        </w:tc>
      </w:tr>
      <w:tr w:rsidR="00392170" w:rsidRPr="005B79D9" w14:paraId="3201B572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73C5CE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1C4737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88D7D0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701901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3039</w:t>
            </w:r>
          </w:p>
        </w:tc>
      </w:tr>
      <w:tr w:rsidR="00392170" w:rsidRPr="005B79D9" w14:paraId="022B3AB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69AB04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687F4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EE7ECE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7874F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9813</w:t>
            </w:r>
          </w:p>
        </w:tc>
      </w:tr>
      <w:tr w:rsidR="00392170" w:rsidRPr="005B79D9" w14:paraId="7EC3FBE8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F7826F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F7AC8B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471F05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21D07E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9538</w:t>
            </w:r>
          </w:p>
        </w:tc>
      </w:tr>
      <w:tr w:rsidR="00392170" w:rsidRPr="005B79D9" w14:paraId="76EDC73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FA3E3D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67E8E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65E91D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50D366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5513</w:t>
            </w:r>
          </w:p>
        </w:tc>
      </w:tr>
      <w:tr w:rsidR="00392170" w:rsidRPr="005B79D9" w14:paraId="36ABC47A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007E1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FREQ5.10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CF234F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2E69DD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441AD8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559</w:t>
            </w:r>
          </w:p>
        </w:tc>
      </w:tr>
      <w:tr w:rsidR="00392170" w:rsidRPr="005B79D9" w14:paraId="783B152B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69D566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07D42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063B5D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C42C2E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5071</w:t>
            </w:r>
          </w:p>
        </w:tc>
      </w:tr>
      <w:tr w:rsidR="00392170" w:rsidRPr="005B79D9" w14:paraId="5B694AC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A7FC4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85656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88F790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32206B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4357</w:t>
            </w:r>
          </w:p>
        </w:tc>
      </w:tr>
      <w:tr w:rsidR="00392170" w:rsidRPr="005B79D9" w14:paraId="0AA0FAD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1677D3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A3C035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B5928C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67D292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2502</w:t>
            </w:r>
          </w:p>
        </w:tc>
      </w:tr>
      <w:tr w:rsidR="00392170" w:rsidRPr="005B79D9" w14:paraId="7C5D593B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CC2CD2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8448DC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9010CB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51FCD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9307</w:t>
            </w:r>
          </w:p>
        </w:tc>
      </w:tr>
      <w:tr w:rsidR="00392170" w:rsidRPr="005B79D9" w14:paraId="46C13BDA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435355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84BABF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A10CB0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14A343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9899</w:t>
            </w:r>
          </w:p>
        </w:tc>
      </w:tr>
      <w:tr w:rsidR="00392170" w:rsidRPr="005B79D9" w14:paraId="45D66F5B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22045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A0E72B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754F91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1E5540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1250</w:t>
            </w:r>
          </w:p>
        </w:tc>
      </w:tr>
      <w:tr w:rsidR="00392170" w:rsidRPr="005B79D9" w14:paraId="75FBB4D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E7AE0D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B101EF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48211C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EFC8E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7551</w:t>
            </w:r>
          </w:p>
        </w:tc>
      </w:tr>
      <w:tr w:rsidR="00392170" w:rsidRPr="005B79D9" w14:paraId="24F2EB6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45665C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18BD89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D01DDE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BAA726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7246</w:t>
            </w:r>
          </w:p>
        </w:tc>
      </w:tr>
      <w:tr w:rsidR="00392170" w:rsidRPr="005B79D9" w14:paraId="6221399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63E759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30DB4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E59BF1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05808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2715</w:t>
            </w:r>
          </w:p>
        </w:tc>
      </w:tr>
      <w:tr w:rsidR="00392170" w:rsidRPr="005B79D9" w14:paraId="547A369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FAA978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FREQ6.10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8377F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49F51B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F0DEE4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3151</w:t>
            </w:r>
          </w:p>
        </w:tc>
      </w:tr>
      <w:tr w:rsidR="00392170" w:rsidRPr="005B79D9" w14:paraId="6CEDE8F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F8D05C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FREQ7.1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24D6E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0561E5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2D693B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4278</w:t>
            </w:r>
          </w:p>
        </w:tc>
      </w:tr>
      <w:tr w:rsidR="00392170" w:rsidRPr="005B79D9" w14:paraId="7340B5B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0F0D8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FREQ7.2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866D6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A1ECF6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B082A0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6129</w:t>
            </w:r>
          </w:p>
        </w:tc>
      </w:tr>
      <w:tr w:rsidR="00392170" w:rsidRPr="005B79D9" w14:paraId="0BC670E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4890F2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FREQ7.3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16BF1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8AE3F4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FBE8A2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8241</w:t>
            </w:r>
          </w:p>
        </w:tc>
      </w:tr>
      <w:tr w:rsidR="00392170" w:rsidRPr="005B79D9" w14:paraId="3AFFEDA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6E52D7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FREQ8.1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0F3F1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0F4736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CFB2D2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4709</w:t>
            </w:r>
          </w:p>
        </w:tc>
      </w:tr>
      <w:tr w:rsidR="00392170" w:rsidRPr="005B79D9" w14:paraId="25412A89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74C501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FREQ8.2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5A9864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392332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C150A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8912</w:t>
            </w:r>
          </w:p>
        </w:tc>
      </w:tr>
      <w:tr w:rsidR="00392170" w:rsidRPr="005B79D9" w14:paraId="0AAA6A4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0097EE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FREQ8.3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55E8B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5CD7FE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7B1CA4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8735</w:t>
            </w:r>
          </w:p>
        </w:tc>
      </w:tr>
      <w:tr w:rsidR="00392170" w:rsidRPr="005B79D9" w14:paraId="51F676E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6BAEC4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06F6C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236C0E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992709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9121</w:t>
            </w:r>
          </w:p>
        </w:tc>
      </w:tr>
      <w:tr w:rsidR="00392170" w:rsidRPr="005B79D9" w14:paraId="69EFF6D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73C33C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B9C43B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4DEDA9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4757AA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7988</w:t>
            </w:r>
          </w:p>
        </w:tc>
      </w:tr>
      <w:tr w:rsidR="00392170" w:rsidRPr="005B79D9" w14:paraId="65D5EE3B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5DCA41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C8EE87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1799B6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14B039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9151</w:t>
            </w:r>
          </w:p>
        </w:tc>
      </w:tr>
      <w:tr w:rsidR="00392170" w:rsidRPr="005B79D9" w14:paraId="06A502F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212BC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98F25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095E24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1167C2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8326</w:t>
            </w:r>
          </w:p>
        </w:tc>
      </w:tr>
      <w:tr w:rsidR="00392170" w:rsidRPr="005B79D9" w14:paraId="0546D5C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70674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36A73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DB9F16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16FB38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7232</w:t>
            </w:r>
          </w:p>
        </w:tc>
      </w:tr>
      <w:tr w:rsidR="00392170" w:rsidRPr="005B79D9" w14:paraId="1862284E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982F7D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6A21A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29A193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CC68ED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847</w:t>
            </w:r>
          </w:p>
        </w:tc>
      </w:tr>
      <w:tr w:rsidR="00392170" w:rsidRPr="005B79D9" w14:paraId="4F17EDB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8B0F60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DA4AA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C6E845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D6F23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4539</w:t>
            </w:r>
          </w:p>
        </w:tc>
      </w:tr>
      <w:tr w:rsidR="00392170" w:rsidRPr="005B79D9" w14:paraId="533999E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4068FD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C9249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18C930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8F0A6B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8525</w:t>
            </w:r>
          </w:p>
        </w:tc>
      </w:tr>
      <w:tr w:rsidR="00392170" w:rsidRPr="005B79D9" w14:paraId="61E7EDB0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3D1BBF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258B9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B67E50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BCB50D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5031</w:t>
            </w:r>
          </w:p>
        </w:tc>
      </w:tr>
      <w:tr w:rsidR="00392170" w:rsidRPr="005B79D9" w14:paraId="403AE4F2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99666A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EC2BB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455132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ECC573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7561</w:t>
            </w:r>
          </w:p>
        </w:tc>
      </w:tr>
      <w:tr w:rsidR="00392170" w:rsidRPr="005B79D9" w14:paraId="7EFE91D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6DFD7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CA0B69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C8A615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3C59C0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5396</w:t>
            </w:r>
          </w:p>
        </w:tc>
      </w:tr>
      <w:tr w:rsidR="00392170" w:rsidRPr="005B79D9" w14:paraId="32467964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72D462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EE96C2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BE63B0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A72698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3771</w:t>
            </w:r>
          </w:p>
        </w:tc>
      </w:tr>
      <w:tr w:rsidR="00392170" w:rsidRPr="005B79D9" w14:paraId="6735189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4ABD10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7E383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B3F141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DF33B4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6136</w:t>
            </w:r>
          </w:p>
        </w:tc>
      </w:tr>
      <w:tr w:rsidR="00392170" w:rsidRPr="005B79D9" w14:paraId="0FF9C7A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AFD028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7565B7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700CD0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4C5B69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8412</w:t>
            </w:r>
          </w:p>
        </w:tc>
      </w:tr>
      <w:tr w:rsidR="00392170" w:rsidRPr="005B79D9" w14:paraId="0F46269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C6CDF2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FREQ9.15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B9CFA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E61316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1B2467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3923</w:t>
            </w:r>
          </w:p>
        </w:tc>
      </w:tr>
    </w:tbl>
    <w:p w14:paraId="11431CCA" w14:textId="77777777" w:rsidR="00392170" w:rsidRDefault="00392170" w:rsidP="0039217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6B4321F" w14:textId="77777777" w:rsidR="00392170" w:rsidRPr="00660E1C" w:rsidRDefault="00392170" w:rsidP="00392170">
      <w:pPr>
        <w:rPr>
          <w:rFonts w:ascii="Times New Roman" w:hAnsi="Times New Roman" w:cs="Times New Roman"/>
          <w:color w:val="000000" w:themeColor="text1"/>
          <w:lang w:val="ru-RU"/>
        </w:rPr>
      </w:pPr>
      <w:r w:rsidRPr="0088307E">
        <w:rPr>
          <w:rFonts w:ascii="Times New Roman" w:hAnsi="Times New Roman" w:cs="Times New Roman"/>
          <w:color w:val="000000" w:themeColor="text1"/>
          <w:lang w:val="ru-RU"/>
        </w:rPr>
        <w:t>Нефункциональные требования</w:t>
      </w:r>
      <w:r w:rsidRPr="0088307E">
        <w:rPr>
          <w:rFonts w:ascii="Times New Roman" w:hAnsi="Times New Roman" w:cs="Times New Roman"/>
          <w:color w:val="000000" w:themeColor="text1"/>
        </w:rPr>
        <w:t>: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710"/>
        <w:gridCol w:w="1492"/>
        <w:gridCol w:w="1736"/>
      </w:tblGrid>
      <w:tr w:rsidR="00392170" w:rsidRPr="005B79D9" w14:paraId="6572C6F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9F3A6B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Требование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4F204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Приоритетность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D9547C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Стабильность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EFD2B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человеко-часы</w:t>
            </w:r>
          </w:p>
        </w:tc>
      </w:tr>
      <w:tr w:rsidR="00392170" w:rsidRPr="005B79D9" w14:paraId="04455B19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F48A6F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39F70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7C74C8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3CF56E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3405</w:t>
            </w:r>
          </w:p>
        </w:tc>
      </w:tr>
      <w:tr w:rsidR="00392170" w:rsidRPr="005B79D9" w14:paraId="0A29DEB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3C481A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NFREQ1.2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ADFC7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1BC431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E67AB7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3188</w:t>
            </w:r>
          </w:p>
        </w:tc>
      </w:tr>
      <w:tr w:rsidR="00392170" w:rsidRPr="005B79D9" w14:paraId="67C17132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517D8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NFREQ1.3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84876B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EFFDEF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19A44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9388</w:t>
            </w:r>
          </w:p>
        </w:tc>
      </w:tr>
      <w:tr w:rsidR="00392170" w:rsidRPr="005B79D9" w14:paraId="119078B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2066C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lastRenderedPageBreak/>
              <w:t>NFREQ1.4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14A5E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C2E850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FB2987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1539</w:t>
            </w:r>
          </w:p>
        </w:tc>
      </w:tr>
      <w:tr w:rsidR="00392170" w:rsidRPr="005B79D9" w14:paraId="245494AF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E7473C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NFREQ1.5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48B5F7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1D9D93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D6E879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7927</w:t>
            </w:r>
          </w:p>
        </w:tc>
      </w:tr>
      <w:tr w:rsidR="00392170" w:rsidRPr="005B79D9" w14:paraId="32AAB81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D8B57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NFREQ2.1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B6A9C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19B90A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80854D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3021</w:t>
            </w:r>
          </w:p>
        </w:tc>
      </w:tr>
      <w:tr w:rsidR="00392170" w:rsidRPr="005B79D9" w14:paraId="3E03A01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64D58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NFREQ2.2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602BA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97690F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4A30BA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4617</w:t>
            </w:r>
          </w:p>
        </w:tc>
      </w:tr>
      <w:tr w:rsidR="00392170" w:rsidRPr="005B79D9" w14:paraId="2125C5A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C20C38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NFREQ2.3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FFA0EF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71C524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48C304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6783</w:t>
            </w:r>
          </w:p>
        </w:tc>
      </w:tr>
      <w:tr w:rsidR="00392170" w:rsidRPr="005B79D9" w14:paraId="28D14732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11C5CA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NFREQ2.4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81C3DD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E7DA85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5AFEAD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7783</w:t>
            </w:r>
          </w:p>
        </w:tc>
      </w:tr>
      <w:tr w:rsidR="00392170" w:rsidRPr="005B79D9" w14:paraId="119131D0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FA5242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NFREQ3.1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67CD1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233FA1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F0E459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2538</w:t>
            </w:r>
          </w:p>
        </w:tc>
      </w:tr>
      <w:tr w:rsidR="00392170" w:rsidRPr="005B79D9" w14:paraId="69596C5F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30BEA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NFREQ3.2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B0DAD3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6BB979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5B41A1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5760</w:t>
            </w:r>
          </w:p>
        </w:tc>
      </w:tr>
      <w:tr w:rsidR="00392170" w:rsidRPr="005B79D9" w14:paraId="70E45B7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69F631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NFREQ3.3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BA81B8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0B34E52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748049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4806</w:t>
            </w:r>
          </w:p>
        </w:tc>
      </w:tr>
      <w:tr w:rsidR="00392170" w:rsidRPr="005B79D9" w14:paraId="39F068D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95927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NFREQ3.4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20958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2916368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43615D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5162</w:t>
            </w:r>
          </w:p>
        </w:tc>
      </w:tr>
      <w:tr w:rsidR="00392170" w:rsidRPr="005B79D9" w14:paraId="2406DC9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6F2DF7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NFREQ4.1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74A10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1B51F1C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1B5BC5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2011</w:t>
            </w:r>
          </w:p>
        </w:tc>
      </w:tr>
      <w:tr w:rsidR="00392170" w:rsidRPr="005B79D9" w14:paraId="66898B0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648C91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NFREQ4.2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587C4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AA5B89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A672A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6748</w:t>
            </w:r>
          </w:p>
        </w:tc>
      </w:tr>
      <w:tr w:rsidR="00392170" w:rsidRPr="005B79D9" w14:paraId="43786DCD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5A71F8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NFREQ4.3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722AC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1E0FEB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F98C98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1460</w:t>
            </w:r>
          </w:p>
        </w:tc>
      </w:tr>
      <w:tr w:rsidR="00392170" w:rsidRPr="005B79D9" w14:paraId="2DD50456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1933E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NFREQ4.4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7E9FED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6E3303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4BC7B5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3777</w:t>
            </w:r>
          </w:p>
        </w:tc>
      </w:tr>
      <w:tr w:rsidR="00392170" w:rsidRPr="005B79D9" w14:paraId="415C8DF3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0142C8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NFREQ5.1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FC6C3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ECF5C0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0A7CA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7709</w:t>
            </w:r>
          </w:p>
        </w:tc>
      </w:tr>
      <w:tr w:rsidR="00392170" w:rsidRPr="005B79D9" w14:paraId="78508D80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6BE6C1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NFREQ5.2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4636EE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AB60A3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4B3FF2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4289</w:t>
            </w:r>
          </w:p>
        </w:tc>
      </w:tr>
      <w:tr w:rsidR="00392170" w:rsidRPr="005B79D9" w14:paraId="44B52F50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5515DE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NFREQ5.3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8BA70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5192AD8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317D78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8561</w:t>
            </w:r>
          </w:p>
        </w:tc>
      </w:tr>
      <w:tr w:rsidR="00392170" w:rsidRPr="005B79D9" w14:paraId="357DCD6E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5E4E9E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NFREQ6.1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EE2B97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10B369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63B216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4473</w:t>
            </w:r>
          </w:p>
        </w:tc>
      </w:tr>
      <w:tr w:rsidR="00392170" w:rsidRPr="005B79D9" w14:paraId="1569F367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63EBA5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NFREQ6.2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7FA37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7EAE58A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8CE641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178</w:t>
            </w:r>
          </w:p>
        </w:tc>
      </w:tr>
      <w:tr w:rsidR="00392170" w:rsidRPr="005B79D9" w14:paraId="5C66C2F4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CAB7B3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NFREQ6.3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A2557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3B68B90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D15122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5137</w:t>
            </w:r>
          </w:p>
        </w:tc>
      </w:tr>
      <w:tr w:rsidR="00392170" w:rsidRPr="005B79D9" w14:paraId="7B6B610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D51E17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NFREQ7.1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44198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49434F9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C101B6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2992</w:t>
            </w:r>
          </w:p>
        </w:tc>
      </w:tr>
      <w:tr w:rsidR="00392170" w:rsidRPr="005B79D9" w14:paraId="397563EC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17564E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NFREQ7.2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FAD411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64A7189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6882F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1754</w:t>
            </w:r>
          </w:p>
        </w:tc>
      </w:tr>
      <w:tr w:rsidR="00392170" w:rsidRPr="005B79D9" w14:paraId="5F9BFF91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7872A13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NFREQ7.3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76616D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286D3DA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C000"/>
                <w:lang w:val="ru-RU" w:eastAsia="ru-RU"/>
              </w:rPr>
              <w:t>Средняя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7A304D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9302</w:t>
            </w:r>
          </w:p>
        </w:tc>
      </w:tr>
      <w:tr w:rsidR="00392170" w:rsidRPr="005B79D9" w14:paraId="24021915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A858C8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NFREQ7.4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B62DB35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3A803F1F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B050"/>
                <w:lang w:val="ru-RU" w:eastAsia="ru-RU"/>
              </w:rPr>
              <w:t>Высокая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5024AF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9834</w:t>
            </w:r>
          </w:p>
        </w:tc>
      </w:tr>
      <w:tr w:rsidR="00392170" w:rsidRPr="005B79D9" w14:paraId="068036F4" w14:textId="77777777" w:rsidTr="00915B43">
        <w:trPr>
          <w:trHeight w:val="288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F88F512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NFREQ7.5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42EA774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14:paraId="4CDAE6FB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FF0000"/>
                <w:lang w:val="ru-RU" w:eastAsia="ru-RU"/>
              </w:rPr>
              <w:t>Низкая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DBFCDC" w14:textId="77777777" w:rsidR="00392170" w:rsidRPr="005B79D9" w:rsidRDefault="00392170" w:rsidP="00915B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5B79D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3105</w:t>
            </w:r>
          </w:p>
        </w:tc>
      </w:tr>
    </w:tbl>
    <w:p w14:paraId="7FC8D680" w14:textId="77777777" w:rsidR="00392170" w:rsidRPr="0088307E" w:rsidRDefault="00392170" w:rsidP="0039217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A94656A" w14:textId="57298493" w:rsidR="00C2547A" w:rsidRPr="00207D30" w:rsidRDefault="00C2547A" w:rsidP="00C2547A">
      <w:pPr>
        <w:rPr>
          <w:rFonts w:asciiTheme="majorHAnsi" w:hAnsiTheme="majorHAnsi" w:cstheme="majorHAnsi"/>
          <w:lang w:val="ru-RU"/>
        </w:rPr>
      </w:pPr>
    </w:p>
    <w:p w14:paraId="527BA4B6" w14:textId="77777777" w:rsidR="00A8683B" w:rsidRDefault="00A8683B" w:rsidP="00C2547A">
      <w:pPr>
        <w:rPr>
          <w:rFonts w:asciiTheme="majorHAnsi" w:hAnsiTheme="majorHAnsi" w:cstheme="majorHAnsi"/>
        </w:rPr>
      </w:pPr>
    </w:p>
    <w:p w14:paraId="7A034C13" w14:textId="6ECFEE7D" w:rsidR="00C2547A" w:rsidRDefault="0076443E" w:rsidP="00C2547A">
      <w:pPr>
        <w:rPr>
          <w:rFonts w:asciiTheme="majorHAnsi" w:hAnsiTheme="majorHAnsi" w:cstheme="majorHAnsi"/>
          <w:lang w:val="ru-RU"/>
        </w:rPr>
      </w:pPr>
      <w:r w:rsidRPr="00207D30">
        <w:rPr>
          <w:rFonts w:asciiTheme="majorHAnsi" w:hAnsiTheme="majorHAnsi" w:cstheme="majorHAnsi"/>
        </w:rPr>
        <w:t>TODO</w:t>
      </w:r>
      <w:r w:rsidRPr="00207D30">
        <w:rPr>
          <w:rFonts w:asciiTheme="majorHAnsi" w:hAnsiTheme="majorHAnsi" w:cstheme="majorHAnsi"/>
          <w:lang w:val="ru-RU"/>
        </w:rPr>
        <w:t xml:space="preserve">: </w:t>
      </w:r>
      <w:r w:rsidR="00C2547A" w:rsidRPr="00207D30">
        <w:rPr>
          <w:rFonts w:asciiTheme="majorHAnsi" w:hAnsiTheme="majorHAnsi" w:cstheme="majorHAnsi"/>
          <w:lang w:val="ru-RU"/>
        </w:rPr>
        <w:t>Дальше риски пишите и оцениваете их, экспозиция риска короче</w:t>
      </w:r>
    </w:p>
    <w:p w14:paraId="39FD319D" w14:textId="589DA8C2" w:rsidR="00D90D21" w:rsidRPr="00207D30" w:rsidRDefault="00D90D21" w:rsidP="00C2547A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Я думаю прям эту картинку и оставить</w:t>
      </w:r>
    </w:p>
    <w:p w14:paraId="6B8A7A6C" w14:textId="0040A90D" w:rsidR="00C2547A" w:rsidRPr="00207D30" w:rsidRDefault="00055462" w:rsidP="00C2547A">
      <w:pPr>
        <w:rPr>
          <w:rFonts w:asciiTheme="majorHAnsi" w:hAnsiTheme="majorHAnsi" w:cstheme="majorHAnsi"/>
          <w:lang w:val="ru-RU"/>
        </w:rPr>
      </w:pPr>
      <w:r w:rsidRPr="00055462">
        <w:rPr>
          <w:rFonts w:asciiTheme="majorHAnsi" w:hAnsiTheme="majorHAnsi" w:cstheme="majorHAnsi"/>
          <w:lang w:val="ru-RU"/>
        </w:rPr>
        <w:lastRenderedPageBreak/>
        <w:drawing>
          <wp:inline distT="0" distB="0" distL="0" distR="0" wp14:anchorId="4BA217A3" wp14:editId="1DF08053">
            <wp:extent cx="3285288" cy="452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138" cy="45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7A" w:rsidRPr="00207D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5DC"/>
    <w:multiLevelType w:val="multilevel"/>
    <w:tmpl w:val="EAC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327A"/>
    <w:multiLevelType w:val="multilevel"/>
    <w:tmpl w:val="83F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1493"/>
    <w:multiLevelType w:val="multilevel"/>
    <w:tmpl w:val="E364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66BB"/>
    <w:multiLevelType w:val="multilevel"/>
    <w:tmpl w:val="B07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57FC3"/>
    <w:multiLevelType w:val="hybridMultilevel"/>
    <w:tmpl w:val="4E1E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06546"/>
    <w:multiLevelType w:val="multilevel"/>
    <w:tmpl w:val="0104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84808"/>
    <w:multiLevelType w:val="multilevel"/>
    <w:tmpl w:val="2F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3119D"/>
    <w:multiLevelType w:val="hybridMultilevel"/>
    <w:tmpl w:val="3B5E0488"/>
    <w:lvl w:ilvl="0" w:tplc="A95E2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46E0A68">
      <w:start w:val="16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E540A"/>
    <w:multiLevelType w:val="hybridMultilevel"/>
    <w:tmpl w:val="76D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7D31"/>
    <w:multiLevelType w:val="multilevel"/>
    <w:tmpl w:val="3CB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478F2"/>
    <w:multiLevelType w:val="multilevel"/>
    <w:tmpl w:val="3B6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C2C3E"/>
    <w:multiLevelType w:val="multilevel"/>
    <w:tmpl w:val="0DF8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30B89"/>
    <w:multiLevelType w:val="multilevel"/>
    <w:tmpl w:val="9746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36D13"/>
    <w:multiLevelType w:val="multilevel"/>
    <w:tmpl w:val="663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54B0B"/>
    <w:multiLevelType w:val="multilevel"/>
    <w:tmpl w:val="377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42911"/>
    <w:multiLevelType w:val="hybridMultilevel"/>
    <w:tmpl w:val="443A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6C7"/>
    <w:multiLevelType w:val="multilevel"/>
    <w:tmpl w:val="C4A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E6AC2"/>
    <w:multiLevelType w:val="multilevel"/>
    <w:tmpl w:val="B530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831A4"/>
    <w:multiLevelType w:val="multilevel"/>
    <w:tmpl w:val="5B5E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F3457"/>
    <w:multiLevelType w:val="hybridMultilevel"/>
    <w:tmpl w:val="350A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F0388"/>
    <w:multiLevelType w:val="multilevel"/>
    <w:tmpl w:val="575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07F75"/>
    <w:multiLevelType w:val="multilevel"/>
    <w:tmpl w:val="03A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34C11"/>
    <w:multiLevelType w:val="hybridMultilevel"/>
    <w:tmpl w:val="7B02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5BD4"/>
    <w:multiLevelType w:val="multilevel"/>
    <w:tmpl w:val="1E3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45F13"/>
    <w:multiLevelType w:val="multilevel"/>
    <w:tmpl w:val="3AC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1B58A7"/>
    <w:multiLevelType w:val="multilevel"/>
    <w:tmpl w:val="86D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677B8"/>
    <w:multiLevelType w:val="multilevel"/>
    <w:tmpl w:val="648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50D71"/>
    <w:multiLevelType w:val="hybridMultilevel"/>
    <w:tmpl w:val="B9A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045D4"/>
    <w:multiLevelType w:val="hybridMultilevel"/>
    <w:tmpl w:val="47E8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D72CE"/>
    <w:multiLevelType w:val="multilevel"/>
    <w:tmpl w:val="435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096C18"/>
    <w:multiLevelType w:val="multilevel"/>
    <w:tmpl w:val="5D5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DA3BF0"/>
    <w:multiLevelType w:val="multilevel"/>
    <w:tmpl w:val="63F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5B1E0B"/>
    <w:multiLevelType w:val="hybridMultilevel"/>
    <w:tmpl w:val="7DEE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CF5534"/>
    <w:multiLevelType w:val="multilevel"/>
    <w:tmpl w:val="C590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87176"/>
    <w:multiLevelType w:val="multilevel"/>
    <w:tmpl w:val="100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C36E1"/>
    <w:multiLevelType w:val="multilevel"/>
    <w:tmpl w:val="302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B12B1"/>
    <w:multiLevelType w:val="multilevel"/>
    <w:tmpl w:val="7B1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162A5"/>
    <w:multiLevelType w:val="multilevel"/>
    <w:tmpl w:val="4CB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11427"/>
    <w:multiLevelType w:val="multilevel"/>
    <w:tmpl w:val="ADE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55E13"/>
    <w:multiLevelType w:val="multilevel"/>
    <w:tmpl w:val="7EC8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F139CC"/>
    <w:multiLevelType w:val="multilevel"/>
    <w:tmpl w:val="ECA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830F30"/>
    <w:multiLevelType w:val="multilevel"/>
    <w:tmpl w:val="95A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828D0"/>
    <w:multiLevelType w:val="multilevel"/>
    <w:tmpl w:val="FC2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00679"/>
    <w:multiLevelType w:val="multilevel"/>
    <w:tmpl w:val="F4D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A402E"/>
    <w:multiLevelType w:val="multilevel"/>
    <w:tmpl w:val="B04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CD75A2"/>
    <w:multiLevelType w:val="multilevel"/>
    <w:tmpl w:val="2CE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11CDD"/>
    <w:multiLevelType w:val="multilevel"/>
    <w:tmpl w:val="FBC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4"/>
  </w:num>
  <w:num w:numId="5">
    <w:abstractNumId w:val="18"/>
  </w:num>
  <w:num w:numId="6">
    <w:abstractNumId w:val="30"/>
  </w:num>
  <w:num w:numId="7">
    <w:abstractNumId w:val="19"/>
  </w:num>
  <w:num w:numId="8">
    <w:abstractNumId w:val="22"/>
  </w:num>
  <w:num w:numId="9">
    <w:abstractNumId w:val="15"/>
  </w:num>
  <w:num w:numId="10">
    <w:abstractNumId w:val="12"/>
  </w:num>
  <w:num w:numId="11">
    <w:abstractNumId w:val="5"/>
  </w:num>
  <w:num w:numId="12">
    <w:abstractNumId w:val="23"/>
  </w:num>
  <w:num w:numId="13">
    <w:abstractNumId w:val="43"/>
  </w:num>
  <w:num w:numId="14">
    <w:abstractNumId w:val="8"/>
  </w:num>
  <w:num w:numId="15">
    <w:abstractNumId w:val="28"/>
  </w:num>
  <w:num w:numId="16">
    <w:abstractNumId w:val="27"/>
  </w:num>
  <w:num w:numId="17">
    <w:abstractNumId w:val="4"/>
  </w:num>
  <w:num w:numId="18">
    <w:abstractNumId w:val="31"/>
  </w:num>
  <w:num w:numId="19">
    <w:abstractNumId w:val="35"/>
  </w:num>
  <w:num w:numId="20">
    <w:abstractNumId w:val="6"/>
  </w:num>
  <w:num w:numId="21">
    <w:abstractNumId w:val="41"/>
  </w:num>
  <w:num w:numId="22">
    <w:abstractNumId w:val="20"/>
  </w:num>
  <w:num w:numId="23">
    <w:abstractNumId w:val="2"/>
  </w:num>
  <w:num w:numId="24">
    <w:abstractNumId w:val="37"/>
  </w:num>
  <w:num w:numId="25">
    <w:abstractNumId w:val="0"/>
  </w:num>
  <w:num w:numId="26">
    <w:abstractNumId w:val="21"/>
  </w:num>
  <w:num w:numId="27">
    <w:abstractNumId w:val="34"/>
  </w:num>
  <w:num w:numId="28">
    <w:abstractNumId w:val="7"/>
  </w:num>
  <w:num w:numId="29">
    <w:abstractNumId w:val="32"/>
  </w:num>
  <w:num w:numId="30">
    <w:abstractNumId w:val="39"/>
  </w:num>
  <w:num w:numId="31">
    <w:abstractNumId w:val="40"/>
  </w:num>
  <w:num w:numId="32">
    <w:abstractNumId w:val="9"/>
  </w:num>
  <w:num w:numId="33">
    <w:abstractNumId w:val="36"/>
  </w:num>
  <w:num w:numId="34">
    <w:abstractNumId w:val="44"/>
  </w:num>
  <w:num w:numId="35">
    <w:abstractNumId w:val="13"/>
  </w:num>
  <w:num w:numId="36">
    <w:abstractNumId w:val="14"/>
  </w:num>
  <w:num w:numId="37">
    <w:abstractNumId w:val="25"/>
  </w:num>
  <w:num w:numId="38">
    <w:abstractNumId w:val="38"/>
  </w:num>
  <w:num w:numId="39">
    <w:abstractNumId w:val="1"/>
  </w:num>
  <w:num w:numId="40">
    <w:abstractNumId w:val="17"/>
  </w:num>
  <w:num w:numId="41">
    <w:abstractNumId w:val="45"/>
  </w:num>
  <w:num w:numId="42">
    <w:abstractNumId w:val="42"/>
  </w:num>
  <w:num w:numId="43">
    <w:abstractNumId w:val="33"/>
  </w:num>
  <w:num w:numId="44">
    <w:abstractNumId w:val="3"/>
  </w:num>
  <w:num w:numId="45">
    <w:abstractNumId w:val="29"/>
  </w:num>
  <w:num w:numId="46">
    <w:abstractNumId w:val="2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9C"/>
    <w:rsid w:val="00055462"/>
    <w:rsid w:val="00067AE9"/>
    <w:rsid w:val="000A2E2C"/>
    <w:rsid w:val="000D52C7"/>
    <w:rsid w:val="00110B10"/>
    <w:rsid w:val="00114D44"/>
    <w:rsid w:val="00125B3F"/>
    <w:rsid w:val="001A1C82"/>
    <w:rsid w:val="001A4EB0"/>
    <w:rsid w:val="00207D30"/>
    <w:rsid w:val="00211C68"/>
    <w:rsid w:val="00256014"/>
    <w:rsid w:val="00271617"/>
    <w:rsid w:val="002F3427"/>
    <w:rsid w:val="00315F7B"/>
    <w:rsid w:val="00334414"/>
    <w:rsid w:val="00363204"/>
    <w:rsid w:val="00392170"/>
    <w:rsid w:val="003B6ACA"/>
    <w:rsid w:val="003D64A9"/>
    <w:rsid w:val="003E69D8"/>
    <w:rsid w:val="004260FB"/>
    <w:rsid w:val="004660C4"/>
    <w:rsid w:val="00475E65"/>
    <w:rsid w:val="00497728"/>
    <w:rsid w:val="004A5F70"/>
    <w:rsid w:val="004E34A7"/>
    <w:rsid w:val="004E549B"/>
    <w:rsid w:val="004E667B"/>
    <w:rsid w:val="004F0CD7"/>
    <w:rsid w:val="00504019"/>
    <w:rsid w:val="005603E1"/>
    <w:rsid w:val="005801C4"/>
    <w:rsid w:val="00595F29"/>
    <w:rsid w:val="005C7F8B"/>
    <w:rsid w:val="006147B9"/>
    <w:rsid w:val="006257D4"/>
    <w:rsid w:val="006339B5"/>
    <w:rsid w:val="00665907"/>
    <w:rsid w:val="006B17D1"/>
    <w:rsid w:val="006F6729"/>
    <w:rsid w:val="00727281"/>
    <w:rsid w:val="0073080C"/>
    <w:rsid w:val="00732C70"/>
    <w:rsid w:val="00735215"/>
    <w:rsid w:val="0076443E"/>
    <w:rsid w:val="007B53E4"/>
    <w:rsid w:val="007E11A5"/>
    <w:rsid w:val="007F2F78"/>
    <w:rsid w:val="00863346"/>
    <w:rsid w:val="008E40D8"/>
    <w:rsid w:val="008F019B"/>
    <w:rsid w:val="00906A51"/>
    <w:rsid w:val="0091321F"/>
    <w:rsid w:val="00933C88"/>
    <w:rsid w:val="009B7AF5"/>
    <w:rsid w:val="009C0FAA"/>
    <w:rsid w:val="009E0ABB"/>
    <w:rsid w:val="009F3820"/>
    <w:rsid w:val="00A16ED6"/>
    <w:rsid w:val="00A24E3E"/>
    <w:rsid w:val="00A37153"/>
    <w:rsid w:val="00A8683B"/>
    <w:rsid w:val="00AB1EBB"/>
    <w:rsid w:val="00AB433E"/>
    <w:rsid w:val="00AF6DA9"/>
    <w:rsid w:val="00B23EC4"/>
    <w:rsid w:val="00B350AE"/>
    <w:rsid w:val="00B71FB5"/>
    <w:rsid w:val="00B94F7E"/>
    <w:rsid w:val="00BB748A"/>
    <w:rsid w:val="00C06D8D"/>
    <w:rsid w:val="00C12906"/>
    <w:rsid w:val="00C2547A"/>
    <w:rsid w:val="00CA1338"/>
    <w:rsid w:val="00CC5D89"/>
    <w:rsid w:val="00D066FB"/>
    <w:rsid w:val="00D4474E"/>
    <w:rsid w:val="00D516B4"/>
    <w:rsid w:val="00D5799F"/>
    <w:rsid w:val="00D6521A"/>
    <w:rsid w:val="00D8304C"/>
    <w:rsid w:val="00D90D21"/>
    <w:rsid w:val="00E5176C"/>
    <w:rsid w:val="00E52FEB"/>
    <w:rsid w:val="00EA4067"/>
    <w:rsid w:val="00EC1F10"/>
    <w:rsid w:val="00EF789C"/>
    <w:rsid w:val="00F01FC1"/>
    <w:rsid w:val="00F106EA"/>
    <w:rsid w:val="00F143C9"/>
    <w:rsid w:val="00F21BD7"/>
    <w:rsid w:val="00F334E1"/>
    <w:rsid w:val="00F70466"/>
    <w:rsid w:val="00F96A4E"/>
    <w:rsid w:val="00FA74AF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D562"/>
  <w15:chartTrackingRefBased/>
  <w15:docId w15:val="{CBEC88A9-8C56-48D5-B659-DBFAB19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5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32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E0ABB"/>
    <w:rPr>
      <w:b/>
      <w:bCs/>
    </w:rPr>
  </w:style>
  <w:style w:type="paragraph" w:styleId="a6">
    <w:name w:val="List Paragraph"/>
    <w:basedOn w:val="a"/>
    <w:uiPriority w:val="34"/>
    <w:qFormat/>
    <w:rsid w:val="00F21B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579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F0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argrad.t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sargrad.tv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25</Pages>
  <Words>5581</Words>
  <Characters>31814</Characters>
  <Application>Microsoft Office Word</Application>
  <DocSecurity>0</DocSecurity>
  <Lines>265</Lines>
  <Paragraphs>74</Paragraphs>
  <ScaleCrop>false</ScaleCrop>
  <Company/>
  <LinksUpToDate>false</LinksUpToDate>
  <CharactersWithSpaces>37321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tzhd</cp:lastModifiedBy>
  <cp:revision>148</cp:revision>
  <dcterms:created xsi:type="dcterms:W3CDTF">2025-03-01T22:16:00Z</dcterms:created>
  <dcterms:modified xsi:type="dcterms:W3CDTF">2025-03-09T08:51:00Z</dcterms:modified>
</cp:coreProperties>
</file>