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941069674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4447F995" w14:textId="5F9D0A4C" w:rsidR="00D65B59" w:rsidRDefault="00D65B5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3EA239" wp14:editId="35E217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4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08E150" w14:textId="76A866A4" w:rsidR="00D65B59" w:rsidRDefault="00073020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24.2.2025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3EA239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2s6Q1NEkAAB6BQEADgAAAAAAAAAAAAAAAAAuAgAAZHJzL2Uyb0RvYy54bWxQSwECLQAUAAYACAAA&#10;ACEAT/eVMt0AAAAGAQAADwAAAAAAAAAAAAAAAAArJwAAZHJzL2Rvd25yZXYueG1sUEsFBgAAAAAE&#10;AAQA8wAAADU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4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08E150" w14:textId="76A866A4" w:rsidR="00D65B59" w:rsidRDefault="00073020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24.2.2025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9B76B0" wp14:editId="102508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B2978" w14:textId="3931A8B6" w:rsidR="00D65B59" w:rsidRPr="00BC1E89" w:rsidRDefault="0053339D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E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ru-RU"/>
                                      </w:rPr>
                                      <w:t>Таджеддинов Р.Э. Шмунк А. А.</w:t>
                                    </w:r>
                                  </w:sdtContent>
                                </w:sdt>
                              </w:p>
                              <w:p w14:paraId="2E22D436" w14:textId="5FC6BEA5" w:rsidR="00D65B59" w:rsidRPr="005F2082" w:rsidRDefault="0053339D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57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ИТМО</w:t>
                                    </w:r>
                                  </w:sdtContent>
                                </w:sdt>
                                <w:r w:rsidR="005F2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9B76B0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6B2978" w14:textId="3931A8B6" w:rsidR="00D65B59" w:rsidRPr="00BC1E89" w:rsidRDefault="0053339D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1E89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ru-RU"/>
                                </w:rPr>
                                <w:t>Таджеддинов Р.Э. Шмунк А. А.</w:t>
                              </w:r>
                            </w:sdtContent>
                          </w:sdt>
                        </w:p>
                        <w:p w14:paraId="2E22D436" w14:textId="5FC6BEA5" w:rsidR="00D65B59" w:rsidRPr="005F2082" w:rsidRDefault="0053339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57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ru-RU"/>
                                </w:rPr>
                                <w:t>ИТМО</w:t>
                              </w:r>
                            </w:sdtContent>
                          </w:sdt>
                          <w:r w:rsidR="005F208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64D042" w14:textId="77777777" w:rsidR="00D65B59" w:rsidRDefault="000521F3">
          <w:pPr>
            <w:rPr>
              <w:lang w:val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C0B979" wp14:editId="5AFC15F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1516691</wp:posOffset>
                    </wp:positionV>
                    <wp:extent cx="4257675" cy="1314450"/>
                    <wp:effectExtent l="0" t="0" r="9525" b="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7675" cy="131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A5D85" w14:textId="1EA5A577" w:rsidR="00D65B59" w:rsidRPr="00444EC7" w:rsidRDefault="002B03F9" w:rsidP="002B03F9">
                                <w:pPr>
                                  <w:pStyle w:val="a3"/>
                                  <w:rPr>
                                    <w:rFonts w:asciiTheme="majorHAnsi" w:eastAsia="Times New Roman" w:hAnsiTheme="majorHAnsi" w:cstheme="majorHAnsi"/>
                                    <w:sz w:val="48"/>
                                    <w:szCs w:val="48"/>
                                    <w:lang w:val="ru-RU"/>
                                  </w:rPr>
                                </w:pPr>
                                <w:r w:rsidRPr="00444EC7">
                                  <w:rPr>
                                    <w:rFonts w:asciiTheme="majorHAnsi" w:eastAsia="Times New Roman" w:hAnsiTheme="majorHAnsi" w:cstheme="majorHAnsi"/>
                                    <w:sz w:val="48"/>
                                    <w:szCs w:val="48"/>
                                    <w:lang w:val="ru-RU"/>
                                  </w:rPr>
                                  <w:t xml:space="preserve">Спецификация требований к </w:t>
                                </w:r>
                                <w:r w:rsidR="007327BA" w:rsidRPr="00444EC7">
                                  <w:rPr>
                                    <w:rFonts w:asciiTheme="majorHAnsi" w:eastAsia="Times New Roman" w:hAnsiTheme="majorHAnsi" w:cstheme="majorHAnsi"/>
                                    <w:sz w:val="48"/>
                                    <w:szCs w:val="48"/>
                                    <w:lang w:val="ru-RU"/>
                                  </w:rPr>
                                  <w:t xml:space="preserve">разрабатываемому </w:t>
                                </w:r>
                                <w:r w:rsidRPr="00444EC7">
                                  <w:rPr>
                                    <w:rFonts w:asciiTheme="majorHAnsi" w:eastAsia="Times New Roman" w:hAnsiTheme="majorHAnsi" w:cstheme="majorHAnsi"/>
                                    <w:sz w:val="48"/>
                                    <w:szCs w:val="48"/>
                                    <w:lang w:val="ru-RU"/>
                                  </w:rPr>
                                  <w:t>программному обеспечению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C0B979" id="Надпись 1" o:spid="_x0000_s1056" type="#_x0000_t202" style="position:absolute;margin-left:284.05pt;margin-top:119.4pt;width:335.25pt;height:1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" filled="f" stroked="f" strokeweight=".5pt">
                    <v:textbox inset="0,0,0,0">
                      <w:txbxContent>
                        <w:p w14:paraId="2A8A5D85" w14:textId="1EA5A577" w:rsidR="00D65B59" w:rsidRPr="00444EC7" w:rsidRDefault="002B03F9" w:rsidP="002B03F9">
                          <w:pPr>
                            <w:pStyle w:val="a3"/>
                            <w:rPr>
                              <w:rFonts w:asciiTheme="majorHAnsi" w:eastAsia="Times New Roman" w:hAnsiTheme="majorHAnsi" w:cstheme="majorHAnsi"/>
                              <w:sz w:val="48"/>
                              <w:szCs w:val="48"/>
                              <w:lang w:val="ru-RU"/>
                            </w:rPr>
                          </w:pPr>
                          <w:r w:rsidRPr="00444EC7">
                            <w:rPr>
                              <w:rFonts w:asciiTheme="majorHAnsi" w:eastAsia="Times New Roman" w:hAnsiTheme="majorHAnsi" w:cstheme="majorHAnsi"/>
                              <w:sz w:val="48"/>
                              <w:szCs w:val="48"/>
                              <w:lang w:val="ru-RU"/>
                            </w:rPr>
                            <w:t xml:space="preserve">Спецификация требований к </w:t>
                          </w:r>
                          <w:r w:rsidR="007327BA" w:rsidRPr="00444EC7">
                            <w:rPr>
                              <w:rFonts w:asciiTheme="majorHAnsi" w:eastAsia="Times New Roman" w:hAnsiTheme="majorHAnsi" w:cstheme="majorHAnsi"/>
                              <w:sz w:val="48"/>
                              <w:szCs w:val="48"/>
                              <w:lang w:val="ru-RU"/>
                            </w:rPr>
                            <w:t xml:space="preserve">разрабатываемому </w:t>
                          </w:r>
                          <w:r w:rsidRPr="00444EC7">
                            <w:rPr>
                              <w:rFonts w:asciiTheme="majorHAnsi" w:eastAsia="Times New Roman" w:hAnsiTheme="majorHAnsi" w:cstheme="majorHAnsi"/>
                              <w:sz w:val="48"/>
                              <w:szCs w:val="48"/>
                              <w:lang w:val="ru-RU"/>
                            </w:rPr>
                            <w:t>программному обеспечению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F38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3D1860" wp14:editId="3FD8F7B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135525" cy="1988288"/>
                    <wp:effectExtent l="0" t="0" r="8255" b="1206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525" cy="1988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9E618" w14:textId="6D88975B" w:rsidR="005F381E" w:rsidRPr="00444EC7" w:rsidRDefault="00F62690" w:rsidP="00F62690">
                                <w:pPr>
                                  <w:pStyle w:val="a3"/>
                                  <w:jc w:val="center"/>
                                  <w:rPr>
                                    <w:rFonts w:eastAsia="Times New Roman" w:cstheme="minorHAnsi"/>
                                    <w:b/>
                                    <w:bC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r w:rsidRPr="00444EC7">
                                  <w:rPr>
                                    <w:rFonts w:eastAsia="Times New Roman" w:cstheme="minorHAnsi"/>
                                    <w:b/>
                                    <w:bCs/>
                                    <w:sz w:val="52"/>
                                    <w:szCs w:val="52"/>
                                    <w:lang w:val="ru-RU"/>
                                  </w:rPr>
                                  <w:t>ТЕХНИЧЕСКОЕ ЗАДАНИЕ НА РАЗРАБОТКУ СИСТЕМЫ НОВОСТНОГО ИНФОРМАЦИОННО-АНАЛИТИЧЕСКОГО ВЕБ-ПОРТАЛА TSARGRAD.TV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3D1860" id="Надпись 11" o:spid="_x0000_s1057" type="#_x0000_t202" style="position:absolute;margin-left:0;margin-top:0;width:404.35pt;height:156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" filled="f" stroked="f" strokeweight=".5pt">
                    <v:textbox inset="0,0,0,0">
                      <w:txbxContent>
                        <w:p w14:paraId="3DB9E618" w14:textId="6D88975B" w:rsidR="005F381E" w:rsidRPr="00444EC7" w:rsidRDefault="00F62690" w:rsidP="00F62690">
                          <w:pPr>
                            <w:pStyle w:val="a3"/>
                            <w:jc w:val="center"/>
                            <w:rPr>
                              <w:rFonts w:eastAsia="Times New Roman" w:cstheme="minorHAnsi"/>
                              <w:b/>
                              <w:bCs/>
                              <w:sz w:val="52"/>
                              <w:szCs w:val="52"/>
                              <w:lang w:val="ru-RU"/>
                            </w:rPr>
                          </w:pPr>
                          <w:r w:rsidRPr="00444EC7">
                            <w:rPr>
                              <w:rFonts w:eastAsia="Times New Roman" w:cstheme="minorHAnsi"/>
                              <w:b/>
                              <w:bCs/>
                              <w:sz w:val="52"/>
                              <w:szCs w:val="52"/>
                              <w:lang w:val="ru-RU"/>
                            </w:rPr>
                            <w:t>ТЕХНИЧЕСКОЕ ЗАДАНИЕ НА РАЗРАБОТКУ СИСТЕМЫ НОВОСТНОГО ИНФОРМАЦИОННО-АНАЛИТИЧЕСКОГО ВЕБ-ПОРТАЛА TSARGRAD.TV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65B59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14059707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200CB27B" w14:textId="0B502FFC" w:rsidR="000E2DAF" w:rsidRPr="006A4C63" w:rsidRDefault="007711A7" w:rsidP="00073D52">
          <w:pPr>
            <w:pStyle w:val="ab"/>
            <w:jc w:val="center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ru-RU"/>
            </w:rPr>
          </w:pPr>
          <w:r w:rsidRPr="006A4C63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ru-RU"/>
            </w:rPr>
            <w:t>Оглавление</w:t>
          </w:r>
        </w:p>
        <w:p w14:paraId="4FA3B3DA" w14:textId="246C0C05" w:rsidR="00BB587F" w:rsidRDefault="007711A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6A4C63">
            <w:rPr>
              <w:rFonts w:cstheme="minorHAnsi"/>
            </w:rPr>
            <w:fldChar w:fldCharType="begin"/>
          </w:r>
          <w:r w:rsidRPr="006A4C63">
            <w:rPr>
              <w:rFonts w:cstheme="minorHAnsi"/>
              <w:lang w:val="ru-RU"/>
            </w:rPr>
            <w:instrText xml:space="preserve"> </w:instrText>
          </w:r>
          <w:r w:rsidRPr="006A4C63">
            <w:rPr>
              <w:rFonts w:cstheme="minorHAnsi"/>
            </w:rPr>
            <w:instrText>TOC</w:instrText>
          </w:r>
          <w:r w:rsidRPr="006A4C63">
            <w:rPr>
              <w:rFonts w:cstheme="minorHAnsi"/>
              <w:lang w:val="ru-RU"/>
            </w:rPr>
            <w:instrText xml:space="preserve"> \</w:instrText>
          </w:r>
          <w:r w:rsidRPr="006A4C63">
            <w:rPr>
              <w:rFonts w:cstheme="minorHAnsi"/>
            </w:rPr>
            <w:instrText>o</w:instrText>
          </w:r>
          <w:r w:rsidRPr="006A4C63">
            <w:rPr>
              <w:rFonts w:cstheme="minorHAnsi"/>
              <w:lang w:val="ru-RU"/>
            </w:rPr>
            <w:instrText xml:space="preserve"> "1-3" \</w:instrText>
          </w:r>
          <w:r w:rsidRPr="006A4C63">
            <w:rPr>
              <w:rFonts w:cstheme="minorHAnsi"/>
            </w:rPr>
            <w:instrText>h</w:instrText>
          </w:r>
          <w:r w:rsidRPr="006A4C63">
            <w:rPr>
              <w:rFonts w:cstheme="minorHAnsi"/>
              <w:lang w:val="ru-RU"/>
            </w:rPr>
            <w:instrText xml:space="preserve"> \</w:instrText>
          </w:r>
          <w:r w:rsidRPr="006A4C63">
            <w:rPr>
              <w:rFonts w:cstheme="minorHAnsi"/>
            </w:rPr>
            <w:instrText>z</w:instrText>
          </w:r>
          <w:r w:rsidRPr="006A4C63">
            <w:rPr>
              <w:rFonts w:cstheme="minorHAnsi"/>
              <w:lang w:val="ru-RU"/>
            </w:rPr>
            <w:instrText xml:space="preserve"> \</w:instrText>
          </w:r>
          <w:r w:rsidRPr="006A4C63">
            <w:rPr>
              <w:rFonts w:cstheme="minorHAnsi"/>
            </w:rPr>
            <w:instrText>u</w:instrText>
          </w:r>
          <w:r w:rsidRPr="006A4C63">
            <w:rPr>
              <w:rFonts w:cstheme="minorHAnsi"/>
              <w:lang w:val="ru-RU"/>
            </w:rPr>
            <w:instrText xml:space="preserve"> </w:instrText>
          </w:r>
          <w:r w:rsidRPr="006A4C63">
            <w:rPr>
              <w:rFonts w:cstheme="minorHAnsi"/>
            </w:rPr>
            <w:fldChar w:fldCharType="separate"/>
          </w:r>
          <w:hyperlink w:anchor="_Toc190699152" w:history="1">
            <w:r w:rsidR="00BB587F" w:rsidRPr="00F02FAA">
              <w:rPr>
                <w:rStyle w:val="ac"/>
                <w:noProof/>
              </w:rPr>
              <w:t>Introduction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_Toc190699152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6379194" w14:textId="41749FD2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3" w:history="1">
            <w:r w:rsidR="00BB587F" w:rsidRPr="00F02FAA">
              <w:rPr>
                <w:rStyle w:val="ac"/>
                <w:noProof/>
              </w:rPr>
              <w:t>Purpose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_Toc190699153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CD8BD5F" w14:textId="0C821374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4" w:history="1">
            <w:r w:rsidR="00BB587F" w:rsidRPr="00F02FAA">
              <w:rPr>
                <w:rStyle w:val="ac"/>
                <w:noProof/>
              </w:rPr>
              <w:t>Document Conventions (Definitions, Acronyms and Abbreviations)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_Toc190699154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1E5C0DA" w14:textId="5D7E09C6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5" w:history="1">
            <w:r w:rsidR="00BB587F" w:rsidRPr="00F02FAA">
              <w:rPr>
                <w:rStyle w:val="ac"/>
                <w:noProof/>
              </w:rPr>
              <w:t>Intended Audience and Reading Suggestions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_Toc190699155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6242EC8" w14:textId="4E8FE8C7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6" w:history="1">
            <w:r w:rsidR="00BB587F" w:rsidRPr="00F02FAA">
              <w:rPr>
                <w:rStyle w:val="ac"/>
                <w:noProof/>
              </w:rPr>
              <w:t>Project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Scope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_Toc190699156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523825A" w14:textId="5D57FD57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7" w:history="1">
            <w:r w:rsidR="00BB587F" w:rsidRPr="00F02FAA">
              <w:rPr>
                <w:rStyle w:val="ac"/>
                <w:noProof/>
              </w:rPr>
              <w:t>Overall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Description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_Toc190699157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E4C8C69" w14:textId="3C22A817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8" w:history="1">
            <w:r w:rsidR="00BB587F" w:rsidRPr="00F02FAA">
              <w:rPr>
                <w:rStyle w:val="ac"/>
                <w:noProof/>
              </w:rPr>
              <w:t>Product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Features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_Toc190699158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9B3908E" w14:textId="4F2EE87D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59" w:history="1">
            <w:r w:rsidR="00BB587F" w:rsidRPr="00F02FAA">
              <w:rPr>
                <w:rStyle w:val="ac"/>
                <w:noProof/>
              </w:rPr>
              <w:t>User Classes and Characteristics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_Toc190699159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8BD6D74" w14:textId="68DF01B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0" w:history="1">
            <w:r w:rsidR="00BB587F" w:rsidRPr="00F02FAA">
              <w:rPr>
                <w:rStyle w:val="ac"/>
                <w:noProof/>
              </w:rPr>
              <w:t>Operating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Environment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_Toc190699160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8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61CDB1F" w14:textId="65D467E0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1" w:history="1">
            <w:r w:rsidR="00BB587F" w:rsidRPr="00F02FAA">
              <w:rPr>
                <w:rStyle w:val="ac"/>
                <w:noProof/>
              </w:rPr>
              <w:t>Design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and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Implementation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Constraints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_Toc190699161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8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C0F2841" w14:textId="2B81F677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2" w:history="1">
            <w:r w:rsidR="00BB587F" w:rsidRPr="00F02FAA">
              <w:rPr>
                <w:rStyle w:val="ac"/>
                <w:noProof/>
              </w:rPr>
              <w:t>System Features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_Toc190699162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9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C87FFFB" w14:textId="2D07EA2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3" w:history="1">
            <w:r w:rsidR="00BB587F" w:rsidRPr="00F02FAA">
              <w:rPr>
                <w:rStyle w:val="ac"/>
                <w:noProof/>
              </w:rPr>
              <w:t>Просмотр постов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_Toc190699163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9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68742D21" w14:textId="102C8A95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4" w:history="1">
            <w:r w:rsidR="00BB587F" w:rsidRPr="00F02FAA">
              <w:rPr>
                <w:rStyle w:val="ac"/>
                <w:noProof/>
                <w:lang w:val="ru-RU"/>
              </w:rPr>
              <w:t>Фильтрация и поиск контента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_Toc190699164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10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4BF428DF" w14:textId="1E222E14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5" w:history="1">
            <w:r w:rsidR="00BB587F" w:rsidRPr="00F02FAA">
              <w:rPr>
                <w:rStyle w:val="ac"/>
                <w:noProof/>
                <w:lang w:val="ru-RU"/>
              </w:rPr>
              <w:t>Взаимодействие с постами (лайки, дизлайки, поделиться)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_Toc190699165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11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70D0E3B4" w14:textId="5A74BB8D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6" w:history="1">
            <w:r w:rsidR="00BB587F" w:rsidRPr="00F02FAA">
              <w:rPr>
                <w:rStyle w:val="ac"/>
                <w:noProof/>
                <w:lang w:val="ru-RU"/>
              </w:rPr>
              <w:t>Регистрация и личный кабинет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_Toc190699166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8BC516D" w14:textId="2EB33B8A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7" w:history="1">
            <w:r w:rsidR="00BB587F" w:rsidRPr="00F02FAA">
              <w:rPr>
                <w:rStyle w:val="ac"/>
                <w:noProof/>
              </w:rPr>
              <w:t>Система видео-контента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_Toc190699167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0B8C7EC5" w14:textId="082B4AED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8" w:history="1">
            <w:r w:rsidR="00BB587F" w:rsidRPr="00F02FAA">
              <w:rPr>
                <w:rStyle w:val="ac"/>
                <w:noProof/>
                <w:lang w:val="ru-RU"/>
              </w:rPr>
              <w:t>Разделение постов по группам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_Toc190699168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7E7F993" w14:textId="14E2AB1B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69" w:history="1">
            <w:r w:rsidR="00BB587F" w:rsidRPr="00F02FAA">
              <w:rPr>
                <w:rStyle w:val="ac"/>
                <w:noProof/>
                <w:lang w:val="ru-RU"/>
              </w:rPr>
              <w:t>Региональные версии сайта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_Toc190699169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095E441D" w14:textId="1B0B8108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0" w:history="1">
            <w:r w:rsidR="00BB587F" w:rsidRPr="00F02FAA">
              <w:rPr>
                <w:rStyle w:val="ac"/>
                <w:noProof/>
                <w:lang w:val="ru-RU"/>
              </w:rPr>
              <w:t>Интеграция с социальными сетями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_Toc190699170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0067B97F" w14:textId="13E7A6F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1" w:history="1">
            <w:r w:rsidR="00BB587F" w:rsidRPr="00F02FAA">
              <w:rPr>
                <w:rStyle w:val="ac"/>
                <w:noProof/>
                <w:lang w:val="ru-RU"/>
              </w:rPr>
              <w:t>Административная панель (</w:t>
            </w:r>
            <w:r w:rsidR="00BB587F" w:rsidRPr="00F02FAA">
              <w:rPr>
                <w:rStyle w:val="ac"/>
                <w:noProof/>
              </w:rPr>
              <w:t>Admin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Panel</w:t>
            </w:r>
            <w:r w:rsidR="00BB587F" w:rsidRPr="00F02FAA">
              <w:rPr>
                <w:rStyle w:val="ac"/>
                <w:noProof/>
                <w:lang w:val="ru-RU"/>
              </w:rPr>
              <w:t>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_Toc190699171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16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643F004" w14:textId="589C0371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2" w:history="1">
            <w:r w:rsidR="00BB587F" w:rsidRPr="00F02FAA">
              <w:rPr>
                <w:rStyle w:val="ac"/>
                <w:noProof/>
              </w:rPr>
              <w:t>External Interface 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_Toc190699172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18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75B89BF" w14:textId="0B8EAC66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3" w:history="1">
            <w:r w:rsidR="00BB587F" w:rsidRPr="00F02FAA">
              <w:rPr>
                <w:rStyle w:val="ac"/>
                <w:noProof/>
              </w:rPr>
              <w:t>User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Interfaces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_Toc190699173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18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DC02068" w14:textId="258C3558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4" w:history="1">
            <w:r w:rsidR="00BB587F" w:rsidRPr="00F02FAA">
              <w:rPr>
                <w:rStyle w:val="ac"/>
                <w:noProof/>
              </w:rPr>
              <w:t>Hardware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Interfaces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_Toc190699174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19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EA7FC37" w14:textId="0F90F73B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5" w:history="1">
            <w:r w:rsidR="00BB587F" w:rsidRPr="00F02FAA">
              <w:rPr>
                <w:rStyle w:val="ac"/>
                <w:noProof/>
              </w:rPr>
              <w:t>Software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Interfaces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_Toc190699175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20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4D8399EE" w14:textId="2191395A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6" w:history="1">
            <w:r w:rsidR="00BB587F" w:rsidRPr="00F02FAA">
              <w:rPr>
                <w:rStyle w:val="ac"/>
                <w:noProof/>
              </w:rPr>
              <w:t>Communications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Interfaces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_Toc190699176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20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4CB51208" w14:textId="3DB27CFA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7" w:history="1">
            <w:r w:rsidR="00BB587F" w:rsidRPr="00F02FAA">
              <w:rPr>
                <w:rStyle w:val="ac"/>
                <w:noProof/>
              </w:rPr>
              <w:t>Other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Nonfunctional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_Toc190699177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21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9819D30" w14:textId="650DDFF8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8" w:history="1">
            <w:r w:rsidR="00BB587F" w:rsidRPr="00F02FAA">
              <w:rPr>
                <w:rStyle w:val="ac"/>
                <w:noProof/>
              </w:rPr>
              <w:t>Security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_Toc190699178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21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C7823EF" w14:textId="68281E4F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79" w:history="1">
            <w:r w:rsidR="00BB587F" w:rsidRPr="00F02FAA">
              <w:rPr>
                <w:rStyle w:val="ac"/>
                <w:noProof/>
              </w:rPr>
              <w:t>Performance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_Toc190699179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22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08077E70" w14:textId="1E9EB81E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0" w:history="1">
            <w:r w:rsidR="00BB587F" w:rsidRPr="00F02FAA">
              <w:rPr>
                <w:rStyle w:val="ac"/>
                <w:noProof/>
              </w:rPr>
              <w:t>Network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_Toc190699180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23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28A56C5" w14:textId="08F0E8F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1" w:history="1">
            <w:r w:rsidR="00BB587F" w:rsidRPr="00F02FAA">
              <w:rPr>
                <w:rStyle w:val="ac"/>
                <w:noProof/>
              </w:rPr>
              <w:t>Compatibility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_Toc190699181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23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02F935E" w14:textId="271AA610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2" w:history="1">
            <w:r w:rsidR="00BB587F" w:rsidRPr="00F02FAA">
              <w:rPr>
                <w:rStyle w:val="ac"/>
                <w:noProof/>
              </w:rPr>
              <w:t>Safety 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_Toc190699182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2C3541C9" w14:textId="6771A131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3" w:history="1">
            <w:r w:rsidR="00BB587F" w:rsidRPr="00F02FAA">
              <w:rPr>
                <w:rStyle w:val="ac"/>
                <w:noProof/>
              </w:rPr>
              <w:t>Security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_Toc190699183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24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2297E2F" w14:textId="1EFDFE0A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4" w:history="1">
            <w:r w:rsidR="00BB587F" w:rsidRPr="00F02FAA">
              <w:rPr>
                <w:rStyle w:val="ac"/>
                <w:noProof/>
              </w:rPr>
              <w:t>Software Quality Attributes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_Toc190699184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5CDA9376" w14:textId="656951E7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5" w:history="1">
            <w:r w:rsidR="00BB587F" w:rsidRPr="00F02FAA">
              <w:rPr>
                <w:rStyle w:val="ac"/>
                <w:noProof/>
              </w:rPr>
              <w:t>Other Requirements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_Toc190699185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4857ED29" w14:textId="051C89C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6" w:history="1">
            <w:r w:rsidR="00BB587F" w:rsidRPr="00F02FAA">
              <w:rPr>
                <w:rStyle w:val="ac"/>
                <w:noProof/>
              </w:rPr>
              <w:t>Database Requirements (Требования к базе данных)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_Toc190699186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25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703208D2" w14:textId="2DE93333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7" w:history="1">
            <w:r w:rsidR="00BB587F" w:rsidRPr="00F02FAA">
              <w:rPr>
                <w:rStyle w:val="ac"/>
                <w:noProof/>
              </w:rPr>
              <w:t>Internationalization Requirements (Требования к интернационализации)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_Toc190699187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26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4A8952B4" w14:textId="7027E426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8" w:history="1">
            <w:r w:rsidR="00BB587F" w:rsidRPr="00F02FAA">
              <w:rPr>
                <w:rStyle w:val="ac"/>
                <w:noProof/>
              </w:rPr>
              <w:t>10.3. Legal Requirements (Юридические требования)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_Toc190699188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26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136AB52" w14:textId="6C8FBACC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89" w:history="1">
            <w:r w:rsidR="00BB587F" w:rsidRPr="00F02FAA">
              <w:rPr>
                <w:rStyle w:val="ac"/>
                <w:noProof/>
                <w:lang w:val="ru-RU"/>
              </w:rPr>
              <w:t xml:space="preserve">10.4. </w:t>
            </w:r>
            <w:r w:rsidR="00BB587F" w:rsidRPr="00F02FAA">
              <w:rPr>
                <w:rStyle w:val="ac"/>
                <w:noProof/>
              </w:rPr>
              <w:t>Reuse</w:t>
            </w:r>
            <w:r w:rsidR="00BB587F" w:rsidRPr="00F02FAA">
              <w:rPr>
                <w:rStyle w:val="ac"/>
                <w:noProof/>
                <w:lang w:val="ru-RU"/>
              </w:rPr>
              <w:t xml:space="preserve"> </w:t>
            </w:r>
            <w:r w:rsidR="00BB587F" w:rsidRPr="00F02FAA">
              <w:rPr>
                <w:rStyle w:val="ac"/>
                <w:noProof/>
              </w:rPr>
              <w:t>Objectives</w:t>
            </w:r>
            <w:r w:rsidR="00BB587F" w:rsidRPr="00F02FAA">
              <w:rPr>
                <w:rStyle w:val="ac"/>
                <w:noProof/>
                <w:lang w:val="ru-RU"/>
              </w:rPr>
              <w:t xml:space="preserve"> (Цели повторного использования)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_Toc190699189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27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795719CA" w14:textId="51A7C0BF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90" w:history="1">
            <w:r w:rsidR="00BB587F" w:rsidRPr="00F02FAA">
              <w:rPr>
                <w:rStyle w:val="ac"/>
                <w:noProof/>
              </w:rPr>
              <w:t>10.5. Environmental Requirements (Экологические требования)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_Toc190699190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27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D8552A5" w14:textId="0BE513C5" w:rsidR="00BB587F" w:rsidRDefault="0053339D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91" w:history="1">
            <w:r w:rsidR="00BB587F" w:rsidRPr="00F02FAA">
              <w:rPr>
                <w:rStyle w:val="ac"/>
                <w:noProof/>
              </w:rPr>
              <w:t>10.6. Other Requirements (Прочие требования)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_Toc190699191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27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1EC04BF3" w14:textId="38C25EC6" w:rsidR="00BB587F" w:rsidRDefault="0053339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0699192" w:history="1">
            <w:r w:rsidR="00BB587F" w:rsidRPr="00F02FAA">
              <w:rPr>
                <w:rStyle w:val="ac"/>
                <w:noProof/>
              </w:rPr>
              <w:t>Appendix B: Analysis Models</w:t>
            </w:r>
            <w:r w:rsidR="00BB587F">
              <w:rPr>
                <w:noProof/>
                <w:webHidden/>
              </w:rPr>
              <w:tab/>
            </w:r>
            <w:r w:rsidR="00BB587F">
              <w:rPr>
                <w:noProof/>
                <w:webHidden/>
              </w:rPr>
              <w:fldChar w:fldCharType="begin"/>
            </w:r>
            <w:r w:rsidR="00BB587F">
              <w:rPr>
                <w:noProof/>
                <w:webHidden/>
              </w:rPr>
              <w:instrText xml:space="preserve"> PAGEREF _Toc190699192 \h </w:instrText>
            </w:r>
            <w:r w:rsidR="00BB587F">
              <w:rPr>
                <w:noProof/>
                <w:webHidden/>
              </w:rPr>
            </w:r>
            <w:r w:rsidR="00BB587F">
              <w:rPr>
                <w:noProof/>
                <w:webHidden/>
              </w:rPr>
              <w:fldChar w:fldCharType="separate"/>
            </w:r>
            <w:r w:rsidR="00BB587F">
              <w:rPr>
                <w:noProof/>
                <w:webHidden/>
              </w:rPr>
              <w:t>28</w:t>
            </w:r>
            <w:r w:rsidR="00BB587F">
              <w:rPr>
                <w:noProof/>
                <w:webHidden/>
              </w:rPr>
              <w:fldChar w:fldCharType="end"/>
            </w:r>
          </w:hyperlink>
        </w:p>
        <w:p w14:paraId="3E732218" w14:textId="522E721B" w:rsidR="00141D43" w:rsidRPr="006A4C63" w:rsidRDefault="007711A7">
          <w:pPr>
            <w:rPr>
              <w:rFonts w:cstheme="minorHAnsi"/>
              <w:lang w:val="ru-RU"/>
            </w:rPr>
          </w:pPr>
          <w:r w:rsidRPr="006A4C63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6C6CDF4C" w14:textId="77777777" w:rsidR="00BB587F" w:rsidRPr="00BB587F" w:rsidRDefault="00BB587F" w:rsidP="00BB587F">
      <w:bookmarkStart w:id="0" w:name="_Toc439994665"/>
      <w:bookmarkStart w:id="1" w:name="_Toc26969055"/>
      <w:bookmarkStart w:id="2" w:name="_Toc190699152"/>
    </w:p>
    <w:p w14:paraId="745C70CB" w14:textId="77777777" w:rsidR="00BB587F" w:rsidRPr="00BB587F" w:rsidRDefault="00BB587F" w:rsidP="00BB587F"/>
    <w:p w14:paraId="14DB4519" w14:textId="77777777" w:rsidR="00BB587F" w:rsidRPr="00BB587F" w:rsidRDefault="00BB587F" w:rsidP="00BB587F"/>
    <w:p w14:paraId="1DCE7A60" w14:textId="77777777" w:rsidR="00BB587F" w:rsidRPr="00BB587F" w:rsidRDefault="00BB587F" w:rsidP="00BB587F"/>
    <w:p w14:paraId="56FD6F83" w14:textId="77777777" w:rsidR="00BB587F" w:rsidRPr="00BB587F" w:rsidRDefault="00BB587F" w:rsidP="00BB587F"/>
    <w:p w14:paraId="02CD301C" w14:textId="77777777" w:rsidR="00BB587F" w:rsidRPr="00BB587F" w:rsidRDefault="00BB587F" w:rsidP="00BB587F"/>
    <w:p w14:paraId="707B825E" w14:textId="77777777" w:rsidR="00BB587F" w:rsidRPr="00BB587F" w:rsidRDefault="00BB587F" w:rsidP="00BB587F"/>
    <w:p w14:paraId="738AC815" w14:textId="77777777" w:rsidR="00BB587F" w:rsidRPr="00BB587F" w:rsidRDefault="00BB587F" w:rsidP="00BB587F"/>
    <w:p w14:paraId="39C5A5F5" w14:textId="77777777" w:rsidR="00BB587F" w:rsidRPr="00BB587F" w:rsidRDefault="00BB587F" w:rsidP="00BB587F"/>
    <w:p w14:paraId="3AB61FD2" w14:textId="77777777" w:rsidR="00BB587F" w:rsidRPr="00BB587F" w:rsidRDefault="00BB587F" w:rsidP="00BB587F"/>
    <w:p w14:paraId="55F311DA" w14:textId="77777777" w:rsidR="00BB587F" w:rsidRPr="00BB587F" w:rsidRDefault="00BB587F" w:rsidP="00BB587F"/>
    <w:p w14:paraId="5B618D70" w14:textId="487BF899" w:rsidR="00BB587F" w:rsidRPr="00BB587F" w:rsidRDefault="00BB587F" w:rsidP="00BB587F"/>
    <w:p w14:paraId="56FCE989" w14:textId="3F981273" w:rsidR="00BB587F" w:rsidRPr="00BB587F" w:rsidRDefault="00BB587F" w:rsidP="00BB587F"/>
    <w:p w14:paraId="48088BE9" w14:textId="0AEC4416" w:rsidR="00BB587F" w:rsidRDefault="00BB587F" w:rsidP="00BB587F"/>
    <w:p w14:paraId="24FCBCB0" w14:textId="0EDF645D" w:rsidR="00BB587F" w:rsidRDefault="00BB587F" w:rsidP="00BB587F"/>
    <w:p w14:paraId="2B19EEA5" w14:textId="1CE505E3" w:rsidR="00BB587F" w:rsidRDefault="00BB587F" w:rsidP="00BB587F"/>
    <w:p w14:paraId="191F960E" w14:textId="6BCC6097" w:rsidR="00BB587F" w:rsidRDefault="00BB587F" w:rsidP="00BB587F"/>
    <w:p w14:paraId="1AA261F7" w14:textId="629503CA" w:rsidR="00BB587F" w:rsidRDefault="00BB587F" w:rsidP="00BB587F"/>
    <w:p w14:paraId="09BF4C08" w14:textId="0AD474C0" w:rsidR="00BB587F" w:rsidRDefault="00BB587F" w:rsidP="00BB587F"/>
    <w:p w14:paraId="138F92D0" w14:textId="77777777" w:rsidR="00BB587F" w:rsidRPr="00BB587F" w:rsidRDefault="00BB587F" w:rsidP="00BB587F"/>
    <w:p w14:paraId="3C8ED68E" w14:textId="6900B661" w:rsidR="00DF7E9E" w:rsidRPr="001434AE" w:rsidRDefault="00DF7E9E" w:rsidP="00DF7E9E">
      <w:pPr>
        <w:pStyle w:val="1"/>
        <w:rPr>
          <w:lang w:val="ru-RU"/>
        </w:rPr>
      </w:pPr>
      <w:r>
        <w:lastRenderedPageBreak/>
        <w:t>Introduction</w:t>
      </w:r>
      <w:bookmarkEnd w:id="0"/>
      <w:bookmarkEnd w:id="1"/>
      <w:bookmarkEnd w:id="2"/>
    </w:p>
    <w:p w14:paraId="4EC9E485" w14:textId="77777777" w:rsidR="00DF7E9E" w:rsidRPr="00007765" w:rsidRDefault="00DF7E9E" w:rsidP="00DF7E9E">
      <w:pPr>
        <w:pStyle w:val="2"/>
        <w:rPr>
          <w:lang w:val="ru-RU"/>
        </w:rPr>
      </w:pPr>
      <w:bookmarkStart w:id="3" w:name="_Toc439994667"/>
      <w:bookmarkStart w:id="4" w:name="_Toc26969056"/>
      <w:bookmarkStart w:id="5" w:name="_Toc190699153"/>
      <w:r>
        <w:t>Purpose</w:t>
      </w:r>
      <w:bookmarkEnd w:id="3"/>
      <w:bookmarkEnd w:id="4"/>
      <w:bookmarkEnd w:id="5"/>
      <w:r w:rsidRPr="004176C5">
        <w:rPr>
          <w:lang w:val="ru-RU"/>
        </w:rPr>
        <w:t xml:space="preserve"> </w:t>
      </w:r>
    </w:p>
    <w:p w14:paraId="426F06ED" w14:textId="73627F65" w:rsidR="00CE2874" w:rsidRPr="00F653F7" w:rsidRDefault="004176C5" w:rsidP="005112B6">
      <w:pPr>
        <w:rPr>
          <w:lang w:val="ru-RU"/>
        </w:rPr>
      </w:pPr>
      <w:bookmarkStart w:id="6" w:name="_Toc439994668"/>
      <w:bookmarkStart w:id="7" w:name="_Toc26969057"/>
      <w:r w:rsidRPr="004176C5">
        <w:rPr>
          <w:lang w:val="ru-RU"/>
        </w:rPr>
        <w:t xml:space="preserve">Этот документ описывает требования к разработке информационно-аналитического веб-портала </w:t>
      </w:r>
      <w:r w:rsidR="00CE2874">
        <w:rPr>
          <w:rStyle w:val="aa"/>
        </w:rPr>
        <w:t>t</w:t>
      </w:r>
      <w:r>
        <w:rPr>
          <w:rStyle w:val="aa"/>
        </w:rPr>
        <w:t>sargrad</w:t>
      </w:r>
      <w:r w:rsidRPr="004176C5">
        <w:rPr>
          <w:rStyle w:val="aa"/>
          <w:lang w:val="ru-RU"/>
        </w:rPr>
        <w:t>.</w:t>
      </w:r>
      <w:r>
        <w:rPr>
          <w:rStyle w:val="aa"/>
        </w:rPr>
        <w:t>tv</w:t>
      </w:r>
      <w:r w:rsidRPr="004176C5">
        <w:rPr>
          <w:lang w:val="ru-RU"/>
        </w:rPr>
        <w:t>. Целью разработки является создание надежной, масштабируемой и безопасной онлайн-платформы, предназначенной для публикации новостей, аналитических материалов, видеоконтента и прямых трансляций.</w:t>
      </w:r>
      <w:r w:rsidR="00F653F7" w:rsidRPr="00F653F7">
        <w:rPr>
          <w:lang w:val="ru-RU"/>
        </w:rPr>
        <w:t xml:space="preserve"> Документ можно рассматривать как соглашение между заказчиком и исполнителем о</w:t>
      </w:r>
      <w:r w:rsidR="007A76F2">
        <w:rPr>
          <w:lang w:val="ru-RU"/>
        </w:rPr>
        <w:t xml:space="preserve"> </w:t>
      </w:r>
      <w:r w:rsidR="0021638F">
        <w:rPr>
          <w:lang w:val="ru-RU"/>
        </w:rPr>
        <w:t>разрабатываемом</w:t>
      </w:r>
      <w:r w:rsidR="0021638F" w:rsidRPr="00F653F7">
        <w:rPr>
          <w:lang w:val="ru-RU"/>
        </w:rPr>
        <w:t xml:space="preserve"> </w:t>
      </w:r>
      <w:r w:rsidR="00F653F7" w:rsidRPr="00F653F7">
        <w:rPr>
          <w:lang w:val="ru-RU"/>
        </w:rPr>
        <w:t>продукте.</w:t>
      </w:r>
    </w:p>
    <w:p w14:paraId="5A4F9305" w14:textId="3619AFDF" w:rsidR="00DF7E9E" w:rsidRPr="00B24476" w:rsidRDefault="00DF7E9E" w:rsidP="00DF7E9E">
      <w:pPr>
        <w:pStyle w:val="2"/>
      </w:pPr>
      <w:bookmarkStart w:id="8" w:name="_Toc190699154"/>
      <w:r>
        <w:t>Document</w:t>
      </w:r>
      <w:r w:rsidRPr="00B24476">
        <w:t xml:space="preserve"> </w:t>
      </w:r>
      <w:r>
        <w:t>Conventions</w:t>
      </w:r>
      <w:bookmarkEnd w:id="6"/>
      <w:bookmarkEnd w:id="7"/>
      <w:r w:rsidR="00B24476" w:rsidRPr="00B24476">
        <w:t xml:space="preserve"> (</w:t>
      </w:r>
      <w:r w:rsidR="00B24476">
        <w:t>Definitions, Acronyms and Abbreviations</w:t>
      </w:r>
      <w:r w:rsidR="00B24476" w:rsidRPr="00B24476">
        <w:t>)</w:t>
      </w:r>
      <w:bookmarkEnd w:id="8"/>
    </w:p>
    <w:p w14:paraId="060AA836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9" w:name="_Toc439994669"/>
      <w:bookmarkStart w:id="10" w:name="_Toc26969058"/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(Аутентификация пользователей):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Процесс проверки подлинности пользователя, когда он вводит свои данные (например, логин и пароль) для доступа к системе.</w:t>
      </w:r>
    </w:p>
    <w:p w14:paraId="61E3D2A5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(Авторизация):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Процесс предоставления прав пользователю на выполнение определенных действий или доступ к различным частям системы в зависимости от его ролей (например, администратор, модератор, обычный пользователь).</w:t>
      </w:r>
    </w:p>
    <w:p w14:paraId="7C14DDA9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Протокол передачи гипертекстовых документов через интернет. Используется для обмена данными между клиентом (браузером) и сервером.</w:t>
      </w:r>
    </w:p>
    <w:p w14:paraId="4788958E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Безопасная версия </w:t>
      </w:r>
      <w:r w:rsidRPr="00B9421A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использует шифрование для обеспечения безопасности передаваемых данных.</w:t>
      </w:r>
    </w:p>
    <w:p w14:paraId="5DDE377C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5.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SSL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TLS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Layer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Layer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Протоколы, обеспечивающие безопасную передачу данных по сети с использованием шифрования.</w:t>
      </w:r>
    </w:p>
    <w:p w14:paraId="31037427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6.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CDN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Delivery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Сеть серверов, предназначенная для доставки контента (веб-страниц, изображений, видео и т.д.) с минимальной задержкой и максимальной производительностью, обычно с учетом географической близости пользователя.</w:t>
      </w:r>
    </w:p>
    <w:p w14:paraId="6C8BC96B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7.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XSS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Site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Тип уязвимости веб-приложений, при котором злоумышленник может внедрить вредоносный код на страницу сайта, что может привести к краже данных пользователя.</w:t>
      </w:r>
    </w:p>
    <w:p w14:paraId="49BAF220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8.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CSRF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Site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Forgery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Атака, при которой злоумышленник заставляет пользователя выполнить нежелательные действия на сайте, на котором тот авторизован.</w:t>
      </w:r>
    </w:p>
    <w:p w14:paraId="23E790F7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9.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Открытый стандарт авторизации, который позволяет пользователям предоставлять доступ к своим данным на одном сайте без передачи пароля, используя авторизацию через внешние сервисы (например, </w:t>
      </w:r>
      <w:r w:rsidRPr="00B9421A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9421A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5B11752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10.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PCI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DSS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Card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Industry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Набор стандартов безопасности, призванных защитить данные карт пользователей и минимизировать риски утечек данных в сфере обработки платежей.</w:t>
      </w:r>
    </w:p>
    <w:p w14:paraId="75D8521E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11.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HLS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Live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Протокол для потоковой передачи видео, который поддерживает адаптивную передачу данных в зависимости от качества сети.</w:t>
      </w:r>
    </w:p>
    <w:p w14:paraId="06D344FC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12.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DASH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Adaptive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Протокол потоковой передачи видео, аналогичный </w:t>
      </w:r>
      <w:r w:rsidRPr="00B9421A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t>, обеспечивающий адаптивную передачу для различных типов сетей.</w:t>
      </w:r>
    </w:p>
    <w:p w14:paraId="720A233A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13.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SEO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Процесс оптимизации веб-страниц для улучшения их видимости в поисковых системах, что повышает шанс сайта быть замеченным пользователями.</w:t>
      </w:r>
    </w:p>
    <w:p w14:paraId="09F6644E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14.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Panel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(Админ-панель):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Интерфейс для управления контентом и пользователями на веб-сайте, доступный только администраторам и модераторам.</w:t>
      </w:r>
    </w:p>
    <w:p w14:paraId="4C72BE1B" w14:textId="77777777" w:rsidR="00B9421A" w:rsidRP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15.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(Профиль пользователя):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Информация, которая хранится о пользователе в системе, включая его имя, </w:t>
      </w:r>
      <w:r w:rsidRPr="00B9421A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t>, настройки уведомлений и предпочтения.</w:t>
      </w:r>
    </w:p>
    <w:p w14:paraId="68F3ED5E" w14:textId="436589A7" w:rsidR="00B9421A" w:rsidRDefault="00B9421A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16.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B94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(Адаптивный дизайн):</w:t>
      </w:r>
      <w:r w:rsidRPr="00B942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Метод разработки веб-страниц, который обеспечивает их корректное отображение на устройствах с разными размерами экранов.</w:t>
      </w:r>
    </w:p>
    <w:p w14:paraId="58EF100C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Портал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Portal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Веб-приложение, которое предоставляет пользователям доступ к различным сервисам и функционалу, таким как просмотр контента, взаимодействие с постами, управление учетными записями и настройками. Может также использоваться как синоним "система" или "платформа".</w:t>
      </w:r>
    </w:p>
    <w:p w14:paraId="664782EF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Платформа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Веб-платформа или система, предназначенная для предоставления услуг и функционала конечным пользователям через интернет. В контексте этого документа платформа включает в себя все компоненты, включая серверную, клиентскую и интерфейсные части, а также интеграцию с другими сервисами.</w:t>
      </w:r>
    </w:p>
    <w:p w14:paraId="6076FE36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Система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Все программные компоненты, взаимодействующие друг с другом для выполнения функций, описанных в документации. В данном контексте система представляет собой целостную архитектуру и функциональные модули, обеспечивающие работу веб-платформы или портала.</w:t>
      </w:r>
    </w:p>
    <w:p w14:paraId="50035354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Продакшен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Окружение, в котором система работает в реальном времени и доступна конечным пользователям. Это финальная версия приложения, развернутая для использования на живых серверах, которая должна быть стабильной и безопасной.</w:t>
      </w:r>
    </w:p>
    <w:p w14:paraId="2AA0A511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Managers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PM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Менеджеры проекта, которые отвечают за общее руководство проектом, планирование сроков, управление рисками, распределение задач и координацию между командами. 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PM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обеспечивают выполнение проекта в срок и в рамках бюджета.</w:t>
      </w:r>
    </w:p>
    <w:p w14:paraId="6FE95810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Masters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Специалисты, отвечающие за соблюдение методологии 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Scrum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команде, организацию спринтов, управление процессами и устранение препятствий, которые могут возникнуть в ходе разработки.</w:t>
      </w:r>
    </w:p>
    <w:p w14:paraId="65E44450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Engineers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Разработчики программного обеспечения, создающие код и алгоритмы для функционирования платформы. Включает как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и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разработчиков, которые обеспечивают создание серверной и клиентской частей системы.</w:t>
      </w:r>
    </w:p>
    <w:p w14:paraId="011D9D7D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Разработчики, работающие с серверной частью системы. Они создают 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, обрабатывают данные, управляют базами данных, а также обеспечивают взаимодействие с другими сервисами и компонентами.</w:t>
      </w:r>
    </w:p>
    <w:p w14:paraId="682F7184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Разработчики, отвечающие за создание клиентской части веб-платформы, включая интерфейс, взаимодействие с пользователем, а также использование различных фреймворков и технологий для построения визуальных компонентов.</w:t>
      </w:r>
    </w:p>
    <w:p w14:paraId="7F22BC21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QA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Engineers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Assurance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Engineers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Инженеры по обеспечению качества, которые тестируют систему на различных этапах разработки, чтобы убедиться, что она функционирует как ожидается, не содержит ошибок и соответствует требованиям заказчика. Они занимаются тестированием как функционала, так и производительности системы.</w:t>
      </w:r>
    </w:p>
    <w:p w14:paraId="729827DC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UX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Designers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Дизайнеры, ответственные за создание пользовательского опыта (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) и интерфейсов (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-дизайнеры работают над улучшением взаимодействия пользователя с системой, создавая интуитивно понятные и удобные пути работы с продуктом. 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-дизайнеры разрабатывают визуальную составляющую интерфейса, включая графику, кнопки, шрифты и прочие элементы.</w:t>
      </w:r>
    </w:p>
    <w:p w14:paraId="523E1616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-инженеры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Специалисты, которые занимаются автоматизацией процессов разработки и эксплуатации (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5710F">
        <w:rPr>
          <w:rFonts w:ascii="Times New Roman" w:eastAsia="Times New Roman" w:hAnsi="Times New Roman" w:cs="Times New Roman"/>
          <w:sz w:val="24"/>
          <w:szCs w:val="24"/>
        </w:rPr>
        <w:t>CD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), настройкой серверных окружений, мониторингом, а также обеспечивают бесперебойную работу приложений в продакшн-среде.</w:t>
      </w:r>
    </w:p>
    <w:p w14:paraId="32E22AE0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Фронтенд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Клиентская сторона системы, которая отвечает за взаимодействие пользователя с веб-платформой через браузер. Включает в себя все визуальные компоненты и элементы управления, такие как страницы, формы, кнопки и прочее.</w:t>
      </w:r>
    </w:p>
    <w:p w14:paraId="2993A7E5" w14:textId="77777777" w:rsidR="00C5710F" w:rsidRPr="00C5710F" w:rsidRDefault="00C5710F" w:rsidP="00C5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710F">
        <w:rPr>
          <w:rFonts w:ascii="Times New Roman" w:eastAsia="Times New Roman" w:hAnsi="Symbol" w:cs="Times New Roman"/>
          <w:sz w:val="24"/>
          <w:szCs w:val="24"/>
        </w:rPr>
        <w:t>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Бэкенд (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571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5710F">
        <w:rPr>
          <w:rFonts w:ascii="Times New Roman" w:eastAsia="Times New Roman" w:hAnsi="Times New Roman" w:cs="Times New Roman"/>
          <w:sz w:val="24"/>
          <w:szCs w:val="24"/>
          <w:lang w:val="ru-RU"/>
        </w:rPr>
        <w:t>: Серверная часть системы, которая обеспечивает хранение данных, обработку запросов, управление пользователями, интеграцию с другими сервисами и выполнение логики приложения. Бэкенд взаимодействует с базами данных и выполняет операции, не видимые пользователю, но критически важные для работы платформы.</w:t>
      </w:r>
    </w:p>
    <w:p w14:paraId="295E9147" w14:textId="77777777" w:rsidR="00C5710F" w:rsidRPr="00B9421A" w:rsidRDefault="00C5710F" w:rsidP="00B94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1D6274" w14:textId="77777777" w:rsidR="00B9421A" w:rsidRPr="00B9421A" w:rsidRDefault="00B9421A" w:rsidP="006C35F3">
      <w:pPr>
        <w:rPr>
          <w:lang w:val="ru-RU"/>
        </w:rPr>
      </w:pPr>
    </w:p>
    <w:p w14:paraId="4AE1C6C7" w14:textId="1DE414F3" w:rsidR="00DF7E9E" w:rsidRPr="00A0218F" w:rsidRDefault="00DF7E9E" w:rsidP="005C3A60">
      <w:pPr>
        <w:pStyle w:val="2"/>
      </w:pPr>
      <w:bookmarkStart w:id="11" w:name="_Toc190699155"/>
      <w:r>
        <w:lastRenderedPageBreak/>
        <w:t>Intended</w:t>
      </w:r>
      <w:r w:rsidRPr="00A0218F">
        <w:t xml:space="preserve"> </w:t>
      </w:r>
      <w:r>
        <w:t>Audience</w:t>
      </w:r>
      <w:r w:rsidRPr="00A0218F">
        <w:t xml:space="preserve"> </w:t>
      </w:r>
      <w:r>
        <w:t>and</w:t>
      </w:r>
      <w:r w:rsidRPr="00A0218F">
        <w:t xml:space="preserve"> </w:t>
      </w:r>
      <w:r>
        <w:t>Reading</w:t>
      </w:r>
      <w:r w:rsidRPr="00A0218F">
        <w:t xml:space="preserve"> </w:t>
      </w:r>
      <w:r>
        <w:t>Suggestions</w:t>
      </w:r>
      <w:bookmarkEnd w:id="9"/>
      <w:bookmarkEnd w:id="10"/>
      <w:bookmarkEnd w:id="11"/>
    </w:p>
    <w:p w14:paraId="326AE728" w14:textId="77CEB31C" w:rsidR="00751370" w:rsidRPr="00A0218F" w:rsidRDefault="00A0218F" w:rsidP="00DC3A03">
      <w:pPr>
        <w:rPr>
          <w:lang w:val="ru-RU"/>
        </w:rPr>
      </w:pPr>
      <w:bookmarkStart w:id="12" w:name="_Toc439994670"/>
      <w:bookmarkStart w:id="13" w:name="_Toc26969059"/>
      <w:r w:rsidRPr="00A0218F">
        <w:rPr>
          <w:lang w:val="ru-RU"/>
        </w:rPr>
        <w:t xml:space="preserve">Данный документ предназначен для всех заинтересованных сторон, участвующих в разработке, тестировании, внедрении и эксплуатации системы </w:t>
      </w:r>
      <w:r w:rsidR="00EF6B24">
        <w:rPr>
          <w:b/>
          <w:bCs/>
        </w:rPr>
        <w:t>t</w:t>
      </w:r>
      <w:r w:rsidRPr="00A0218F">
        <w:rPr>
          <w:b/>
          <w:bCs/>
        </w:rPr>
        <w:t>sargrad</w:t>
      </w:r>
      <w:r w:rsidRPr="00A0218F">
        <w:rPr>
          <w:b/>
          <w:bCs/>
          <w:lang w:val="ru-RU"/>
        </w:rPr>
        <w:t>.</w:t>
      </w:r>
      <w:r w:rsidRPr="00A0218F">
        <w:rPr>
          <w:b/>
          <w:bCs/>
        </w:rPr>
        <w:t>tv</w:t>
      </w:r>
      <w:r w:rsidRPr="00A0218F">
        <w:rPr>
          <w:lang w:val="ru-RU"/>
        </w:rPr>
        <w:t>. Основными группами пользователей документа являются:</w:t>
      </w:r>
    </w:p>
    <w:p w14:paraId="2E52BCD0" w14:textId="71EF71CD" w:rsidR="00A0218F" w:rsidRPr="00A0218F" w:rsidRDefault="00A0218F" w:rsidP="00DC3A03">
      <w:pPr>
        <w:rPr>
          <w:lang w:val="ru-RU"/>
        </w:rPr>
      </w:pPr>
      <w:r w:rsidRPr="00A12105">
        <w:rPr>
          <w:lang w:val="ru-RU"/>
        </w:rPr>
        <w:t>Заказчик</w:t>
      </w:r>
      <w:r w:rsidR="00780E11">
        <w:rPr>
          <w:b/>
          <w:bCs/>
          <w:lang w:val="ru-RU"/>
        </w:rPr>
        <w:t xml:space="preserve"> </w:t>
      </w:r>
      <w:r w:rsidRPr="00A0218F">
        <w:rPr>
          <w:lang w:val="ru-RU"/>
        </w:rPr>
        <w:t>– для оценки полноты требований и их соответствия бизнес-целям.</w:t>
      </w:r>
    </w:p>
    <w:p w14:paraId="37224AA9" w14:textId="79B69380" w:rsidR="00A0218F" w:rsidRPr="00A0218F" w:rsidRDefault="00A0218F" w:rsidP="00DC3A03">
      <w:pPr>
        <w:rPr>
          <w:lang w:val="ru-RU"/>
        </w:rPr>
      </w:pPr>
      <w:r w:rsidRPr="00A12105">
        <w:rPr>
          <w:lang w:val="ru-RU"/>
        </w:rPr>
        <w:t>Менеджеры проекта</w:t>
      </w:r>
      <w:r w:rsidRPr="00A0218F">
        <w:rPr>
          <w:lang w:val="ru-RU"/>
        </w:rPr>
        <w:t xml:space="preserve"> – для планирования сроков, ресурсов и управления процессом разработки.</w:t>
      </w:r>
    </w:p>
    <w:p w14:paraId="3996F9BB" w14:textId="77777777" w:rsidR="00A0218F" w:rsidRPr="00A0218F" w:rsidRDefault="00A0218F" w:rsidP="00DC3A03">
      <w:pPr>
        <w:rPr>
          <w:lang w:val="ru-RU"/>
        </w:rPr>
      </w:pPr>
      <w:r w:rsidRPr="00A12105">
        <w:rPr>
          <w:lang w:val="ru-RU"/>
        </w:rPr>
        <w:t>Команда разработчиков (</w:t>
      </w:r>
      <w:r w:rsidRPr="00A12105">
        <w:t>Software</w:t>
      </w:r>
      <w:r w:rsidRPr="00A12105">
        <w:rPr>
          <w:lang w:val="ru-RU"/>
        </w:rPr>
        <w:t xml:space="preserve"> </w:t>
      </w:r>
      <w:r w:rsidRPr="00A12105">
        <w:t>Engineers</w:t>
      </w:r>
      <w:r w:rsidRPr="00A12105">
        <w:rPr>
          <w:lang w:val="ru-RU"/>
        </w:rPr>
        <w:t xml:space="preserve">, </w:t>
      </w:r>
      <w:r w:rsidRPr="00A12105">
        <w:t>Backend</w:t>
      </w:r>
      <w:r w:rsidRPr="00A12105">
        <w:rPr>
          <w:lang w:val="ru-RU"/>
        </w:rPr>
        <w:t xml:space="preserve"> и </w:t>
      </w:r>
      <w:r w:rsidRPr="00A12105">
        <w:t>Frontend</w:t>
      </w:r>
      <w:r w:rsidRPr="00A12105">
        <w:rPr>
          <w:lang w:val="ru-RU"/>
        </w:rPr>
        <w:t xml:space="preserve"> </w:t>
      </w:r>
      <w:r w:rsidRPr="00A12105">
        <w:t>Developers</w:t>
      </w:r>
      <w:r w:rsidRPr="00A12105">
        <w:rPr>
          <w:lang w:val="ru-RU"/>
        </w:rPr>
        <w:t>)</w:t>
      </w:r>
      <w:r w:rsidRPr="00A0218F">
        <w:rPr>
          <w:lang w:val="ru-RU"/>
        </w:rPr>
        <w:t xml:space="preserve"> – для понимания требований к функционалу, архитектуре и </w:t>
      </w:r>
      <w:r w:rsidRPr="00A0218F">
        <w:t>API</w:t>
      </w:r>
      <w:r w:rsidRPr="00A0218F">
        <w:rPr>
          <w:lang w:val="ru-RU"/>
        </w:rPr>
        <w:t xml:space="preserve"> системы.</w:t>
      </w:r>
    </w:p>
    <w:p w14:paraId="6FF74795" w14:textId="77777777" w:rsidR="00A0218F" w:rsidRPr="00A0218F" w:rsidRDefault="00A0218F" w:rsidP="00DC3A03">
      <w:pPr>
        <w:rPr>
          <w:lang w:val="ru-RU"/>
        </w:rPr>
      </w:pPr>
      <w:r w:rsidRPr="00A12105">
        <w:rPr>
          <w:lang w:val="ru-RU"/>
        </w:rPr>
        <w:t>Тестировщики (</w:t>
      </w:r>
      <w:r w:rsidRPr="00A12105">
        <w:t>QA</w:t>
      </w:r>
      <w:r w:rsidRPr="00A12105">
        <w:rPr>
          <w:lang w:val="ru-RU"/>
        </w:rPr>
        <w:t xml:space="preserve"> </w:t>
      </w:r>
      <w:r w:rsidRPr="00A12105">
        <w:t>Engineers</w:t>
      </w:r>
      <w:r w:rsidRPr="00A12105">
        <w:rPr>
          <w:lang w:val="ru-RU"/>
        </w:rPr>
        <w:t>)</w:t>
      </w:r>
      <w:r w:rsidRPr="00A0218F">
        <w:rPr>
          <w:lang w:val="ru-RU"/>
        </w:rPr>
        <w:t xml:space="preserve"> – для разработки тест-кейсов, тестирования функциональности и проверки соответствия системы заявленным требованиям.</w:t>
      </w:r>
    </w:p>
    <w:p w14:paraId="7C82185C" w14:textId="77777777" w:rsidR="00A0218F" w:rsidRPr="00A0218F" w:rsidRDefault="00A0218F" w:rsidP="00DC3A03">
      <w:pPr>
        <w:rPr>
          <w:lang w:val="ru-RU"/>
        </w:rPr>
      </w:pPr>
      <w:r w:rsidRPr="00A12105">
        <w:t>UX</w:t>
      </w:r>
      <w:r w:rsidRPr="00A12105">
        <w:rPr>
          <w:lang w:val="ru-RU"/>
        </w:rPr>
        <w:t>/</w:t>
      </w:r>
      <w:r w:rsidRPr="00A12105">
        <w:t>UI</w:t>
      </w:r>
      <w:r w:rsidRPr="00A12105">
        <w:rPr>
          <w:lang w:val="ru-RU"/>
        </w:rPr>
        <w:t xml:space="preserve"> Дизайнеры</w:t>
      </w:r>
      <w:r w:rsidRPr="00A0218F">
        <w:rPr>
          <w:lang w:val="ru-RU"/>
        </w:rPr>
        <w:t xml:space="preserve"> – для проектирования интерфейсов и обеспечения удобства использования.</w:t>
      </w:r>
    </w:p>
    <w:p w14:paraId="25ED7DBB" w14:textId="77777777" w:rsidR="00A0218F" w:rsidRPr="00A0218F" w:rsidRDefault="00A0218F" w:rsidP="00DC3A03">
      <w:pPr>
        <w:rPr>
          <w:lang w:val="ru-RU"/>
        </w:rPr>
      </w:pPr>
      <w:r w:rsidRPr="00A12105">
        <w:t>DevOps</w:t>
      </w:r>
      <w:r w:rsidRPr="00A12105">
        <w:rPr>
          <w:lang w:val="ru-RU"/>
        </w:rPr>
        <w:t>-инженеры</w:t>
      </w:r>
      <w:r w:rsidRPr="00A0218F">
        <w:rPr>
          <w:lang w:val="ru-RU"/>
        </w:rPr>
        <w:t xml:space="preserve"> – для развертывания, мониторинга и поддержки системы в продакшене.</w:t>
      </w:r>
    </w:p>
    <w:p w14:paraId="64C7570E" w14:textId="35C95387" w:rsidR="00A0218F" w:rsidRPr="00A0218F" w:rsidRDefault="00A0218F" w:rsidP="00DC3A03">
      <w:pPr>
        <w:rPr>
          <w:lang w:val="ru-RU"/>
        </w:rPr>
      </w:pPr>
      <w:r w:rsidRPr="00A12105">
        <w:rPr>
          <w:lang w:val="ru-RU"/>
        </w:rPr>
        <w:t>Техническая поддержка и администраторы</w:t>
      </w:r>
      <w:r w:rsidRPr="00A0218F">
        <w:rPr>
          <w:lang w:val="ru-RU"/>
        </w:rPr>
        <w:t xml:space="preserve"> – для управления пользователями, мониторинга системы и оперативного реагирования на инциденты.</w:t>
      </w:r>
    </w:p>
    <w:p w14:paraId="04367466" w14:textId="77777777" w:rsidR="00DF7E9E" w:rsidRPr="00D861F3" w:rsidRDefault="00DF7E9E" w:rsidP="00DF7E9E">
      <w:pPr>
        <w:pStyle w:val="2"/>
        <w:rPr>
          <w:lang w:val="ru-RU"/>
        </w:rPr>
      </w:pPr>
      <w:bookmarkStart w:id="14" w:name="_Toc190699156"/>
      <w:r>
        <w:t>Project</w:t>
      </w:r>
      <w:r w:rsidRPr="00D861F3">
        <w:rPr>
          <w:lang w:val="ru-RU"/>
        </w:rPr>
        <w:t xml:space="preserve"> </w:t>
      </w:r>
      <w:r>
        <w:t>Scope</w:t>
      </w:r>
      <w:bookmarkEnd w:id="12"/>
      <w:bookmarkEnd w:id="13"/>
      <w:bookmarkEnd w:id="14"/>
    </w:p>
    <w:p w14:paraId="6340B08C" w14:textId="6DA1B024" w:rsidR="00D861F3" w:rsidRPr="00D861F3" w:rsidRDefault="008E2CAA" w:rsidP="006C2560">
      <w:pPr>
        <w:rPr>
          <w:lang w:val="ru-RU"/>
        </w:rPr>
      </w:pPr>
      <w:bookmarkStart w:id="15" w:name="_Toc439994672"/>
      <w:bookmarkStart w:id="16" w:name="_Toc26969060"/>
      <w:r>
        <w:rPr>
          <w:lang w:val="ru-RU"/>
        </w:rPr>
        <w:t xml:space="preserve">Данный документ относится к разрабатываемой веб-платформе </w:t>
      </w:r>
      <w:r w:rsidRPr="008E2CAA">
        <w:rPr>
          <w:lang w:val="ru-RU"/>
        </w:rPr>
        <w:t>https://tsargrad.tv/</w:t>
      </w:r>
      <w:r>
        <w:rPr>
          <w:lang w:val="ru-RU"/>
        </w:rPr>
        <w:t xml:space="preserve">. </w:t>
      </w:r>
      <w:r w:rsidR="00D861F3" w:rsidRPr="00D861F3">
        <w:rPr>
          <w:lang w:val="ru-RU"/>
        </w:rPr>
        <w:t>Система предназначена для публикации новостных материалов</w:t>
      </w:r>
      <w:r w:rsidR="00545BE9">
        <w:rPr>
          <w:lang w:val="ru-RU"/>
        </w:rPr>
        <w:t xml:space="preserve"> </w:t>
      </w:r>
      <w:r w:rsidR="00545BE9" w:rsidRPr="009A03D1">
        <w:rPr>
          <w:lang w:val="ru-RU"/>
        </w:rPr>
        <w:t>и аналитических материалов</w:t>
      </w:r>
      <w:r w:rsidR="00D861F3" w:rsidRPr="00D861F3">
        <w:rPr>
          <w:lang w:val="ru-RU"/>
        </w:rPr>
        <w:t>, видеоконтента и проведения онлайн</w:t>
      </w:r>
      <w:r w:rsidR="00545BE9">
        <w:rPr>
          <w:lang w:val="ru-RU"/>
        </w:rPr>
        <w:t xml:space="preserve"> </w:t>
      </w:r>
      <w:r w:rsidR="00D861F3" w:rsidRPr="00D861F3">
        <w:rPr>
          <w:lang w:val="ru-RU"/>
        </w:rPr>
        <w:t xml:space="preserve">трансляций. </w:t>
      </w:r>
      <w:r w:rsidR="000A3692" w:rsidRPr="009A03D1">
        <w:rPr>
          <w:lang w:val="ru-RU"/>
        </w:rPr>
        <w:t>Платформа ориентирована на массовую аудиторию, предоставляя пользователям доступ к актуальным новостям, экспертным мнениям и общественно значимой информации</w:t>
      </w:r>
      <w:r w:rsidR="002B0174">
        <w:rPr>
          <w:lang w:val="ru-RU"/>
        </w:rPr>
        <w:t xml:space="preserve">. </w:t>
      </w:r>
      <w:r w:rsidR="009A03D1" w:rsidRPr="009A03D1">
        <w:rPr>
          <w:lang w:val="ru-RU"/>
        </w:rPr>
        <w:t xml:space="preserve">Портал будет использоваться как источник информации для пользователей, а также как инструмент управления контентом для </w:t>
      </w:r>
      <w:r w:rsidR="005B7855">
        <w:rPr>
          <w:lang w:val="ru-RU"/>
        </w:rPr>
        <w:t>модераторов</w:t>
      </w:r>
      <w:r w:rsidR="009A03D1" w:rsidRPr="009A03D1">
        <w:rPr>
          <w:lang w:val="ru-RU"/>
        </w:rPr>
        <w:t xml:space="preserve"> и администраторов.</w:t>
      </w:r>
    </w:p>
    <w:p w14:paraId="49E009F6" w14:textId="40C221F2" w:rsidR="00DF7E9E" w:rsidRPr="00BF13BE" w:rsidRDefault="00DF7E9E" w:rsidP="00DF7E9E">
      <w:pPr>
        <w:pStyle w:val="1"/>
        <w:rPr>
          <w:lang w:val="ru-RU"/>
        </w:rPr>
      </w:pPr>
      <w:bookmarkStart w:id="17" w:name="_Toc439994673"/>
      <w:bookmarkStart w:id="18" w:name="_Toc26969061"/>
      <w:bookmarkStart w:id="19" w:name="_Toc190699157"/>
      <w:bookmarkEnd w:id="15"/>
      <w:bookmarkEnd w:id="16"/>
      <w:r>
        <w:t>Overall</w:t>
      </w:r>
      <w:r w:rsidRPr="00BF13BE">
        <w:rPr>
          <w:lang w:val="ru-RU"/>
        </w:rPr>
        <w:t xml:space="preserve"> </w:t>
      </w:r>
      <w:r>
        <w:t>Description</w:t>
      </w:r>
      <w:bookmarkEnd w:id="17"/>
      <w:bookmarkEnd w:id="18"/>
      <w:bookmarkEnd w:id="19"/>
    </w:p>
    <w:p w14:paraId="266CC3C6" w14:textId="60AABA8C" w:rsidR="00DF7E9E" w:rsidRPr="00831BF6" w:rsidRDefault="00DF7E9E" w:rsidP="00DF7E9E">
      <w:pPr>
        <w:pStyle w:val="2"/>
        <w:rPr>
          <w:lang w:val="ru-RU"/>
        </w:rPr>
      </w:pPr>
      <w:bookmarkStart w:id="20" w:name="_Toc439994675"/>
      <w:bookmarkStart w:id="21" w:name="_Toc26969063"/>
      <w:bookmarkStart w:id="22" w:name="_Toc190699158"/>
      <w:r>
        <w:t>Product</w:t>
      </w:r>
      <w:r w:rsidRPr="00280598">
        <w:rPr>
          <w:lang w:val="ru-RU"/>
        </w:rPr>
        <w:t xml:space="preserve"> </w:t>
      </w:r>
      <w:bookmarkEnd w:id="20"/>
      <w:r>
        <w:t>Features</w:t>
      </w:r>
      <w:bookmarkEnd w:id="21"/>
      <w:bookmarkEnd w:id="22"/>
    </w:p>
    <w:p w14:paraId="6C908430" w14:textId="376E78CA" w:rsidR="002C4F1D" w:rsidRPr="002C4F1D" w:rsidRDefault="002C4F1D" w:rsidP="002C4F1D">
      <w:pPr>
        <w:rPr>
          <w:lang w:val="ru-RU"/>
        </w:rPr>
      </w:pPr>
      <w:r>
        <w:rPr>
          <w:lang w:val="ru-RU"/>
        </w:rPr>
        <w:t>Система должна предоставлять доступ просмотра постов. Сами посты должны делиться на группы и категории</w:t>
      </w:r>
      <w:r w:rsidR="00551BC5">
        <w:rPr>
          <w:lang w:val="ru-RU"/>
        </w:rPr>
        <w:t xml:space="preserve"> внутри групп</w:t>
      </w:r>
      <w:r>
        <w:rPr>
          <w:lang w:val="ru-RU"/>
        </w:rPr>
        <w:t xml:space="preserve">. Основные </w:t>
      </w:r>
      <w:r w:rsidR="00345246">
        <w:rPr>
          <w:lang w:val="ru-RU"/>
        </w:rPr>
        <w:t>группы</w:t>
      </w:r>
      <w:r w:rsidR="00741202">
        <w:rPr>
          <w:lang w:val="ru-RU"/>
        </w:rPr>
        <w:t xml:space="preserve"> постов</w:t>
      </w:r>
      <w:r w:rsidR="00345246">
        <w:rPr>
          <w:lang w:val="ru-RU"/>
        </w:rPr>
        <w:t xml:space="preserve"> </w:t>
      </w:r>
      <w:r>
        <w:rPr>
          <w:lang w:val="ru-RU"/>
        </w:rPr>
        <w:t xml:space="preserve"> – новостные посты, документальные статьи, расследования, спецпроекты. </w:t>
      </w:r>
      <w:r w:rsidR="00F653FC">
        <w:rPr>
          <w:lang w:val="ru-RU"/>
        </w:rPr>
        <w:t>У каждой группы должна быть система тегов</w:t>
      </w:r>
      <w:r w:rsidR="00993A14">
        <w:rPr>
          <w:lang w:val="ru-RU"/>
        </w:rPr>
        <w:t xml:space="preserve">, </w:t>
      </w:r>
      <w:r w:rsidR="00200084">
        <w:rPr>
          <w:lang w:val="ru-RU"/>
        </w:rPr>
        <w:t xml:space="preserve">система </w:t>
      </w:r>
      <w:r w:rsidR="00993A14">
        <w:rPr>
          <w:lang w:val="ru-RU"/>
        </w:rPr>
        <w:t>категорий</w:t>
      </w:r>
      <w:r w:rsidR="00F653FC">
        <w:rPr>
          <w:lang w:val="ru-RU"/>
        </w:rPr>
        <w:t xml:space="preserve"> и система фильтрации контента. </w:t>
      </w:r>
      <w:r>
        <w:rPr>
          <w:lang w:val="ru-RU"/>
        </w:rPr>
        <w:t>К каждому посту пользователь имеет право поставить лайк или дизлайк</w:t>
      </w:r>
      <w:r w:rsidR="002D1D7F">
        <w:rPr>
          <w:lang w:val="ru-RU"/>
        </w:rPr>
        <w:t xml:space="preserve"> и </w:t>
      </w:r>
      <w:r>
        <w:rPr>
          <w:lang w:val="ru-RU"/>
        </w:rPr>
        <w:t xml:space="preserve">поделиться </w:t>
      </w:r>
      <w:r w:rsidR="002D1D7F">
        <w:rPr>
          <w:lang w:val="ru-RU"/>
        </w:rPr>
        <w:t>через социальные сети.</w:t>
      </w:r>
      <w:r w:rsidR="00603AF2">
        <w:rPr>
          <w:lang w:val="ru-RU"/>
        </w:rPr>
        <w:t xml:space="preserve"> Должна быть реализована система видео-контента, которая состоит из прямых эфиров, видео программ, фильмов, архивов</w:t>
      </w:r>
      <w:r w:rsidR="00234891">
        <w:rPr>
          <w:lang w:val="ru-RU"/>
        </w:rPr>
        <w:t>.</w:t>
      </w:r>
      <w:r w:rsidR="001D7BC4">
        <w:rPr>
          <w:lang w:val="ru-RU"/>
        </w:rPr>
        <w:t xml:space="preserve"> Должен быть реализован поиск по всему </w:t>
      </w:r>
      <w:r w:rsidR="00C3030F">
        <w:rPr>
          <w:lang w:val="ru-RU"/>
        </w:rPr>
        <w:t>сайту, по ключевым словам,</w:t>
      </w:r>
      <w:r w:rsidR="0000579D">
        <w:rPr>
          <w:lang w:val="ru-RU"/>
        </w:rPr>
        <w:t xml:space="preserve"> среди любого вида постов и видео материалов</w:t>
      </w:r>
      <w:r w:rsidR="001D7BC4">
        <w:rPr>
          <w:lang w:val="ru-RU"/>
        </w:rPr>
        <w:t xml:space="preserve">. К всему этому функционалу должен быть доступ </w:t>
      </w:r>
      <w:r w:rsidR="00AA5ACF">
        <w:rPr>
          <w:lang w:val="ru-RU"/>
        </w:rPr>
        <w:t xml:space="preserve">как </w:t>
      </w:r>
      <w:r w:rsidR="001D7BC4">
        <w:rPr>
          <w:lang w:val="ru-RU"/>
        </w:rPr>
        <w:t>у неавторизированного пользователя</w:t>
      </w:r>
      <w:r w:rsidR="00AA5ACF">
        <w:rPr>
          <w:lang w:val="ru-RU"/>
        </w:rPr>
        <w:t>, так и любого другого</w:t>
      </w:r>
      <w:r w:rsidR="001D7BC4">
        <w:rPr>
          <w:lang w:val="ru-RU"/>
        </w:rPr>
        <w:t xml:space="preserve">. Должен быть реализован личный кабинет, регистрация и авторизация пользователя. В личном кабинете авторизированный пользователь </w:t>
      </w:r>
      <w:r w:rsidR="00C3030F">
        <w:rPr>
          <w:lang w:val="ru-RU"/>
        </w:rPr>
        <w:t>может</w:t>
      </w:r>
      <w:r w:rsidR="001D7BC4">
        <w:rPr>
          <w:lang w:val="ru-RU"/>
        </w:rPr>
        <w:t xml:space="preserve"> оформить подписку с интегрированной системой оплаты для отключения рекламы на сайте, редактировать свою ленту новостей выбрав интересующие разделы, подписаться на получение уведомлений на почту и иметь возможность изменять личные данные аккаунта (имя, фамилия, почта</w:t>
      </w:r>
      <w:r w:rsidR="00BA18AE">
        <w:rPr>
          <w:lang w:val="ru-RU"/>
        </w:rPr>
        <w:t>, пароль</w:t>
      </w:r>
      <w:r w:rsidR="001D7BC4">
        <w:rPr>
          <w:lang w:val="ru-RU"/>
        </w:rPr>
        <w:t>).</w:t>
      </w:r>
      <w:r w:rsidR="00C35948">
        <w:rPr>
          <w:lang w:val="ru-RU"/>
        </w:rPr>
        <w:t xml:space="preserve"> У авторизированного пользователя должна быть реализована рекомендательная система на основе выбранных в личном кабинете интересующих разделов.</w:t>
      </w:r>
      <w:r w:rsidR="0019605D">
        <w:rPr>
          <w:lang w:val="ru-RU"/>
        </w:rPr>
        <w:t xml:space="preserve"> В системе должна быть реализована админ панель. </w:t>
      </w:r>
      <w:r w:rsidR="00EE417C">
        <w:rPr>
          <w:lang w:val="ru-RU"/>
        </w:rPr>
        <w:t xml:space="preserve">К админ </w:t>
      </w:r>
      <w:r w:rsidR="00C64FA5">
        <w:rPr>
          <w:lang w:val="ru-RU"/>
        </w:rPr>
        <w:t>панели</w:t>
      </w:r>
      <w:r w:rsidR="00EE417C">
        <w:rPr>
          <w:lang w:val="ru-RU"/>
        </w:rPr>
        <w:t xml:space="preserve"> должны иметь доступ</w:t>
      </w:r>
      <w:r w:rsidR="002A1518">
        <w:rPr>
          <w:lang w:val="ru-RU"/>
        </w:rPr>
        <w:t xml:space="preserve"> только</w:t>
      </w:r>
      <w:r w:rsidR="009F2942">
        <w:rPr>
          <w:lang w:val="ru-RU"/>
        </w:rPr>
        <w:t xml:space="preserve"> пользователи -</w:t>
      </w:r>
      <w:r w:rsidR="00EE417C">
        <w:rPr>
          <w:lang w:val="ru-RU"/>
        </w:rPr>
        <w:t xml:space="preserve"> админы и </w:t>
      </w:r>
      <w:r w:rsidR="00590A4C">
        <w:rPr>
          <w:lang w:val="ru-RU"/>
        </w:rPr>
        <w:t>модераторы.</w:t>
      </w:r>
      <w:r w:rsidR="00297E53">
        <w:rPr>
          <w:lang w:val="ru-RU"/>
        </w:rPr>
        <w:t xml:space="preserve"> Админы </w:t>
      </w:r>
      <w:r w:rsidR="002A1518">
        <w:rPr>
          <w:lang w:val="ru-RU"/>
        </w:rPr>
        <w:t xml:space="preserve">имеют </w:t>
      </w:r>
      <w:r w:rsidR="00EA66E4">
        <w:rPr>
          <w:lang w:val="ru-RU"/>
        </w:rPr>
        <w:t xml:space="preserve">те же привилегии что и </w:t>
      </w:r>
      <w:r w:rsidR="00EA66E4">
        <w:rPr>
          <w:lang w:val="ru-RU"/>
        </w:rPr>
        <w:lastRenderedPageBreak/>
        <w:t xml:space="preserve">модераторы, а </w:t>
      </w:r>
      <w:r w:rsidR="00127B4D">
        <w:rPr>
          <w:lang w:val="ru-RU"/>
        </w:rPr>
        <w:t>также</w:t>
      </w:r>
      <w:r w:rsidR="002A1518">
        <w:rPr>
          <w:lang w:val="ru-RU"/>
        </w:rPr>
        <w:t xml:space="preserve"> могут назначать </w:t>
      </w:r>
      <w:r w:rsidR="009C5672">
        <w:rPr>
          <w:lang w:val="ru-RU"/>
        </w:rPr>
        <w:t>модераторов</w:t>
      </w:r>
      <w:r w:rsidR="00127B4D">
        <w:rPr>
          <w:lang w:val="ru-RU"/>
        </w:rPr>
        <w:t xml:space="preserve"> и выдавать им разрешение на редактирование различного вида контента</w:t>
      </w:r>
      <w:r w:rsidR="009C5672">
        <w:rPr>
          <w:lang w:val="ru-RU"/>
        </w:rPr>
        <w:t xml:space="preserve">. </w:t>
      </w:r>
    </w:p>
    <w:p w14:paraId="38250362" w14:textId="425C5816" w:rsidR="00DF7E9E" w:rsidRPr="009849B1" w:rsidRDefault="00DF7E9E" w:rsidP="00DF7E9E">
      <w:pPr>
        <w:pStyle w:val="2"/>
      </w:pPr>
      <w:bookmarkStart w:id="23" w:name="_Toc439994676"/>
      <w:bookmarkStart w:id="24" w:name="_Toc26969064"/>
      <w:bookmarkStart w:id="25" w:name="_Toc190699159"/>
      <w:r>
        <w:t>User</w:t>
      </w:r>
      <w:r w:rsidRPr="009849B1">
        <w:t xml:space="preserve"> </w:t>
      </w:r>
      <w:r>
        <w:t>Classes</w:t>
      </w:r>
      <w:r w:rsidRPr="009849B1">
        <w:t xml:space="preserve"> </w:t>
      </w:r>
      <w:r>
        <w:t>and</w:t>
      </w:r>
      <w:r w:rsidRPr="009849B1">
        <w:t xml:space="preserve"> </w:t>
      </w:r>
      <w:r>
        <w:t>Characteristics</w:t>
      </w:r>
      <w:bookmarkEnd w:id="23"/>
      <w:bookmarkEnd w:id="24"/>
      <w:bookmarkEnd w:id="25"/>
    </w:p>
    <w:p w14:paraId="5520A412" w14:textId="40A64BE8" w:rsidR="00297AC2" w:rsidRPr="006D5DEC" w:rsidRDefault="003F6FCF" w:rsidP="0032667C">
      <w:bookmarkStart w:id="26" w:name="_Toc439994677"/>
      <w:bookmarkStart w:id="27" w:name="_Toc26969065"/>
      <w:r w:rsidRPr="00DF114E">
        <w:rPr>
          <w:lang w:val="ru-RU"/>
        </w:rPr>
        <w:t>Неавторизированный</w:t>
      </w:r>
      <w:r w:rsidRPr="006D5DEC">
        <w:t xml:space="preserve"> </w:t>
      </w:r>
      <w:r w:rsidRPr="00DF114E">
        <w:rPr>
          <w:lang w:val="ru-RU"/>
        </w:rPr>
        <w:t>пользователь</w:t>
      </w:r>
      <w:r w:rsidRPr="006D5DEC">
        <w:t xml:space="preserve"> </w:t>
      </w:r>
    </w:p>
    <w:p w14:paraId="011AAA92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Неавторизированный пользователь — это человек, который посещает сайт без регистрации и входа в систему. Он имеет ограниченные возможности для взаимодействия с контентом и доступом к функционалу сайта.</w:t>
      </w:r>
    </w:p>
    <w:p w14:paraId="770E5A42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Характеристики:</w:t>
      </w:r>
    </w:p>
    <w:p w14:paraId="7CA99128" w14:textId="77777777" w:rsidR="00462F8E" w:rsidRPr="00462F8E" w:rsidRDefault="00462F8E" w:rsidP="007225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 к контенту: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Неавторизированный пользователь может просматривать контент сайта, включая новости, статьи, видео и другие материалы, но с ограничениями на функционал (например, не может ставить лайки или комментировать посты).</w:t>
      </w:r>
    </w:p>
    <w:p w14:paraId="1032A897" w14:textId="77777777" w:rsidR="00462F8E" w:rsidRPr="00462F8E" w:rsidRDefault="00462F8E" w:rsidP="007225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027A627B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разделам сайта: все публичные разделы доступны для просмотра.</w:t>
      </w:r>
    </w:p>
    <w:p w14:paraId="2C20AFF3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видео-контента (например, новости, статьи, фильмы) доступен, однако может быть ограничен доступом к архиву видео или прямым трансляциям, если они являются частью платного контента.</w:t>
      </w:r>
    </w:p>
    <w:p w14:paraId="7D0AB7A5" w14:textId="77777777" w:rsidR="00462F8E" w:rsidRPr="00462F8E" w:rsidRDefault="00462F8E" w:rsidP="007225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Ограничения:</w:t>
      </w:r>
    </w:p>
    <w:p w14:paraId="1F3438E4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Не может взаимодействовать с контентом (ставить лайки, дизлайки, комментировать, делиться в соцсетях).</w:t>
      </w:r>
    </w:p>
    <w:p w14:paraId="317757B9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Не может участвовать в персонализированных функциях, таких как рекомендательные системы или настройка новостной ленты.</w:t>
      </w:r>
    </w:p>
    <w:p w14:paraId="4A6D2654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Не имеет доступа к личному кабинету и функционалу, связанному с подписками или покупками.</w:t>
      </w:r>
    </w:p>
    <w:p w14:paraId="5864415A" w14:textId="77777777" w:rsidR="00462F8E" w:rsidRPr="00462F8E" w:rsidRDefault="00462F8E" w:rsidP="007225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Безопасность:</w:t>
      </w:r>
    </w:p>
    <w:p w14:paraId="192BF58F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Не требуется ввода личных данных или авторизации для доступа к контенту.</w:t>
      </w:r>
    </w:p>
    <w:p w14:paraId="46783CF3" w14:textId="77777777" w:rsidR="00462F8E" w:rsidRPr="00462F8E" w:rsidRDefault="00462F8E" w:rsidP="007225E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Простой доступ без необходимости сохранения пользовательской информации.</w:t>
      </w:r>
    </w:p>
    <w:p w14:paraId="46BAD793" w14:textId="77777777" w:rsidR="00462F8E" w:rsidRPr="0041342B" w:rsidRDefault="00462F8E" w:rsidP="0032667C">
      <w:pPr>
        <w:rPr>
          <w:lang w:val="ru-RU"/>
        </w:rPr>
      </w:pPr>
    </w:p>
    <w:p w14:paraId="5C3D714E" w14:textId="1CC82501" w:rsidR="007D089D" w:rsidRDefault="003F6FCF" w:rsidP="0032667C">
      <w:pPr>
        <w:rPr>
          <w:lang w:val="ru-RU"/>
        </w:rPr>
      </w:pPr>
      <w:r w:rsidRPr="009849B1">
        <w:rPr>
          <w:lang w:val="ru-RU"/>
        </w:rPr>
        <w:t xml:space="preserve">Авторизированный пользователь </w:t>
      </w:r>
    </w:p>
    <w:p w14:paraId="312A9747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Авторизированный пользователь — это зарегистрированный пользователь, который вошел в систему с помощью своих учетных данных. Этот пользователь имеет расширенные возможности для взаимодействия с контентом и персонализацией.</w:t>
      </w:r>
    </w:p>
    <w:p w14:paraId="49FA55C9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Характеристики:</w:t>
      </w:r>
    </w:p>
    <w:p w14:paraId="23B9D571" w14:textId="77777777" w:rsidR="00462F8E" w:rsidRPr="00462F8E" w:rsidRDefault="00462F8E" w:rsidP="007225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 к контенту: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Авторизированный пользователь имеет полный доступ ко всем разделам сайта, включая новостные посты, видео-контент, архивы и спецпроекты. </w:t>
      </w:r>
      <w:r w:rsidRPr="00462F8E">
        <w:rPr>
          <w:rFonts w:ascii="Times New Roman" w:eastAsia="Times New Roman" w:hAnsi="Times New Roman" w:cs="Times New Roman"/>
          <w:sz w:val="24"/>
          <w:szCs w:val="24"/>
        </w:rPr>
        <w:t>Он также может смотреть контент, ограниченный для неавторизированных пользователей.</w:t>
      </w:r>
    </w:p>
    <w:p w14:paraId="2B3E063A" w14:textId="77777777" w:rsidR="00462F8E" w:rsidRPr="00462F8E" w:rsidRDefault="00462F8E" w:rsidP="007225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05819F10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Возможность ставить лайки и дизлайки на контент (новости, видео и статьи).</w:t>
      </w:r>
    </w:p>
    <w:p w14:paraId="58BFE0EF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комментировать контент и взаимодействовать с другими пользователями.</w:t>
      </w:r>
    </w:p>
    <w:p w14:paraId="54250C89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персонализированной новостной ленте, где пользователь может выбирать интересующие его темы и категории контента.</w:t>
      </w:r>
    </w:p>
    <w:p w14:paraId="2C5ECA33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подписаться на уведомления по электронной почте или через </w:t>
      </w:r>
      <w:r w:rsidRPr="00462F8E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-уведомления.</w:t>
      </w:r>
    </w:p>
    <w:p w14:paraId="4B7FC59E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разделу «Личный кабинет», где можно изменять личные данные (имя, почту, пароль).</w:t>
      </w:r>
    </w:p>
    <w:p w14:paraId="7FCD15FC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использовать рекомендательную систему, которая подбирает контент на основе интересов пользователя.</w:t>
      </w:r>
    </w:p>
    <w:p w14:paraId="79D171B5" w14:textId="77777777" w:rsidR="00462F8E" w:rsidRPr="00462F8E" w:rsidRDefault="00462F8E" w:rsidP="007225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Ограничения:</w:t>
      </w:r>
    </w:p>
    <w:p w14:paraId="7304350C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не имеет доступа к административным или модераторским функциям.</w:t>
      </w:r>
    </w:p>
    <w:p w14:paraId="0373F6CA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платному контенту, который может быть включен в подписку, ограничен без оформления подписки.</w:t>
      </w:r>
    </w:p>
    <w:p w14:paraId="12CF4661" w14:textId="77777777" w:rsidR="00462F8E" w:rsidRPr="00462F8E" w:rsidRDefault="00462F8E" w:rsidP="007225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Безопасность:</w:t>
      </w:r>
    </w:p>
    <w:p w14:paraId="34CBA40C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Требуется ввод личных данных при регистрации (имя, почта) и сохранение их в системе.</w:t>
      </w:r>
    </w:p>
    <w:p w14:paraId="03612BAB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Вход в систему требует подтверждения пароля.</w:t>
      </w:r>
    </w:p>
    <w:p w14:paraId="41D4E14A" w14:textId="77777777" w:rsidR="00462F8E" w:rsidRPr="00462F8E" w:rsidRDefault="00462F8E" w:rsidP="007225E9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безопасности должна предусматривать возможность восстановления пароля через электронную почту.</w:t>
      </w:r>
    </w:p>
    <w:p w14:paraId="454052A2" w14:textId="77777777" w:rsidR="00462F8E" w:rsidRPr="009849B1" w:rsidRDefault="00462F8E" w:rsidP="0032667C">
      <w:pPr>
        <w:rPr>
          <w:lang w:val="ru-RU"/>
        </w:rPr>
      </w:pPr>
    </w:p>
    <w:p w14:paraId="1247987E" w14:textId="2D582CBF" w:rsidR="003F6FCF" w:rsidRDefault="003F6FCF" w:rsidP="0032667C">
      <w:pPr>
        <w:rPr>
          <w:lang w:val="ru-RU"/>
        </w:rPr>
      </w:pPr>
      <w:r w:rsidRPr="009849B1">
        <w:rPr>
          <w:lang w:val="ru-RU"/>
        </w:rPr>
        <w:t xml:space="preserve">Администратор </w:t>
      </w:r>
    </w:p>
    <w:p w14:paraId="33471623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Администратор — это пользователь с высшими правами доступа. Он контролирует весь контент на сайте, управляет пользователями и назначает модераторов. </w:t>
      </w:r>
      <w:r w:rsidRPr="00462F8E">
        <w:rPr>
          <w:rFonts w:ascii="Times New Roman" w:eastAsia="Times New Roman" w:hAnsi="Times New Roman" w:cs="Times New Roman"/>
          <w:sz w:val="24"/>
          <w:szCs w:val="24"/>
        </w:rPr>
        <w:t>Администратор отвечает за техническое обслуживание и настройку сайта.</w:t>
      </w:r>
    </w:p>
    <w:p w14:paraId="49290240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Характеристики:</w:t>
      </w:r>
    </w:p>
    <w:p w14:paraId="45481A4E" w14:textId="77777777" w:rsidR="00462F8E" w:rsidRPr="00462F8E" w:rsidRDefault="00462F8E" w:rsidP="007225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 к контенту: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Администратор имеет полный доступ ко всем материалам на сайте, включая возможность их добавления, редактирования и удаления. Он может управлять видимостью контента (например, скрывать или удалять материалы, которые нарушают правила).</w:t>
      </w:r>
    </w:p>
    <w:p w14:paraId="7A25FFFE" w14:textId="77777777" w:rsidR="00462F8E" w:rsidRPr="00462F8E" w:rsidRDefault="00462F8E" w:rsidP="007225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1EDAB56D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пользователями: создание, редактирование, блокировка и удаление учетных записей пользователей.</w:t>
      </w:r>
    </w:p>
    <w:p w14:paraId="476EDDB4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правами доступа для других пользователей, включая назначение модераторов.</w:t>
      </w:r>
    </w:p>
    <w:p w14:paraId="033C2AB2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контента и разделов сайта (новости, статьи, видео).</w:t>
      </w:r>
    </w:p>
    <w:p w14:paraId="363E9C25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статистики сайта: просмотры, комментарии, лайки, взаимодействие с контентом.</w:t>
      </w:r>
    </w:p>
    <w:p w14:paraId="1AF91B1A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Модерация и управление рекламой на сайте.</w:t>
      </w:r>
    </w:p>
    <w:p w14:paraId="61916EE3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Доступ к разделу «Админ панель», где можно управлять всем функционалом сайта.</w:t>
      </w:r>
    </w:p>
    <w:p w14:paraId="2357EE62" w14:textId="77777777" w:rsidR="00462F8E" w:rsidRPr="00462F8E" w:rsidRDefault="00462F8E" w:rsidP="007225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Ограничения:</w:t>
      </w:r>
    </w:p>
    <w:p w14:paraId="7F60D900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 не ограничен в доступе к любому контенту и может просматривать все материалы без ограничений.</w:t>
      </w:r>
    </w:p>
    <w:p w14:paraId="4171C611" w14:textId="77777777" w:rsidR="00462F8E" w:rsidRPr="00462F8E" w:rsidRDefault="00462F8E" w:rsidP="007225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Безопасность:</w:t>
      </w:r>
    </w:p>
    <w:p w14:paraId="44C857C3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Высокий уровень безопасности: должен использовать двухфакторную аутентификацию для входа в админ-панель.</w:t>
      </w:r>
    </w:p>
    <w:p w14:paraId="54DBA8A8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к безопасности учетных данных, защита от несанкционированного доступа.</w:t>
      </w:r>
    </w:p>
    <w:p w14:paraId="09E2268D" w14:textId="77777777" w:rsidR="00462F8E" w:rsidRPr="00462F8E" w:rsidRDefault="00462F8E" w:rsidP="007225E9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 должен иметь возможность изменить пароли пользователей или заблокировать доступ при необходимости.</w:t>
      </w:r>
    </w:p>
    <w:p w14:paraId="2AB9742E" w14:textId="77777777" w:rsidR="00462F8E" w:rsidRPr="009849B1" w:rsidRDefault="00462F8E" w:rsidP="0032667C">
      <w:pPr>
        <w:rPr>
          <w:lang w:val="ru-RU"/>
        </w:rPr>
      </w:pPr>
    </w:p>
    <w:p w14:paraId="2D37721B" w14:textId="3E7C4B58" w:rsidR="003F6FCF" w:rsidRDefault="003F6FCF" w:rsidP="0032667C">
      <w:pPr>
        <w:rPr>
          <w:lang w:val="ru-RU"/>
        </w:rPr>
      </w:pPr>
      <w:r w:rsidRPr="009849B1">
        <w:rPr>
          <w:lang w:val="ru-RU"/>
        </w:rPr>
        <w:t xml:space="preserve">Модератор </w:t>
      </w:r>
    </w:p>
    <w:p w14:paraId="0C48EA35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Модератор — это пользователь с ограниченными правами по сравнению с администратором, но все же имеющий возможность управлять контентом. Он отвечает за поддержание порядка на сайте и следит за соблюдением правил.</w:t>
      </w:r>
    </w:p>
    <w:p w14:paraId="644DB185" w14:textId="77777777" w:rsidR="00462F8E" w:rsidRPr="00462F8E" w:rsidRDefault="00462F8E" w:rsidP="0046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Характеристики:</w:t>
      </w:r>
    </w:p>
    <w:p w14:paraId="13A029FB" w14:textId="77777777" w:rsidR="00462F8E" w:rsidRPr="00462F8E" w:rsidRDefault="00462F8E" w:rsidP="007225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 к контенту:</w:t>
      </w: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Модератор может редактировать, удалять и публиковать материалы в рамках своей роли, но не может изменять настройки сайта или назначать новых модераторов.</w:t>
      </w:r>
    </w:p>
    <w:p w14:paraId="0277313E" w14:textId="77777777" w:rsidR="00462F8E" w:rsidRPr="00462F8E" w:rsidRDefault="00462F8E" w:rsidP="007225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31A8CDB3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Модерация контента: возможность удалять или одобрять комментарии пользователей.</w:t>
      </w:r>
    </w:p>
    <w:p w14:paraId="33E80C05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опубликованными статьями, видео и другими материалами (удаление или редактирование контента, но без возможности создавать новый).</w:t>
      </w:r>
    </w:p>
    <w:p w14:paraId="6821EAF0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рекомендациями для пользователей, помощь в настройке персонализированных лент.</w:t>
      </w:r>
    </w:p>
    <w:p w14:paraId="783EF232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Модерация чатов и комментариев на сайте.</w:t>
      </w:r>
    </w:p>
    <w:p w14:paraId="21DE4F6B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Получение уведомлений о новых жалобах пользователей или нарушениях на сайте.</w:t>
      </w:r>
    </w:p>
    <w:p w14:paraId="68997B09" w14:textId="77777777" w:rsidR="00462F8E" w:rsidRPr="00462F8E" w:rsidRDefault="00462F8E" w:rsidP="007225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Ограничения:</w:t>
      </w:r>
    </w:p>
    <w:p w14:paraId="6311E6D4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Модератор не имеет прав на управление учетными записями пользователей, назначение новых модераторов или доступ к статистике по сайту.</w:t>
      </w:r>
    </w:p>
    <w:p w14:paraId="40D135B2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Не имеет возможности изменять настройки сайта или управлять рекламой.</w:t>
      </w:r>
    </w:p>
    <w:p w14:paraId="3505CFF9" w14:textId="77777777" w:rsidR="00462F8E" w:rsidRPr="00462F8E" w:rsidRDefault="00462F8E" w:rsidP="007225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F8E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Безопасность:</w:t>
      </w:r>
    </w:p>
    <w:p w14:paraId="3B0842EC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Модератор должен иметь доступ только к ограниченному функционалу админ-панели, защищенному отдельным логином и паролем.</w:t>
      </w:r>
    </w:p>
    <w:p w14:paraId="46FC2BCE" w14:textId="77777777" w:rsidR="00462F8E" w:rsidRPr="00462F8E" w:rsidRDefault="00462F8E" w:rsidP="007225E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F8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Ограничение прав доступа для предотвращения ошибок в управлении контентом.</w:t>
      </w:r>
    </w:p>
    <w:p w14:paraId="4163443D" w14:textId="77777777" w:rsidR="00462F8E" w:rsidRPr="009849B1" w:rsidRDefault="00462F8E" w:rsidP="0032667C">
      <w:pPr>
        <w:rPr>
          <w:lang w:val="ru-RU"/>
        </w:rPr>
      </w:pPr>
    </w:p>
    <w:p w14:paraId="4873B522" w14:textId="189F7F83" w:rsidR="00A97E24" w:rsidRPr="0015166E" w:rsidRDefault="00DF7E9E" w:rsidP="00876F41">
      <w:pPr>
        <w:pStyle w:val="2"/>
        <w:rPr>
          <w:lang w:val="ru-RU"/>
        </w:rPr>
      </w:pPr>
      <w:bookmarkStart w:id="28" w:name="_Toc190699160"/>
      <w:r>
        <w:lastRenderedPageBreak/>
        <w:t>Operating</w:t>
      </w:r>
      <w:r w:rsidRPr="0015166E">
        <w:rPr>
          <w:lang w:val="ru-RU"/>
        </w:rPr>
        <w:t xml:space="preserve"> </w:t>
      </w:r>
      <w:r>
        <w:t>Environment</w:t>
      </w:r>
      <w:bookmarkEnd w:id="26"/>
      <w:bookmarkEnd w:id="27"/>
      <w:bookmarkEnd w:id="28"/>
    </w:p>
    <w:p w14:paraId="0864FEF4" w14:textId="3D506E89" w:rsidR="00495670" w:rsidRPr="00495670" w:rsidRDefault="00495670" w:rsidP="0049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9" w:name="_Toc439994678"/>
      <w:bookmarkStart w:id="30" w:name="_Toc26969066"/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Программный продукт будет развернут и</w:t>
      </w:r>
      <w:r w:rsidR="004B11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функционировать в следующем окружении:</w:t>
      </w:r>
    </w:p>
    <w:p w14:paraId="259585EC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Операционная система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: Ubuntu Server 22.04 LTS</w:t>
      </w:r>
    </w:p>
    <w:p w14:paraId="743F79CF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Серверное оборудование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30FA8D" w14:textId="77777777" w:rsidR="00495670" w:rsidRPr="00495670" w:rsidRDefault="00495670" w:rsidP="007225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Процессор: 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Xeon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Silver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4314 (или эквивалент)</w:t>
      </w:r>
    </w:p>
    <w:p w14:paraId="6C08D2E7" w14:textId="77777777" w:rsidR="00495670" w:rsidRPr="00495670" w:rsidRDefault="00495670" w:rsidP="007225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sz w:val="24"/>
          <w:szCs w:val="24"/>
        </w:rPr>
        <w:t>ОЗУ: минимум 32 ГБ</w:t>
      </w:r>
    </w:p>
    <w:p w14:paraId="298FE666" w14:textId="77777777" w:rsidR="00495670" w:rsidRPr="00495670" w:rsidRDefault="00495670" w:rsidP="007225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sz w:val="24"/>
          <w:szCs w:val="24"/>
        </w:rPr>
        <w:t>Дисковая подсистема: NVMe SSD, 1 ТБ</w:t>
      </w:r>
    </w:p>
    <w:p w14:paraId="1086A1E9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данных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: PostgreSQL 15</w:t>
      </w:r>
    </w:p>
    <w:p w14:paraId="17FE2CBB" w14:textId="1C086436" w:rsidR="00495670" w:rsidRPr="00495670" w:rsidRDefault="00FC56C5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Веб</w:t>
      </w:r>
      <w:r w:rsidRPr="009F7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</w:t>
      </w:r>
      <w:r w:rsidR="00495670" w:rsidRPr="00495670">
        <w:rPr>
          <w:rFonts w:ascii="Times New Roman" w:eastAsia="Times New Roman" w:hAnsi="Times New Roman" w:cs="Times New Roman"/>
          <w:sz w:val="24"/>
          <w:szCs w:val="24"/>
        </w:rPr>
        <w:t>: Nginx 1.24 + Node.js 18 LTS</w:t>
      </w:r>
    </w:p>
    <w:p w14:paraId="0D06C78C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Среда исполнения кода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3.11, 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4956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17</w:t>
      </w:r>
    </w:p>
    <w:p w14:paraId="5821EF85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Среда контейнеризации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: Docker 24.0.6 + Kubernetes 1.27</w:t>
      </w:r>
    </w:p>
    <w:p w14:paraId="28EE9ADC" w14:textId="77777777" w:rsidR="00495670" w:rsidRPr="00495670" w:rsidRDefault="00495670" w:rsidP="00722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670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Поддерживаемые браузеры</w:t>
      </w:r>
      <w:r w:rsidRPr="00495670">
        <w:rPr>
          <w:rFonts w:ascii="Times New Roman" w:eastAsia="Times New Roman" w:hAnsi="Times New Roman" w:cs="Times New Roman"/>
          <w:sz w:val="24"/>
          <w:szCs w:val="24"/>
        </w:rPr>
        <w:t>: Google Chrome 114+, Mozilla Firefox 112+</w:t>
      </w:r>
    </w:p>
    <w:p w14:paraId="56C9E1CA" w14:textId="6ED463DA" w:rsidR="00DF7E9E" w:rsidRPr="006D5DEC" w:rsidRDefault="00DF7E9E" w:rsidP="00DF7E9E">
      <w:pPr>
        <w:pStyle w:val="2"/>
        <w:rPr>
          <w:lang w:val="ru-RU"/>
        </w:rPr>
      </w:pPr>
      <w:bookmarkStart w:id="31" w:name="_Toc190699161"/>
      <w:r>
        <w:t>Design</w:t>
      </w:r>
      <w:r w:rsidRPr="006D5DEC">
        <w:rPr>
          <w:lang w:val="ru-RU"/>
        </w:rPr>
        <w:t xml:space="preserve"> </w:t>
      </w:r>
      <w:r>
        <w:t>and</w:t>
      </w:r>
      <w:r w:rsidRPr="006D5DEC">
        <w:rPr>
          <w:lang w:val="ru-RU"/>
        </w:rPr>
        <w:t xml:space="preserve"> </w:t>
      </w:r>
      <w:r>
        <w:t>Implementation</w:t>
      </w:r>
      <w:r w:rsidRPr="006D5DEC">
        <w:rPr>
          <w:lang w:val="ru-RU"/>
        </w:rPr>
        <w:t xml:space="preserve"> </w:t>
      </w:r>
      <w:r>
        <w:t>Constraints</w:t>
      </w:r>
      <w:bookmarkEnd w:id="29"/>
      <w:bookmarkEnd w:id="30"/>
      <w:bookmarkEnd w:id="31"/>
    </w:p>
    <w:p w14:paraId="0245B3C6" w14:textId="77777777" w:rsidR="00BB5C0F" w:rsidRPr="00BB5C0F" w:rsidRDefault="00BB5C0F" w:rsidP="00BB5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2" w:name="_Toc439994679"/>
      <w:bookmarkStart w:id="33" w:name="_Toc26969067"/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>При проектировании и разработке продукта накладываются следующие ограничения:</w:t>
      </w:r>
    </w:p>
    <w:p w14:paraId="470E5339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</w:rPr>
        <w:t>Язык программирования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9B9691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Backend — Python (Django 4.2)</w:t>
      </w:r>
    </w:p>
    <w:p w14:paraId="6AEBEF85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Frontend — TypeScript (React 18)</w:t>
      </w:r>
    </w:p>
    <w:p w14:paraId="7850C004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База данных</w:t>
      </w: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Использование исключительно 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запрет на 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>-решения.</w:t>
      </w:r>
    </w:p>
    <w:p w14:paraId="4CE35FA6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</w:rPr>
        <w:t>Кодинг-стандарты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D9496F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Соответствие PEP-8 для Python</w:t>
      </w:r>
    </w:p>
    <w:p w14:paraId="2FE2F0E8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Использование ESLint + Prettier для TypeScript</w:t>
      </w:r>
    </w:p>
    <w:p w14:paraId="3040B5FF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Протоколы обмена данными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2B694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Взаимодействие микросервисов только по gRPC</w:t>
      </w:r>
    </w:p>
    <w:p w14:paraId="4073156C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Внешний API — REST (JSON) и GraphQL</w:t>
      </w:r>
    </w:p>
    <w:p w14:paraId="1A0998EB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 окружения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3C2A30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Запуск только в контейнерах Docker</w:t>
      </w:r>
    </w:p>
    <w:p w14:paraId="082B63D5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Поддержка работы только на 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>-системах (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поддерживается)</w:t>
      </w:r>
    </w:p>
    <w:p w14:paraId="03A1A78B" w14:textId="77777777" w:rsidR="00BB5C0F" w:rsidRPr="00BB5C0F" w:rsidRDefault="00BB5C0F" w:rsidP="007225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 бизнес-логики</w:t>
      </w:r>
      <w:r w:rsidRPr="00BB5C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A525B5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0F">
        <w:rPr>
          <w:rFonts w:ascii="Times New Roman" w:eastAsia="Times New Roman" w:hAnsi="Times New Roman" w:cs="Times New Roman"/>
          <w:sz w:val="24"/>
          <w:szCs w:val="24"/>
        </w:rPr>
        <w:t>Все транзакции должны быть идемпотентными</w:t>
      </w:r>
    </w:p>
    <w:p w14:paraId="39A48305" w14:textId="77777777" w:rsidR="00BB5C0F" w:rsidRPr="00BB5C0F" w:rsidRDefault="00BB5C0F" w:rsidP="007225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C0F">
        <w:rPr>
          <w:rFonts w:ascii="Times New Roman" w:eastAsia="Times New Roman" w:hAnsi="Times New Roman" w:cs="Times New Roman"/>
          <w:sz w:val="24"/>
          <w:szCs w:val="24"/>
          <w:lang w:val="ru-RU"/>
        </w:rPr>
        <w:t>Логирование всех изменений данных в системе аудита</w:t>
      </w:r>
    </w:p>
    <w:p w14:paraId="05854818" w14:textId="77777777" w:rsidR="00114BE1" w:rsidRPr="00773E3C" w:rsidRDefault="00114BE1" w:rsidP="00114BE1">
      <w:pPr>
        <w:rPr>
          <w:lang w:val="ru-RU"/>
        </w:rPr>
      </w:pPr>
      <w:r w:rsidRPr="00773E3C">
        <w:rPr>
          <w:lang w:val="ru-RU"/>
        </w:rPr>
        <w:t>Ограничения по устройствам:</w:t>
      </w:r>
    </w:p>
    <w:p w14:paraId="652B7D8F" w14:textId="77777777" w:rsidR="00114BE1" w:rsidRPr="00773E3C" w:rsidRDefault="00114BE1" w:rsidP="00114BE1">
      <w:pPr>
        <w:rPr>
          <w:lang w:val="ru-RU"/>
        </w:rPr>
      </w:pPr>
      <w:r w:rsidRPr="00773E3C">
        <w:rPr>
          <w:lang w:val="ru-RU"/>
        </w:rPr>
        <w:t>Оптимизация для экранов от 3</w:t>
      </w:r>
      <w:r>
        <w:rPr>
          <w:lang w:val="ru-RU"/>
        </w:rPr>
        <w:t>2</w:t>
      </w:r>
      <w:r w:rsidRPr="00773E3C">
        <w:rPr>
          <w:lang w:val="ru-RU"/>
        </w:rPr>
        <w:t>0</w:t>
      </w:r>
      <w:r w:rsidRPr="007A3FD1">
        <w:t>px</w:t>
      </w:r>
      <w:r w:rsidRPr="00773E3C">
        <w:rPr>
          <w:lang w:val="ru-RU"/>
        </w:rPr>
        <w:t xml:space="preserve"> (мобильные) до 4</w:t>
      </w:r>
      <w:r w:rsidRPr="007A3FD1">
        <w:t>K</w:t>
      </w:r>
      <w:r w:rsidRPr="00773E3C">
        <w:rPr>
          <w:lang w:val="ru-RU"/>
        </w:rPr>
        <w:t xml:space="preserve"> (десктопные и ТВ).</w:t>
      </w:r>
    </w:p>
    <w:p w14:paraId="507CC3AB" w14:textId="77777777" w:rsidR="00114BE1" w:rsidRPr="00780E11" w:rsidRDefault="00114BE1" w:rsidP="00114BE1">
      <w:pPr>
        <w:rPr>
          <w:lang w:val="ru-RU"/>
        </w:rPr>
      </w:pPr>
      <w:r w:rsidRPr="00780E11">
        <w:rPr>
          <w:lang w:val="ru-RU"/>
        </w:rPr>
        <w:t>Ограничения по технологиям:</w:t>
      </w:r>
    </w:p>
    <w:p w14:paraId="5D6B6677" w14:textId="77777777" w:rsidR="00114BE1" w:rsidRPr="00780E11" w:rsidRDefault="00114BE1" w:rsidP="00114BE1">
      <w:pPr>
        <w:rPr>
          <w:lang w:val="ru-RU"/>
        </w:rPr>
      </w:pPr>
      <w:r w:rsidRPr="00780E11">
        <w:rPr>
          <w:lang w:val="ru-RU"/>
        </w:rPr>
        <w:t xml:space="preserve">Использование </w:t>
      </w:r>
      <w:r w:rsidRPr="007A3FD1">
        <w:t>cookies</w:t>
      </w:r>
      <w:r w:rsidRPr="00780E11">
        <w:rPr>
          <w:lang w:val="ru-RU"/>
        </w:rPr>
        <w:t xml:space="preserve"> и </w:t>
      </w:r>
      <w:r w:rsidRPr="007A3FD1">
        <w:t>JavaScript</w:t>
      </w:r>
      <w:r w:rsidRPr="00780E11">
        <w:rPr>
          <w:lang w:val="ru-RU"/>
        </w:rPr>
        <w:t xml:space="preserve"> обязательно для полной функциональности.</w:t>
      </w:r>
    </w:p>
    <w:p w14:paraId="7C46B9EB" w14:textId="77777777" w:rsidR="00114BE1" w:rsidRDefault="00114BE1" w:rsidP="007225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Поддерживаемые браузеры:</w:t>
      </w:r>
    </w:p>
    <w:p w14:paraId="405772A5" w14:textId="77777777" w:rsidR="00114BE1" w:rsidRDefault="00114BE1" w:rsidP="007225E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Google Chrome (последние 3 версии)</w:t>
      </w:r>
    </w:p>
    <w:p w14:paraId="75D5EA99" w14:textId="77777777" w:rsidR="00114BE1" w:rsidRDefault="00114BE1" w:rsidP="007225E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Mozilla Firefox (последние 3 версии)</w:t>
      </w:r>
    </w:p>
    <w:p w14:paraId="2A95D470" w14:textId="77777777" w:rsidR="00114BE1" w:rsidRDefault="00114BE1" w:rsidP="007225E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Microsoft Edge (последние 3 версии)</w:t>
      </w:r>
    </w:p>
    <w:p w14:paraId="5103930B" w14:textId="77777777" w:rsidR="00114BE1" w:rsidRDefault="00114BE1" w:rsidP="007225E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Safari (последние 2 версии)</w:t>
      </w:r>
    </w:p>
    <w:p w14:paraId="112CFC58" w14:textId="77777777" w:rsidR="00114BE1" w:rsidRDefault="00114BE1" w:rsidP="007225E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>Opera (последние 2 версии)</w:t>
      </w:r>
    </w:p>
    <w:p w14:paraId="05D96C4D" w14:textId="77777777" w:rsidR="00114BE1" w:rsidRPr="0003602F" w:rsidRDefault="00114BE1" w:rsidP="007225E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03602F">
        <w:rPr>
          <w:rStyle w:val="aa"/>
          <w:lang w:val="ru-RU"/>
        </w:rPr>
        <w:t>Ограниченная поддержка:</w:t>
      </w:r>
      <w:r w:rsidRPr="0003602F">
        <w:rPr>
          <w:lang w:val="ru-RU"/>
        </w:rPr>
        <w:t xml:space="preserve"> устаревшие браузеры (</w:t>
      </w:r>
      <w:r>
        <w:t>Internet</w:t>
      </w:r>
      <w:r w:rsidRPr="0003602F">
        <w:rPr>
          <w:lang w:val="ru-RU"/>
        </w:rPr>
        <w:t xml:space="preserve"> </w:t>
      </w:r>
      <w:r>
        <w:t>Explorer</w:t>
      </w:r>
      <w:r w:rsidRPr="0003602F">
        <w:rPr>
          <w:lang w:val="ru-RU"/>
        </w:rPr>
        <w:t xml:space="preserve"> 11 и ниже).</w:t>
      </w:r>
    </w:p>
    <w:p w14:paraId="46013E8D" w14:textId="2D50D1DE" w:rsidR="004F7D86" w:rsidRPr="00AB1ECD" w:rsidRDefault="00114BE1" w:rsidP="007225E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03602F">
        <w:rPr>
          <w:rStyle w:val="aa"/>
          <w:lang w:val="ru-RU"/>
        </w:rPr>
        <w:t>Мобильные устройства:</w:t>
      </w:r>
      <w:r w:rsidRPr="0003602F">
        <w:rPr>
          <w:lang w:val="ru-RU"/>
        </w:rPr>
        <w:t xml:space="preserve"> Поддержка </w:t>
      </w:r>
      <w:r>
        <w:t>Android</w:t>
      </w:r>
      <w:r w:rsidRPr="0003602F">
        <w:rPr>
          <w:lang w:val="ru-RU"/>
        </w:rPr>
        <w:t xml:space="preserve"> (версии 8.0+), </w:t>
      </w:r>
      <w:r>
        <w:t>iOS</w:t>
      </w:r>
      <w:r w:rsidRPr="0003602F">
        <w:rPr>
          <w:lang w:val="ru-RU"/>
        </w:rPr>
        <w:t xml:space="preserve"> (версии 12.0+).</w:t>
      </w:r>
    </w:p>
    <w:p w14:paraId="47DF66FA" w14:textId="14F8DE68" w:rsidR="00DF7E9E" w:rsidRPr="007A26FB" w:rsidRDefault="00DF7E9E" w:rsidP="007A26FB">
      <w:pPr>
        <w:pStyle w:val="1"/>
      </w:pPr>
      <w:bookmarkStart w:id="34" w:name="_Toc439994687"/>
      <w:bookmarkStart w:id="35" w:name="_Toc26969069"/>
      <w:bookmarkStart w:id="36" w:name="_Toc190699162"/>
      <w:bookmarkStart w:id="37" w:name="_Toc439994682"/>
      <w:bookmarkEnd w:id="32"/>
      <w:bookmarkEnd w:id="33"/>
      <w:r>
        <w:t>System</w:t>
      </w:r>
      <w:r w:rsidRPr="00FF1E28">
        <w:t xml:space="preserve"> </w:t>
      </w:r>
      <w:r>
        <w:t>Features</w:t>
      </w:r>
      <w:bookmarkEnd w:id="34"/>
      <w:bookmarkEnd w:id="35"/>
      <w:bookmarkEnd w:id="36"/>
    </w:p>
    <w:p w14:paraId="40697F0B" w14:textId="4BBE04C6" w:rsidR="002A740A" w:rsidRPr="00FD0AEB" w:rsidRDefault="002A740A" w:rsidP="00FD0AEB">
      <w:pPr>
        <w:pStyle w:val="2"/>
      </w:pPr>
      <w:bookmarkStart w:id="38" w:name="_Toc190699163"/>
      <w:r w:rsidRPr="00FD0AEB">
        <w:t>Просмотр постов</w:t>
      </w:r>
      <w:bookmarkEnd w:id="38"/>
    </w:p>
    <w:p w14:paraId="05D3FEDF" w14:textId="77777777" w:rsidR="00497F5B" w:rsidRPr="006D5DEC" w:rsidRDefault="00497F5B" w:rsidP="00497F5B">
      <w:pPr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Description</w:t>
      </w:r>
      <w:r w:rsidRPr="006D5DEC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and</w:t>
      </w:r>
      <w:r w:rsidRPr="006D5DEC"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Priority</w:t>
      </w:r>
    </w:p>
    <w:p w14:paraId="4BC62A38" w14:textId="458E7965" w:rsidR="002A740A" w:rsidRPr="002A740A" w:rsidRDefault="002A740A" w:rsidP="00497F5B">
      <w:pPr>
        <w:rPr>
          <w:lang w:val="ru-RU"/>
        </w:rPr>
      </w:pPr>
      <w:r w:rsidRPr="002A740A">
        <w:rPr>
          <w:rStyle w:val="aa"/>
          <w:lang w:val="ru-RU"/>
        </w:rPr>
        <w:t>Описание:</w:t>
      </w:r>
      <w:r w:rsidRPr="002A740A">
        <w:rPr>
          <w:lang w:val="ru-RU"/>
        </w:rPr>
        <w:br/>
        <w:t xml:space="preserve">Система должна предоставлять пользователям возможность просматривать посты, сгруппированные по тематикам. Просмотр постов является </w:t>
      </w:r>
      <w:r w:rsidRPr="008D3DE6">
        <w:rPr>
          <w:rStyle w:val="aa"/>
          <w:b w:val="0"/>
          <w:bCs w:val="0"/>
          <w:lang w:val="ru-RU"/>
        </w:rPr>
        <w:t>основной</w:t>
      </w:r>
      <w:r w:rsidRPr="002A740A">
        <w:rPr>
          <w:rStyle w:val="aa"/>
          <w:lang w:val="ru-RU"/>
        </w:rPr>
        <w:t xml:space="preserve"> </w:t>
      </w:r>
      <w:r w:rsidRPr="008D3DE6">
        <w:rPr>
          <w:rStyle w:val="aa"/>
          <w:b w:val="0"/>
          <w:bCs w:val="0"/>
          <w:lang w:val="ru-RU"/>
        </w:rPr>
        <w:t>функциональностью</w:t>
      </w:r>
      <w:r w:rsidRPr="002A740A">
        <w:rPr>
          <w:lang w:val="ru-RU"/>
        </w:rPr>
        <w:t>, доступной всем пользователям, включая неавторизованных.</w:t>
      </w:r>
    </w:p>
    <w:p w14:paraId="0C4E71BA" w14:textId="77777777" w:rsidR="002A740A" w:rsidRDefault="002A740A" w:rsidP="002A740A">
      <w:pPr>
        <w:pStyle w:val="a9"/>
      </w:pPr>
      <w:r>
        <w:rPr>
          <w:rStyle w:val="aa"/>
        </w:rPr>
        <w:t>Приоритет:</w:t>
      </w:r>
      <w:r>
        <w:t xml:space="preserve"> Высокий (9/9)</w:t>
      </w:r>
    </w:p>
    <w:p w14:paraId="386D95B5" w14:textId="77777777" w:rsidR="002A740A" w:rsidRDefault="002A740A" w:rsidP="007225E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Выгода:</w:t>
      </w:r>
      <w:r>
        <w:t xml:space="preserve"> 9 (основной контент сайта)</w:t>
      </w:r>
    </w:p>
    <w:p w14:paraId="5F150FE0" w14:textId="5A87689D" w:rsidR="002A740A" w:rsidRPr="002A740A" w:rsidRDefault="00B01458" w:rsidP="007225E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B60DA3">
        <w:rPr>
          <w:b/>
          <w:bCs/>
          <w:lang w:val="ru-RU"/>
        </w:rPr>
        <w:t>Масштаб потерь</w:t>
      </w:r>
      <w:r w:rsidR="002A740A" w:rsidRPr="002A740A">
        <w:rPr>
          <w:rStyle w:val="aa"/>
          <w:lang w:val="ru-RU"/>
        </w:rPr>
        <w:t>:</w:t>
      </w:r>
      <w:r w:rsidR="002A740A" w:rsidRPr="002A740A">
        <w:rPr>
          <w:lang w:val="ru-RU"/>
        </w:rPr>
        <w:t xml:space="preserve"> </w:t>
      </w:r>
      <w:r w:rsidR="00FA745A">
        <w:rPr>
          <w:lang w:val="ru-RU"/>
        </w:rPr>
        <w:t>9</w:t>
      </w:r>
      <w:r w:rsidR="002A740A" w:rsidRPr="002A740A">
        <w:rPr>
          <w:lang w:val="ru-RU"/>
        </w:rPr>
        <w:t xml:space="preserve"> (невозможность просмотра постов делает сайт бесполезным)</w:t>
      </w:r>
    </w:p>
    <w:p w14:paraId="460EFD62" w14:textId="77777777" w:rsidR="002A740A" w:rsidRPr="002A740A" w:rsidRDefault="002A740A" w:rsidP="007225E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Стоимость:</w:t>
      </w:r>
      <w:r w:rsidRPr="002A740A">
        <w:rPr>
          <w:lang w:val="ru-RU"/>
        </w:rPr>
        <w:t xml:space="preserve"> 5 (реализация требует базовой </w:t>
      </w:r>
      <w:r>
        <w:t>CRUD</w:t>
      </w:r>
      <w:r w:rsidRPr="002A740A">
        <w:rPr>
          <w:lang w:val="ru-RU"/>
        </w:rPr>
        <w:t>-логики)</w:t>
      </w:r>
    </w:p>
    <w:p w14:paraId="481B7FDA" w14:textId="77777777" w:rsidR="002A740A" w:rsidRPr="002A740A" w:rsidRDefault="002A740A" w:rsidP="007225E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Риск:</w:t>
      </w:r>
      <w:r w:rsidRPr="002A740A">
        <w:rPr>
          <w:lang w:val="ru-RU"/>
        </w:rPr>
        <w:t xml:space="preserve"> 3 (стандартная функциональность, низкие технические риски)</w:t>
      </w:r>
    </w:p>
    <w:p w14:paraId="6204B392" w14:textId="77777777" w:rsidR="002A740A" w:rsidRDefault="0053339D" w:rsidP="002A740A">
      <w:pPr>
        <w:spacing w:after="0"/>
      </w:pPr>
      <w:r>
        <w:pict w14:anchorId="639248C4">
          <v:rect id="_x0000_i1025" style="width:0;height:1.5pt" o:hralign="center" o:hrstd="t" o:hr="t" fillcolor="#a0a0a0" stroked="f"/>
        </w:pict>
      </w:r>
    </w:p>
    <w:p w14:paraId="6969DF06" w14:textId="25C61CE7" w:rsidR="002A740A" w:rsidRDefault="002A740A" w:rsidP="005A3E82">
      <w:r>
        <w:rPr>
          <w:rStyle w:val="aa"/>
          <w:b w:val="0"/>
          <w:bCs w:val="0"/>
        </w:rPr>
        <w:t>Stimulus/Response Sequences</w:t>
      </w:r>
    </w:p>
    <w:p w14:paraId="1D9DD41B" w14:textId="77777777" w:rsidR="002A740A" w:rsidRDefault="002A740A" w:rsidP="002A740A">
      <w:pPr>
        <w:pStyle w:val="a9"/>
      </w:pPr>
      <w:r>
        <w:rPr>
          <w:rStyle w:val="aa"/>
        </w:rPr>
        <w:t>Стимул:</w:t>
      </w:r>
    </w:p>
    <w:p w14:paraId="4ADECB00" w14:textId="77777777" w:rsidR="002A740A" w:rsidRPr="002A740A" w:rsidRDefault="002A740A" w:rsidP="007225E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открывает главную страницу или раздел с постами.</w:t>
      </w:r>
    </w:p>
    <w:p w14:paraId="601EABDF" w14:textId="77777777" w:rsidR="002A740A" w:rsidRPr="002A740A" w:rsidRDefault="002A740A" w:rsidP="007225E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Система отображает список доступных постов, отсортированных по дате публикации.</w:t>
      </w:r>
    </w:p>
    <w:p w14:paraId="13B460EE" w14:textId="77777777" w:rsidR="002A740A" w:rsidRDefault="002A740A" w:rsidP="002A740A">
      <w:pPr>
        <w:pStyle w:val="a9"/>
      </w:pPr>
      <w:r>
        <w:rPr>
          <w:rStyle w:val="aa"/>
        </w:rPr>
        <w:t>Ответ системы:</w:t>
      </w:r>
    </w:p>
    <w:p w14:paraId="09F758EA" w14:textId="77777777" w:rsidR="002A740A" w:rsidRPr="002A740A" w:rsidRDefault="002A740A" w:rsidP="007225E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Отображает список постов с заголовками, датами публикации, краткими описаниями и изображениями.</w:t>
      </w:r>
    </w:p>
    <w:p w14:paraId="711AC34D" w14:textId="77777777" w:rsidR="002A740A" w:rsidRPr="002A740A" w:rsidRDefault="002A740A" w:rsidP="007225E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При клике на пост открывается его полное содержимое.</w:t>
      </w:r>
    </w:p>
    <w:p w14:paraId="2AC346F4" w14:textId="77777777" w:rsidR="002A740A" w:rsidRPr="002A740A" w:rsidRDefault="002A740A" w:rsidP="007225E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 xml:space="preserve">Если постов нет, система показывает сообщение </w:t>
      </w:r>
      <w:r w:rsidRPr="002A740A">
        <w:rPr>
          <w:rStyle w:val="aa"/>
          <w:lang w:val="ru-RU"/>
        </w:rPr>
        <w:t>"Нет доступных публикаций"</w:t>
      </w:r>
      <w:r w:rsidRPr="002A740A">
        <w:rPr>
          <w:lang w:val="ru-RU"/>
        </w:rPr>
        <w:t>.</w:t>
      </w:r>
    </w:p>
    <w:p w14:paraId="3D07F05A" w14:textId="51EE9CA8" w:rsidR="00DE2ABE" w:rsidRPr="00DE2ABE" w:rsidRDefault="002A740A" w:rsidP="007225E9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A740A">
        <w:rPr>
          <w:lang w:val="ru-RU"/>
        </w:rPr>
        <w:t xml:space="preserve">Если сервер недоступен, система отображает сообщение об ошибке </w:t>
      </w:r>
      <w:r w:rsidRPr="002A740A">
        <w:rPr>
          <w:rStyle w:val="aa"/>
          <w:lang w:val="ru-RU"/>
        </w:rPr>
        <w:t xml:space="preserve">"Ошибка загрузки данных. </w:t>
      </w:r>
      <w:r>
        <w:rPr>
          <w:rStyle w:val="aa"/>
        </w:rPr>
        <w:t>Попробуйте позже</w:t>
      </w:r>
      <w:r w:rsidR="00D158AE" w:rsidRPr="002A740A">
        <w:rPr>
          <w:rStyle w:val="aa"/>
          <w:lang w:val="ru-RU"/>
        </w:rPr>
        <w:t>"</w:t>
      </w:r>
    </w:p>
    <w:p w14:paraId="454B2C58" w14:textId="77777777" w:rsidR="002A740A" w:rsidRDefault="0053339D" w:rsidP="002A740A">
      <w:pPr>
        <w:spacing w:after="0"/>
      </w:pPr>
      <w:r>
        <w:pict w14:anchorId="7DFE7E09">
          <v:rect id="_x0000_i1026" style="width:0;height:1.5pt" o:hralign="center" o:hrstd="t" o:hr="t" fillcolor="#a0a0a0" stroked="f"/>
        </w:pict>
      </w:r>
    </w:p>
    <w:p w14:paraId="6FF10C66" w14:textId="13A5BE4A" w:rsidR="002A740A" w:rsidRDefault="002A740A" w:rsidP="005A3E82">
      <w:r>
        <w:rPr>
          <w:rStyle w:val="aa"/>
          <w:b w:val="0"/>
          <w:bCs w:val="0"/>
        </w:rPr>
        <w:t>Functional Requirements</w:t>
      </w:r>
    </w:p>
    <w:p w14:paraId="0D759C7E" w14:textId="77777777" w:rsidR="002A740A" w:rsidRP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-1.1</w:t>
      </w:r>
      <w:r w:rsidRPr="002A740A">
        <w:rPr>
          <w:lang w:val="ru-RU"/>
        </w:rPr>
        <w:t>: Пользователь (авторизованный или нет) должен иметь доступ к просмотру всех постов.</w:t>
      </w:r>
    </w:p>
    <w:p w14:paraId="740155ED" w14:textId="77777777" w:rsid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REQ-1.2</w:t>
      </w:r>
      <w:r>
        <w:t xml:space="preserve">: </w:t>
      </w:r>
      <w:r w:rsidRPr="001F24B4">
        <w:rPr>
          <w:lang w:val="ru-RU"/>
        </w:rPr>
        <w:t>Посты</w:t>
      </w:r>
      <w:r>
        <w:t xml:space="preserve"> должны содержать:</w:t>
      </w:r>
    </w:p>
    <w:p w14:paraId="724A623A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Заголовок</w:t>
      </w:r>
    </w:p>
    <w:p w14:paraId="2AA73219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Краткое описание</w:t>
      </w:r>
    </w:p>
    <w:p w14:paraId="6B39B9A1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Основной текст</w:t>
      </w:r>
    </w:p>
    <w:p w14:paraId="20933972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Дату публикации</w:t>
      </w:r>
    </w:p>
    <w:p w14:paraId="4B0F89E1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Автора</w:t>
      </w:r>
    </w:p>
    <w:p w14:paraId="2E2950CF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lastRenderedPageBreak/>
        <w:t>Список тегов</w:t>
      </w:r>
    </w:p>
    <w:p w14:paraId="020DE766" w14:textId="77777777" w:rsidR="002A740A" w:rsidRP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-1.3</w:t>
      </w:r>
      <w:r w:rsidRPr="002A740A">
        <w:rPr>
          <w:lang w:val="ru-RU"/>
        </w:rPr>
        <w:t>: Посты должны быть разделены на следующие группы:</w:t>
      </w:r>
    </w:p>
    <w:p w14:paraId="6A72F17E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Новостные посты</w:t>
      </w:r>
    </w:p>
    <w:p w14:paraId="56A76CE1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Документальные статьи</w:t>
      </w:r>
    </w:p>
    <w:p w14:paraId="7008D91D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Расследования</w:t>
      </w:r>
    </w:p>
    <w:p w14:paraId="1E7E2486" w14:textId="77777777" w:rsidR="002A740A" w:rsidRDefault="002A740A" w:rsidP="007225E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Спецпроекты</w:t>
      </w:r>
    </w:p>
    <w:p w14:paraId="684BED3D" w14:textId="77777777" w:rsidR="002A740A" w:rsidRP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-1.4</w:t>
      </w:r>
      <w:r w:rsidRPr="002A740A">
        <w:rPr>
          <w:lang w:val="ru-RU"/>
        </w:rPr>
        <w:t xml:space="preserve">: В каждом разделе посты должны быть отсортированы </w:t>
      </w:r>
      <w:r w:rsidRPr="002A740A">
        <w:rPr>
          <w:rStyle w:val="aa"/>
          <w:lang w:val="ru-RU"/>
        </w:rPr>
        <w:t>по дате публикации (от новых к старым)</w:t>
      </w:r>
      <w:r w:rsidRPr="002A740A">
        <w:rPr>
          <w:lang w:val="ru-RU"/>
        </w:rPr>
        <w:t>.</w:t>
      </w:r>
    </w:p>
    <w:p w14:paraId="43D91EB8" w14:textId="70021CBC" w:rsidR="002A740A" w:rsidRP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-1.5</w:t>
      </w:r>
      <w:r w:rsidRPr="002A740A">
        <w:rPr>
          <w:lang w:val="ru-RU"/>
        </w:rPr>
        <w:t xml:space="preserve">: Система должна поддерживать </w:t>
      </w:r>
      <w:r w:rsidRPr="002A740A">
        <w:rPr>
          <w:rStyle w:val="aa"/>
          <w:lang w:val="ru-RU"/>
        </w:rPr>
        <w:t>пагинацию</w:t>
      </w:r>
      <w:r w:rsidRPr="002A740A">
        <w:rPr>
          <w:lang w:val="ru-RU"/>
        </w:rPr>
        <w:t xml:space="preserve"> (по 10 постов на страницу).</w:t>
      </w:r>
    </w:p>
    <w:p w14:paraId="7B7C3F59" w14:textId="77777777" w:rsidR="002A740A" w:rsidRP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-1.6</w:t>
      </w:r>
      <w:r w:rsidRPr="002A740A">
        <w:rPr>
          <w:lang w:val="ru-RU"/>
        </w:rPr>
        <w:t xml:space="preserve">: Если постов нет, система должна отображать сообщение </w:t>
      </w:r>
      <w:r w:rsidRPr="002A740A">
        <w:rPr>
          <w:rStyle w:val="aa"/>
          <w:lang w:val="ru-RU"/>
        </w:rPr>
        <w:t>"Нет публикаций в данной категории"</w:t>
      </w:r>
      <w:r w:rsidRPr="002A740A">
        <w:rPr>
          <w:lang w:val="ru-RU"/>
        </w:rPr>
        <w:t>.</w:t>
      </w:r>
    </w:p>
    <w:p w14:paraId="6897369C" w14:textId="77777777" w:rsidR="002A740A" w:rsidRDefault="002A740A" w:rsidP="007225E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a"/>
        </w:rPr>
        <w:t>REQ</w:t>
      </w:r>
      <w:r w:rsidRPr="002A740A">
        <w:rPr>
          <w:rStyle w:val="aa"/>
          <w:lang w:val="ru-RU"/>
        </w:rPr>
        <w:t>-1.7</w:t>
      </w:r>
      <w:r w:rsidRPr="002A740A">
        <w:rPr>
          <w:lang w:val="ru-RU"/>
        </w:rPr>
        <w:t xml:space="preserve">: Если сервер недоступен, система должна показывать сообщение </w:t>
      </w:r>
      <w:r w:rsidRPr="002A740A">
        <w:rPr>
          <w:rStyle w:val="aa"/>
          <w:lang w:val="ru-RU"/>
        </w:rPr>
        <w:t xml:space="preserve">"Ошибка загрузки. </w:t>
      </w:r>
      <w:r>
        <w:rPr>
          <w:rStyle w:val="aa"/>
        </w:rPr>
        <w:t>Попробуйте позже"</w:t>
      </w:r>
      <w:r>
        <w:t>.</w:t>
      </w:r>
    </w:p>
    <w:p w14:paraId="0C16F37D" w14:textId="77777777" w:rsidR="002A740A" w:rsidRDefault="0053339D" w:rsidP="002A740A">
      <w:pPr>
        <w:spacing w:after="0"/>
      </w:pPr>
      <w:r>
        <w:pict w14:anchorId="2736229F">
          <v:rect id="_x0000_i1027" style="width:0;height:1.5pt" o:hralign="center" o:hrstd="t" o:hr="t" fillcolor="#a0a0a0" stroked="f"/>
        </w:pict>
      </w:r>
    </w:p>
    <w:p w14:paraId="6787BCB4" w14:textId="271C81E2" w:rsidR="002A740A" w:rsidRPr="006D5DEC" w:rsidRDefault="002A740A" w:rsidP="00877B50">
      <w:pPr>
        <w:pStyle w:val="2"/>
        <w:rPr>
          <w:lang w:val="ru-RU"/>
        </w:rPr>
      </w:pPr>
      <w:bookmarkStart w:id="39" w:name="_Toc190699164"/>
      <w:r w:rsidRPr="006D5DEC">
        <w:rPr>
          <w:lang w:val="ru-RU"/>
        </w:rPr>
        <w:t>Фильтрация и поиск контента</w:t>
      </w:r>
      <w:bookmarkEnd w:id="39"/>
    </w:p>
    <w:p w14:paraId="5D5F2B5E" w14:textId="77777777" w:rsidR="002A740A" w:rsidRPr="002A740A" w:rsidRDefault="002A740A" w:rsidP="00497F5B">
      <w:pPr>
        <w:rPr>
          <w:lang w:val="ru-RU"/>
        </w:rPr>
      </w:pPr>
      <w:r>
        <w:rPr>
          <w:rStyle w:val="aa"/>
          <w:b w:val="0"/>
          <w:bCs w:val="0"/>
        </w:rPr>
        <w:t>Description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and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Priority</w:t>
      </w:r>
    </w:p>
    <w:p w14:paraId="270F9728" w14:textId="32D66406" w:rsidR="002A740A" w:rsidRPr="007D5DD5" w:rsidRDefault="002A740A" w:rsidP="002A740A">
      <w:pPr>
        <w:pStyle w:val="a9"/>
        <w:rPr>
          <w:lang w:val="ru-RU"/>
        </w:rPr>
      </w:pPr>
      <w:r w:rsidRPr="002A740A">
        <w:rPr>
          <w:rStyle w:val="aa"/>
          <w:lang w:val="ru-RU"/>
        </w:rPr>
        <w:t>Описание:</w:t>
      </w:r>
      <w:r w:rsidRPr="002A740A">
        <w:rPr>
          <w:lang w:val="ru-RU"/>
        </w:rPr>
        <w:br/>
        <w:t xml:space="preserve">Система должна предоставлять пользователям возможность фильтрации и поиска </w:t>
      </w:r>
      <w:r w:rsidR="007A666F" w:rsidRPr="002A740A">
        <w:rPr>
          <w:lang w:val="ru-RU"/>
        </w:rPr>
        <w:t>контента, по ключевым словам</w:t>
      </w:r>
      <w:r w:rsidRPr="002A740A">
        <w:rPr>
          <w:lang w:val="ru-RU"/>
        </w:rPr>
        <w:t xml:space="preserve">, категориям и тегам. </w:t>
      </w:r>
      <w:r w:rsidRPr="007D5DD5">
        <w:rPr>
          <w:lang w:val="ru-RU"/>
        </w:rPr>
        <w:t>Это поможет пользователям быстрее находить нужную информацию.</w:t>
      </w:r>
    </w:p>
    <w:p w14:paraId="1C26A37D" w14:textId="77777777" w:rsidR="002A740A" w:rsidRDefault="002A740A" w:rsidP="002A740A">
      <w:pPr>
        <w:pStyle w:val="a9"/>
      </w:pPr>
      <w:r>
        <w:rPr>
          <w:rStyle w:val="aa"/>
        </w:rPr>
        <w:t>Приоритет:</w:t>
      </w:r>
      <w:r>
        <w:t xml:space="preserve"> Высокий (8/9)</w:t>
      </w:r>
    </w:p>
    <w:p w14:paraId="115AB09B" w14:textId="77777777" w:rsidR="002A740A" w:rsidRDefault="002A740A" w:rsidP="007225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a"/>
        </w:rPr>
        <w:t>Выгода:</w:t>
      </w:r>
      <w:r>
        <w:t xml:space="preserve"> 8 (улучшает пользовательский опыт)</w:t>
      </w:r>
    </w:p>
    <w:p w14:paraId="5F35D4A4" w14:textId="77777777" w:rsidR="002A740A" w:rsidRPr="002A740A" w:rsidRDefault="002A740A" w:rsidP="007225E9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Штраф:</w:t>
      </w:r>
      <w:r w:rsidRPr="002A740A">
        <w:rPr>
          <w:lang w:val="ru-RU"/>
        </w:rPr>
        <w:t xml:space="preserve"> 7 (без поиска пользователям сложно ориентироваться)</w:t>
      </w:r>
    </w:p>
    <w:p w14:paraId="2F2B8978" w14:textId="77777777" w:rsidR="002A740A" w:rsidRPr="002A740A" w:rsidRDefault="002A740A" w:rsidP="007225E9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Стоимость:</w:t>
      </w:r>
      <w:r w:rsidRPr="002A740A">
        <w:rPr>
          <w:lang w:val="ru-RU"/>
        </w:rPr>
        <w:t xml:space="preserve"> 6 (требует реализации полнотекстового поиска)</w:t>
      </w:r>
    </w:p>
    <w:p w14:paraId="34459E08" w14:textId="77777777" w:rsidR="002A740A" w:rsidRPr="002A740A" w:rsidRDefault="002A740A" w:rsidP="007225E9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Риск:</w:t>
      </w:r>
      <w:r w:rsidRPr="002A740A">
        <w:rPr>
          <w:lang w:val="ru-RU"/>
        </w:rPr>
        <w:t xml:space="preserve"> 5 (нагрузка на базу данных)</w:t>
      </w:r>
    </w:p>
    <w:p w14:paraId="6DCC5FC9" w14:textId="77777777" w:rsidR="002A740A" w:rsidRDefault="0053339D" w:rsidP="002A740A">
      <w:pPr>
        <w:spacing w:after="0"/>
      </w:pPr>
      <w:r>
        <w:pict w14:anchorId="62DAF145">
          <v:rect id="_x0000_i1028" style="width:0;height:1.5pt" o:hralign="center" o:hrstd="t" o:hr="t" fillcolor="#a0a0a0" stroked="f"/>
        </w:pict>
      </w:r>
    </w:p>
    <w:p w14:paraId="54839BC7" w14:textId="370B2A6F" w:rsidR="002A740A" w:rsidRDefault="002A740A" w:rsidP="005655F9">
      <w:r>
        <w:rPr>
          <w:rStyle w:val="aa"/>
          <w:b w:val="0"/>
          <w:bCs w:val="0"/>
        </w:rPr>
        <w:t>Stimulus/Response Sequences</w:t>
      </w:r>
    </w:p>
    <w:p w14:paraId="57FC0193" w14:textId="77777777" w:rsidR="002A740A" w:rsidRDefault="002A740A" w:rsidP="002A740A">
      <w:pPr>
        <w:pStyle w:val="a9"/>
      </w:pPr>
      <w:r>
        <w:rPr>
          <w:rStyle w:val="aa"/>
        </w:rPr>
        <w:t>Стимул:</w:t>
      </w:r>
    </w:p>
    <w:p w14:paraId="79D54DE6" w14:textId="77777777" w:rsidR="002A740A" w:rsidRPr="002A740A" w:rsidRDefault="002A740A" w:rsidP="007225E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вводит запрос в строку поиска.</w:t>
      </w:r>
    </w:p>
    <w:p w14:paraId="071A672C" w14:textId="77777777" w:rsidR="002A740A" w:rsidRPr="002A740A" w:rsidRDefault="002A740A" w:rsidP="007225E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выбирает фильтр по категориям или тегам.</w:t>
      </w:r>
    </w:p>
    <w:p w14:paraId="1AF4A4C8" w14:textId="77777777" w:rsidR="002A740A" w:rsidRDefault="002A740A" w:rsidP="007225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Пользователь нажимает кнопку "Поиск".</w:t>
      </w:r>
    </w:p>
    <w:p w14:paraId="36623D10" w14:textId="77777777" w:rsidR="002A740A" w:rsidRDefault="002A740A" w:rsidP="002A740A">
      <w:pPr>
        <w:pStyle w:val="a9"/>
      </w:pPr>
      <w:r>
        <w:rPr>
          <w:rStyle w:val="aa"/>
        </w:rPr>
        <w:t>Ответ системы:</w:t>
      </w:r>
    </w:p>
    <w:p w14:paraId="71CD4F53" w14:textId="77777777" w:rsidR="002A740A" w:rsidRDefault="002A740A" w:rsidP="007225E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Выводит список релевантных постов.</w:t>
      </w:r>
    </w:p>
    <w:p w14:paraId="6C690C0D" w14:textId="77777777" w:rsidR="002A740A" w:rsidRPr="002A740A" w:rsidRDefault="002A740A" w:rsidP="007225E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 xml:space="preserve">Если результаты не найдены, система показывает сообщение </w:t>
      </w:r>
      <w:r w:rsidRPr="002A740A">
        <w:rPr>
          <w:rStyle w:val="aa"/>
          <w:lang w:val="ru-RU"/>
        </w:rPr>
        <w:t>"По вашему запросу ничего не найдено"</w:t>
      </w:r>
      <w:r w:rsidRPr="002A740A">
        <w:rPr>
          <w:lang w:val="ru-RU"/>
        </w:rPr>
        <w:t>.</w:t>
      </w:r>
    </w:p>
    <w:p w14:paraId="150033F4" w14:textId="77777777" w:rsidR="002A740A" w:rsidRPr="002A740A" w:rsidRDefault="002A740A" w:rsidP="007225E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Предлагает пользователю похожие запросы (автодополнение).</w:t>
      </w:r>
    </w:p>
    <w:p w14:paraId="43D5DA67" w14:textId="77777777" w:rsidR="002A740A" w:rsidRDefault="0053339D" w:rsidP="002A740A">
      <w:pPr>
        <w:spacing w:after="0"/>
      </w:pPr>
      <w:r>
        <w:pict w14:anchorId="0466D729">
          <v:rect id="_x0000_i1029" style="width:0;height:1.5pt" o:hralign="center" o:hrstd="t" o:hr="t" fillcolor="#a0a0a0" stroked="f"/>
        </w:pict>
      </w:r>
    </w:p>
    <w:p w14:paraId="7E28752F" w14:textId="082B82B0" w:rsidR="002A740A" w:rsidRDefault="002A740A" w:rsidP="008A1CB5">
      <w:r>
        <w:rPr>
          <w:rStyle w:val="aa"/>
          <w:b w:val="0"/>
          <w:bCs w:val="0"/>
        </w:rPr>
        <w:t>Functional Requirements</w:t>
      </w:r>
    </w:p>
    <w:p w14:paraId="71248F1F" w14:textId="77777777" w:rsidR="002A740A" w:rsidRPr="002A740A" w:rsidRDefault="002A740A" w:rsidP="007225E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lastRenderedPageBreak/>
        <w:t>REQ</w:t>
      </w:r>
      <w:r w:rsidRPr="002A740A">
        <w:rPr>
          <w:rStyle w:val="aa"/>
          <w:lang w:val="ru-RU"/>
        </w:rPr>
        <w:t>-2.1</w:t>
      </w:r>
      <w:r w:rsidRPr="002A740A">
        <w:rPr>
          <w:lang w:val="ru-RU"/>
        </w:rPr>
        <w:t xml:space="preserve">: Поиск должен поддерживать </w:t>
      </w:r>
      <w:r w:rsidRPr="002A740A">
        <w:rPr>
          <w:rStyle w:val="aa"/>
          <w:lang w:val="ru-RU"/>
        </w:rPr>
        <w:t>автодополнение</w:t>
      </w:r>
      <w:r w:rsidRPr="002A740A">
        <w:rPr>
          <w:lang w:val="ru-RU"/>
        </w:rPr>
        <w:t>.</w:t>
      </w:r>
    </w:p>
    <w:p w14:paraId="22938CA1" w14:textId="77777777" w:rsidR="002A740A" w:rsidRPr="002A740A" w:rsidRDefault="002A740A" w:rsidP="007225E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-2.2</w:t>
      </w:r>
      <w:r w:rsidRPr="002A740A">
        <w:rPr>
          <w:lang w:val="ru-RU"/>
        </w:rPr>
        <w:t>: Пользователь должен иметь возможность фильтровать посты по:</w:t>
      </w:r>
    </w:p>
    <w:p w14:paraId="1186B36A" w14:textId="77777777" w:rsidR="002A740A" w:rsidRPr="002A740A" w:rsidRDefault="002A740A" w:rsidP="007225E9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Категориям (новости, статьи, расследования, спецпроекты).</w:t>
      </w:r>
    </w:p>
    <w:p w14:paraId="779DA273" w14:textId="77777777" w:rsidR="002A740A" w:rsidRDefault="002A740A" w:rsidP="007225E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Тегам, указанным в постах.</w:t>
      </w:r>
    </w:p>
    <w:p w14:paraId="756E17C6" w14:textId="77777777" w:rsidR="002A740A" w:rsidRPr="002A740A" w:rsidRDefault="002A740A" w:rsidP="007225E9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Дате публикации (от старых к новым и наоборот).</w:t>
      </w:r>
    </w:p>
    <w:p w14:paraId="1B930CD4" w14:textId="77777777" w:rsidR="002A740A" w:rsidRPr="002A740A" w:rsidRDefault="002A740A" w:rsidP="007225E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-2.3</w:t>
      </w:r>
      <w:r w:rsidRPr="002A740A">
        <w:rPr>
          <w:lang w:val="ru-RU"/>
        </w:rPr>
        <w:t xml:space="preserve">: Если результаты не найдены, система должна показывать сообщение </w:t>
      </w:r>
      <w:r w:rsidRPr="002A740A">
        <w:rPr>
          <w:rStyle w:val="aa"/>
          <w:lang w:val="ru-RU"/>
        </w:rPr>
        <w:t>"Ничего не найдено"</w:t>
      </w:r>
      <w:r w:rsidRPr="002A740A">
        <w:rPr>
          <w:lang w:val="ru-RU"/>
        </w:rPr>
        <w:t>.</w:t>
      </w:r>
    </w:p>
    <w:p w14:paraId="735FEB44" w14:textId="77777777" w:rsidR="002A740A" w:rsidRDefault="0053339D" w:rsidP="002A740A">
      <w:pPr>
        <w:spacing w:after="0"/>
      </w:pPr>
      <w:r>
        <w:pict w14:anchorId="7858F35E">
          <v:rect id="_x0000_i1030" style="width:0;height:1.5pt" o:hralign="center" o:hrstd="t" o:hr="t" fillcolor="#a0a0a0" stroked="f"/>
        </w:pict>
      </w:r>
    </w:p>
    <w:p w14:paraId="41D19021" w14:textId="28562F31" w:rsidR="002A740A" w:rsidRPr="006D5DEC" w:rsidRDefault="002A740A" w:rsidP="00C82BD1">
      <w:pPr>
        <w:pStyle w:val="2"/>
        <w:rPr>
          <w:lang w:val="ru-RU"/>
        </w:rPr>
      </w:pPr>
      <w:bookmarkStart w:id="40" w:name="_Toc190699165"/>
      <w:r w:rsidRPr="006D5DEC">
        <w:rPr>
          <w:lang w:val="ru-RU"/>
        </w:rPr>
        <w:t>Взаимодействие с постами (лайки, дизлайки,</w:t>
      </w:r>
      <w:r w:rsidR="002F5AE7" w:rsidRPr="006D5DEC">
        <w:rPr>
          <w:lang w:val="ru-RU"/>
        </w:rPr>
        <w:t xml:space="preserve"> поделиться</w:t>
      </w:r>
      <w:r w:rsidRPr="006D5DEC">
        <w:rPr>
          <w:lang w:val="ru-RU"/>
        </w:rPr>
        <w:t>)</w:t>
      </w:r>
      <w:bookmarkEnd w:id="40"/>
    </w:p>
    <w:p w14:paraId="1F9328B8" w14:textId="77777777" w:rsidR="002A740A" w:rsidRPr="002A740A" w:rsidRDefault="002A740A" w:rsidP="0054568C">
      <w:pPr>
        <w:rPr>
          <w:lang w:val="ru-RU"/>
        </w:rPr>
      </w:pPr>
      <w:r>
        <w:rPr>
          <w:rStyle w:val="aa"/>
          <w:b w:val="0"/>
          <w:bCs w:val="0"/>
        </w:rPr>
        <w:t>Description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and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Priority</w:t>
      </w:r>
    </w:p>
    <w:p w14:paraId="6B8DCF71" w14:textId="77777777" w:rsidR="002A740A" w:rsidRPr="002A740A" w:rsidRDefault="002A740A" w:rsidP="002A740A">
      <w:pPr>
        <w:pStyle w:val="a9"/>
        <w:rPr>
          <w:lang w:val="ru-RU"/>
        </w:rPr>
      </w:pPr>
      <w:r w:rsidRPr="002A740A">
        <w:rPr>
          <w:rStyle w:val="aa"/>
          <w:lang w:val="ru-RU"/>
        </w:rPr>
        <w:t>Описание:</w:t>
      </w:r>
      <w:r w:rsidRPr="002A740A">
        <w:rPr>
          <w:lang w:val="ru-RU"/>
        </w:rPr>
        <w:br/>
        <w:t>Система должна позволять пользователям оценивать посты (лайки, дизлайки) и делиться ими в социальных сетях.</w:t>
      </w:r>
    </w:p>
    <w:p w14:paraId="3A5C0F86" w14:textId="77777777" w:rsidR="002A740A" w:rsidRDefault="002A740A" w:rsidP="002A740A">
      <w:pPr>
        <w:pStyle w:val="a9"/>
      </w:pPr>
      <w:r>
        <w:rPr>
          <w:rStyle w:val="aa"/>
        </w:rPr>
        <w:t>Приоритет:</w:t>
      </w:r>
      <w:r>
        <w:t xml:space="preserve"> Средний (6/9)</w:t>
      </w:r>
    </w:p>
    <w:p w14:paraId="78CC49B0" w14:textId="77777777" w:rsidR="002A740A" w:rsidRDefault="002A740A" w:rsidP="007225E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a"/>
        </w:rPr>
        <w:t>Выгода:</w:t>
      </w:r>
      <w:r>
        <w:t xml:space="preserve"> 7 (повышает вовлеченность)</w:t>
      </w:r>
    </w:p>
    <w:p w14:paraId="5033E61D" w14:textId="77777777" w:rsidR="002A740A" w:rsidRDefault="002A740A" w:rsidP="007225E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a"/>
        </w:rPr>
        <w:t>Штраф:</w:t>
      </w:r>
      <w:r>
        <w:t xml:space="preserve"> 5 (потеря обратной связи)</w:t>
      </w:r>
    </w:p>
    <w:p w14:paraId="720FC611" w14:textId="77777777" w:rsidR="002A740A" w:rsidRDefault="002A740A" w:rsidP="007225E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a"/>
        </w:rPr>
        <w:t>Стоимость:</w:t>
      </w:r>
      <w:r>
        <w:t xml:space="preserve"> 4 (реализация сравнительно проста)</w:t>
      </w:r>
    </w:p>
    <w:p w14:paraId="622E6AB7" w14:textId="77777777" w:rsidR="002A740A" w:rsidRDefault="002A740A" w:rsidP="007225E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a"/>
        </w:rPr>
        <w:t>Риск:</w:t>
      </w:r>
      <w:r>
        <w:t xml:space="preserve"> 3 (низкие риски)</w:t>
      </w:r>
    </w:p>
    <w:p w14:paraId="29C0E817" w14:textId="77777777" w:rsidR="002A740A" w:rsidRDefault="0053339D" w:rsidP="002A740A">
      <w:pPr>
        <w:spacing w:after="0"/>
      </w:pPr>
      <w:r>
        <w:pict w14:anchorId="077D5530">
          <v:rect id="_x0000_i1031" style="width:0;height:1.5pt" o:hralign="center" o:hrstd="t" o:hr="t" fillcolor="#a0a0a0" stroked="f"/>
        </w:pict>
      </w:r>
    </w:p>
    <w:p w14:paraId="68948CA0" w14:textId="01EF21FE" w:rsidR="002A740A" w:rsidRDefault="002A740A" w:rsidP="0054568C">
      <w:r>
        <w:rPr>
          <w:rStyle w:val="aa"/>
          <w:b w:val="0"/>
          <w:bCs w:val="0"/>
        </w:rPr>
        <w:t>Stimulus/Response Sequences</w:t>
      </w:r>
    </w:p>
    <w:p w14:paraId="25E3C0E6" w14:textId="77777777" w:rsidR="002A740A" w:rsidRDefault="002A740A" w:rsidP="002A740A">
      <w:pPr>
        <w:pStyle w:val="a9"/>
      </w:pPr>
      <w:r>
        <w:rPr>
          <w:rStyle w:val="aa"/>
        </w:rPr>
        <w:t>Стимул:</w:t>
      </w:r>
    </w:p>
    <w:p w14:paraId="2D6C0B2D" w14:textId="77777777" w:rsidR="002A740A" w:rsidRPr="002A740A" w:rsidRDefault="002A740A" w:rsidP="007225E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нажимает на кнопку "Лайк" или "Дизлайк".</w:t>
      </w:r>
    </w:p>
    <w:p w14:paraId="24F58C19" w14:textId="77777777" w:rsidR="002A740A" w:rsidRPr="002A740A" w:rsidRDefault="002A740A" w:rsidP="007225E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нажимает на кнопку "Поделиться".</w:t>
      </w:r>
    </w:p>
    <w:p w14:paraId="7B0C713F" w14:textId="77777777" w:rsidR="002A740A" w:rsidRDefault="002A740A" w:rsidP="002A740A">
      <w:pPr>
        <w:pStyle w:val="a9"/>
      </w:pPr>
      <w:r>
        <w:rPr>
          <w:rStyle w:val="aa"/>
        </w:rPr>
        <w:t>Ответ системы:</w:t>
      </w:r>
    </w:p>
    <w:p w14:paraId="276179BF" w14:textId="77777777" w:rsidR="002A740A" w:rsidRDefault="002A740A" w:rsidP="007225E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Увеличивает счетчик лайков/дизлайков.</w:t>
      </w:r>
    </w:p>
    <w:p w14:paraId="6188519A" w14:textId="77777777" w:rsidR="002A740A" w:rsidRPr="002A740A" w:rsidRDefault="002A740A" w:rsidP="007225E9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Генерирует ссылку для публикации в соцсетях.</w:t>
      </w:r>
    </w:p>
    <w:p w14:paraId="45AF6A25" w14:textId="77777777" w:rsidR="002A740A" w:rsidRDefault="0053339D" w:rsidP="002A740A">
      <w:pPr>
        <w:spacing w:after="0"/>
      </w:pPr>
      <w:r>
        <w:pict w14:anchorId="6E39C59C">
          <v:rect id="_x0000_i1032" style="width:0;height:1.5pt" o:hralign="center" o:hrstd="t" o:hr="t" fillcolor="#a0a0a0" stroked="f"/>
        </w:pict>
      </w:r>
    </w:p>
    <w:p w14:paraId="7587E82D" w14:textId="2B448D64" w:rsidR="002A740A" w:rsidRDefault="002A740A" w:rsidP="0054568C">
      <w:r>
        <w:rPr>
          <w:rStyle w:val="aa"/>
          <w:b w:val="0"/>
          <w:bCs w:val="0"/>
        </w:rPr>
        <w:t>Functional Requirements</w:t>
      </w:r>
    </w:p>
    <w:p w14:paraId="79E30546" w14:textId="77777777" w:rsidR="002A740A" w:rsidRPr="002A740A" w:rsidRDefault="002A740A" w:rsidP="007225E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-3.1</w:t>
      </w:r>
      <w:r w:rsidRPr="002A740A">
        <w:rPr>
          <w:lang w:val="ru-RU"/>
        </w:rPr>
        <w:t xml:space="preserve">: К каждому посту пользователь может поставить </w:t>
      </w:r>
      <w:r w:rsidRPr="002A740A">
        <w:rPr>
          <w:rStyle w:val="aa"/>
          <w:lang w:val="ru-RU"/>
        </w:rPr>
        <w:t>лайк</w:t>
      </w:r>
      <w:r w:rsidRPr="002A740A">
        <w:rPr>
          <w:lang w:val="ru-RU"/>
        </w:rPr>
        <w:t xml:space="preserve"> или </w:t>
      </w:r>
      <w:r w:rsidRPr="002A740A">
        <w:rPr>
          <w:rStyle w:val="aa"/>
          <w:lang w:val="ru-RU"/>
        </w:rPr>
        <w:t>дизлайк</w:t>
      </w:r>
      <w:r w:rsidRPr="002A740A">
        <w:rPr>
          <w:lang w:val="ru-RU"/>
        </w:rPr>
        <w:t>.</w:t>
      </w:r>
    </w:p>
    <w:p w14:paraId="154E433F" w14:textId="77777777" w:rsidR="002A740A" w:rsidRPr="002A740A" w:rsidRDefault="002A740A" w:rsidP="007225E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-3.2</w:t>
      </w:r>
      <w:r w:rsidRPr="002A740A">
        <w:rPr>
          <w:lang w:val="ru-RU"/>
        </w:rPr>
        <w:t xml:space="preserve">: Количество лайков и дизлайков должно </w:t>
      </w:r>
      <w:r w:rsidRPr="002A740A">
        <w:rPr>
          <w:rStyle w:val="aa"/>
          <w:lang w:val="ru-RU"/>
        </w:rPr>
        <w:t>обновляться в реальном времени</w:t>
      </w:r>
      <w:r w:rsidRPr="002A740A">
        <w:rPr>
          <w:lang w:val="ru-RU"/>
        </w:rPr>
        <w:t>.</w:t>
      </w:r>
    </w:p>
    <w:p w14:paraId="76768241" w14:textId="77777777" w:rsidR="002A740A" w:rsidRPr="002A740A" w:rsidRDefault="002A740A" w:rsidP="007225E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-3.3</w:t>
      </w:r>
      <w:r w:rsidRPr="002A740A">
        <w:rPr>
          <w:lang w:val="ru-RU"/>
        </w:rPr>
        <w:t xml:space="preserve">: Пользователь может </w:t>
      </w:r>
      <w:r w:rsidRPr="002A740A">
        <w:rPr>
          <w:rStyle w:val="aa"/>
          <w:lang w:val="ru-RU"/>
        </w:rPr>
        <w:t>поделиться постом</w:t>
      </w:r>
      <w:r w:rsidRPr="002A740A">
        <w:rPr>
          <w:lang w:val="ru-RU"/>
        </w:rPr>
        <w:t xml:space="preserve"> в социальных сетях (</w:t>
      </w:r>
      <w:r>
        <w:t>Facebook</w:t>
      </w:r>
      <w:r w:rsidRPr="002A740A">
        <w:rPr>
          <w:lang w:val="ru-RU"/>
        </w:rPr>
        <w:t xml:space="preserve">, </w:t>
      </w:r>
      <w:r>
        <w:t>Twitter</w:t>
      </w:r>
      <w:r w:rsidRPr="002A740A">
        <w:rPr>
          <w:lang w:val="ru-RU"/>
        </w:rPr>
        <w:t xml:space="preserve">, </w:t>
      </w:r>
      <w:r>
        <w:t>Telegram</w:t>
      </w:r>
      <w:r w:rsidRPr="002A740A">
        <w:rPr>
          <w:lang w:val="ru-RU"/>
        </w:rPr>
        <w:t xml:space="preserve">, </w:t>
      </w:r>
      <w:r>
        <w:t>WhatsApp</w:t>
      </w:r>
      <w:r w:rsidRPr="002A740A">
        <w:rPr>
          <w:lang w:val="ru-RU"/>
        </w:rPr>
        <w:t>).</w:t>
      </w:r>
    </w:p>
    <w:p w14:paraId="3B6FE48F" w14:textId="77777777" w:rsidR="002A740A" w:rsidRDefault="0053339D" w:rsidP="002A740A">
      <w:pPr>
        <w:spacing w:after="0"/>
      </w:pPr>
      <w:r>
        <w:pict w14:anchorId="395EF433">
          <v:rect id="_x0000_i1033" style="width:0;height:1.5pt" o:hralign="center" o:hrstd="t" o:hr="t" fillcolor="#a0a0a0" stroked="f"/>
        </w:pict>
      </w:r>
    </w:p>
    <w:p w14:paraId="4EA01FFC" w14:textId="66C9B459" w:rsidR="002A740A" w:rsidRPr="006D5DEC" w:rsidRDefault="002A740A" w:rsidP="00CC3079">
      <w:pPr>
        <w:pStyle w:val="2"/>
        <w:rPr>
          <w:lang w:val="ru-RU"/>
        </w:rPr>
      </w:pPr>
      <w:bookmarkStart w:id="41" w:name="_Toc190699166"/>
      <w:r w:rsidRPr="006D5DEC">
        <w:rPr>
          <w:lang w:val="ru-RU"/>
        </w:rPr>
        <w:t>Регистрация и личный кабинет</w:t>
      </w:r>
      <w:bookmarkEnd w:id="41"/>
    </w:p>
    <w:p w14:paraId="6FF7DECF" w14:textId="0ECA3A5F" w:rsidR="002A740A" w:rsidRPr="002A740A" w:rsidRDefault="002A740A" w:rsidP="00706176">
      <w:pPr>
        <w:rPr>
          <w:lang w:val="ru-RU"/>
        </w:rPr>
      </w:pPr>
      <w:r>
        <w:rPr>
          <w:rStyle w:val="aa"/>
          <w:b w:val="0"/>
          <w:bCs w:val="0"/>
        </w:rPr>
        <w:t>Description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and</w:t>
      </w:r>
      <w:r w:rsidRPr="002A740A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Priority</w:t>
      </w:r>
    </w:p>
    <w:p w14:paraId="132BAA5B" w14:textId="77777777" w:rsidR="002A740A" w:rsidRPr="002A740A" w:rsidRDefault="002A740A" w:rsidP="002A740A">
      <w:pPr>
        <w:pStyle w:val="a9"/>
        <w:rPr>
          <w:lang w:val="ru-RU"/>
        </w:rPr>
      </w:pPr>
      <w:r w:rsidRPr="002A740A">
        <w:rPr>
          <w:rStyle w:val="aa"/>
          <w:lang w:val="ru-RU"/>
        </w:rPr>
        <w:lastRenderedPageBreak/>
        <w:t>Описание:</w:t>
      </w:r>
      <w:r w:rsidRPr="002A740A">
        <w:rPr>
          <w:lang w:val="ru-RU"/>
        </w:rPr>
        <w:br/>
        <w:t>Пользователи должны иметь возможность регистрироваться, входить в систему, изменять личные данные и управлять подписками.</w:t>
      </w:r>
    </w:p>
    <w:p w14:paraId="0D3321FB" w14:textId="77777777" w:rsidR="002A740A" w:rsidRDefault="002A740A" w:rsidP="002A740A">
      <w:pPr>
        <w:pStyle w:val="a9"/>
      </w:pPr>
      <w:r>
        <w:rPr>
          <w:rStyle w:val="aa"/>
        </w:rPr>
        <w:t>Приоритет:</w:t>
      </w:r>
      <w:r>
        <w:t xml:space="preserve"> Высокий (9/9)</w:t>
      </w:r>
    </w:p>
    <w:p w14:paraId="7DAB4125" w14:textId="77777777" w:rsidR="002A740A" w:rsidRPr="002A740A" w:rsidRDefault="002A740A" w:rsidP="007225E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Выгода:</w:t>
      </w:r>
      <w:r w:rsidRPr="002A740A">
        <w:rPr>
          <w:lang w:val="ru-RU"/>
        </w:rPr>
        <w:t xml:space="preserve"> 9 (необходим для платных функций)</w:t>
      </w:r>
    </w:p>
    <w:p w14:paraId="2DEF13AA" w14:textId="77777777" w:rsidR="002A740A" w:rsidRPr="002A740A" w:rsidRDefault="002A740A" w:rsidP="007225E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rStyle w:val="aa"/>
          <w:lang w:val="ru-RU"/>
        </w:rPr>
        <w:t>Штраф:</w:t>
      </w:r>
      <w:r w:rsidRPr="002A740A">
        <w:rPr>
          <w:lang w:val="ru-RU"/>
        </w:rPr>
        <w:t xml:space="preserve"> 9 (невозможность использовать личные настройки)</w:t>
      </w:r>
    </w:p>
    <w:p w14:paraId="47D237E6" w14:textId="77777777" w:rsidR="002A740A" w:rsidRDefault="002A740A" w:rsidP="007225E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a"/>
        </w:rPr>
        <w:t>Стоимость:</w:t>
      </w:r>
      <w:r>
        <w:t xml:space="preserve"> 7 (требуется бэкенд-логика)</w:t>
      </w:r>
    </w:p>
    <w:p w14:paraId="66B755E8" w14:textId="77777777" w:rsidR="002A740A" w:rsidRDefault="002A740A" w:rsidP="007225E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a"/>
        </w:rPr>
        <w:t>Риск:</w:t>
      </w:r>
      <w:r>
        <w:t xml:space="preserve"> 6 (связано с безопасностью)</w:t>
      </w:r>
    </w:p>
    <w:p w14:paraId="22679FF1" w14:textId="77777777" w:rsidR="002A740A" w:rsidRDefault="0053339D" w:rsidP="002A740A">
      <w:pPr>
        <w:spacing w:after="0"/>
      </w:pPr>
      <w:r>
        <w:pict w14:anchorId="0ACB0C31">
          <v:rect id="_x0000_i1034" style="width:0;height:1.5pt" o:hralign="center" o:hrstd="t" o:hr="t" fillcolor="#a0a0a0" stroked="f"/>
        </w:pict>
      </w:r>
    </w:p>
    <w:p w14:paraId="7C6FA149" w14:textId="678D7157" w:rsidR="002A740A" w:rsidRDefault="002A740A" w:rsidP="00EF0A73">
      <w:r>
        <w:rPr>
          <w:rStyle w:val="aa"/>
          <w:b w:val="0"/>
          <w:bCs w:val="0"/>
        </w:rPr>
        <w:t>Stimulus/Response Sequences</w:t>
      </w:r>
    </w:p>
    <w:p w14:paraId="618B6B53" w14:textId="77777777" w:rsidR="002A740A" w:rsidRDefault="002A740A" w:rsidP="002A740A">
      <w:pPr>
        <w:pStyle w:val="a9"/>
      </w:pPr>
      <w:r>
        <w:rPr>
          <w:rStyle w:val="aa"/>
        </w:rPr>
        <w:t>Стимул:</w:t>
      </w:r>
    </w:p>
    <w:p w14:paraId="3CA12818" w14:textId="77777777" w:rsidR="002A740A" w:rsidRPr="002A740A" w:rsidRDefault="002A740A" w:rsidP="007225E9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Пользователь нажимает "Войти" или "Регистрация".</w:t>
      </w:r>
    </w:p>
    <w:p w14:paraId="0D8BEB80" w14:textId="77777777" w:rsidR="002A740A" w:rsidRDefault="002A740A" w:rsidP="007225E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Вводит email и пароль.</w:t>
      </w:r>
    </w:p>
    <w:p w14:paraId="4BD64B9D" w14:textId="77777777" w:rsidR="002A740A" w:rsidRDefault="002A740A" w:rsidP="007225E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Подтверждает email через письмо.</w:t>
      </w:r>
    </w:p>
    <w:p w14:paraId="771FB620" w14:textId="77777777" w:rsidR="002A740A" w:rsidRPr="002A740A" w:rsidRDefault="002A740A" w:rsidP="007225E9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Авторизованный пользователь переходит в личный кабинет.</w:t>
      </w:r>
    </w:p>
    <w:p w14:paraId="169ADFA4" w14:textId="77777777" w:rsidR="002A740A" w:rsidRDefault="002A740A" w:rsidP="002A740A">
      <w:pPr>
        <w:pStyle w:val="a9"/>
      </w:pPr>
      <w:r>
        <w:rPr>
          <w:rStyle w:val="aa"/>
        </w:rPr>
        <w:t>Ответ системы:</w:t>
      </w:r>
    </w:p>
    <w:p w14:paraId="4E824D5A" w14:textId="77777777" w:rsidR="002A740A" w:rsidRPr="002A740A" w:rsidRDefault="002A740A" w:rsidP="007225E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Отображает сообщение об успешной регистрации.</w:t>
      </w:r>
    </w:p>
    <w:p w14:paraId="77DE4710" w14:textId="77777777" w:rsidR="002A740A" w:rsidRPr="002A740A" w:rsidRDefault="002A740A" w:rsidP="007225E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 xml:space="preserve">Если </w:t>
      </w:r>
      <w:r>
        <w:t>email</w:t>
      </w:r>
      <w:r w:rsidRPr="002A740A">
        <w:rPr>
          <w:lang w:val="ru-RU"/>
        </w:rPr>
        <w:t xml:space="preserve"> уже зарегистрирован, показывает ошибку.</w:t>
      </w:r>
    </w:p>
    <w:p w14:paraId="25593B0F" w14:textId="77777777" w:rsidR="002A740A" w:rsidRPr="002A740A" w:rsidRDefault="002A740A" w:rsidP="007225E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ru-RU"/>
        </w:rPr>
      </w:pPr>
      <w:r w:rsidRPr="002A740A">
        <w:rPr>
          <w:lang w:val="ru-RU"/>
        </w:rPr>
        <w:t>В личном кабинете отображает настройки профиля и подписки.</w:t>
      </w:r>
    </w:p>
    <w:p w14:paraId="6B3B66DE" w14:textId="77777777" w:rsidR="002A740A" w:rsidRDefault="0053339D" w:rsidP="002A740A">
      <w:pPr>
        <w:spacing w:after="0"/>
      </w:pPr>
      <w:r>
        <w:pict w14:anchorId="2A9F681A">
          <v:rect id="_x0000_i1035" style="width:0;height:1.5pt" o:hralign="center" o:hrstd="t" o:hr="t" fillcolor="#a0a0a0" stroked="f"/>
        </w:pict>
      </w:r>
    </w:p>
    <w:p w14:paraId="60E64A3B" w14:textId="0B2313EC" w:rsidR="002A740A" w:rsidRDefault="002A740A" w:rsidP="00955683">
      <w:r>
        <w:rPr>
          <w:rStyle w:val="aa"/>
          <w:b w:val="0"/>
          <w:bCs w:val="0"/>
        </w:rPr>
        <w:t>Functional Requirements</w:t>
      </w:r>
    </w:p>
    <w:p w14:paraId="7DBAB5BC" w14:textId="77777777" w:rsidR="002A740A" w:rsidRPr="002A740A" w:rsidRDefault="002A740A" w:rsidP="007225E9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-5.1</w:t>
      </w:r>
      <w:r w:rsidRPr="002A740A">
        <w:rPr>
          <w:lang w:val="ru-RU"/>
        </w:rPr>
        <w:t xml:space="preserve">: Регистрация по </w:t>
      </w:r>
      <w:r>
        <w:t>email</w:t>
      </w:r>
      <w:r w:rsidRPr="002A740A">
        <w:rPr>
          <w:lang w:val="ru-RU"/>
        </w:rPr>
        <w:t xml:space="preserve"> и паролю.</w:t>
      </w:r>
    </w:p>
    <w:p w14:paraId="7EDAFA9C" w14:textId="77777777" w:rsidR="002A740A" w:rsidRPr="002A740A" w:rsidRDefault="002A740A" w:rsidP="007225E9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-5.2</w:t>
      </w:r>
      <w:r w:rsidRPr="002A740A">
        <w:rPr>
          <w:lang w:val="ru-RU"/>
        </w:rPr>
        <w:t xml:space="preserve">: Подтверждение </w:t>
      </w:r>
      <w:r>
        <w:t>email</w:t>
      </w:r>
      <w:r w:rsidRPr="002A740A">
        <w:rPr>
          <w:lang w:val="ru-RU"/>
        </w:rPr>
        <w:t xml:space="preserve"> через код.</w:t>
      </w:r>
    </w:p>
    <w:p w14:paraId="31CD22B1" w14:textId="77777777" w:rsidR="002A740A" w:rsidRPr="002A740A" w:rsidRDefault="002A740A" w:rsidP="007225E9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-5.3</w:t>
      </w:r>
      <w:r w:rsidRPr="002A740A">
        <w:rPr>
          <w:lang w:val="ru-RU"/>
        </w:rPr>
        <w:t>: Авторизация с верификацией пароля.</w:t>
      </w:r>
    </w:p>
    <w:p w14:paraId="6720E3D7" w14:textId="5D164D26" w:rsidR="00204F86" w:rsidRPr="007B2DA2" w:rsidRDefault="002A740A" w:rsidP="007225E9">
      <w:pPr>
        <w:numPr>
          <w:ilvl w:val="0"/>
          <w:numId w:val="34"/>
        </w:numPr>
        <w:spacing w:before="100" w:beforeAutospacing="1" w:after="100" w:afterAutospacing="1" w:line="240" w:lineRule="auto"/>
        <w:rPr>
          <w:rStyle w:val="aa"/>
          <w:b w:val="0"/>
          <w:bCs w:val="0"/>
          <w:lang w:val="ru-RU"/>
        </w:rPr>
      </w:pPr>
      <w:r>
        <w:rPr>
          <w:rStyle w:val="aa"/>
        </w:rPr>
        <w:t>REQ</w:t>
      </w:r>
      <w:r w:rsidRPr="002A740A">
        <w:rPr>
          <w:rStyle w:val="aa"/>
          <w:lang w:val="ru-RU"/>
        </w:rPr>
        <w:t>-5.4</w:t>
      </w:r>
      <w:r w:rsidRPr="002A740A">
        <w:rPr>
          <w:lang w:val="ru-RU"/>
        </w:rPr>
        <w:t xml:space="preserve">: Восстановление пароля через </w:t>
      </w:r>
      <w:r>
        <w:t>email</w:t>
      </w:r>
      <w:r w:rsidRPr="002A740A">
        <w:rPr>
          <w:lang w:val="ru-RU"/>
        </w:rPr>
        <w:t>.</w:t>
      </w:r>
    </w:p>
    <w:p w14:paraId="12CDB386" w14:textId="2FEC7147" w:rsidR="00204F86" w:rsidRPr="007B2DA2" w:rsidRDefault="00204F86" w:rsidP="007B2DA2">
      <w:pPr>
        <w:pStyle w:val="2"/>
      </w:pPr>
      <w:bookmarkStart w:id="42" w:name="_Toc190699167"/>
      <w:r w:rsidRPr="007B2DA2">
        <w:t>Система видео-контента</w:t>
      </w:r>
      <w:bookmarkEnd w:id="42"/>
    </w:p>
    <w:p w14:paraId="786CD419" w14:textId="77777777" w:rsidR="00204F86" w:rsidRDefault="00204F86" w:rsidP="00204F86">
      <w:r>
        <w:rPr>
          <w:rStyle w:val="aa"/>
          <w:b w:val="0"/>
          <w:bCs w:val="0"/>
        </w:rPr>
        <w:t>Description and Priority</w:t>
      </w:r>
    </w:p>
    <w:p w14:paraId="0211BAAC" w14:textId="77777777" w:rsidR="00204F86" w:rsidRPr="00204F86" w:rsidRDefault="00204F86" w:rsidP="00204F86">
      <w:pPr>
        <w:pStyle w:val="a9"/>
        <w:rPr>
          <w:lang w:val="ru-RU"/>
        </w:rPr>
      </w:pPr>
      <w:r w:rsidRPr="00204F86">
        <w:rPr>
          <w:rStyle w:val="aa"/>
          <w:lang w:val="ru-RU"/>
        </w:rPr>
        <w:t>Описание:</w:t>
      </w:r>
      <w:r w:rsidRPr="00204F86">
        <w:rPr>
          <w:lang w:val="ru-RU"/>
        </w:rPr>
        <w:t xml:space="preserve"> Система должна предоставлять пользователям доступ к разнообразному видео-контенту, включая прямые трансляции, записи программ, фильмы и архивные материалы. Это позволит расширить аудиторию и увеличить время взаимодействия пользователей с платформой.</w:t>
      </w:r>
    </w:p>
    <w:p w14:paraId="7D33080F" w14:textId="77777777" w:rsidR="00204F86" w:rsidRDefault="00204F86" w:rsidP="00204F86">
      <w:pPr>
        <w:pStyle w:val="a9"/>
      </w:pPr>
      <w:r>
        <w:rPr>
          <w:rStyle w:val="aa"/>
        </w:rPr>
        <w:t>Приоритет:</w:t>
      </w:r>
      <w:r>
        <w:t xml:space="preserve"> Высокий (9/9)</w:t>
      </w:r>
    </w:p>
    <w:p w14:paraId="29C934C5" w14:textId="77777777" w:rsidR="00204F86" w:rsidRPr="00204F86" w:rsidRDefault="00204F86" w:rsidP="007225E9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Выгода:</w:t>
      </w:r>
      <w:r w:rsidRPr="00204F86">
        <w:rPr>
          <w:lang w:val="ru-RU"/>
        </w:rPr>
        <w:t xml:space="preserve"> 9 (увеличение вовлеченности и удержания пользователей)</w:t>
      </w:r>
    </w:p>
    <w:p w14:paraId="26FA23CA" w14:textId="77777777" w:rsidR="00204F86" w:rsidRPr="00204F86" w:rsidRDefault="00204F86" w:rsidP="007225E9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Штраф:</w:t>
      </w:r>
      <w:r w:rsidRPr="00204F86">
        <w:rPr>
          <w:lang w:val="ru-RU"/>
        </w:rPr>
        <w:t xml:space="preserve"> 8 (отсутствие видео-контента снижает конкурентоспособность)</w:t>
      </w:r>
    </w:p>
    <w:p w14:paraId="653BB507" w14:textId="77777777" w:rsidR="00204F86" w:rsidRPr="00204F86" w:rsidRDefault="00204F86" w:rsidP="007225E9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Стоимость:</w:t>
      </w:r>
      <w:r w:rsidRPr="00204F86">
        <w:rPr>
          <w:lang w:val="ru-RU"/>
        </w:rPr>
        <w:t xml:space="preserve"> 7 (требует значительных ресурсов для хранения и потоковой передачи данных)</w:t>
      </w:r>
    </w:p>
    <w:p w14:paraId="3E9CB3AC" w14:textId="77777777" w:rsidR="00204F86" w:rsidRPr="00204F86" w:rsidRDefault="00204F86" w:rsidP="007225E9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Риск:</w:t>
      </w:r>
      <w:r w:rsidRPr="00204F86">
        <w:rPr>
          <w:lang w:val="ru-RU"/>
        </w:rPr>
        <w:t xml:space="preserve"> 6 (возможны проблемы с производительностью и лицензированием контента)</w:t>
      </w:r>
    </w:p>
    <w:p w14:paraId="1CA59711" w14:textId="77777777" w:rsidR="00204F86" w:rsidRDefault="0053339D" w:rsidP="00204F86">
      <w:pPr>
        <w:spacing w:after="0"/>
      </w:pPr>
      <w:r>
        <w:lastRenderedPageBreak/>
        <w:pict w14:anchorId="3497DE80">
          <v:rect id="_x0000_i1036" style="width:0;height:1.5pt" o:hralign="center" o:hrstd="t" o:hr="t" fillcolor="#a0a0a0" stroked="f"/>
        </w:pict>
      </w:r>
    </w:p>
    <w:p w14:paraId="17A128E4" w14:textId="2A6A3C0D" w:rsidR="00204F86" w:rsidRDefault="00204F86" w:rsidP="00204F86">
      <w:r>
        <w:rPr>
          <w:rStyle w:val="aa"/>
          <w:b w:val="0"/>
          <w:bCs w:val="0"/>
        </w:rPr>
        <w:t>Stimulus/Response Sequences</w:t>
      </w:r>
    </w:p>
    <w:p w14:paraId="1CAA71C5" w14:textId="77777777" w:rsidR="00204F86" w:rsidRDefault="00204F86" w:rsidP="00204F86">
      <w:pPr>
        <w:pStyle w:val="a9"/>
      </w:pPr>
      <w:r>
        <w:rPr>
          <w:rStyle w:val="aa"/>
        </w:rPr>
        <w:t>Стимул:</w:t>
      </w:r>
    </w:p>
    <w:p w14:paraId="51DB5C38" w14:textId="77777777" w:rsidR="00204F86" w:rsidRPr="00204F86" w:rsidRDefault="00204F86" w:rsidP="007225E9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выбирает раздел "Видео" на главной странице.</w:t>
      </w:r>
    </w:p>
    <w:p w14:paraId="676DBF63" w14:textId="77777777" w:rsidR="00204F86" w:rsidRPr="00204F86" w:rsidRDefault="00204F86" w:rsidP="007225E9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нажимает на кнопку "Прямой эфир" для просмотра текущей трансляции.</w:t>
      </w:r>
    </w:p>
    <w:p w14:paraId="78541A25" w14:textId="77777777" w:rsidR="00204F86" w:rsidRPr="00204F86" w:rsidRDefault="00204F86" w:rsidP="007225E9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ищет конкретный фильм или программу через строку поиска.</w:t>
      </w:r>
    </w:p>
    <w:p w14:paraId="4D7BEDD5" w14:textId="77777777" w:rsidR="00204F86" w:rsidRPr="00204F86" w:rsidRDefault="00204F86" w:rsidP="007225E9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просматривает архивные записи по дате или категории.</w:t>
      </w:r>
    </w:p>
    <w:p w14:paraId="265FEFE7" w14:textId="77777777" w:rsidR="00204F86" w:rsidRDefault="00204F86" w:rsidP="00204F86">
      <w:pPr>
        <w:pStyle w:val="a9"/>
      </w:pPr>
      <w:r>
        <w:rPr>
          <w:rStyle w:val="aa"/>
        </w:rPr>
        <w:t>Ответ системы:</w:t>
      </w:r>
    </w:p>
    <w:p w14:paraId="49833D7F" w14:textId="77777777" w:rsidR="00204F86" w:rsidRPr="00204F86" w:rsidRDefault="00204F86" w:rsidP="007225E9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Отображает текущую прямую трансляцию с минимальной задержкой.</w:t>
      </w:r>
    </w:p>
    <w:p w14:paraId="4ADAFD0A" w14:textId="77777777" w:rsidR="00204F86" w:rsidRPr="00204F86" w:rsidRDefault="00204F86" w:rsidP="007225E9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Предоставляет пользователю возможность поставить видео на паузу, перемотать назад (для записей) или изменить качество воспроизведения.</w:t>
      </w:r>
    </w:p>
    <w:p w14:paraId="4E2A428C" w14:textId="77777777" w:rsidR="00204F86" w:rsidRDefault="00204F86" w:rsidP="007225E9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204F86">
        <w:rPr>
          <w:lang w:val="ru-RU"/>
        </w:rPr>
        <w:t xml:space="preserve">Если прямой эфир недоступен, система показывает сообщение </w:t>
      </w:r>
      <w:r w:rsidRPr="00204F86">
        <w:rPr>
          <w:rStyle w:val="aa"/>
          <w:lang w:val="ru-RU"/>
        </w:rPr>
        <w:t xml:space="preserve">"Прямая трансляция временно недоступна. </w:t>
      </w:r>
      <w:r>
        <w:rPr>
          <w:rStyle w:val="aa"/>
        </w:rPr>
        <w:t>Пожалуйста, попробуйте позже."</w:t>
      </w:r>
    </w:p>
    <w:p w14:paraId="4647CD80" w14:textId="77777777" w:rsidR="00204F86" w:rsidRPr="00204F86" w:rsidRDefault="00204F86" w:rsidP="007225E9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При поиске конкретного видео система отображает релевантные результаты с возможностью фильтрации по дате, категории или популярности.</w:t>
      </w:r>
    </w:p>
    <w:p w14:paraId="4BA37CC5" w14:textId="77777777" w:rsidR="00204F86" w:rsidRPr="00204F86" w:rsidRDefault="00204F86" w:rsidP="007225E9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В разделе архивов пользователю предоставляется список доступных записей, отсортированных по дате или тематике.</w:t>
      </w:r>
    </w:p>
    <w:p w14:paraId="59F6602A" w14:textId="77777777" w:rsidR="00204F86" w:rsidRDefault="0053339D" w:rsidP="00204F86">
      <w:pPr>
        <w:spacing w:after="0"/>
      </w:pPr>
      <w:r>
        <w:pict w14:anchorId="413F93D1">
          <v:rect id="_x0000_i1037" style="width:0;height:1.5pt" o:hralign="center" o:hrstd="t" o:hr="t" fillcolor="#a0a0a0" stroked="f"/>
        </w:pict>
      </w:r>
    </w:p>
    <w:p w14:paraId="5BD419DA" w14:textId="3EB393B3" w:rsidR="00204F86" w:rsidRDefault="00204F86" w:rsidP="006217FF">
      <w:r>
        <w:rPr>
          <w:rStyle w:val="aa"/>
          <w:b w:val="0"/>
          <w:bCs w:val="0"/>
        </w:rPr>
        <w:t>Functional Requirements</w:t>
      </w:r>
    </w:p>
    <w:p w14:paraId="72F09DEE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-6.1</w:t>
      </w:r>
      <w:r w:rsidRPr="00204F86">
        <w:rPr>
          <w:lang w:val="ru-RU"/>
        </w:rPr>
        <w:t xml:space="preserve">: Система должна поддерживать </w:t>
      </w:r>
      <w:r w:rsidRPr="00204F86">
        <w:rPr>
          <w:rStyle w:val="aa"/>
          <w:lang w:val="ru-RU"/>
        </w:rPr>
        <w:t>потоковую передачу видео</w:t>
      </w:r>
      <w:r w:rsidRPr="00204F86">
        <w:rPr>
          <w:lang w:val="ru-RU"/>
        </w:rPr>
        <w:t xml:space="preserve"> с возможностью выбора качества (например, 480</w:t>
      </w:r>
      <w:r>
        <w:t>p</w:t>
      </w:r>
      <w:r w:rsidRPr="00204F86">
        <w:rPr>
          <w:lang w:val="ru-RU"/>
        </w:rPr>
        <w:t>, 720</w:t>
      </w:r>
      <w:r>
        <w:t>p</w:t>
      </w:r>
      <w:r w:rsidRPr="00204F86">
        <w:rPr>
          <w:lang w:val="ru-RU"/>
        </w:rPr>
        <w:t>, 1080</w:t>
      </w:r>
      <w:r>
        <w:t>p</w:t>
      </w:r>
      <w:r w:rsidRPr="00204F86">
        <w:rPr>
          <w:lang w:val="ru-RU"/>
        </w:rPr>
        <w:t>) в зависимости от скорости интернет-соединения пользователя.</w:t>
      </w:r>
    </w:p>
    <w:p w14:paraId="13E79638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-6.2</w:t>
      </w:r>
      <w:r w:rsidRPr="00204F86">
        <w:rPr>
          <w:lang w:val="ru-RU"/>
        </w:rPr>
        <w:t xml:space="preserve">: Пользователь должен иметь возможность </w:t>
      </w:r>
      <w:r w:rsidRPr="00204F86">
        <w:rPr>
          <w:rStyle w:val="aa"/>
          <w:lang w:val="ru-RU"/>
        </w:rPr>
        <w:t>просматривать прямые трансляции</w:t>
      </w:r>
      <w:r w:rsidRPr="00204F86">
        <w:rPr>
          <w:lang w:val="ru-RU"/>
        </w:rPr>
        <w:t xml:space="preserve"> с минимальной задержкой и возможностью переключения между различными текущими эфирами.</w:t>
      </w:r>
    </w:p>
    <w:p w14:paraId="367AA568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-6.3</w:t>
      </w:r>
      <w:r w:rsidRPr="00204F86">
        <w:rPr>
          <w:lang w:val="ru-RU"/>
        </w:rPr>
        <w:t xml:space="preserve">: Система должна предоставлять </w:t>
      </w:r>
      <w:r w:rsidRPr="00204F86">
        <w:rPr>
          <w:rStyle w:val="aa"/>
          <w:lang w:val="ru-RU"/>
        </w:rPr>
        <w:t>доступ к библиотеке фильмов и записей программ</w:t>
      </w:r>
      <w:r w:rsidRPr="00204F86">
        <w:rPr>
          <w:lang w:val="ru-RU"/>
        </w:rPr>
        <w:t>, организованной по категориям и жанрам для удобной навигации.</w:t>
      </w:r>
    </w:p>
    <w:p w14:paraId="1A285010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-6.4</w:t>
      </w:r>
      <w:r w:rsidRPr="00204F86">
        <w:rPr>
          <w:lang w:val="ru-RU"/>
        </w:rPr>
        <w:t xml:space="preserve">: Пользователь должен иметь возможность </w:t>
      </w:r>
      <w:r w:rsidRPr="00204F86">
        <w:rPr>
          <w:rStyle w:val="aa"/>
          <w:lang w:val="ru-RU"/>
        </w:rPr>
        <w:t>искать видео-контент</w:t>
      </w:r>
      <w:r w:rsidRPr="00204F86">
        <w:rPr>
          <w:lang w:val="ru-RU"/>
        </w:rPr>
        <w:t xml:space="preserve"> по ключевым словам, фильтровать результаты по дате добавления, популярности и продолжительности.</w:t>
      </w:r>
    </w:p>
    <w:p w14:paraId="17944204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-6.5</w:t>
      </w:r>
      <w:r w:rsidRPr="00204F86">
        <w:rPr>
          <w:lang w:val="ru-RU"/>
        </w:rPr>
        <w:t xml:space="preserve">: Система должна обеспечивать </w:t>
      </w:r>
      <w:r w:rsidRPr="00204F86">
        <w:rPr>
          <w:rStyle w:val="aa"/>
          <w:lang w:val="ru-RU"/>
        </w:rPr>
        <w:t>доступ к архивным материалам</w:t>
      </w:r>
      <w:r w:rsidRPr="00204F86">
        <w:rPr>
          <w:lang w:val="ru-RU"/>
        </w:rPr>
        <w:t>, позволяя пользователям просматривать записи прошлых трансляций и программ.</w:t>
      </w:r>
    </w:p>
    <w:p w14:paraId="2DB562E1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-6.6</w:t>
      </w:r>
      <w:r w:rsidRPr="00204F86">
        <w:rPr>
          <w:lang w:val="ru-RU"/>
        </w:rPr>
        <w:t xml:space="preserve">: Для авторизованных пользователей должна быть возможность </w:t>
      </w:r>
      <w:r w:rsidRPr="00204F86">
        <w:rPr>
          <w:rStyle w:val="aa"/>
          <w:lang w:val="ru-RU"/>
        </w:rPr>
        <w:t>создавать и управлять плейлистами</w:t>
      </w:r>
      <w:r w:rsidRPr="00204F86">
        <w:rPr>
          <w:lang w:val="ru-RU"/>
        </w:rPr>
        <w:t>, добавляя в них интересующие видео для последующего просмотра.</w:t>
      </w:r>
    </w:p>
    <w:p w14:paraId="229F19E5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-6.7</w:t>
      </w:r>
      <w:r w:rsidRPr="00204F86">
        <w:rPr>
          <w:lang w:val="ru-RU"/>
        </w:rPr>
        <w:t xml:space="preserve">: Система должна предоставлять </w:t>
      </w:r>
      <w:r w:rsidRPr="00204F86">
        <w:rPr>
          <w:rStyle w:val="aa"/>
          <w:lang w:val="ru-RU"/>
        </w:rPr>
        <w:t>рекомендации по видео-контенту</w:t>
      </w:r>
      <w:r w:rsidRPr="00204F86">
        <w:rPr>
          <w:lang w:val="ru-RU"/>
        </w:rPr>
        <w:t xml:space="preserve"> на основе истории просмотров и предпочтений пользователя.</w:t>
      </w:r>
    </w:p>
    <w:p w14:paraId="4CB13CF5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-6.8</w:t>
      </w:r>
      <w:r w:rsidRPr="00204F86">
        <w:rPr>
          <w:lang w:val="ru-RU"/>
        </w:rPr>
        <w:t xml:space="preserve">: Видео-плеер должен поддерживать функции </w:t>
      </w:r>
      <w:r w:rsidRPr="00204F86">
        <w:rPr>
          <w:rStyle w:val="aa"/>
          <w:lang w:val="ru-RU"/>
        </w:rPr>
        <w:t>паузы, перемотки, изменения громкости</w:t>
      </w:r>
      <w:r w:rsidRPr="00204F86">
        <w:rPr>
          <w:lang w:val="ru-RU"/>
        </w:rPr>
        <w:t xml:space="preserve">, а также </w:t>
      </w:r>
      <w:r w:rsidRPr="00204F86">
        <w:rPr>
          <w:rStyle w:val="aa"/>
          <w:lang w:val="ru-RU"/>
        </w:rPr>
        <w:t>включения/отключения субтитров</w:t>
      </w:r>
      <w:r w:rsidRPr="00204F86">
        <w:rPr>
          <w:lang w:val="ru-RU"/>
        </w:rPr>
        <w:t>, если они доступны.</w:t>
      </w:r>
    </w:p>
    <w:p w14:paraId="467C69E1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-6.9</w:t>
      </w:r>
      <w:r w:rsidRPr="00204F86">
        <w:rPr>
          <w:lang w:val="ru-RU"/>
        </w:rPr>
        <w:t xml:space="preserve">: Система должна быть оптимизирована для работы на различных устройствах, включая </w:t>
      </w:r>
      <w:r w:rsidRPr="00204F86">
        <w:rPr>
          <w:rStyle w:val="aa"/>
          <w:lang w:val="ru-RU"/>
        </w:rPr>
        <w:t>настольные компьютеры, планшеты и смартфоны</w:t>
      </w:r>
      <w:r w:rsidRPr="00204F86">
        <w:rPr>
          <w:lang w:val="ru-RU"/>
        </w:rPr>
        <w:t>, обеспечивая адаптивный дизайн и совместимость с разными операционными системами и браузерами.</w:t>
      </w:r>
    </w:p>
    <w:p w14:paraId="2DF6C5A4" w14:textId="77777777" w:rsidR="00204F86" w:rsidRPr="00204F86" w:rsidRDefault="00204F86" w:rsidP="007225E9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204F86">
        <w:rPr>
          <w:rStyle w:val="aa"/>
          <w:lang w:val="ru-RU"/>
        </w:rPr>
        <w:t>-6.10</w:t>
      </w:r>
      <w:r w:rsidRPr="00204F86">
        <w:rPr>
          <w:lang w:val="ru-RU"/>
        </w:rPr>
        <w:t xml:space="preserve">: Система должна обеспечивать </w:t>
      </w:r>
      <w:r w:rsidRPr="00204F86">
        <w:rPr>
          <w:rStyle w:val="aa"/>
          <w:lang w:val="ru-RU"/>
        </w:rPr>
        <w:t>защиту контента от несанкционированного доступа и копирования</w:t>
      </w:r>
      <w:r w:rsidRPr="00204F86">
        <w:rPr>
          <w:lang w:val="ru-RU"/>
        </w:rPr>
        <w:t xml:space="preserve">, используя современные методы </w:t>
      </w:r>
      <w:r>
        <w:t>DRM</w:t>
      </w:r>
      <w:r w:rsidRPr="00204F86">
        <w:rPr>
          <w:lang w:val="ru-RU"/>
        </w:rPr>
        <w:t xml:space="preserve"> (</w:t>
      </w:r>
      <w:r>
        <w:t>Digital</w:t>
      </w:r>
      <w:r w:rsidRPr="00204F86">
        <w:rPr>
          <w:lang w:val="ru-RU"/>
        </w:rPr>
        <w:t xml:space="preserve"> </w:t>
      </w:r>
      <w:r>
        <w:t>Rights</w:t>
      </w:r>
      <w:r w:rsidRPr="00204F86">
        <w:rPr>
          <w:lang w:val="ru-RU"/>
        </w:rPr>
        <w:t xml:space="preserve"> </w:t>
      </w:r>
      <w:r>
        <w:t>Management</w:t>
      </w:r>
      <w:r w:rsidRPr="00204F86">
        <w:rPr>
          <w:lang w:val="ru-RU"/>
        </w:rPr>
        <w:t>).</w:t>
      </w:r>
    </w:p>
    <w:p w14:paraId="6F08E371" w14:textId="77777777" w:rsidR="00204F86" w:rsidRDefault="0053339D" w:rsidP="00204F86">
      <w:pPr>
        <w:spacing w:after="0"/>
      </w:pPr>
      <w:r>
        <w:lastRenderedPageBreak/>
        <w:pict w14:anchorId="3F167F0F">
          <v:rect id="_x0000_i1038" style="width:0;height:1.5pt" o:hralign="center" o:hrstd="t" o:hr="t" fillcolor="#a0a0a0" stroked="f"/>
        </w:pict>
      </w:r>
    </w:p>
    <w:p w14:paraId="430A4F1A" w14:textId="596CEFAC" w:rsidR="00204F86" w:rsidRPr="005C6359" w:rsidRDefault="005C6359" w:rsidP="00F5319C">
      <w:pPr>
        <w:pStyle w:val="2"/>
        <w:rPr>
          <w:lang w:val="ru-RU"/>
        </w:rPr>
      </w:pPr>
      <w:bookmarkStart w:id="43" w:name="_Toc190699168"/>
      <w:r>
        <w:rPr>
          <w:lang w:val="ru-RU"/>
        </w:rPr>
        <w:t>Разделение постов по группам</w:t>
      </w:r>
      <w:bookmarkEnd w:id="43"/>
    </w:p>
    <w:p w14:paraId="7D896565" w14:textId="77777777" w:rsidR="00204F86" w:rsidRPr="00204F86" w:rsidRDefault="00204F86" w:rsidP="005C6359">
      <w:pPr>
        <w:rPr>
          <w:lang w:val="ru-RU"/>
        </w:rPr>
      </w:pPr>
      <w:r>
        <w:rPr>
          <w:rStyle w:val="aa"/>
          <w:b w:val="0"/>
          <w:bCs w:val="0"/>
        </w:rPr>
        <w:t>Description</w:t>
      </w:r>
      <w:r w:rsidRPr="00204F86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and</w:t>
      </w:r>
      <w:r w:rsidRPr="00204F86">
        <w:rPr>
          <w:rStyle w:val="aa"/>
          <w:b w:val="0"/>
          <w:bCs w:val="0"/>
          <w:lang w:val="ru-RU"/>
        </w:rPr>
        <w:t xml:space="preserve"> </w:t>
      </w:r>
      <w:r>
        <w:rPr>
          <w:rStyle w:val="aa"/>
          <w:b w:val="0"/>
          <w:bCs w:val="0"/>
        </w:rPr>
        <w:t>Priority</w:t>
      </w:r>
    </w:p>
    <w:p w14:paraId="1B03C270" w14:textId="1D076077" w:rsidR="00204F86" w:rsidRPr="00204F86" w:rsidRDefault="00204F86" w:rsidP="00204F86">
      <w:pPr>
        <w:pStyle w:val="a9"/>
        <w:rPr>
          <w:lang w:val="ru-RU"/>
        </w:rPr>
      </w:pPr>
      <w:r w:rsidRPr="00204F86">
        <w:rPr>
          <w:rStyle w:val="aa"/>
          <w:lang w:val="ru-RU"/>
        </w:rPr>
        <w:t>Описание:</w:t>
      </w:r>
      <w:r w:rsidRPr="00204F86">
        <w:rPr>
          <w:lang w:val="ru-RU"/>
        </w:rPr>
        <w:t xml:space="preserve"> </w:t>
      </w:r>
      <w:r w:rsidR="00574108">
        <w:rPr>
          <w:lang w:val="ru-RU"/>
        </w:rPr>
        <w:t xml:space="preserve">Должны быть реализованы разделы </w:t>
      </w:r>
      <w:r w:rsidRPr="00204F86">
        <w:rPr>
          <w:lang w:val="ru-RU"/>
        </w:rPr>
        <w:t>новостей, статей, расследований</w:t>
      </w:r>
      <w:r w:rsidR="008F4F07">
        <w:rPr>
          <w:lang w:val="ru-RU"/>
        </w:rPr>
        <w:t xml:space="preserve">, </w:t>
      </w:r>
      <w:r w:rsidR="00BE17F5">
        <w:rPr>
          <w:lang w:val="ru-RU"/>
        </w:rPr>
        <w:t xml:space="preserve">спец. Проектов, русофобы 2023, а </w:t>
      </w:r>
      <w:r w:rsidR="00BA335D">
        <w:rPr>
          <w:lang w:val="ru-RU"/>
        </w:rPr>
        <w:t>также</w:t>
      </w:r>
      <w:r w:rsidR="00BE17F5">
        <w:rPr>
          <w:lang w:val="ru-RU"/>
        </w:rPr>
        <w:t xml:space="preserve"> </w:t>
      </w:r>
      <w:r w:rsidR="00BE17F5" w:rsidRPr="00BE17F5">
        <w:rPr>
          <w:lang w:val="ru-RU"/>
        </w:rPr>
        <w:t>сводки с фронта, общество, политика, идеология, экономика, культура</w:t>
      </w:r>
      <w:r w:rsidR="00BE17F5">
        <w:rPr>
          <w:lang w:val="ru-RU"/>
        </w:rPr>
        <w:t>.</w:t>
      </w:r>
    </w:p>
    <w:p w14:paraId="7A470825" w14:textId="77777777" w:rsidR="00204F86" w:rsidRPr="00BE17F5" w:rsidRDefault="00204F86" w:rsidP="00204F86">
      <w:pPr>
        <w:pStyle w:val="a9"/>
        <w:rPr>
          <w:lang w:val="ru-RU"/>
        </w:rPr>
      </w:pPr>
      <w:r w:rsidRPr="00BE17F5">
        <w:rPr>
          <w:rStyle w:val="aa"/>
          <w:lang w:val="ru-RU"/>
        </w:rPr>
        <w:t>Приоритет:</w:t>
      </w:r>
      <w:r w:rsidRPr="00BE17F5">
        <w:rPr>
          <w:lang w:val="ru-RU"/>
        </w:rPr>
        <w:t xml:space="preserve"> Средний (7/9)</w:t>
      </w:r>
    </w:p>
    <w:p w14:paraId="12105BE5" w14:textId="77777777" w:rsidR="00204F86" w:rsidRPr="00204F86" w:rsidRDefault="00204F86" w:rsidP="007225E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Выгода:</w:t>
      </w:r>
      <w:r w:rsidRPr="00204F86">
        <w:rPr>
          <w:lang w:val="ru-RU"/>
        </w:rPr>
        <w:t xml:space="preserve"> 7 (расширение аудитории и увеличение времени пребывания на сайте)</w:t>
      </w:r>
    </w:p>
    <w:p w14:paraId="18A21BC3" w14:textId="77777777" w:rsidR="00204F86" w:rsidRPr="00204F86" w:rsidRDefault="00204F86" w:rsidP="007225E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Штраф:</w:t>
      </w:r>
      <w:r w:rsidRPr="00204F86">
        <w:rPr>
          <w:lang w:val="ru-RU"/>
        </w:rPr>
        <w:t xml:space="preserve"> 6 (без этих функций сайт может уступать конкурентам)</w:t>
      </w:r>
    </w:p>
    <w:p w14:paraId="1E0FCAD4" w14:textId="77777777" w:rsidR="00204F86" w:rsidRPr="00204F86" w:rsidRDefault="00204F86" w:rsidP="007225E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Стоимость:</w:t>
      </w:r>
      <w:r w:rsidRPr="00204F86">
        <w:rPr>
          <w:lang w:val="ru-RU"/>
        </w:rPr>
        <w:t xml:space="preserve"> 5 (требует дополнительных ресурсов для создания и поддержки контента)</w:t>
      </w:r>
    </w:p>
    <w:p w14:paraId="5EE4E953" w14:textId="77777777" w:rsidR="00204F86" w:rsidRPr="00204F86" w:rsidRDefault="00204F86" w:rsidP="007225E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rStyle w:val="aa"/>
          <w:lang w:val="ru-RU"/>
        </w:rPr>
        <w:t>Риск:</w:t>
      </w:r>
      <w:r w:rsidRPr="00204F86">
        <w:rPr>
          <w:lang w:val="ru-RU"/>
        </w:rPr>
        <w:t xml:space="preserve"> 4 (необходимость постоянного обновления и модерации контента)</w:t>
      </w:r>
    </w:p>
    <w:p w14:paraId="0ED80BD8" w14:textId="77777777" w:rsidR="00204F86" w:rsidRDefault="0053339D" w:rsidP="00204F86">
      <w:pPr>
        <w:spacing w:after="0"/>
      </w:pPr>
      <w:r>
        <w:pict w14:anchorId="5D153CE3">
          <v:rect id="_x0000_i1039" style="width:0;height:1.5pt" o:hralign="center" o:hrstd="t" o:hr="t" fillcolor="#a0a0a0" stroked="f"/>
        </w:pict>
      </w:r>
    </w:p>
    <w:p w14:paraId="114B0628" w14:textId="7EF260F0" w:rsidR="00204F86" w:rsidRDefault="00204F86" w:rsidP="001E4E5A">
      <w:r>
        <w:rPr>
          <w:rStyle w:val="aa"/>
          <w:b w:val="0"/>
          <w:bCs w:val="0"/>
        </w:rPr>
        <w:t xml:space="preserve">Stimulus/Response </w:t>
      </w:r>
      <w:r w:rsidRPr="001E4E5A">
        <w:t>Sequences</w:t>
      </w:r>
    </w:p>
    <w:p w14:paraId="0637F836" w14:textId="77777777" w:rsidR="00204F86" w:rsidRDefault="00204F86" w:rsidP="00204F86">
      <w:pPr>
        <w:pStyle w:val="a9"/>
      </w:pPr>
      <w:r>
        <w:rPr>
          <w:rStyle w:val="aa"/>
        </w:rPr>
        <w:t>Стимул:</w:t>
      </w:r>
    </w:p>
    <w:p w14:paraId="2C39F4A1" w14:textId="77777777" w:rsidR="00204F86" w:rsidRPr="00204F86" w:rsidRDefault="00204F8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выбирает раздел "Новости" для ознакомления с последними событиями.</w:t>
      </w:r>
    </w:p>
    <w:p w14:paraId="466A8321" w14:textId="77777777" w:rsidR="00204F86" w:rsidRPr="00204F86" w:rsidRDefault="00204F8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переходит в раздел "Расследования" для чтения аналитических материалов.</w:t>
      </w:r>
    </w:p>
    <w:p w14:paraId="28A78C95" w14:textId="77777777" w:rsidR="00402DE6" w:rsidRDefault="00204F8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204F86">
        <w:rPr>
          <w:lang w:val="ru-RU"/>
        </w:rPr>
        <w:t>Пользователь выбирает свой регион из списка для получения локальных новостей</w:t>
      </w:r>
    </w:p>
    <w:p w14:paraId="553DEA4B" w14:textId="77777777" w:rsidR="00402DE6" w:rsidRDefault="00402DE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 xml:space="preserve"> Пользователь переходит в раздел «Спецпроекты», где собраны тематические подборки контента (например, документальные фильмы, эксклюзивные интервью).</w:t>
      </w:r>
    </w:p>
    <w:p w14:paraId="3004F2D7" w14:textId="77777777" w:rsidR="00402DE6" w:rsidRDefault="00402DE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Пользователь включает прямую трансляцию или выбирает запись из видеокаталога.</w:t>
      </w:r>
    </w:p>
    <w:p w14:paraId="00B3E639" w14:textId="77777777" w:rsidR="00402DE6" w:rsidRDefault="00402DE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Пользователь использует региональные настройки сайта для отображения локальных новостей.</w:t>
      </w:r>
    </w:p>
    <w:p w14:paraId="72B39129" w14:textId="77777777" w:rsidR="00402DE6" w:rsidRDefault="00402DE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Пользователь активирует уведомления о выходе новых материалов или прямых трансляциях.</w:t>
      </w:r>
    </w:p>
    <w:p w14:paraId="112B2498" w14:textId="43321099" w:rsidR="00402DE6" w:rsidRPr="00402DE6" w:rsidRDefault="00402DE6" w:rsidP="007225E9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Администратор загружает новый видеоконтент или редактирует существующие материалы.</w:t>
      </w:r>
    </w:p>
    <w:p w14:paraId="3F27A686" w14:textId="77777777" w:rsidR="00402DE6" w:rsidRPr="00402DE6" w:rsidRDefault="00402DE6" w:rsidP="00402DE6">
      <w:pPr>
        <w:pStyle w:val="a9"/>
        <w:rPr>
          <w:lang w:val="ru-RU"/>
        </w:rPr>
      </w:pPr>
      <w:r w:rsidRPr="00402DE6">
        <w:rPr>
          <w:rStyle w:val="aa"/>
          <w:lang w:val="ru-RU"/>
        </w:rPr>
        <w:t>Ответ системы:</w:t>
      </w:r>
    </w:p>
    <w:p w14:paraId="6F2C2B35" w14:textId="77777777" w:rsidR="00402DE6" w:rsidRPr="00402DE6" w:rsidRDefault="00402DE6" w:rsidP="007225E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Отображает последние новости, включая заголовки, краткое описание и изображения.</w:t>
      </w:r>
    </w:p>
    <w:p w14:paraId="0C8289DE" w14:textId="77777777" w:rsidR="00402DE6" w:rsidRPr="00402DE6" w:rsidRDefault="00402DE6" w:rsidP="007225E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Предоставляет доступ к детальным расследованиям с мультимедийными вставками (графики, диаграммы, видео).</w:t>
      </w:r>
    </w:p>
    <w:p w14:paraId="06EFB5A3" w14:textId="77777777" w:rsidR="00402DE6" w:rsidRPr="00402DE6" w:rsidRDefault="00402DE6" w:rsidP="007225E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Фильтрует новости и видео-контент по региону, если выбрана соответствующая настройка.</w:t>
      </w:r>
    </w:p>
    <w:p w14:paraId="3517D33B" w14:textId="77777777" w:rsidR="00402DE6" w:rsidRPr="00402DE6" w:rsidRDefault="00402DE6" w:rsidP="007225E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 xml:space="preserve">Оповещает пользователя о начале трансляции или появлении нового контента (через веб-уведомления, </w:t>
      </w:r>
      <w:r>
        <w:t>email</w:t>
      </w:r>
      <w:r w:rsidRPr="00402DE6">
        <w:rPr>
          <w:lang w:val="ru-RU"/>
        </w:rPr>
        <w:t xml:space="preserve"> или </w:t>
      </w:r>
      <w:r>
        <w:t>push</w:t>
      </w:r>
      <w:r w:rsidRPr="00402DE6">
        <w:rPr>
          <w:lang w:val="ru-RU"/>
        </w:rPr>
        <w:t>-уведомления).</w:t>
      </w:r>
    </w:p>
    <w:p w14:paraId="6E0F4DEE" w14:textId="77777777" w:rsidR="00402DE6" w:rsidRPr="00402DE6" w:rsidRDefault="00402DE6" w:rsidP="007225E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ru-RU"/>
        </w:rPr>
      </w:pPr>
      <w:r w:rsidRPr="00402DE6">
        <w:rPr>
          <w:lang w:val="ru-RU"/>
        </w:rPr>
        <w:t>Позволяет администраторам загружать и модерировать контент, управлять его видимостью.</w:t>
      </w:r>
    </w:p>
    <w:p w14:paraId="5C2D98F2" w14:textId="77777777" w:rsidR="00402DE6" w:rsidRDefault="0053339D" w:rsidP="00402DE6">
      <w:pPr>
        <w:spacing w:after="0"/>
      </w:pPr>
      <w:r>
        <w:pict w14:anchorId="4B3A285C">
          <v:rect id="_x0000_i1040" style="width:0;height:1.5pt" o:hralign="center" o:hrstd="t" o:hr="t" fillcolor="#a0a0a0" stroked="f"/>
        </w:pict>
      </w:r>
    </w:p>
    <w:p w14:paraId="5C5174EC" w14:textId="2AACA74D" w:rsidR="00402DE6" w:rsidRDefault="00402DE6" w:rsidP="00050319">
      <w:r>
        <w:rPr>
          <w:rStyle w:val="aa"/>
          <w:b w:val="0"/>
          <w:bCs w:val="0"/>
        </w:rPr>
        <w:t>Functional Requirements</w:t>
      </w:r>
    </w:p>
    <w:p w14:paraId="3BFF68FC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-7.1</w:t>
      </w:r>
      <w:r w:rsidRPr="00402DE6">
        <w:rPr>
          <w:lang w:val="ru-RU"/>
        </w:rPr>
        <w:t xml:space="preserve">: Система должна предоставлять </w:t>
      </w:r>
      <w:r w:rsidRPr="00402DE6">
        <w:rPr>
          <w:rStyle w:val="aa"/>
          <w:lang w:val="ru-RU"/>
        </w:rPr>
        <w:t>раздел «Новости»</w:t>
      </w:r>
      <w:r w:rsidRPr="00402DE6">
        <w:rPr>
          <w:lang w:val="ru-RU"/>
        </w:rPr>
        <w:t>, отображающий актуальные публикации, отсортированные по дате и популярности.</w:t>
      </w:r>
    </w:p>
    <w:p w14:paraId="506B70ED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-7.2</w:t>
      </w:r>
      <w:r w:rsidRPr="00402DE6">
        <w:rPr>
          <w:lang w:val="ru-RU"/>
        </w:rPr>
        <w:t xml:space="preserve">: Система должна поддерживать </w:t>
      </w:r>
      <w:r w:rsidRPr="00402DE6">
        <w:rPr>
          <w:rStyle w:val="aa"/>
          <w:lang w:val="ru-RU"/>
        </w:rPr>
        <w:t>раздел «Расследования»</w:t>
      </w:r>
      <w:r w:rsidRPr="00402DE6">
        <w:rPr>
          <w:lang w:val="ru-RU"/>
        </w:rPr>
        <w:t xml:space="preserve"> с аналитическими статьями и возможностью встраивания мультимедийного контента.</w:t>
      </w:r>
    </w:p>
    <w:p w14:paraId="44D804B8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lastRenderedPageBreak/>
        <w:t>REQ</w:t>
      </w:r>
      <w:r w:rsidRPr="00402DE6">
        <w:rPr>
          <w:rStyle w:val="aa"/>
          <w:lang w:val="ru-RU"/>
        </w:rPr>
        <w:t>-7.3</w:t>
      </w:r>
      <w:r w:rsidRPr="00402DE6">
        <w:rPr>
          <w:lang w:val="ru-RU"/>
        </w:rPr>
        <w:t xml:space="preserve">: Система должна позволять пользователям </w:t>
      </w:r>
      <w:r w:rsidRPr="00402DE6">
        <w:rPr>
          <w:rStyle w:val="aa"/>
          <w:lang w:val="ru-RU"/>
        </w:rPr>
        <w:t>выбирать регион</w:t>
      </w:r>
      <w:r w:rsidRPr="00402DE6">
        <w:rPr>
          <w:lang w:val="ru-RU"/>
        </w:rPr>
        <w:t>, чтобы персонализировать новостную ленту.</w:t>
      </w:r>
    </w:p>
    <w:p w14:paraId="2E39F1C5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-7.4</w:t>
      </w:r>
      <w:r w:rsidRPr="00402DE6">
        <w:rPr>
          <w:lang w:val="ru-RU"/>
        </w:rPr>
        <w:t xml:space="preserve">: Система должна иметь </w:t>
      </w:r>
      <w:r w:rsidRPr="00402DE6">
        <w:rPr>
          <w:rStyle w:val="aa"/>
          <w:lang w:val="ru-RU"/>
        </w:rPr>
        <w:t>раздел «Спецпроекты»</w:t>
      </w:r>
      <w:r w:rsidRPr="00402DE6">
        <w:rPr>
          <w:lang w:val="ru-RU"/>
        </w:rPr>
        <w:t>, где публикуются тематические подборки контента.</w:t>
      </w:r>
    </w:p>
    <w:p w14:paraId="7FFCCDC2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-7.5</w:t>
      </w:r>
      <w:r w:rsidRPr="00402DE6">
        <w:rPr>
          <w:lang w:val="ru-RU"/>
        </w:rPr>
        <w:t xml:space="preserve">: Реализовать </w:t>
      </w:r>
      <w:r w:rsidRPr="00402DE6">
        <w:rPr>
          <w:rStyle w:val="aa"/>
          <w:lang w:val="ru-RU"/>
        </w:rPr>
        <w:t>видеокаталог</w:t>
      </w:r>
      <w:r w:rsidRPr="00402DE6">
        <w:rPr>
          <w:lang w:val="ru-RU"/>
        </w:rPr>
        <w:t xml:space="preserve"> с возможностью просмотра записей и прямых трансляций.</w:t>
      </w:r>
    </w:p>
    <w:p w14:paraId="206E785A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-7.6</w:t>
      </w:r>
      <w:r w:rsidRPr="00402DE6">
        <w:rPr>
          <w:lang w:val="ru-RU"/>
        </w:rPr>
        <w:t xml:space="preserve">: Обеспечить поддержку </w:t>
      </w:r>
      <w:r w:rsidRPr="00402DE6">
        <w:rPr>
          <w:rStyle w:val="aa"/>
          <w:lang w:val="ru-RU"/>
        </w:rPr>
        <w:t>уведомлений</w:t>
      </w:r>
      <w:r w:rsidRPr="00402DE6">
        <w:rPr>
          <w:lang w:val="ru-RU"/>
        </w:rPr>
        <w:t xml:space="preserve"> о выходе новых публикаций и начале трансляций (</w:t>
      </w:r>
      <w:r>
        <w:t>email</w:t>
      </w:r>
      <w:r w:rsidRPr="00402DE6">
        <w:rPr>
          <w:lang w:val="ru-RU"/>
        </w:rPr>
        <w:t xml:space="preserve">, </w:t>
      </w:r>
      <w:r>
        <w:t>push</w:t>
      </w:r>
      <w:r w:rsidRPr="00402DE6">
        <w:rPr>
          <w:lang w:val="ru-RU"/>
        </w:rPr>
        <w:t>-уведомления).</w:t>
      </w:r>
    </w:p>
    <w:p w14:paraId="490BC553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-7.7</w:t>
      </w:r>
      <w:r w:rsidRPr="00402DE6">
        <w:rPr>
          <w:lang w:val="ru-RU"/>
        </w:rPr>
        <w:t xml:space="preserve">: Система должна поддерживать </w:t>
      </w:r>
      <w:r w:rsidRPr="00402DE6">
        <w:rPr>
          <w:rStyle w:val="aa"/>
          <w:lang w:val="ru-RU"/>
        </w:rPr>
        <w:t>админ-панель</w:t>
      </w:r>
      <w:r w:rsidRPr="00402DE6">
        <w:rPr>
          <w:lang w:val="ru-RU"/>
        </w:rPr>
        <w:t>, в которой модераторы и администраторы могут загружать, редактировать и удалять контент.</w:t>
      </w:r>
    </w:p>
    <w:p w14:paraId="639DD692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-7.8</w:t>
      </w:r>
      <w:r w:rsidRPr="00402DE6">
        <w:rPr>
          <w:lang w:val="ru-RU"/>
        </w:rPr>
        <w:t xml:space="preserve">: Контент (новости, статьи, видео) должен иметь систему </w:t>
      </w:r>
      <w:r w:rsidRPr="00402DE6">
        <w:rPr>
          <w:rStyle w:val="aa"/>
          <w:lang w:val="ru-RU"/>
        </w:rPr>
        <w:t>тегов</w:t>
      </w:r>
      <w:r w:rsidRPr="00402DE6">
        <w:rPr>
          <w:lang w:val="ru-RU"/>
        </w:rPr>
        <w:t xml:space="preserve"> и </w:t>
      </w:r>
      <w:r w:rsidRPr="00402DE6">
        <w:rPr>
          <w:rStyle w:val="aa"/>
          <w:lang w:val="ru-RU"/>
        </w:rPr>
        <w:t>категорий</w:t>
      </w:r>
      <w:r w:rsidRPr="00402DE6">
        <w:rPr>
          <w:lang w:val="ru-RU"/>
        </w:rPr>
        <w:t xml:space="preserve"> для удобного поиска.</w:t>
      </w:r>
    </w:p>
    <w:p w14:paraId="393D7B94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-7.9</w:t>
      </w:r>
      <w:r w:rsidRPr="00402DE6">
        <w:rPr>
          <w:lang w:val="ru-RU"/>
        </w:rPr>
        <w:t xml:space="preserve">: Реализовать </w:t>
      </w:r>
      <w:r w:rsidRPr="00402DE6">
        <w:rPr>
          <w:rStyle w:val="aa"/>
          <w:lang w:val="ru-RU"/>
        </w:rPr>
        <w:t>систему комментариев</w:t>
      </w:r>
      <w:r w:rsidRPr="00402DE6">
        <w:rPr>
          <w:lang w:val="ru-RU"/>
        </w:rPr>
        <w:t xml:space="preserve"> с возможностью модерирования и блокировки пользователей за нарушение правил.</w:t>
      </w:r>
    </w:p>
    <w:p w14:paraId="06BA9CC2" w14:textId="77777777" w:rsidR="00402DE6" w:rsidRPr="00402DE6" w:rsidRDefault="00402DE6" w:rsidP="007225E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402DE6">
        <w:rPr>
          <w:rStyle w:val="aa"/>
          <w:lang w:val="ru-RU"/>
        </w:rPr>
        <w:t>-7.10</w:t>
      </w:r>
      <w:r w:rsidRPr="00402DE6">
        <w:rPr>
          <w:lang w:val="ru-RU"/>
        </w:rPr>
        <w:t xml:space="preserve">: Контент должен быть </w:t>
      </w:r>
      <w:r>
        <w:rPr>
          <w:rStyle w:val="aa"/>
        </w:rPr>
        <w:t>SEO</w:t>
      </w:r>
      <w:r w:rsidRPr="00402DE6">
        <w:rPr>
          <w:rStyle w:val="aa"/>
          <w:lang w:val="ru-RU"/>
        </w:rPr>
        <w:t>-оптимизирован</w:t>
      </w:r>
      <w:r w:rsidRPr="00402DE6">
        <w:rPr>
          <w:lang w:val="ru-RU"/>
        </w:rPr>
        <w:t xml:space="preserve"> для лучшей индексации в поисковых системах.</w:t>
      </w:r>
    </w:p>
    <w:p w14:paraId="321E84D7" w14:textId="1A864C38" w:rsidR="00540B3D" w:rsidRPr="006D5DEC" w:rsidRDefault="00540B3D" w:rsidP="00847499">
      <w:pPr>
        <w:pStyle w:val="2"/>
        <w:rPr>
          <w:lang w:val="ru-RU"/>
        </w:rPr>
      </w:pPr>
      <w:bookmarkStart w:id="44" w:name="_Toc190699169"/>
      <w:r w:rsidRPr="006D5DEC">
        <w:rPr>
          <w:lang w:val="ru-RU"/>
        </w:rPr>
        <w:t>Региональные версии сайта</w:t>
      </w:r>
      <w:bookmarkEnd w:id="44"/>
    </w:p>
    <w:p w14:paraId="57DAF7DB" w14:textId="77777777" w:rsidR="00540B3D" w:rsidRPr="00540B3D" w:rsidRDefault="00540B3D" w:rsidP="00540B3D">
      <w:pPr>
        <w:pStyle w:val="a9"/>
        <w:rPr>
          <w:lang w:val="ru-RU"/>
        </w:rPr>
      </w:pPr>
      <w:r w:rsidRPr="00540B3D">
        <w:rPr>
          <w:rStyle w:val="aa"/>
          <w:lang w:val="ru-RU"/>
        </w:rPr>
        <w:t>3.8.1. Описание и приоритет</w:t>
      </w:r>
    </w:p>
    <w:p w14:paraId="06637EE7" w14:textId="77777777" w:rsidR="00540B3D" w:rsidRDefault="00540B3D" w:rsidP="00540B3D">
      <w:pPr>
        <w:pStyle w:val="a9"/>
      </w:pPr>
      <w:r w:rsidRPr="00540B3D">
        <w:rPr>
          <w:lang w:val="ru-RU"/>
        </w:rPr>
        <w:t xml:space="preserve">Сайт должен предоставлять пользователям возможность выбирать региональные версии для отображения локальных новостей и контента, соответствующего их географическому положению. </w:t>
      </w:r>
      <w:r>
        <w:t>Приоритет: высокий.</w:t>
      </w:r>
    </w:p>
    <w:p w14:paraId="32081E70" w14:textId="77777777" w:rsidR="00540B3D" w:rsidRDefault="00540B3D" w:rsidP="00540B3D">
      <w:pPr>
        <w:pStyle w:val="a9"/>
      </w:pPr>
      <w:r>
        <w:rPr>
          <w:rStyle w:val="aa"/>
        </w:rPr>
        <w:t>3.8.2. Последовательности стимул/реакция</w:t>
      </w:r>
    </w:p>
    <w:p w14:paraId="7C848334" w14:textId="77777777" w:rsidR="00540B3D" w:rsidRPr="00540B3D" w:rsidRDefault="00540B3D" w:rsidP="007225E9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ru-RU"/>
        </w:rPr>
      </w:pPr>
      <w:r w:rsidRPr="00540B3D">
        <w:rPr>
          <w:rStyle w:val="aa"/>
          <w:lang w:val="ru-RU"/>
        </w:rPr>
        <w:t>Стимул:</w:t>
      </w:r>
      <w:r w:rsidRPr="00540B3D">
        <w:rPr>
          <w:lang w:val="ru-RU"/>
        </w:rPr>
        <w:t xml:space="preserve"> Пользователь выбирает свой регион из списка доступных на сайте.</w:t>
      </w:r>
    </w:p>
    <w:p w14:paraId="02AA5DE7" w14:textId="77777777" w:rsidR="00540B3D" w:rsidRPr="00540B3D" w:rsidRDefault="00540B3D" w:rsidP="007225E9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ru-RU"/>
        </w:rPr>
      </w:pPr>
      <w:r w:rsidRPr="00540B3D">
        <w:rPr>
          <w:rStyle w:val="aa"/>
          <w:lang w:val="ru-RU"/>
        </w:rPr>
        <w:t>Реакция:</w:t>
      </w:r>
      <w:r w:rsidRPr="00540B3D">
        <w:rPr>
          <w:lang w:val="ru-RU"/>
        </w:rPr>
        <w:t xml:space="preserve"> Система перенаправляет пользователя на региональную версию сайта, отображая соответствующие новости и материалы.</w:t>
      </w:r>
    </w:p>
    <w:p w14:paraId="5CE10BB5" w14:textId="77777777" w:rsidR="00540B3D" w:rsidRDefault="00540B3D" w:rsidP="00540B3D">
      <w:pPr>
        <w:pStyle w:val="a9"/>
      </w:pPr>
      <w:r>
        <w:rPr>
          <w:rStyle w:val="aa"/>
        </w:rPr>
        <w:t>3.8.3. Функциональные требования</w:t>
      </w:r>
    </w:p>
    <w:p w14:paraId="408AFFB7" w14:textId="77777777" w:rsidR="00540B3D" w:rsidRPr="00540B3D" w:rsidRDefault="00540B3D" w:rsidP="007225E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-8.1:</w:t>
      </w:r>
      <w:r w:rsidRPr="00540B3D">
        <w:rPr>
          <w:lang w:val="ru-RU"/>
        </w:rPr>
        <w:t xml:space="preserve"> Система должна предоставлять список доступных регионов для выбора пользователем.</w:t>
      </w:r>
    </w:p>
    <w:p w14:paraId="2F80DB9C" w14:textId="77777777" w:rsidR="00540B3D" w:rsidRPr="00540B3D" w:rsidRDefault="00540B3D" w:rsidP="007225E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-8.2:</w:t>
      </w:r>
      <w:r w:rsidRPr="00540B3D">
        <w:rPr>
          <w:lang w:val="ru-RU"/>
        </w:rPr>
        <w:t xml:space="preserve"> После выбора региона система должна отображать контент, соответствующий выбранному региону.</w:t>
      </w:r>
    </w:p>
    <w:p w14:paraId="7D75B820" w14:textId="77777777" w:rsidR="00540B3D" w:rsidRPr="00540B3D" w:rsidRDefault="00540B3D" w:rsidP="007225E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-8.3:</w:t>
      </w:r>
      <w:r w:rsidRPr="00540B3D">
        <w:rPr>
          <w:lang w:val="ru-RU"/>
        </w:rPr>
        <w:t xml:space="preserve"> Система должна запоминать выбор пользователя и автоматически перенаправлять его на соответствующую региональную версию при последующих посещениях.</w:t>
      </w:r>
    </w:p>
    <w:p w14:paraId="28259644" w14:textId="1F5A8C43" w:rsidR="00540B3D" w:rsidRPr="006D5DEC" w:rsidRDefault="00540B3D" w:rsidP="00CA408C">
      <w:pPr>
        <w:pStyle w:val="2"/>
        <w:rPr>
          <w:lang w:val="ru-RU"/>
        </w:rPr>
      </w:pPr>
      <w:bookmarkStart w:id="45" w:name="_Toc190699170"/>
      <w:r w:rsidRPr="006D5DEC">
        <w:rPr>
          <w:lang w:val="ru-RU"/>
        </w:rPr>
        <w:t>Интеграция с социальными сетями</w:t>
      </w:r>
      <w:bookmarkEnd w:id="45"/>
    </w:p>
    <w:p w14:paraId="4502853F" w14:textId="77777777" w:rsidR="00540B3D" w:rsidRPr="00540B3D" w:rsidRDefault="00540B3D" w:rsidP="00540B3D">
      <w:pPr>
        <w:pStyle w:val="a9"/>
        <w:rPr>
          <w:lang w:val="ru-RU"/>
        </w:rPr>
      </w:pPr>
      <w:r w:rsidRPr="00540B3D">
        <w:rPr>
          <w:rStyle w:val="aa"/>
          <w:lang w:val="ru-RU"/>
        </w:rPr>
        <w:t>3.9.1. Описание и приоритет</w:t>
      </w:r>
    </w:p>
    <w:p w14:paraId="0CBE93DD" w14:textId="77777777" w:rsidR="00540B3D" w:rsidRDefault="00540B3D" w:rsidP="00540B3D">
      <w:pPr>
        <w:pStyle w:val="a9"/>
      </w:pPr>
      <w:r w:rsidRPr="00540B3D">
        <w:rPr>
          <w:lang w:val="ru-RU"/>
        </w:rPr>
        <w:t xml:space="preserve">Сайт должен быть интегрирован с популярными социальными сетями для расширения аудитории и взаимодействия с пользователями. </w:t>
      </w:r>
      <w:r>
        <w:t>Приоритет: средний.</w:t>
      </w:r>
    </w:p>
    <w:p w14:paraId="063B2DD3" w14:textId="77777777" w:rsidR="00540B3D" w:rsidRDefault="00540B3D" w:rsidP="00540B3D">
      <w:pPr>
        <w:pStyle w:val="a9"/>
      </w:pPr>
      <w:r>
        <w:rPr>
          <w:rStyle w:val="aa"/>
        </w:rPr>
        <w:t>3.9.2. Последовательности стимул/реакция</w:t>
      </w:r>
    </w:p>
    <w:p w14:paraId="2759B565" w14:textId="77777777" w:rsidR="00540B3D" w:rsidRPr="00540B3D" w:rsidRDefault="00540B3D" w:rsidP="007225E9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ru-RU"/>
        </w:rPr>
      </w:pPr>
      <w:r w:rsidRPr="00540B3D">
        <w:rPr>
          <w:rStyle w:val="aa"/>
          <w:lang w:val="ru-RU"/>
        </w:rPr>
        <w:t>Стимул:</w:t>
      </w:r>
      <w:r w:rsidRPr="00540B3D">
        <w:rPr>
          <w:lang w:val="ru-RU"/>
        </w:rPr>
        <w:t xml:space="preserve"> Пользователь нажимает на иконку социальной сети на сайте.</w:t>
      </w:r>
    </w:p>
    <w:p w14:paraId="3790B0F1" w14:textId="77777777" w:rsidR="00540B3D" w:rsidRPr="00540B3D" w:rsidRDefault="00540B3D" w:rsidP="007225E9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ru-RU"/>
        </w:rPr>
      </w:pPr>
      <w:r w:rsidRPr="00540B3D">
        <w:rPr>
          <w:rStyle w:val="aa"/>
          <w:lang w:val="ru-RU"/>
        </w:rPr>
        <w:lastRenderedPageBreak/>
        <w:t>Реакция:</w:t>
      </w:r>
      <w:r w:rsidRPr="00540B3D">
        <w:rPr>
          <w:lang w:val="ru-RU"/>
        </w:rPr>
        <w:t xml:space="preserve"> Система перенаправляет пользователя на официальную страницу сайта в выбранной социальной сети.</w:t>
      </w:r>
    </w:p>
    <w:p w14:paraId="44E0F1CE" w14:textId="77777777" w:rsidR="00540B3D" w:rsidRDefault="00540B3D" w:rsidP="00540B3D">
      <w:pPr>
        <w:pStyle w:val="a9"/>
      </w:pPr>
      <w:r>
        <w:rPr>
          <w:rStyle w:val="aa"/>
        </w:rPr>
        <w:t>3.9.3. Функциональные требования</w:t>
      </w:r>
    </w:p>
    <w:p w14:paraId="04A94707" w14:textId="77777777" w:rsidR="00540B3D" w:rsidRPr="00540B3D" w:rsidRDefault="00540B3D" w:rsidP="007225E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-9.1:</w:t>
      </w:r>
      <w:r w:rsidRPr="00540B3D">
        <w:rPr>
          <w:lang w:val="ru-RU"/>
        </w:rPr>
        <w:t xml:space="preserve"> Система должна отображать иконки социальных сетей с ссылками на официальные страницы сайта.</w:t>
      </w:r>
    </w:p>
    <w:p w14:paraId="6D168D30" w14:textId="77777777" w:rsidR="00540B3D" w:rsidRPr="00540B3D" w:rsidRDefault="00540B3D" w:rsidP="007225E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-9.2:</w:t>
      </w:r>
      <w:r w:rsidRPr="00540B3D">
        <w:rPr>
          <w:lang w:val="ru-RU"/>
        </w:rPr>
        <w:t xml:space="preserve"> Система должна обеспечивать возможность делиться контентом сайта в социальных сетях.</w:t>
      </w:r>
    </w:p>
    <w:p w14:paraId="15336CBE" w14:textId="77777777" w:rsidR="00540B3D" w:rsidRPr="00540B3D" w:rsidRDefault="00540B3D" w:rsidP="007225E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540B3D">
        <w:rPr>
          <w:rStyle w:val="aa"/>
          <w:lang w:val="ru-RU"/>
        </w:rPr>
        <w:t>-9.3:</w:t>
      </w:r>
      <w:r w:rsidRPr="00540B3D">
        <w:rPr>
          <w:lang w:val="ru-RU"/>
        </w:rPr>
        <w:t xml:space="preserve"> Система должна поддерживать авторизацию через аккаунты социальных сетей.</w:t>
      </w:r>
    </w:p>
    <w:p w14:paraId="11D6D622" w14:textId="139BC348" w:rsidR="00A253C8" w:rsidRPr="006D5DEC" w:rsidRDefault="00A253C8" w:rsidP="00A253C8">
      <w:pPr>
        <w:pStyle w:val="2"/>
        <w:rPr>
          <w:lang w:val="ru-RU"/>
        </w:rPr>
      </w:pPr>
      <w:bookmarkStart w:id="46" w:name="_Toc190699171"/>
      <w:r w:rsidRPr="006D5DEC">
        <w:rPr>
          <w:lang w:val="ru-RU"/>
        </w:rPr>
        <w:t>Административная панель (</w:t>
      </w:r>
      <w:r w:rsidRPr="00A253C8">
        <w:t>Admin</w:t>
      </w:r>
      <w:r w:rsidRPr="006D5DEC">
        <w:rPr>
          <w:lang w:val="ru-RU"/>
        </w:rPr>
        <w:t xml:space="preserve"> </w:t>
      </w:r>
      <w:r w:rsidRPr="00A253C8">
        <w:t>Panel</w:t>
      </w:r>
      <w:r w:rsidRPr="006D5DEC">
        <w:rPr>
          <w:lang w:val="ru-RU"/>
        </w:rPr>
        <w:t>)</w:t>
      </w:r>
      <w:bookmarkEnd w:id="46"/>
    </w:p>
    <w:p w14:paraId="79E18255" w14:textId="77777777" w:rsidR="00A253C8" w:rsidRPr="00A253C8" w:rsidRDefault="00A253C8" w:rsidP="00A253C8">
      <w:pPr>
        <w:pStyle w:val="a9"/>
        <w:rPr>
          <w:lang w:val="ru-RU"/>
        </w:rPr>
      </w:pPr>
      <w:r w:rsidRPr="00A253C8">
        <w:rPr>
          <w:rStyle w:val="aa"/>
          <w:lang w:val="ru-RU"/>
        </w:rPr>
        <w:t>4.1. Описание и приоритет</w:t>
      </w:r>
    </w:p>
    <w:p w14:paraId="5B51E89E" w14:textId="77777777" w:rsidR="00A253C8" w:rsidRPr="00A253C8" w:rsidRDefault="00A253C8" w:rsidP="00A253C8">
      <w:pPr>
        <w:pStyle w:val="a9"/>
        <w:rPr>
          <w:lang w:val="ru-RU"/>
        </w:rPr>
      </w:pPr>
      <w:r w:rsidRPr="00A253C8">
        <w:rPr>
          <w:lang w:val="ru-RU"/>
        </w:rPr>
        <w:t>Система должна иметь административную панель для управления контентом и пользователями сайта. Панель должна быть доступна только администраторам и модераторам. Администраторы имеют полный доступ, включая возможность назначения модераторов и управления их правами. Модераторы могут управлять контентом, но не имеют прав на назначение пользователей и управление доступом.</w:t>
      </w:r>
    </w:p>
    <w:p w14:paraId="7055EB68" w14:textId="77777777" w:rsidR="00A253C8" w:rsidRDefault="00A253C8" w:rsidP="00A253C8">
      <w:pPr>
        <w:pStyle w:val="a9"/>
      </w:pPr>
      <w:r>
        <w:rPr>
          <w:rStyle w:val="aa"/>
        </w:rPr>
        <w:t>Приоритет: высокий</w:t>
      </w:r>
    </w:p>
    <w:p w14:paraId="2B34F835" w14:textId="77777777" w:rsidR="00A253C8" w:rsidRDefault="0053339D" w:rsidP="00A253C8">
      <w:r>
        <w:pict w14:anchorId="2D99F020">
          <v:rect id="_x0000_i1041" style="width:0;height:1.5pt" o:hralign="center" o:hrstd="t" o:hr="t" fillcolor="#a0a0a0" stroked="f"/>
        </w:pict>
      </w:r>
    </w:p>
    <w:p w14:paraId="2A22D3CF" w14:textId="77777777" w:rsidR="00A253C8" w:rsidRDefault="00A253C8" w:rsidP="00FA4796">
      <w:r>
        <w:rPr>
          <w:rStyle w:val="aa"/>
          <w:b w:val="0"/>
          <w:bCs w:val="0"/>
        </w:rPr>
        <w:t>4.2. Stimulus/Response Sequences</w:t>
      </w:r>
    </w:p>
    <w:p w14:paraId="15247BC7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Стимул:</w:t>
      </w:r>
    </w:p>
    <w:p w14:paraId="33AD3106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Пользователь с правами администратора или модератора входит в систему и переходит в административную панель.</w:t>
      </w:r>
    </w:p>
    <w:p w14:paraId="163E81B5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Ответ:</w:t>
      </w:r>
    </w:p>
    <w:p w14:paraId="7702BE03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Система отображает интерфейс панели управления в зависимости от уровня прав пользователя (администратор или модератор).</w:t>
      </w:r>
    </w:p>
    <w:p w14:paraId="3F40814F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Стимул:</w:t>
      </w:r>
    </w:p>
    <w:p w14:paraId="28AD963B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Администратор или модератор выбирает раздел для редактирования контента, например, новости, видео или комментарии.</w:t>
      </w:r>
    </w:p>
    <w:p w14:paraId="266929CE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Ответ:</w:t>
      </w:r>
    </w:p>
    <w:p w14:paraId="2B758B8B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Система отображает список материалов, которые могут быть отредактированы, удалены или модифицированы.</w:t>
      </w:r>
    </w:p>
    <w:p w14:paraId="577726D1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Стимул:</w:t>
      </w:r>
    </w:p>
    <w:p w14:paraId="1118F92B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Администратор создает нового модератора или редактирует его права.</w:t>
      </w:r>
    </w:p>
    <w:p w14:paraId="061BA6EA" w14:textId="77777777" w:rsidR="00A253C8" w:rsidRDefault="00A253C8" w:rsidP="007225E9">
      <w:pPr>
        <w:pStyle w:val="a9"/>
        <w:numPr>
          <w:ilvl w:val="0"/>
          <w:numId w:val="47"/>
        </w:numPr>
      </w:pPr>
      <w:r>
        <w:rPr>
          <w:rStyle w:val="aa"/>
        </w:rPr>
        <w:t>Ответ:</w:t>
      </w:r>
    </w:p>
    <w:p w14:paraId="6DDF0CA3" w14:textId="77777777" w:rsidR="00A253C8" w:rsidRPr="00A253C8" w:rsidRDefault="00A253C8" w:rsidP="007225E9">
      <w:pPr>
        <w:numPr>
          <w:ilvl w:val="1"/>
          <w:numId w:val="47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Система отображает интерфейс для добавления модератора с возможностью назначения прав на редактирование контента.</w:t>
      </w:r>
    </w:p>
    <w:p w14:paraId="20F4BACF" w14:textId="77777777" w:rsidR="00A253C8" w:rsidRDefault="0053339D" w:rsidP="00A253C8">
      <w:pPr>
        <w:spacing w:after="0"/>
      </w:pPr>
      <w:r>
        <w:pict w14:anchorId="059DCD3A">
          <v:rect id="_x0000_i1042" style="width:0;height:1.5pt" o:hralign="center" o:hrstd="t" o:hr="t" fillcolor="#a0a0a0" stroked="f"/>
        </w:pict>
      </w:r>
    </w:p>
    <w:p w14:paraId="67AF58C2" w14:textId="77777777" w:rsidR="00A253C8" w:rsidRDefault="00A253C8" w:rsidP="00FA4796">
      <w:r>
        <w:rPr>
          <w:rStyle w:val="aa"/>
          <w:b w:val="0"/>
          <w:bCs w:val="0"/>
        </w:rPr>
        <w:t>4.3. Functional Requirements</w:t>
      </w:r>
    </w:p>
    <w:p w14:paraId="4CED0835" w14:textId="77777777" w:rsidR="00A253C8" w:rsidRDefault="00A253C8" w:rsidP="00FA4796">
      <w:r>
        <w:rPr>
          <w:rStyle w:val="aa"/>
          <w:b w:val="0"/>
          <w:bCs w:val="0"/>
        </w:rPr>
        <w:t>4.3.1. Общие требования</w:t>
      </w:r>
    </w:p>
    <w:p w14:paraId="3C60AB27" w14:textId="77777777" w:rsidR="00A253C8" w:rsidRPr="00A253C8" w:rsidRDefault="00A253C8" w:rsidP="007225E9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lastRenderedPageBreak/>
        <w:t>REQ</w:t>
      </w:r>
      <w:r w:rsidRPr="00A253C8">
        <w:rPr>
          <w:rStyle w:val="aa"/>
          <w:lang w:val="ru-RU"/>
        </w:rPr>
        <w:t>-4.1:</w:t>
      </w:r>
      <w:r w:rsidRPr="00A253C8">
        <w:rPr>
          <w:lang w:val="ru-RU"/>
        </w:rPr>
        <w:t xml:space="preserve"> Админ панель должна быть доступна только авторизованным пользователям с правами администратора или модератора.</w:t>
      </w:r>
    </w:p>
    <w:p w14:paraId="6392BF19" w14:textId="77777777" w:rsidR="00A253C8" w:rsidRPr="00A253C8" w:rsidRDefault="00A253C8" w:rsidP="007225E9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-4.2:</w:t>
      </w:r>
      <w:r w:rsidRPr="00A253C8">
        <w:rPr>
          <w:lang w:val="ru-RU"/>
        </w:rPr>
        <w:t xml:space="preserve"> Система должна разделять доступ и функциональные возможности для администраторов и модераторов.</w:t>
      </w:r>
    </w:p>
    <w:p w14:paraId="0FBA0A50" w14:textId="77777777" w:rsidR="00A253C8" w:rsidRPr="00A253C8" w:rsidRDefault="00A253C8" w:rsidP="007225E9">
      <w:pPr>
        <w:numPr>
          <w:ilvl w:val="1"/>
          <w:numId w:val="48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rStyle w:val="aa"/>
          <w:lang w:val="ru-RU"/>
        </w:rPr>
        <w:t>Администратор:</w:t>
      </w:r>
      <w:r w:rsidRPr="00A253C8">
        <w:rPr>
          <w:lang w:val="ru-RU"/>
        </w:rPr>
        <w:t xml:space="preserve"> полный доступ ко всем функциям панелей управления, включая назначение модераторов, управление контентом, просмотр статистики и настройку сайта.</w:t>
      </w:r>
    </w:p>
    <w:p w14:paraId="6F2A4593" w14:textId="77777777" w:rsidR="00A253C8" w:rsidRPr="00A253C8" w:rsidRDefault="00A253C8" w:rsidP="007225E9">
      <w:pPr>
        <w:numPr>
          <w:ilvl w:val="1"/>
          <w:numId w:val="48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rStyle w:val="aa"/>
          <w:lang w:val="ru-RU"/>
        </w:rPr>
        <w:t>Модератор:</w:t>
      </w:r>
      <w:r w:rsidRPr="00A253C8">
        <w:rPr>
          <w:lang w:val="ru-RU"/>
        </w:rPr>
        <w:t xml:space="preserve"> доступ только к функционалу редактирования контента и управления комментариями.</w:t>
      </w:r>
    </w:p>
    <w:p w14:paraId="43BC002E" w14:textId="77777777" w:rsidR="00A253C8" w:rsidRDefault="00A253C8" w:rsidP="00FA4796">
      <w:r>
        <w:rPr>
          <w:rStyle w:val="aa"/>
          <w:b w:val="0"/>
          <w:bCs w:val="0"/>
        </w:rPr>
        <w:t>4.3.2. Управление контентом</w:t>
      </w:r>
    </w:p>
    <w:p w14:paraId="1E5FAE38" w14:textId="77777777" w:rsidR="00A253C8" w:rsidRPr="00A253C8" w:rsidRDefault="00A253C8" w:rsidP="007225E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-4.3:</w:t>
      </w:r>
      <w:r w:rsidRPr="00A253C8">
        <w:rPr>
          <w:lang w:val="ru-RU"/>
        </w:rPr>
        <w:t xml:space="preserve"> Администраторы и модераторы должны иметь возможность редактировать, удалять и добавлять новые материалы в различные разделы сайта (новости, статьи, видео и т. д.).</w:t>
      </w:r>
    </w:p>
    <w:p w14:paraId="57AB5516" w14:textId="77777777" w:rsidR="00A253C8" w:rsidRPr="00A253C8" w:rsidRDefault="00A253C8" w:rsidP="007225E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-4.4:</w:t>
      </w:r>
      <w:r w:rsidRPr="00A253C8">
        <w:rPr>
          <w:lang w:val="ru-RU"/>
        </w:rPr>
        <w:t xml:space="preserve"> Система должна поддерживать добавление различных типов контента, включая текст, изображения, видео и другие мультимедийные элементы.</w:t>
      </w:r>
    </w:p>
    <w:p w14:paraId="62EC166A" w14:textId="77777777" w:rsidR="00A253C8" w:rsidRPr="00A253C8" w:rsidRDefault="00A253C8" w:rsidP="007225E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-4.5:</w:t>
      </w:r>
      <w:r w:rsidRPr="00A253C8">
        <w:rPr>
          <w:lang w:val="ru-RU"/>
        </w:rPr>
        <w:t xml:space="preserve"> Администратор должен иметь возможность настроить видимость материалов (опубликовать, скрыть, установить дату публикации).</w:t>
      </w:r>
    </w:p>
    <w:p w14:paraId="1624D027" w14:textId="77777777" w:rsidR="00A253C8" w:rsidRPr="00A253C8" w:rsidRDefault="00A253C8" w:rsidP="007225E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-4.6:</w:t>
      </w:r>
      <w:r w:rsidRPr="00A253C8">
        <w:rPr>
          <w:lang w:val="ru-RU"/>
        </w:rPr>
        <w:t xml:space="preserve"> Модератор должен иметь возможность отредактировать контент, включая исправление текста, добавление или удаление изображений и других медиафайлов.</w:t>
      </w:r>
    </w:p>
    <w:p w14:paraId="1D52345F" w14:textId="77777777" w:rsidR="00A253C8" w:rsidRDefault="00A253C8" w:rsidP="00FA4796">
      <w:r>
        <w:rPr>
          <w:rStyle w:val="aa"/>
          <w:b w:val="0"/>
          <w:bCs w:val="0"/>
        </w:rPr>
        <w:t>4.3.3. Управление пользователями</w:t>
      </w:r>
    </w:p>
    <w:p w14:paraId="75AFEFEF" w14:textId="77777777" w:rsidR="00A253C8" w:rsidRPr="00A253C8" w:rsidRDefault="00A253C8" w:rsidP="007225E9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-4.7:</w:t>
      </w:r>
      <w:r w:rsidRPr="00A253C8">
        <w:rPr>
          <w:lang w:val="ru-RU"/>
        </w:rPr>
        <w:t xml:space="preserve"> Администратор должен иметь возможность создавать, редактировать, блокировать и удалять учетные записи пользователей.</w:t>
      </w:r>
    </w:p>
    <w:p w14:paraId="79949257" w14:textId="77777777" w:rsidR="00A253C8" w:rsidRPr="00A253C8" w:rsidRDefault="00A253C8" w:rsidP="007225E9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-4.8:</w:t>
      </w:r>
      <w:r w:rsidRPr="00A253C8">
        <w:rPr>
          <w:lang w:val="ru-RU"/>
        </w:rPr>
        <w:t xml:space="preserve"> Администратор должен иметь возможность назначать роли и права для других пользователей (например, назначение модераторов).</w:t>
      </w:r>
    </w:p>
    <w:p w14:paraId="53BF10CF" w14:textId="77777777" w:rsidR="00A253C8" w:rsidRPr="00A253C8" w:rsidRDefault="00A253C8" w:rsidP="007225E9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-4.9:</w:t>
      </w:r>
      <w:r w:rsidRPr="00A253C8">
        <w:rPr>
          <w:lang w:val="ru-RU"/>
        </w:rPr>
        <w:t xml:space="preserve"> Система должна поддерживать возможность просмотра и редактирования личных данных пользователей (имя, </w:t>
      </w:r>
      <w:r>
        <w:t>email</w:t>
      </w:r>
      <w:r w:rsidRPr="00A253C8">
        <w:rPr>
          <w:lang w:val="ru-RU"/>
        </w:rPr>
        <w:t>, пароль).</w:t>
      </w:r>
    </w:p>
    <w:p w14:paraId="63F4C31E" w14:textId="77777777" w:rsidR="00A253C8" w:rsidRDefault="00A253C8" w:rsidP="00FA4796">
      <w:r>
        <w:rPr>
          <w:rStyle w:val="aa"/>
          <w:b w:val="0"/>
          <w:bCs w:val="0"/>
        </w:rPr>
        <w:t>4.3.4. Управление комментариями и контентом пользователей</w:t>
      </w:r>
    </w:p>
    <w:p w14:paraId="3FEE41A5" w14:textId="77777777" w:rsidR="00A253C8" w:rsidRPr="00A253C8" w:rsidRDefault="00A253C8" w:rsidP="007225E9">
      <w:pPr>
        <w:numPr>
          <w:ilvl w:val="0"/>
          <w:numId w:val="51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-4.10:</w:t>
      </w:r>
      <w:r w:rsidRPr="00A253C8">
        <w:rPr>
          <w:lang w:val="ru-RU"/>
        </w:rPr>
        <w:t xml:space="preserve"> Модератор должен иметь возможность управлять комментариями на материалах сайта:</w:t>
      </w:r>
    </w:p>
    <w:p w14:paraId="3259386D" w14:textId="77777777" w:rsidR="00A253C8" w:rsidRDefault="00A253C8" w:rsidP="007225E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Удаление неподобающих комментариев.</w:t>
      </w:r>
    </w:p>
    <w:p w14:paraId="23D66D24" w14:textId="77777777" w:rsidR="00A253C8" w:rsidRPr="00A253C8" w:rsidRDefault="00A253C8" w:rsidP="007225E9">
      <w:pPr>
        <w:numPr>
          <w:ilvl w:val="1"/>
          <w:numId w:val="51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Одобрение или отклонение комментариев, оставленных пользователями.</w:t>
      </w:r>
    </w:p>
    <w:p w14:paraId="7425B2C0" w14:textId="77777777" w:rsidR="00A253C8" w:rsidRPr="00A253C8" w:rsidRDefault="00A253C8" w:rsidP="007225E9">
      <w:pPr>
        <w:numPr>
          <w:ilvl w:val="1"/>
          <w:numId w:val="51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Просмотр статистики комментариев (количество, рейтинг).</w:t>
      </w:r>
    </w:p>
    <w:p w14:paraId="65476430" w14:textId="77777777" w:rsidR="00A253C8" w:rsidRDefault="00A253C8" w:rsidP="00FA4796">
      <w:r>
        <w:rPr>
          <w:rStyle w:val="aa"/>
          <w:b w:val="0"/>
          <w:bCs w:val="0"/>
        </w:rPr>
        <w:t>4.3.5. Управление правами и доступом</w:t>
      </w:r>
    </w:p>
    <w:p w14:paraId="7EDB69C3" w14:textId="77777777" w:rsidR="00A253C8" w:rsidRPr="00A253C8" w:rsidRDefault="00A253C8" w:rsidP="007225E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-4.11:</w:t>
      </w:r>
      <w:r w:rsidRPr="00A253C8">
        <w:rPr>
          <w:lang w:val="ru-RU"/>
        </w:rPr>
        <w:t xml:space="preserve"> Администратор должен иметь возможность назначать и удалять модераторов, а также настраивать их права (например, возможность редактировать только определенные разделы).</w:t>
      </w:r>
    </w:p>
    <w:p w14:paraId="4275665C" w14:textId="77777777" w:rsidR="00A253C8" w:rsidRPr="00A253C8" w:rsidRDefault="00A253C8" w:rsidP="007225E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-4.12:</w:t>
      </w:r>
      <w:r w:rsidRPr="00A253C8">
        <w:rPr>
          <w:lang w:val="ru-RU"/>
        </w:rPr>
        <w:t xml:space="preserve"> Система должна поддерживать создание и управление правами для разных ролей, таких как администраторы, модераторы, редакторы и обычные пользователи.</w:t>
      </w:r>
    </w:p>
    <w:p w14:paraId="2CE4AF77" w14:textId="77777777" w:rsidR="00A253C8" w:rsidRDefault="00A253C8" w:rsidP="00FA4796">
      <w:r>
        <w:rPr>
          <w:rStyle w:val="aa"/>
          <w:b w:val="0"/>
          <w:bCs w:val="0"/>
        </w:rPr>
        <w:t>4.3.6. Статистика и отчетность</w:t>
      </w:r>
    </w:p>
    <w:p w14:paraId="5C2C2C1D" w14:textId="77777777" w:rsidR="00A253C8" w:rsidRPr="00A253C8" w:rsidRDefault="00A253C8" w:rsidP="007225E9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-4.13:</w:t>
      </w:r>
      <w:r w:rsidRPr="00A253C8">
        <w:rPr>
          <w:lang w:val="ru-RU"/>
        </w:rPr>
        <w:t xml:space="preserve"> Администратор должен иметь доступ к подробной статистике сайта, включая:</w:t>
      </w:r>
    </w:p>
    <w:p w14:paraId="25A5441B" w14:textId="77777777" w:rsidR="00A253C8" w:rsidRDefault="00A253C8" w:rsidP="007225E9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lastRenderedPageBreak/>
        <w:t>Количество пользователей.</w:t>
      </w:r>
    </w:p>
    <w:p w14:paraId="5032850B" w14:textId="77777777" w:rsidR="00A253C8" w:rsidRDefault="00A253C8" w:rsidP="007225E9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Статистика по просмотрам контента.</w:t>
      </w:r>
    </w:p>
    <w:p w14:paraId="3D26CA8B" w14:textId="77777777" w:rsidR="00A253C8" w:rsidRPr="00A253C8" w:rsidRDefault="00A253C8" w:rsidP="007225E9">
      <w:pPr>
        <w:numPr>
          <w:ilvl w:val="1"/>
          <w:numId w:val="53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Количество опубликованных материалов (по категориям).</w:t>
      </w:r>
    </w:p>
    <w:p w14:paraId="1434FE48" w14:textId="77777777" w:rsidR="00A253C8" w:rsidRPr="00A253C8" w:rsidRDefault="00A253C8" w:rsidP="007225E9">
      <w:pPr>
        <w:numPr>
          <w:ilvl w:val="1"/>
          <w:numId w:val="53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Данные по взаимодействию пользователей с контентом.</w:t>
      </w:r>
    </w:p>
    <w:p w14:paraId="500BC415" w14:textId="77777777" w:rsidR="00A253C8" w:rsidRPr="00A253C8" w:rsidRDefault="00A253C8" w:rsidP="007225E9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-4.14:</w:t>
      </w:r>
      <w:r w:rsidRPr="00A253C8">
        <w:rPr>
          <w:lang w:val="ru-RU"/>
        </w:rPr>
        <w:t xml:space="preserve"> Система должна предоставлять возможность генерации отчетов по различным меткам и фильтрам (например, по контенту, пользователям, комментариям и т.д.).</w:t>
      </w:r>
    </w:p>
    <w:p w14:paraId="6E6E2EBF" w14:textId="77777777" w:rsidR="00A253C8" w:rsidRDefault="00A253C8" w:rsidP="00FA4796">
      <w:r>
        <w:rPr>
          <w:rStyle w:val="aa"/>
          <w:b w:val="0"/>
          <w:bCs w:val="0"/>
        </w:rPr>
        <w:t>4.3.7. Управление настройками сайта</w:t>
      </w:r>
    </w:p>
    <w:p w14:paraId="14043C6B" w14:textId="77777777" w:rsidR="00A253C8" w:rsidRPr="00A253C8" w:rsidRDefault="00A253C8" w:rsidP="007225E9">
      <w:pPr>
        <w:numPr>
          <w:ilvl w:val="0"/>
          <w:numId w:val="54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a"/>
        </w:rPr>
        <w:t>REQ</w:t>
      </w:r>
      <w:r w:rsidRPr="00A253C8">
        <w:rPr>
          <w:rStyle w:val="aa"/>
          <w:lang w:val="ru-RU"/>
        </w:rPr>
        <w:t>-4.15:</w:t>
      </w:r>
      <w:r w:rsidRPr="00A253C8">
        <w:rPr>
          <w:lang w:val="ru-RU"/>
        </w:rPr>
        <w:t xml:space="preserve"> Администратор должен иметь возможность изменять настройки сайта, такие как:</w:t>
      </w:r>
    </w:p>
    <w:p w14:paraId="018E7F0F" w14:textId="77777777" w:rsidR="00A253C8" w:rsidRPr="00A253C8" w:rsidRDefault="00A253C8" w:rsidP="007225E9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Общие настройки (например, логотип, контактные данные, соцсети).</w:t>
      </w:r>
    </w:p>
    <w:p w14:paraId="52AD200A" w14:textId="77777777" w:rsidR="00A253C8" w:rsidRPr="00A253C8" w:rsidRDefault="00A253C8" w:rsidP="007225E9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 xml:space="preserve">Уведомления (включая </w:t>
      </w:r>
      <w:r>
        <w:t>email</w:t>
      </w:r>
      <w:r w:rsidRPr="00A253C8">
        <w:rPr>
          <w:lang w:val="ru-RU"/>
        </w:rPr>
        <w:t xml:space="preserve"> и </w:t>
      </w:r>
      <w:r>
        <w:t>push</w:t>
      </w:r>
      <w:r w:rsidRPr="00A253C8">
        <w:rPr>
          <w:lang w:val="ru-RU"/>
        </w:rPr>
        <w:t>-уведомления).</w:t>
      </w:r>
    </w:p>
    <w:p w14:paraId="56B30550" w14:textId="77777777" w:rsidR="00A253C8" w:rsidRPr="00A253C8" w:rsidRDefault="00A253C8" w:rsidP="007225E9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ru-RU"/>
        </w:rPr>
      </w:pPr>
      <w:r w:rsidRPr="00A253C8">
        <w:rPr>
          <w:lang w:val="ru-RU"/>
        </w:rPr>
        <w:t>Разделы сайта (добавление, удаление и изменение категорий материалов).</w:t>
      </w:r>
    </w:p>
    <w:p w14:paraId="2A0BECBA" w14:textId="77777777" w:rsidR="00DF7E9E" w:rsidRPr="002A740A" w:rsidRDefault="00DF7E9E" w:rsidP="00DF7E9E">
      <w:pPr>
        <w:pStyle w:val="1"/>
      </w:pPr>
      <w:bookmarkStart w:id="47" w:name="_Toc26969072"/>
      <w:bookmarkStart w:id="48" w:name="_Toc190699172"/>
      <w:r>
        <w:t>External</w:t>
      </w:r>
      <w:r w:rsidRPr="002A740A">
        <w:t xml:space="preserve"> </w:t>
      </w:r>
      <w:r>
        <w:t>Interface</w:t>
      </w:r>
      <w:r w:rsidRPr="002A740A">
        <w:t xml:space="preserve"> </w:t>
      </w:r>
      <w:r>
        <w:t>Requirements</w:t>
      </w:r>
      <w:bookmarkEnd w:id="37"/>
      <w:bookmarkEnd w:id="47"/>
      <w:bookmarkEnd w:id="48"/>
    </w:p>
    <w:p w14:paraId="268569D6" w14:textId="77777777" w:rsidR="00DF7E9E" w:rsidRPr="00FF1E28" w:rsidRDefault="00DF7E9E" w:rsidP="00DF7E9E">
      <w:pPr>
        <w:pStyle w:val="2"/>
        <w:rPr>
          <w:lang w:val="ru-RU"/>
        </w:rPr>
      </w:pPr>
      <w:bookmarkStart w:id="49" w:name="_Toc26969073"/>
      <w:bookmarkStart w:id="50" w:name="_Toc190699173"/>
      <w:r>
        <w:t>User</w:t>
      </w:r>
      <w:r w:rsidRPr="00FF1E28">
        <w:rPr>
          <w:lang w:val="ru-RU"/>
        </w:rPr>
        <w:t xml:space="preserve"> </w:t>
      </w:r>
      <w:r>
        <w:t>Interfaces</w:t>
      </w:r>
      <w:bookmarkEnd w:id="49"/>
      <w:bookmarkEnd w:id="50"/>
    </w:p>
    <w:p w14:paraId="1FC3A016" w14:textId="243CB75F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1" w:name="_Toc439994684"/>
      <w:bookmarkStart w:id="52" w:name="_Toc26969074"/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Пользовательский интерфейс (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) должен быть доступным для всех типов пользователей, включая неавторизированных пользователей, авторизованных пользователей, модераторов и администраторов. Он должен обеспечивать плавное взаимодействие с контентом сайта и включать все необходимые функциональные элементы.</w:t>
      </w:r>
    </w:p>
    <w:p w14:paraId="2EE138A5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компоненты интерфейса:</w:t>
      </w:r>
    </w:p>
    <w:p w14:paraId="1146E4D1" w14:textId="77777777" w:rsidR="002D07EC" w:rsidRPr="002D07EC" w:rsidRDefault="002D07EC" w:rsidP="007225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Главная страница:</w:t>
      </w:r>
    </w:p>
    <w:p w14:paraId="67C4D55A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Логотип и название сайта (с возможностью перехода на главную страницу).</w:t>
      </w:r>
    </w:p>
    <w:p w14:paraId="0539DD14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Основное меню навигации (новости, видео, статьи, спецпроекты, и т.д.).</w:t>
      </w:r>
    </w:p>
    <w:p w14:paraId="17E2F3A7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Панель поиска по ключевым словам.</w:t>
      </w:r>
    </w:p>
    <w:p w14:paraId="78AA07A9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Визуальные элементы (изображения/иконки для выделения разделов).</w:t>
      </w:r>
    </w:p>
    <w:p w14:paraId="2DF4CEDD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Ссылки на страницы о компании, контактную информацию и политику конфиденциальности.</w:t>
      </w:r>
    </w:p>
    <w:p w14:paraId="23B0C07D" w14:textId="77777777" w:rsidR="002D07EC" w:rsidRPr="002D07EC" w:rsidRDefault="002D07EC" w:rsidP="007225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Страница контента:</w:t>
      </w:r>
    </w:p>
    <w:p w14:paraId="4ED54AD5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Заголовки постов, статьи, видео и мультимедийный контент.</w:t>
      </w:r>
    </w:p>
    <w:p w14:paraId="67A4BBE5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sz w:val="24"/>
          <w:szCs w:val="24"/>
        </w:rPr>
        <w:t>Кнопки для лайков/дизлайков.</w:t>
      </w:r>
    </w:p>
    <w:p w14:paraId="35C93D53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для комментариев с возможностью их редактирования и удаления.</w:t>
      </w:r>
    </w:p>
    <w:p w14:paraId="044259AB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Встроенные видеоплееры для просмотра видео/прямых эфиров.</w:t>
      </w:r>
    </w:p>
    <w:p w14:paraId="0076B7A9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Кнопки «Поделиться» в социальных сетях.</w:t>
      </w:r>
    </w:p>
    <w:p w14:paraId="65708D42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Теги, категории и фильтры для навигации по контенту.</w:t>
      </w:r>
    </w:p>
    <w:p w14:paraId="29E80607" w14:textId="77777777" w:rsidR="002D07EC" w:rsidRPr="002D07EC" w:rsidRDefault="002D07EC" w:rsidP="007225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Личный кабинет:</w:t>
      </w:r>
    </w:p>
    <w:p w14:paraId="453C12CF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отображения и редактирования личных данных (имя, почта, пароль).</w:t>
      </w:r>
    </w:p>
    <w:p w14:paraId="2CAA67FE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Интеграция с системой подписки для управления уведомлениями.</w:t>
      </w:r>
    </w:p>
    <w:p w14:paraId="2064381E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Панель управления новостной лентой (выбор интересующих разделов).</w:t>
      </w:r>
    </w:p>
    <w:p w14:paraId="3FC99D42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Статистика активности (просмотренные материалы, лайки, комментарии).</w:t>
      </w:r>
    </w:p>
    <w:p w14:paraId="34A2B5F5" w14:textId="77777777" w:rsidR="002D07EC" w:rsidRPr="002D07EC" w:rsidRDefault="002D07EC" w:rsidP="007225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 и модераторская панель:</w:t>
      </w:r>
    </w:p>
    <w:p w14:paraId="612B4EB2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спискам пользователей с возможностью блокировки и редактирования.</w:t>
      </w:r>
    </w:p>
    <w:p w14:paraId="5576E292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 для управления контентом (создание, редактирование, удаление).</w:t>
      </w:r>
    </w:p>
    <w:p w14:paraId="4CDEE80F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Просмотр и модерация комментариев пользователей.</w:t>
      </w:r>
    </w:p>
    <w:p w14:paraId="1E796C4E" w14:textId="77777777" w:rsidR="002D07EC" w:rsidRPr="002D07EC" w:rsidRDefault="002D07EC" w:rsidP="007225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статистики использования сайта и комментариев.</w:t>
      </w:r>
    </w:p>
    <w:p w14:paraId="333CB28B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Стандарты </w:t>
      </w: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ограничения по компоновке экрана:</w:t>
      </w:r>
    </w:p>
    <w:p w14:paraId="3A9A5FE7" w14:textId="09E72CA6" w:rsidR="002D07EC" w:rsidRPr="002D07EC" w:rsidRDefault="002D07EC" w:rsidP="007225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Стандартное использование шрифтов для текстов и заголовков (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Arial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, 16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основного текста, 24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заголовков).</w:t>
      </w:r>
    </w:p>
    <w:p w14:paraId="4F5DFFDA" w14:textId="3A239275" w:rsidR="002D07EC" w:rsidRPr="002D07EC" w:rsidRDefault="002D07EC" w:rsidP="007225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контрастных цветов для фона и текста, чтобы улучшить читаемость (белый фон, темные тексты).</w:t>
      </w:r>
    </w:p>
    <w:p w14:paraId="642D2D5A" w14:textId="77777777" w:rsidR="002D07EC" w:rsidRPr="002D07EC" w:rsidRDefault="002D07EC" w:rsidP="007225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Все кнопки должны быть ясными и понятными, с яркими индикаторами нажатия.</w:t>
      </w:r>
    </w:p>
    <w:p w14:paraId="3431C9C3" w14:textId="77777777" w:rsidR="002D07EC" w:rsidRPr="002D07EC" w:rsidRDefault="002D07EC" w:rsidP="007225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Для взаимодействия с контентом должна быть использована система навигации с вкладками и горизонтальными/вертикальными меню.</w:t>
      </w:r>
    </w:p>
    <w:p w14:paraId="7515FF2D" w14:textId="77777777" w:rsidR="002D07EC" w:rsidRPr="002D07EC" w:rsidRDefault="002D07EC" w:rsidP="007225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Модальные окна и всплывающие подсказки должны быть минимизированы для повышения удобства использования.</w:t>
      </w:r>
    </w:p>
    <w:p w14:paraId="67EB4A2C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Сообщения об ошибках: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Все сообщения об ошибках должны быть четкими и понятными.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14:paraId="48895852" w14:textId="77777777" w:rsidR="002D07EC" w:rsidRPr="002D07EC" w:rsidRDefault="002D07EC" w:rsidP="007225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«Ошибка загрузки контента. Попробуйте еще раз» для проблем с загрузкой видео или постов.</w:t>
      </w:r>
    </w:p>
    <w:p w14:paraId="580E0F90" w14:textId="77777777" w:rsidR="002D07EC" w:rsidRPr="002D07EC" w:rsidRDefault="002D07EC" w:rsidP="007225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«Некорректный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пароль» для ошибок при авторизации.</w:t>
      </w:r>
    </w:p>
    <w:p w14:paraId="5B35D460" w14:textId="3CEE18CC" w:rsidR="00B10F9E" w:rsidRPr="00B10F9E" w:rsidRDefault="002D07EC" w:rsidP="00B10F9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Сообщения об успехе или неудаче при отправке формы должны быть визуально выделены (например, зеленым для успеха, красным для ошибки).</w:t>
      </w:r>
    </w:p>
    <w:p w14:paraId="35245935" w14:textId="22B51852" w:rsidR="00DF7E9E" w:rsidRPr="00754368" w:rsidRDefault="00DF7E9E" w:rsidP="00DF7E9E">
      <w:pPr>
        <w:pStyle w:val="2"/>
        <w:rPr>
          <w:lang w:val="ru-RU"/>
        </w:rPr>
      </w:pPr>
      <w:bookmarkStart w:id="53" w:name="_Toc190699174"/>
      <w:r>
        <w:t>Hardware</w:t>
      </w:r>
      <w:r w:rsidRPr="00754368">
        <w:rPr>
          <w:lang w:val="ru-RU"/>
        </w:rPr>
        <w:t xml:space="preserve"> </w:t>
      </w:r>
      <w:r>
        <w:t>Interfaces</w:t>
      </w:r>
      <w:bookmarkEnd w:id="51"/>
      <w:bookmarkEnd w:id="52"/>
      <w:bookmarkEnd w:id="53"/>
    </w:p>
    <w:p w14:paraId="03F79493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4" w:name="_Toc439994685"/>
      <w:bookmarkStart w:id="55" w:name="_Toc26969075"/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Программное обеспечение должно быть совместимо с определенными типами аппаратных компонентов и обеспечивать корректное взаимодействие с этими устройствами.</w:t>
      </w:r>
    </w:p>
    <w:p w14:paraId="4C0B6CD2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Поддерживаемые устройства:</w:t>
      </w:r>
    </w:p>
    <w:p w14:paraId="6D5A8E93" w14:textId="77777777" w:rsidR="002D07EC" w:rsidRPr="002D07EC" w:rsidRDefault="002D07EC" w:rsidP="007225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Персональные компьютеры: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 через стандартные веб-браузеры (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Firefox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Safari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Edge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на ПК с операционными системами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macOS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61C98E2" w14:textId="77777777" w:rsidR="002D07EC" w:rsidRPr="002D07EC" w:rsidRDefault="002D07EC" w:rsidP="007225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Мобильные устройства: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Поддержка мобильных устройств (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) через мобильные браузеры или мобильное приложение.</w:t>
      </w:r>
    </w:p>
    <w:p w14:paraId="5221FD21" w14:textId="77777777" w:rsidR="002D07EC" w:rsidRPr="002D07EC" w:rsidRDefault="002D07EC" w:rsidP="007225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Видеоплееры и мультимедийные устройства: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Интеграция с внешними устройствами для просмотра видео, включая поддержку стриминговых сервисов для трансляций.</w:t>
      </w:r>
    </w:p>
    <w:p w14:paraId="7CF8AB75" w14:textId="77777777" w:rsidR="002D07EC" w:rsidRPr="002D07EC" w:rsidRDefault="002D07EC" w:rsidP="002D0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E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Протоколы и взаимодействие:</w:t>
      </w:r>
    </w:p>
    <w:p w14:paraId="6AD6AADA" w14:textId="77777777" w:rsidR="002D07EC" w:rsidRPr="002D07EC" w:rsidRDefault="002D07EC" w:rsidP="007225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Взаимодействие с сервером будет происходить через стандартный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обеспечения безопасности.</w:t>
      </w:r>
    </w:p>
    <w:p w14:paraId="48655712" w14:textId="77777777" w:rsidR="002D07EC" w:rsidRPr="002D07EC" w:rsidRDefault="002D07EC" w:rsidP="007225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видео-контента используются протоколы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RTMP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D07EC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2D0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прямых эфиров и хранения видео на сервере.</w:t>
      </w:r>
    </w:p>
    <w:p w14:paraId="5D358240" w14:textId="77777777" w:rsidR="00D34247" w:rsidRPr="00642ACC" w:rsidRDefault="00D34247" w:rsidP="00642ACC">
      <w:pPr>
        <w:rPr>
          <w:lang w:val="ru-RU"/>
        </w:rPr>
      </w:pPr>
    </w:p>
    <w:p w14:paraId="7F15DDD8" w14:textId="2B9A36B6" w:rsidR="00DF7E9E" w:rsidRPr="005E5991" w:rsidRDefault="00DF7E9E" w:rsidP="00DF7E9E">
      <w:pPr>
        <w:pStyle w:val="2"/>
        <w:rPr>
          <w:lang w:val="ru-RU"/>
        </w:rPr>
      </w:pPr>
      <w:bookmarkStart w:id="56" w:name="_Toc190699175"/>
      <w:r>
        <w:lastRenderedPageBreak/>
        <w:t>Software</w:t>
      </w:r>
      <w:r w:rsidRPr="005E5991">
        <w:rPr>
          <w:lang w:val="ru-RU"/>
        </w:rPr>
        <w:t xml:space="preserve"> </w:t>
      </w:r>
      <w:r>
        <w:t>Interfaces</w:t>
      </w:r>
      <w:bookmarkEnd w:id="54"/>
      <w:bookmarkEnd w:id="55"/>
      <w:bookmarkEnd w:id="56"/>
    </w:p>
    <w:p w14:paraId="06BDE1E9" w14:textId="77777777" w:rsidR="00D4019C" w:rsidRPr="00D4019C" w:rsidRDefault="00D4019C" w:rsidP="00D4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7" w:name="_Toc439994686"/>
      <w:bookmarkStart w:id="58" w:name="_Toc26969076"/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Программное обеспечение будет взаимодействовать с различными внешними программными компонентами для обеспечения стабильной работы функционала сайта.</w:t>
      </w:r>
    </w:p>
    <w:p w14:paraId="3D905ABF" w14:textId="77777777" w:rsidR="00D4019C" w:rsidRPr="00D4019C" w:rsidRDefault="00D4019C" w:rsidP="00D4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программные компоненты:</w:t>
      </w:r>
    </w:p>
    <w:p w14:paraId="65F62694" w14:textId="5CEC14D9" w:rsidR="00D4019C" w:rsidRPr="00D4019C" w:rsidRDefault="00D4019C" w:rsidP="007225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Веб-серверы: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Nginx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обработки запросов пользователей.</w:t>
      </w:r>
    </w:p>
    <w:p w14:paraId="2F32E9C3" w14:textId="4628D5D6" w:rsidR="00D4019C" w:rsidRPr="00D4019C" w:rsidRDefault="00D4019C" w:rsidP="007225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База данных: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пользовательских данных, контента и статистики.</w:t>
      </w:r>
    </w:p>
    <w:p w14:paraId="4F3EAA31" w14:textId="6B6A4ADA" w:rsidR="00D4019C" w:rsidRPr="00D4019C" w:rsidRDefault="00D4019C" w:rsidP="007225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Системы аутентификации: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OAuth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интеграции с внешними сервисами</w:t>
      </w:r>
    </w:p>
    <w:p w14:paraId="3213F72A" w14:textId="7C6CCEE3" w:rsidR="00D4019C" w:rsidRPr="00D4019C" w:rsidRDefault="00D4019C" w:rsidP="007225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Система оплаты: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Интеграция с платежными системами (</w:t>
      </w:r>
      <w:r w:rsidR="004F0418">
        <w:rPr>
          <w:rFonts w:ascii="Times New Roman" w:eastAsia="Times New Roman" w:hAnsi="Times New Roman" w:cs="Times New Roman"/>
          <w:sz w:val="24"/>
          <w:szCs w:val="24"/>
          <w:lang w:val="ru-RU"/>
        </w:rPr>
        <w:t>Яндекс</w:t>
      </w:r>
      <w:r w:rsidR="002618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F0418">
        <w:rPr>
          <w:rFonts w:ascii="Times New Roman" w:eastAsia="Times New Roman" w:hAnsi="Times New Roman" w:cs="Times New Roman"/>
          <w:sz w:val="24"/>
          <w:szCs w:val="24"/>
          <w:lang w:val="ru-RU"/>
        </w:rPr>
        <w:t>Деньги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PayPal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>) для оформления подписки и покупки.</w:t>
      </w:r>
    </w:p>
    <w:p w14:paraId="42FDC62C" w14:textId="6B69681F" w:rsidR="00D4019C" w:rsidRPr="00D4019C" w:rsidRDefault="00D4019C" w:rsidP="007225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Видеоплатформа: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Взаимодействие с библиотеками для потокового видео (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Video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JWPlayer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видео-контента).</w:t>
      </w:r>
    </w:p>
    <w:p w14:paraId="1CA85D81" w14:textId="77777777" w:rsidR="00D4019C" w:rsidRPr="00D4019C" w:rsidRDefault="00D4019C" w:rsidP="00D4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9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 и сообщения:</w:t>
      </w:r>
    </w:p>
    <w:p w14:paraId="0217D756" w14:textId="5FB3AB85" w:rsidR="00D4019C" w:rsidRPr="00D4019C" w:rsidRDefault="00D4019C" w:rsidP="007225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Запросы на получение контента от пользователей через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7ACBDEE" w14:textId="77777777" w:rsidR="00D4019C" w:rsidRPr="00D4019C" w:rsidRDefault="00D4019C" w:rsidP="007225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Сохранение данных пользователей, комментариев, лайков и других взаимодействий в базе данных.</w:t>
      </w:r>
    </w:p>
    <w:p w14:paraId="68FF3C70" w14:textId="77777777" w:rsidR="00D4019C" w:rsidRPr="00D4019C" w:rsidRDefault="00D4019C" w:rsidP="007225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Взаимодействие с внешними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обработки платежей и отправки уведомлений (например, через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SMTP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D4019C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D4019C">
        <w:rPr>
          <w:rFonts w:ascii="Times New Roman" w:eastAsia="Times New Roman" w:hAnsi="Times New Roman" w:cs="Times New Roman"/>
          <w:sz w:val="24"/>
          <w:szCs w:val="24"/>
          <w:lang w:val="ru-RU"/>
        </w:rPr>
        <w:t>-уведомлений).</w:t>
      </w:r>
    </w:p>
    <w:p w14:paraId="787D242D" w14:textId="77777777" w:rsidR="00480570" w:rsidRPr="000D64EB" w:rsidRDefault="00480570" w:rsidP="00480570">
      <w:pPr>
        <w:rPr>
          <w:lang w:val="ru-RU"/>
        </w:rPr>
      </w:pPr>
    </w:p>
    <w:p w14:paraId="036DFFE4" w14:textId="16F64251" w:rsidR="00DF7E9E" w:rsidRPr="005E5991" w:rsidRDefault="00DF7E9E" w:rsidP="00DF7E9E">
      <w:pPr>
        <w:pStyle w:val="2"/>
        <w:rPr>
          <w:lang w:val="ru-RU"/>
        </w:rPr>
      </w:pPr>
      <w:bookmarkStart w:id="59" w:name="_Toc190699176"/>
      <w:r>
        <w:t>Communications</w:t>
      </w:r>
      <w:r w:rsidRPr="005E5991">
        <w:rPr>
          <w:lang w:val="ru-RU"/>
        </w:rPr>
        <w:t xml:space="preserve"> </w:t>
      </w:r>
      <w:r>
        <w:t>Interfaces</w:t>
      </w:r>
      <w:bookmarkEnd w:id="57"/>
      <w:bookmarkEnd w:id="58"/>
      <w:bookmarkEnd w:id="59"/>
    </w:p>
    <w:p w14:paraId="4EC28E0D" w14:textId="77777777" w:rsidR="00577E95" w:rsidRPr="00577E95" w:rsidRDefault="00577E95" w:rsidP="0057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0" w:name="_Toc26969077"/>
      <w:bookmarkStart w:id="61" w:name="_Toc439994690"/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Программное обеспечение будет использовать различные методы связи для обеспечения взаимодействия с пользователями и другими системами.</w:t>
      </w:r>
    </w:p>
    <w:p w14:paraId="18D06436" w14:textId="77777777" w:rsidR="00577E95" w:rsidRPr="00577E95" w:rsidRDefault="00577E95" w:rsidP="0057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коммуникационные каналы:</w:t>
      </w:r>
    </w:p>
    <w:p w14:paraId="0DA13D24" w14:textId="77777777" w:rsidR="00577E95" w:rsidRPr="00577E95" w:rsidRDefault="00577E95" w:rsidP="007225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Электронная почта: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уведомлений пользователей о новых материалах, изменениях в аккаунте или важных событиях на сайте.</w:t>
      </w:r>
    </w:p>
    <w:p w14:paraId="7DB35987" w14:textId="77777777" w:rsidR="00577E95" w:rsidRPr="00577E95" w:rsidRDefault="00577E95" w:rsidP="007225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Веб-браузеры: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Основной канал для взаимодействия пользователей с сайтом. Сайт должен быть доступен через современные веб-браузеры, поддерживающие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5,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3,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7E8CDF" w14:textId="77777777" w:rsidR="00577E95" w:rsidRPr="00577E95" w:rsidRDefault="00577E95" w:rsidP="007225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Протоколы связи: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передачи данных между клиентом и сервером, а также для обеспечения безопасности соединений.</w:t>
      </w:r>
    </w:p>
    <w:p w14:paraId="65EF3887" w14:textId="77777777" w:rsidR="00577E95" w:rsidRPr="00577E95" w:rsidRDefault="00577E95" w:rsidP="007225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-уведомления: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уведомлений пользователей о новых материалах или комментариях через браузер или мобильное приложение.</w:t>
      </w:r>
    </w:p>
    <w:p w14:paraId="25587401" w14:textId="77777777" w:rsidR="00577E95" w:rsidRPr="00577E95" w:rsidRDefault="00577E95" w:rsidP="007225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интеграций: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взаимодействия с внешними системами, такими как платёжные шлюзы, внешние базы данных и сервисы уведомлений.</w:t>
      </w:r>
    </w:p>
    <w:p w14:paraId="4D66FF7D" w14:textId="77777777" w:rsidR="00577E95" w:rsidRPr="00577E95" w:rsidRDefault="00577E95" w:rsidP="0057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Стандарты связи:</w:t>
      </w:r>
    </w:p>
    <w:p w14:paraId="03642FF0" w14:textId="77777777" w:rsidR="00577E95" w:rsidRPr="00577E95" w:rsidRDefault="00577E95" w:rsidP="007225E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Все соединения должны быть защищены с использованием протокола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TLS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обеспечения конфиденциальности и целостности данных.</w:t>
      </w:r>
    </w:p>
    <w:p w14:paraId="358FAF47" w14:textId="77777777" w:rsidR="00577E95" w:rsidRPr="00577E95" w:rsidRDefault="00577E95" w:rsidP="007225E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видео-стриминга и прямых трансляций используется стандарт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Live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Streaming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4440D42" w14:textId="77777777" w:rsidR="00577E95" w:rsidRPr="00577E95" w:rsidRDefault="00577E95" w:rsidP="007225E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 сообщений и данных должен быть в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взаимодействия с внешними </w:t>
      </w:r>
      <w:r w:rsidRPr="00577E95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1BD8E58" w14:textId="77777777" w:rsidR="00577E95" w:rsidRPr="00577E95" w:rsidRDefault="00577E95" w:rsidP="0057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95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Проблемы безопасности связи:</w:t>
      </w:r>
    </w:p>
    <w:p w14:paraId="000A98FE" w14:textId="77777777" w:rsidR="00577E95" w:rsidRPr="00577E95" w:rsidRDefault="00577E95" w:rsidP="007225E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Все каналы связи должны использовать шифрование для защиты данных пользователей (например, для платежных данных или персональных данных).</w:t>
      </w:r>
    </w:p>
    <w:p w14:paraId="319C05A4" w14:textId="77777777" w:rsidR="00577E95" w:rsidRPr="00577E95" w:rsidRDefault="00577E95" w:rsidP="007225E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E95">
        <w:rPr>
          <w:rFonts w:ascii="Times New Roman" w:eastAsia="Times New Roman" w:hAnsi="Times New Roman" w:cs="Times New Roman"/>
          <w:sz w:val="24"/>
          <w:szCs w:val="24"/>
          <w:lang w:val="ru-RU"/>
        </w:rPr>
        <w:t>При использовании электронных почтовых уведомлений необходимо защищать систему от спама и злоупотреблений, используя стандартные механизмы фильтрации.</w:t>
      </w:r>
    </w:p>
    <w:p w14:paraId="66E9EC65" w14:textId="77777777" w:rsidR="00390E2E" w:rsidRPr="006D5DEC" w:rsidRDefault="00390E2E" w:rsidP="00D51108">
      <w:pPr>
        <w:rPr>
          <w:lang w:val="ru-RU"/>
        </w:rPr>
      </w:pPr>
    </w:p>
    <w:p w14:paraId="183A78EF" w14:textId="6E2A27B5" w:rsidR="00DF7E9E" w:rsidRPr="00686450" w:rsidRDefault="00DF7E9E" w:rsidP="00DF7E9E">
      <w:pPr>
        <w:pStyle w:val="1"/>
        <w:rPr>
          <w:lang w:val="ru-RU"/>
        </w:rPr>
      </w:pPr>
      <w:bookmarkStart w:id="62" w:name="_Toc190699177"/>
      <w:r>
        <w:t>Other</w:t>
      </w:r>
      <w:r w:rsidRPr="00686450">
        <w:rPr>
          <w:lang w:val="ru-RU"/>
        </w:rPr>
        <w:t xml:space="preserve"> </w:t>
      </w:r>
      <w:r>
        <w:t>Nonfunctional</w:t>
      </w:r>
      <w:r w:rsidRPr="00686450">
        <w:rPr>
          <w:lang w:val="ru-RU"/>
        </w:rPr>
        <w:t xml:space="preserve"> </w:t>
      </w:r>
      <w:r>
        <w:t>Requirements</w:t>
      </w:r>
      <w:bookmarkEnd w:id="60"/>
      <w:bookmarkEnd w:id="62"/>
    </w:p>
    <w:p w14:paraId="31ADEAE8" w14:textId="4C37A67D" w:rsidR="00686450" w:rsidRPr="006D5DEC" w:rsidRDefault="00686450" w:rsidP="00686450">
      <w:pPr>
        <w:pStyle w:val="2"/>
        <w:rPr>
          <w:lang w:val="ru-RU"/>
        </w:rPr>
      </w:pPr>
      <w:bookmarkStart w:id="63" w:name="_Toc190699178"/>
      <w:r w:rsidRPr="00686450">
        <w:t>Security</w:t>
      </w:r>
      <w:r w:rsidRPr="006D5DEC">
        <w:rPr>
          <w:lang w:val="ru-RU"/>
        </w:rPr>
        <w:t xml:space="preserve"> </w:t>
      </w:r>
      <w:r w:rsidRPr="00686450">
        <w:t>Requirements</w:t>
      </w:r>
      <w:bookmarkEnd w:id="63"/>
    </w:p>
    <w:p w14:paraId="7819A177" w14:textId="77777777" w:rsidR="00686450" w:rsidRPr="00686450" w:rsidRDefault="00686450" w:rsidP="00686450">
      <w:pPr>
        <w:pStyle w:val="a9"/>
        <w:rPr>
          <w:lang w:val="ru-RU"/>
        </w:rPr>
      </w:pPr>
      <w:r w:rsidRPr="00686450">
        <w:rPr>
          <w:rStyle w:val="aa"/>
          <w:lang w:val="ru-RU"/>
        </w:rPr>
        <w:t>Описание:</w:t>
      </w:r>
      <w:r w:rsidRPr="00686450">
        <w:rPr>
          <w:lang w:val="ru-RU"/>
        </w:rPr>
        <w:br/>
        <w:t>Обеспечение безопасности данных пользователей, контента и системных ресурсов является приоритетной задачей для сайта. Все компоненты системы должны быть защищены от несанкционированного доступа, атак и утечек данных.</w:t>
      </w:r>
    </w:p>
    <w:p w14:paraId="0A54549C" w14:textId="77777777" w:rsidR="00686450" w:rsidRDefault="00686450" w:rsidP="00686450">
      <w:pPr>
        <w:pStyle w:val="a9"/>
      </w:pPr>
      <w:r>
        <w:rPr>
          <w:rStyle w:val="aa"/>
        </w:rPr>
        <w:t>Основные требования:</w:t>
      </w:r>
    </w:p>
    <w:p w14:paraId="603E9A3E" w14:textId="77777777" w:rsidR="00686450" w:rsidRDefault="00686450" w:rsidP="007225E9">
      <w:pPr>
        <w:pStyle w:val="a9"/>
        <w:numPr>
          <w:ilvl w:val="0"/>
          <w:numId w:val="69"/>
        </w:numPr>
      </w:pPr>
      <w:r>
        <w:rPr>
          <w:rStyle w:val="aa"/>
        </w:rPr>
        <w:t>Аутентификация и авторизация:</w:t>
      </w:r>
    </w:p>
    <w:p w14:paraId="5CB037DB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Все пользователи, кроме неавторизованных, должны пройти процесс аутентификации с использованием безопасных методов, таких как </w:t>
      </w:r>
      <w:r>
        <w:t>OAuth</w:t>
      </w:r>
      <w:r w:rsidRPr="00686450">
        <w:rPr>
          <w:lang w:val="ru-RU"/>
        </w:rPr>
        <w:t xml:space="preserve"> для входа через внешние сервисы (например, </w:t>
      </w:r>
      <w:r>
        <w:t>Google</w:t>
      </w:r>
      <w:r w:rsidRPr="00686450">
        <w:rPr>
          <w:lang w:val="ru-RU"/>
        </w:rPr>
        <w:t xml:space="preserve">, </w:t>
      </w:r>
      <w:r>
        <w:t>Facebook</w:t>
      </w:r>
      <w:r w:rsidRPr="00686450">
        <w:rPr>
          <w:lang w:val="ru-RU"/>
        </w:rPr>
        <w:t>).</w:t>
      </w:r>
    </w:p>
    <w:p w14:paraId="6F5BA5A5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Пароли пользователей должны быть хэшированы с использованием современных алгоритмов (например, </w:t>
      </w:r>
      <w:r>
        <w:t>bcrypt</w:t>
      </w:r>
      <w:r w:rsidRPr="00686450">
        <w:rPr>
          <w:lang w:val="ru-RU"/>
        </w:rPr>
        <w:t xml:space="preserve"> или </w:t>
      </w:r>
      <w:r>
        <w:t>Argon</w:t>
      </w:r>
      <w:r w:rsidRPr="00686450">
        <w:rPr>
          <w:lang w:val="ru-RU"/>
        </w:rPr>
        <w:t>2) для защиты от утечек.</w:t>
      </w:r>
    </w:p>
    <w:p w14:paraId="29EEAA05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Доступ к админ-панели и панелям управления должен быть ограничен правами доступа, и только администраторы и модераторы могут изменять контент и управлять пользователями.</w:t>
      </w:r>
    </w:p>
    <w:p w14:paraId="43FD5E0E" w14:textId="77777777" w:rsidR="00686450" w:rsidRDefault="00686450" w:rsidP="007225E9">
      <w:pPr>
        <w:pStyle w:val="a9"/>
        <w:numPr>
          <w:ilvl w:val="0"/>
          <w:numId w:val="69"/>
        </w:numPr>
      </w:pPr>
      <w:r>
        <w:rPr>
          <w:rStyle w:val="aa"/>
        </w:rPr>
        <w:t>Шифрование данных:</w:t>
      </w:r>
    </w:p>
    <w:p w14:paraId="6A0E0990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Все личные данные пользователей (например, имена, </w:t>
      </w:r>
      <w:r>
        <w:t>email</w:t>
      </w:r>
      <w:r w:rsidRPr="00686450">
        <w:rPr>
          <w:lang w:val="ru-RU"/>
        </w:rPr>
        <w:t xml:space="preserve">, пароли) должны быть защищены с использованием </w:t>
      </w:r>
      <w:r>
        <w:t>SSL</w:t>
      </w:r>
      <w:r w:rsidRPr="00686450">
        <w:rPr>
          <w:lang w:val="ru-RU"/>
        </w:rPr>
        <w:t>/</w:t>
      </w:r>
      <w:r>
        <w:t>TLS</w:t>
      </w:r>
      <w:r w:rsidRPr="00686450">
        <w:rPr>
          <w:lang w:val="ru-RU"/>
        </w:rPr>
        <w:t xml:space="preserve"> для передачи данных через </w:t>
      </w:r>
      <w:r>
        <w:t>HTTPS</w:t>
      </w:r>
      <w:r w:rsidRPr="00686450">
        <w:rPr>
          <w:lang w:val="ru-RU"/>
        </w:rPr>
        <w:t>.</w:t>
      </w:r>
    </w:p>
    <w:p w14:paraId="3791C848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Вся информация, связанная с платежами (например, данные карт), должна быть защищена по стандарту </w:t>
      </w:r>
      <w:r>
        <w:t>PCI</w:t>
      </w:r>
      <w:r w:rsidRPr="00686450">
        <w:rPr>
          <w:lang w:val="ru-RU"/>
        </w:rPr>
        <w:t xml:space="preserve"> </w:t>
      </w:r>
      <w:r>
        <w:t>DSS</w:t>
      </w:r>
      <w:r w:rsidRPr="00686450">
        <w:rPr>
          <w:lang w:val="ru-RU"/>
        </w:rPr>
        <w:t>.</w:t>
      </w:r>
    </w:p>
    <w:p w14:paraId="6EBD4C5E" w14:textId="77777777" w:rsidR="00686450" w:rsidRDefault="00686450" w:rsidP="007225E9">
      <w:pPr>
        <w:pStyle w:val="a9"/>
        <w:numPr>
          <w:ilvl w:val="0"/>
          <w:numId w:val="69"/>
        </w:numPr>
      </w:pPr>
      <w:r>
        <w:rPr>
          <w:rStyle w:val="aa"/>
        </w:rPr>
        <w:t>Защита от атак:</w:t>
      </w:r>
    </w:p>
    <w:p w14:paraId="6F27A6A9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Применение защитных механизмов против атак типа </w:t>
      </w:r>
      <w:r>
        <w:t>XSS</w:t>
      </w:r>
      <w:r w:rsidRPr="00686450">
        <w:rPr>
          <w:lang w:val="ru-RU"/>
        </w:rPr>
        <w:t xml:space="preserve"> (межсайтовые скрипты), </w:t>
      </w:r>
      <w:r>
        <w:t>CSRF</w:t>
      </w:r>
      <w:r w:rsidRPr="00686450">
        <w:rPr>
          <w:lang w:val="ru-RU"/>
        </w:rPr>
        <w:t xml:space="preserve"> (межсайтовая подделка запроса), </w:t>
      </w:r>
      <w:r>
        <w:t>SQL</w:t>
      </w:r>
      <w:r w:rsidRPr="00686450">
        <w:rPr>
          <w:lang w:val="ru-RU"/>
        </w:rPr>
        <w:t>-инъекций и других распространенных атак.</w:t>
      </w:r>
    </w:p>
    <w:p w14:paraId="5F318C9E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Внедрение механизма защиты от брутфорс-атак и многократных попыток авторизации.</w:t>
      </w:r>
    </w:p>
    <w:p w14:paraId="0AEC608B" w14:textId="77777777" w:rsidR="00686450" w:rsidRDefault="00686450" w:rsidP="007225E9">
      <w:pPr>
        <w:pStyle w:val="a9"/>
        <w:numPr>
          <w:ilvl w:val="0"/>
          <w:numId w:val="69"/>
        </w:numPr>
      </w:pPr>
      <w:r>
        <w:rPr>
          <w:rStyle w:val="aa"/>
        </w:rPr>
        <w:t>Защита данных при хранении:</w:t>
      </w:r>
    </w:p>
    <w:p w14:paraId="2940717D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Конфиденциальные данные, такие как платежные данные и личные данные пользователей, должны храниться в зашифрованном виде.</w:t>
      </w:r>
    </w:p>
    <w:p w14:paraId="284E9CB5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lastRenderedPageBreak/>
        <w:t>Базы данных должны быть защищены от несанкционированного доступа с использованием ролевой модели доступа.</w:t>
      </w:r>
    </w:p>
    <w:p w14:paraId="6ADE8C7D" w14:textId="77777777" w:rsidR="00686450" w:rsidRDefault="00686450" w:rsidP="007225E9">
      <w:pPr>
        <w:pStyle w:val="a9"/>
        <w:numPr>
          <w:ilvl w:val="0"/>
          <w:numId w:val="69"/>
        </w:numPr>
      </w:pPr>
      <w:r>
        <w:rPr>
          <w:rStyle w:val="aa"/>
        </w:rPr>
        <w:t>Мониторинг и аудит безопасности:</w:t>
      </w:r>
    </w:p>
    <w:p w14:paraId="76C09536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Ведение журналов аудита всех действий пользователей, администраторов и модераторов, чтобы отслеживать несанкционированные попытки доступа и изменения.</w:t>
      </w:r>
    </w:p>
    <w:p w14:paraId="552937EB" w14:textId="77777777" w:rsidR="00686450" w:rsidRPr="00686450" w:rsidRDefault="00686450" w:rsidP="007225E9">
      <w:pPr>
        <w:numPr>
          <w:ilvl w:val="1"/>
          <w:numId w:val="69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Регулярные тесты на безопасность, включая сканирование на уязвимости и проведение пентестов.</w:t>
      </w:r>
    </w:p>
    <w:p w14:paraId="29532397" w14:textId="77777777" w:rsidR="00686450" w:rsidRDefault="0053339D" w:rsidP="00686450">
      <w:pPr>
        <w:spacing w:after="0"/>
      </w:pPr>
      <w:r>
        <w:pict w14:anchorId="2CB08FA5">
          <v:rect id="_x0000_i1043" style="width:0;height:1.5pt" o:hralign="center" o:hrstd="t" o:hr="t" fillcolor="#a0a0a0" stroked="f"/>
        </w:pict>
      </w:r>
    </w:p>
    <w:p w14:paraId="75891CF0" w14:textId="2838ACA0" w:rsidR="00686450" w:rsidRPr="006D5DEC" w:rsidRDefault="00686450" w:rsidP="001B25D6">
      <w:pPr>
        <w:pStyle w:val="2"/>
        <w:rPr>
          <w:lang w:val="ru-RU"/>
        </w:rPr>
      </w:pPr>
      <w:bookmarkStart w:id="64" w:name="_Toc190699179"/>
      <w:r w:rsidRPr="001B25D6">
        <w:t>Performance</w:t>
      </w:r>
      <w:r w:rsidRPr="006D5DEC">
        <w:rPr>
          <w:lang w:val="ru-RU"/>
        </w:rPr>
        <w:t xml:space="preserve"> </w:t>
      </w:r>
      <w:r w:rsidRPr="001B25D6">
        <w:t>Requirements</w:t>
      </w:r>
      <w:bookmarkEnd w:id="64"/>
    </w:p>
    <w:p w14:paraId="28280F29" w14:textId="77777777" w:rsidR="00686450" w:rsidRPr="00686450" w:rsidRDefault="00686450" w:rsidP="00686450">
      <w:pPr>
        <w:pStyle w:val="a9"/>
        <w:rPr>
          <w:lang w:val="ru-RU"/>
        </w:rPr>
      </w:pPr>
      <w:r w:rsidRPr="00686450">
        <w:rPr>
          <w:rStyle w:val="aa"/>
          <w:lang w:val="ru-RU"/>
        </w:rPr>
        <w:t>Описание:</w:t>
      </w:r>
      <w:r w:rsidRPr="00686450">
        <w:rPr>
          <w:lang w:val="ru-RU"/>
        </w:rPr>
        <w:br/>
        <w:t>Сайт должен обеспечивать быстрый отклик и высокую производительность при различных уровнях нагрузки. Все действия пользователей должны выполняться быстро и без задержек, чтобы обеспечить положительный пользовательский опыт.</w:t>
      </w:r>
    </w:p>
    <w:p w14:paraId="23DA67FF" w14:textId="77777777" w:rsidR="00686450" w:rsidRDefault="00686450" w:rsidP="00686450">
      <w:pPr>
        <w:pStyle w:val="a9"/>
      </w:pPr>
      <w:r>
        <w:rPr>
          <w:rStyle w:val="aa"/>
        </w:rPr>
        <w:t>Основные требования:</w:t>
      </w:r>
    </w:p>
    <w:p w14:paraId="0CD45BC9" w14:textId="77777777" w:rsidR="00686450" w:rsidRDefault="00686450" w:rsidP="007225E9">
      <w:pPr>
        <w:pStyle w:val="a9"/>
        <w:numPr>
          <w:ilvl w:val="0"/>
          <w:numId w:val="70"/>
        </w:numPr>
      </w:pPr>
      <w:r>
        <w:rPr>
          <w:rStyle w:val="aa"/>
        </w:rPr>
        <w:t>Время отклика:</w:t>
      </w:r>
    </w:p>
    <w:p w14:paraId="49D1DFB2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Среднее время отклика при загрузке страницы не должно превышать 3 секунд.</w:t>
      </w:r>
    </w:p>
    <w:p w14:paraId="137F99EA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Время отклика для поиска контента и видео должно быть не более 2 секунд при обычной нагрузке.</w:t>
      </w:r>
    </w:p>
    <w:p w14:paraId="21406F37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Видео-контент должен быть доступен для просмотра в течение 5 секунд после начала воспроизведения (включая буферизацию).</w:t>
      </w:r>
    </w:p>
    <w:p w14:paraId="3FF75637" w14:textId="77777777" w:rsidR="00686450" w:rsidRDefault="00686450" w:rsidP="007225E9">
      <w:pPr>
        <w:pStyle w:val="a9"/>
        <w:numPr>
          <w:ilvl w:val="0"/>
          <w:numId w:val="70"/>
        </w:numPr>
      </w:pPr>
      <w:r>
        <w:rPr>
          <w:rStyle w:val="aa"/>
        </w:rPr>
        <w:t>Обработка нагрузок:</w:t>
      </w:r>
    </w:p>
    <w:p w14:paraId="0EB34F87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Система должна поддерживать одновременные подключения не менее 10,000 пользователей без существенного падения производительности.</w:t>
      </w:r>
    </w:p>
    <w:p w14:paraId="0FFEB5D4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Система должна быть масштабируемой и поддерживать динамическое расширение серверных мощностей для обработки всплесков трафика, особенно в часы пик.</w:t>
      </w:r>
    </w:p>
    <w:p w14:paraId="399239F1" w14:textId="77777777" w:rsidR="00686450" w:rsidRDefault="00686450" w:rsidP="007225E9">
      <w:pPr>
        <w:pStyle w:val="a9"/>
        <w:numPr>
          <w:ilvl w:val="0"/>
          <w:numId w:val="70"/>
        </w:numPr>
      </w:pPr>
      <w:r>
        <w:rPr>
          <w:rStyle w:val="aa"/>
        </w:rPr>
        <w:t>Поддержка видео:</w:t>
      </w:r>
    </w:p>
    <w:p w14:paraId="39C5A7AC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Система должна обеспечивать бесшовный стриминг видео с минимальными задержками, даже при плохом интернет-соединении (использование протоколов </w:t>
      </w:r>
      <w:r>
        <w:t>HLS</w:t>
      </w:r>
      <w:r w:rsidRPr="00686450">
        <w:rPr>
          <w:lang w:val="ru-RU"/>
        </w:rPr>
        <w:t xml:space="preserve"> и </w:t>
      </w:r>
      <w:r>
        <w:t>DASH</w:t>
      </w:r>
      <w:r w:rsidRPr="00686450">
        <w:rPr>
          <w:lang w:val="ru-RU"/>
        </w:rPr>
        <w:t xml:space="preserve"> для адаптивного стриминга).</w:t>
      </w:r>
    </w:p>
    <w:p w14:paraId="6EBE3225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Видео-контент должен быть доступен на разных платформах (ПК, мобильные устройства), с оптимизированным качеством для каждого устройства.</w:t>
      </w:r>
    </w:p>
    <w:p w14:paraId="1196AC48" w14:textId="77777777" w:rsidR="00686450" w:rsidRDefault="00686450" w:rsidP="007225E9">
      <w:pPr>
        <w:pStyle w:val="a9"/>
        <w:numPr>
          <w:ilvl w:val="0"/>
          <w:numId w:val="70"/>
        </w:numPr>
      </w:pPr>
      <w:r>
        <w:rPr>
          <w:rStyle w:val="aa"/>
        </w:rPr>
        <w:t>Кэширование:</w:t>
      </w:r>
    </w:p>
    <w:p w14:paraId="5C5BFCED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Веб-страницы, изображения и видео должны кэшироваться на клиентских устройствах и серверах для сокращения времени загрузки и уменьшения нагрузки на сервер.</w:t>
      </w:r>
    </w:p>
    <w:p w14:paraId="500307D5" w14:textId="77777777" w:rsidR="00686450" w:rsidRPr="00686450" w:rsidRDefault="00686450" w:rsidP="007225E9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Использование </w:t>
      </w:r>
      <w:r>
        <w:t>CDN</w:t>
      </w:r>
      <w:r w:rsidRPr="00686450">
        <w:rPr>
          <w:lang w:val="ru-RU"/>
        </w:rPr>
        <w:t xml:space="preserve"> (</w:t>
      </w:r>
      <w:r>
        <w:t>Content</w:t>
      </w:r>
      <w:r w:rsidRPr="00686450">
        <w:rPr>
          <w:lang w:val="ru-RU"/>
        </w:rPr>
        <w:t xml:space="preserve"> </w:t>
      </w:r>
      <w:r>
        <w:t>Delivery</w:t>
      </w:r>
      <w:r w:rsidRPr="00686450">
        <w:rPr>
          <w:lang w:val="ru-RU"/>
        </w:rPr>
        <w:t xml:space="preserve"> </w:t>
      </w:r>
      <w:r>
        <w:t>Network</w:t>
      </w:r>
      <w:r w:rsidRPr="00686450">
        <w:rPr>
          <w:lang w:val="ru-RU"/>
        </w:rPr>
        <w:t>) для хранения статических файлов (изображений, видео) и ускорения доставки контента.</w:t>
      </w:r>
    </w:p>
    <w:p w14:paraId="1F505A43" w14:textId="77777777" w:rsidR="00686450" w:rsidRDefault="0053339D" w:rsidP="00686450">
      <w:pPr>
        <w:spacing w:after="0"/>
      </w:pPr>
      <w:r>
        <w:pict w14:anchorId="0C836AB0">
          <v:rect id="_x0000_i1044" style="width:0;height:1.5pt" o:hralign="center" o:hrstd="t" o:hr="t" fillcolor="#a0a0a0" stroked="f"/>
        </w:pict>
      </w:r>
    </w:p>
    <w:p w14:paraId="68A374AF" w14:textId="0334D0F2" w:rsidR="00686450" w:rsidRPr="006D5DEC" w:rsidRDefault="00686450" w:rsidP="007C657F">
      <w:pPr>
        <w:pStyle w:val="2"/>
        <w:rPr>
          <w:lang w:val="ru-RU"/>
        </w:rPr>
      </w:pPr>
      <w:bookmarkStart w:id="65" w:name="_Toc190699180"/>
      <w:r w:rsidRPr="007C657F">
        <w:t>Network</w:t>
      </w:r>
      <w:r w:rsidRPr="006D5DEC">
        <w:rPr>
          <w:lang w:val="ru-RU"/>
        </w:rPr>
        <w:t xml:space="preserve"> </w:t>
      </w:r>
      <w:r w:rsidRPr="007C657F">
        <w:t>Requirements</w:t>
      </w:r>
      <w:bookmarkEnd w:id="65"/>
    </w:p>
    <w:p w14:paraId="61C04E31" w14:textId="77777777" w:rsidR="00686450" w:rsidRPr="00686450" w:rsidRDefault="00686450" w:rsidP="00686450">
      <w:pPr>
        <w:pStyle w:val="a9"/>
        <w:rPr>
          <w:lang w:val="ru-RU"/>
        </w:rPr>
      </w:pPr>
      <w:r w:rsidRPr="00686450">
        <w:rPr>
          <w:rStyle w:val="aa"/>
          <w:lang w:val="ru-RU"/>
        </w:rPr>
        <w:t>Описание:</w:t>
      </w:r>
      <w:r w:rsidRPr="00686450">
        <w:rPr>
          <w:lang w:val="ru-RU"/>
        </w:rPr>
        <w:br/>
        <w:t xml:space="preserve">Для корректной работы системы должны быть соблюдены определенные требования к </w:t>
      </w:r>
      <w:r w:rsidRPr="00686450">
        <w:rPr>
          <w:lang w:val="ru-RU"/>
        </w:rPr>
        <w:lastRenderedPageBreak/>
        <w:t>сетевой инфраструктуре, чтобы гарантировать надежную передачу данных, скорость загрузки страниц и возможность поддержания высокой доступности.</w:t>
      </w:r>
    </w:p>
    <w:p w14:paraId="298487DE" w14:textId="77777777" w:rsidR="00686450" w:rsidRDefault="00686450" w:rsidP="00686450">
      <w:pPr>
        <w:pStyle w:val="a9"/>
      </w:pPr>
      <w:r>
        <w:rPr>
          <w:rStyle w:val="aa"/>
        </w:rPr>
        <w:t>Основные требования:</w:t>
      </w:r>
    </w:p>
    <w:p w14:paraId="5C5D0FDC" w14:textId="77777777" w:rsidR="00686450" w:rsidRDefault="00686450" w:rsidP="007225E9">
      <w:pPr>
        <w:pStyle w:val="a9"/>
        <w:numPr>
          <w:ilvl w:val="0"/>
          <w:numId w:val="71"/>
        </w:numPr>
      </w:pPr>
      <w:r>
        <w:rPr>
          <w:rStyle w:val="aa"/>
        </w:rPr>
        <w:t>Пропускная способность сети:</w:t>
      </w:r>
    </w:p>
    <w:p w14:paraId="79365E4F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Минимальная пропускная способность для сервера, на котором будет размещен сайт, должна составлять не менее 1 Гбит/с для обработки большого потока данных.</w:t>
      </w:r>
    </w:p>
    <w:p w14:paraId="35CCF26A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Необходимо наличие резервных каналов связи и балансировщиков нагрузки для обеспечения бесперебойной работы сайта.</w:t>
      </w:r>
    </w:p>
    <w:p w14:paraId="127C8DC6" w14:textId="77777777" w:rsidR="00686450" w:rsidRDefault="00686450" w:rsidP="007225E9">
      <w:pPr>
        <w:pStyle w:val="a9"/>
        <w:numPr>
          <w:ilvl w:val="0"/>
          <w:numId w:val="71"/>
        </w:numPr>
      </w:pPr>
      <w:r>
        <w:rPr>
          <w:rStyle w:val="aa"/>
        </w:rPr>
        <w:t>Доступность:</w:t>
      </w:r>
    </w:p>
    <w:p w14:paraId="4F57A06C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Сайт должен иметь не менее 99.9% времени безотказной работы (включая резервные каналы связи и серверы).</w:t>
      </w:r>
    </w:p>
    <w:p w14:paraId="6FB2319D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Использование отказоустойчивых серверов и репликации данных для обеспечения доступности контента в случае выхода из строя одного из серверов.</w:t>
      </w:r>
    </w:p>
    <w:p w14:paraId="222640D5" w14:textId="77777777" w:rsidR="00686450" w:rsidRDefault="00686450" w:rsidP="007225E9">
      <w:pPr>
        <w:pStyle w:val="a9"/>
        <w:numPr>
          <w:ilvl w:val="0"/>
          <w:numId w:val="71"/>
        </w:numPr>
      </w:pPr>
      <w:r>
        <w:rPr>
          <w:rStyle w:val="aa"/>
        </w:rPr>
        <w:t>Требования к безопасности сети:</w:t>
      </w:r>
    </w:p>
    <w:p w14:paraId="3091FB54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Использование </w:t>
      </w:r>
      <w:r>
        <w:t>VPN</w:t>
      </w:r>
      <w:r w:rsidRPr="00686450">
        <w:rPr>
          <w:lang w:val="ru-RU"/>
        </w:rPr>
        <w:t xml:space="preserve"> или защищенных каналов связи для администраторов и модераторов при удаленном доступе к админ-панели.</w:t>
      </w:r>
    </w:p>
    <w:p w14:paraId="6B639816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Все данные, передаваемые между пользователями и сервером, должны быть зашифрованы с использованием </w:t>
      </w:r>
      <w:r>
        <w:t>HTTPS</w:t>
      </w:r>
      <w:r w:rsidRPr="00686450">
        <w:rPr>
          <w:lang w:val="ru-RU"/>
        </w:rPr>
        <w:t>.</w:t>
      </w:r>
    </w:p>
    <w:p w14:paraId="66CE6446" w14:textId="77777777" w:rsidR="00686450" w:rsidRPr="00686450" w:rsidRDefault="00686450" w:rsidP="007225E9">
      <w:pPr>
        <w:pStyle w:val="a9"/>
        <w:numPr>
          <w:ilvl w:val="0"/>
          <w:numId w:val="71"/>
        </w:numPr>
        <w:rPr>
          <w:lang w:val="ru-RU"/>
        </w:rPr>
      </w:pPr>
      <w:r w:rsidRPr="00686450">
        <w:rPr>
          <w:rStyle w:val="aa"/>
          <w:lang w:val="ru-RU"/>
        </w:rPr>
        <w:t>Скорость загрузки и пользовательский опыт:</w:t>
      </w:r>
    </w:p>
    <w:p w14:paraId="16E9BB02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Страница должна загружаться за 3 секунды при среднестатистическом интернет-соединении с пропускной способностью от 1 Мбит/с.</w:t>
      </w:r>
    </w:p>
    <w:p w14:paraId="1FB7EC95" w14:textId="77777777" w:rsidR="00686450" w:rsidRPr="00686450" w:rsidRDefault="00686450" w:rsidP="007225E9">
      <w:pPr>
        <w:numPr>
          <w:ilvl w:val="1"/>
          <w:numId w:val="71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Адаптивная оптимизация контента в зависимости от качества сети (например, пониженное качество видео на медленных соединениях).</w:t>
      </w:r>
    </w:p>
    <w:p w14:paraId="6DFBD416" w14:textId="77777777" w:rsidR="00686450" w:rsidRDefault="0053339D" w:rsidP="00686450">
      <w:pPr>
        <w:spacing w:after="0"/>
      </w:pPr>
      <w:r>
        <w:pict w14:anchorId="28A088D4">
          <v:rect id="_x0000_i1045" style="width:0;height:1.5pt" o:hralign="center" o:hrstd="t" o:hr="t" fillcolor="#a0a0a0" stroked="f"/>
        </w:pict>
      </w:r>
    </w:p>
    <w:p w14:paraId="71044687" w14:textId="5C79B438" w:rsidR="00686450" w:rsidRPr="006D5DEC" w:rsidRDefault="00686450" w:rsidP="00432EBF">
      <w:pPr>
        <w:pStyle w:val="2"/>
        <w:rPr>
          <w:lang w:val="ru-RU"/>
        </w:rPr>
      </w:pPr>
      <w:bookmarkStart w:id="66" w:name="_Toc190699181"/>
      <w:r w:rsidRPr="00432EBF">
        <w:t>Compatibility</w:t>
      </w:r>
      <w:r w:rsidRPr="006D5DEC">
        <w:rPr>
          <w:lang w:val="ru-RU"/>
        </w:rPr>
        <w:t xml:space="preserve"> </w:t>
      </w:r>
      <w:r w:rsidRPr="00432EBF">
        <w:t>Requirements</w:t>
      </w:r>
      <w:bookmarkEnd w:id="66"/>
    </w:p>
    <w:p w14:paraId="4C1290AB" w14:textId="77777777" w:rsidR="00686450" w:rsidRPr="00686450" w:rsidRDefault="00686450" w:rsidP="00686450">
      <w:pPr>
        <w:pStyle w:val="a9"/>
        <w:rPr>
          <w:lang w:val="ru-RU"/>
        </w:rPr>
      </w:pPr>
      <w:r w:rsidRPr="00686450">
        <w:rPr>
          <w:rStyle w:val="aa"/>
          <w:lang w:val="ru-RU"/>
        </w:rPr>
        <w:t>Описание:</w:t>
      </w:r>
      <w:r w:rsidRPr="00686450">
        <w:rPr>
          <w:lang w:val="ru-RU"/>
        </w:rPr>
        <w:br/>
        <w:t>Сайт должен быть совместим с различными операционными системами, браузерами, устройствами и платформами.</w:t>
      </w:r>
    </w:p>
    <w:p w14:paraId="7F44D20D" w14:textId="77777777" w:rsidR="00686450" w:rsidRDefault="00686450" w:rsidP="00686450">
      <w:pPr>
        <w:pStyle w:val="a9"/>
      </w:pPr>
      <w:r>
        <w:rPr>
          <w:rStyle w:val="aa"/>
        </w:rPr>
        <w:t>Основные требования:</w:t>
      </w:r>
    </w:p>
    <w:p w14:paraId="0E3B2613" w14:textId="77777777" w:rsidR="00686450" w:rsidRDefault="00686450" w:rsidP="007225E9">
      <w:pPr>
        <w:pStyle w:val="a9"/>
        <w:numPr>
          <w:ilvl w:val="0"/>
          <w:numId w:val="72"/>
        </w:numPr>
      </w:pPr>
      <w:r>
        <w:rPr>
          <w:rStyle w:val="aa"/>
        </w:rPr>
        <w:t>Браузеры:</w:t>
      </w:r>
    </w:p>
    <w:p w14:paraId="0E30695E" w14:textId="77777777" w:rsid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Поддержка последних версий основных браузеров, таких как Google Chrome, Mozilla Firefox, Safari, Microsoft Edge, Opera.</w:t>
      </w:r>
    </w:p>
    <w:p w14:paraId="7246F30B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Обратная совместимость с предыдущими версиями браузеров (не старше двух лет) для обеспечения доступности контента для большего числа пользователей.</w:t>
      </w:r>
    </w:p>
    <w:p w14:paraId="26E6DA2B" w14:textId="77777777" w:rsidR="00686450" w:rsidRDefault="00686450" w:rsidP="007225E9">
      <w:pPr>
        <w:pStyle w:val="a9"/>
        <w:numPr>
          <w:ilvl w:val="0"/>
          <w:numId w:val="72"/>
        </w:numPr>
      </w:pPr>
      <w:r>
        <w:rPr>
          <w:rStyle w:val="aa"/>
        </w:rPr>
        <w:t>Мобильные устройства:</w:t>
      </w:r>
    </w:p>
    <w:p w14:paraId="014C7021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Адаптивный дизайн для корректного отображения на устройствах с различными размерами экранов (смартфоны, планшеты).</w:t>
      </w:r>
    </w:p>
    <w:p w14:paraId="6C76408F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Поддержка мобильных операционных систем </w:t>
      </w:r>
      <w:r>
        <w:t>iOS</w:t>
      </w:r>
      <w:r w:rsidRPr="00686450">
        <w:rPr>
          <w:lang w:val="ru-RU"/>
        </w:rPr>
        <w:t xml:space="preserve"> и </w:t>
      </w:r>
      <w:r>
        <w:t>Android</w:t>
      </w:r>
      <w:r w:rsidRPr="00686450">
        <w:rPr>
          <w:lang w:val="ru-RU"/>
        </w:rPr>
        <w:t>.</w:t>
      </w:r>
    </w:p>
    <w:p w14:paraId="0F978BFD" w14:textId="77777777" w:rsidR="00686450" w:rsidRDefault="00686450" w:rsidP="007225E9">
      <w:pPr>
        <w:pStyle w:val="a9"/>
        <w:numPr>
          <w:ilvl w:val="0"/>
          <w:numId w:val="72"/>
        </w:numPr>
      </w:pPr>
      <w:r>
        <w:rPr>
          <w:rStyle w:val="aa"/>
        </w:rPr>
        <w:t>Операционные системы:</w:t>
      </w:r>
    </w:p>
    <w:p w14:paraId="43E2266D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>Поддержка работы на основных операционных системах (</w:t>
      </w:r>
      <w:r>
        <w:t>Windows</w:t>
      </w:r>
      <w:r w:rsidRPr="00686450">
        <w:rPr>
          <w:lang w:val="ru-RU"/>
        </w:rPr>
        <w:t xml:space="preserve">, </w:t>
      </w:r>
      <w:r>
        <w:t>macOS</w:t>
      </w:r>
      <w:r w:rsidRPr="00686450">
        <w:rPr>
          <w:lang w:val="ru-RU"/>
        </w:rPr>
        <w:t xml:space="preserve">, </w:t>
      </w:r>
      <w:r>
        <w:t>Linux</w:t>
      </w:r>
      <w:r w:rsidRPr="00686450">
        <w:rPr>
          <w:lang w:val="ru-RU"/>
        </w:rPr>
        <w:t>) для пользователей ПК.</w:t>
      </w:r>
    </w:p>
    <w:p w14:paraId="55E9024E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Мобильная версия сайта должна быть совместима с </w:t>
      </w:r>
      <w:r>
        <w:t>iOS</w:t>
      </w:r>
      <w:r w:rsidRPr="00686450">
        <w:rPr>
          <w:lang w:val="ru-RU"/>
        </w:rPr>
        <w:t xml:space="preserve"> 12 и выше, </w:t>
      </w:r>
      <w:r>
        <w:t>Android</w:t>
      </w:r>
      <w:r w:rsidRPr="00686450">
        <w:rPr>
          <w:lang w:val="ru-RU"/>
        </w:rPr>
        <w:t xml:space="preserve"> 8.0 и выше.</w:t>
      </w:r>
    </w:p>
    <w:p w14:paraId="670A5AF3" w14:textId="77777777" w:rsidR="00686450" w:rsidRDefault="00686450" w:rsidP="007225E9">
      <w:pPr>
        <w:pStyle w:val="a9"/>
        <w:numPr>
          <w:ilvl w:val="0"/>
          <w:numId w:val="72"/>
        </w:numPr>
      </w:pPr>
      <w:r>
        <w:rPr>
          <w:rStyle w:val="aa"/>
        </w:rPr>
        <w:t>Интеграция с внешними сервисами:</w:t>
      </w:r>
    </w:p>
    <w:p w14:paraId="13501CB5" w14:textId="77777777" w:rsidR="00686450" w:rsidRPr="00686450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lastRenderedPageBreak/>
        <w:t xml:space="preserve">Интеграция с платежными системами (например, </w:t>
      </w:r>
      <w:r>
        <w:t>Stripe</w:t>
      </w:r>
      <w:r w:rsidRPr="00686450">
        <w:rPr>
          <w:lang w:val="ru-RU"/>
        </w:rPr>
        <w:t xml:space="preserve">, </w:t>
      </w:r>
      <w:r>
        <w:t>PayPal</w:t>
      </w:r>
      <w:r w:rsidRPr="00686450">
        <w:rPr>
          <w:lang w:val="ru-RU"/>
        </w:rPr>
        <w:t>) для обработки подписок и покупок.</w:t>
      </w:r>
    </w:p>
    <w:p w14:paraId="62424DCD" w14:textId="11156CCC" w:rsidR="00FC4658" w:rsidRPr="00E93F4C" w:rsidRDefault="00686450" w:rsidP="007225E9">
      <w:pPr>
        <w:numPr>
          <w:ilvl w:val="1"/>
          <w:numId w:val="72"/>
        </w:numPr>
        <w:spacing w:before="100" w:beforeAutospacing="1" w:after="100" w:afterAutospacing="1" w:line="240" w:lineRule="auto"/>
        <w:rPr>
          <w:lang w:val="ru-RU"/>
        </w:rPr>
      </w:pPr>
      <w:r w:rsidRPr="00686450">
        <w:rPr>
          <w:lang w:val="ru-RU"/>
        </w:rPr>
        <w:t xml:space="preserve">Взаимодействие с внешними сервисами для отправки уведомлений (например, через </w:t>
      </w:r>
      <w:r>
        <w:t>SMTP</w:t>
      </w:r>
      <w:r w:rsidRPr="00686450">
        <w:rPr>
          <w:lang w:val="ru-RU"/>
        </w:rPr>
        <w:t xml:space="preserve"> для </w:t>
      </w:r>
      <w:r>
        <w:t>email</w:t>
      </w:r>
      <w:r w:rsidRPr="00686450">
        <w:rPr>
          <w:lang w:val="ru-RU"/>
        </w:rPr>
        <w:t>).</w:t>
      </w:r>
    </w:p>
    <w:p w14:paraId="6B69CBB8" w14:textId="77777777" w:rsidR="00DF7E9E" w:rsidRPr="00561FA3" w:rsidRDefault="00DF7E9E" w:rsidP="00561FA3">
      <w:pPr>
        <w:pStyle w:val="2"/>
      </w:pPr>
      <w:bookmarkStart w:id="67" w:name="_Toc439994691"/>
      <w:bookmarkStart w:id="68" w:name="_Toc26969079"/>
      <w:bookmarkStart w:id="69" w:name="_Toc190699182"/>
      <w:bookmarkEnd w:id="61"/>
      <w:r w:rsidRPr="00561FA3">
        <w:t>Safety Requirements</w:t>
      </w:r>
      <w:bookmarkEnd w:id="67"/>
      <w:bookmarkEnd w:id="68"/>
      <w:bookmarkEnd w:id="69"/>
    </w:p>
    <w:p w14:paraId="5890E70C" w14:textId="77777777" w:rsidR="008C5241" w:rsidRPr="008C5241" w:rsidRDefault="008C5241" w:rsidP="0072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</w:rPr>
        <w:t>Резервное копирование данных:</w:t>
      </w:r>
    </w:p>
    <w:p w14:paraId="49FC9F23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критически важные данные (профили пользователей, контент) должны регулярно </w:t>
      </w: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резервироваться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отдельном сервере или в облаке.</w:t>
      </w:r>
    </w:p>
    <w:p w14:paraId="7B71CB24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Ежедневное автоматическое резервное копирование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всех данных.</w:t>
      </w:r>
    </w:p>
    <w:p w14:paraId="578B2494" w14:textId="77777777" w:rsidR="008C5241" w:rsidRPr="008C5241" w:rsidRDefault="008C5241" w:rsidP="0072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</w:rPr>
        <w:t>Восстановление после сбоя:</w:t>
      </w:r>
    </w:p>
    <w:p w14:paraId="10072F64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случае сбоя системы, процесс восстановления должен завершиться в течение </w:t>
      </w: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30 минут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критически важных сервисов.</w:t>
      </w:r>
    </w:p>
    <w:p w14:paraId="7EB1B8D6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Применение автоматических процедур </w:t>
      </w: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откатов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последним успешным резервным копиям.</w:t>
      </w:r>
    </w:p>
    <w:p w14:paraId="030CDBB6" w14:textId="77777777" w:rsidR="008C5241" w:rsidRPr="008C5241" w:rsidRDefault="008C5241" w:rsidP="0072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</w:rPr>
        <w:t>Устойчивость к отказам:</w:t>
      </w:r>
    </w:p>
    <w:p w14:paraId="1F55933C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технологии </w:t>
      </w: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активного-активного кластера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предотвращения простоев.</w:t>
      </w:r>
    </w:p>
    <w:p w14:paraId="30FE2E88" w14:textId="77777777" w:rsidR="008C5241" w:rsidRPr="008C5241" w:rsidRDefault="008C5241" w:rsidP="007225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52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Мониторинг в реальном времени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быстрого реагирования на сбои (например, использование </w:t>
      </w:r>
      <w:r w:rsidRPr="008C5241">
        <w:rPr>
          <w:rFonts w:ascii="Times New Roman" w:eastAsia="Times New Roman" w:hAnsi="Times New Roman" w:cs="Times New Roman"/>
          <w:sz w:val="24"/>
          <w:szCs w:val="24"/>
        </w:rPr>
        <w:t>Prometheus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C5241">
        <w:rPr>
          <w:rFonts w:ascii="Times New Roman" w:eastAsia="Times New Roman" w:hAnsi="Times New Roman" w:cs="Times New Roman"/>
          <w:sz w:val="24"/>
          <w:szCs w:val="24"/>
        </w:rPr>
        <w:t>Grafana</w:t>
      </w:r>
      <w:r w:rsidRPr="008C524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EAD54FB" w14:textId="77777777" w:rsidR="008C5241" w:rsidRPr="00F556B7" w:rsidRDefault="008C5241" w:rsidP="008C5241">
      <w:pPr>
        <w:rPr>
          <w:lang w:val="ru-RU"/>
        </w:rPr>
      </w:pPr>
    </w:p>
    <w:p w14:paraId="61125032" w14:textId="77777777" w:rsidR="00DF7E9E" w:rsidRPr="006D5DEC" w:rsidRDefault="00DF7E9E" w:rsidP="00BE198B">
      <w:pPr>
        <w:pStyle w:val="2"/>
        <w:rPr>
          <w:lang w:val="ru-RU"/>
        </w:rPr>
      </w:pPr>
      <w:bookmarkStart w:id="70" w:name="_Toc439994692"/>
      <w:bookmarkStart w:id="71" w:name="_Toc26969080"/>
      <w:bookmarkStart w:id="72" w:name="_Toc190699183"/>
      <w:r w:rsidRPr="00BE198B">
        <w:t>Security</w:t>
      </w:r>
      <w:r w:rsidRPr="006D5DEC">
        <w:rPr>
          <w:lang w:val="ru-RU"/>
        </w:rPr>
        <w:t xml:space="preserve"> </w:t>
      </w:r>
      <w:r w:rsidRPr="00BE198B">
        <w:t>Requirements</w:t>
      </w:r>
      <w:bookmarkEnd w:id="70"/>
      <w:bookmarkEnd w:id="71"/>
      <w:bookmarkEnd w:id="72"/>
    </w:p>
    <w:p w14:paraId="527824B2" w14:textId="77777777" w:rsidR="00D40F5B" w:rsidRPr="006D5DEC" w:rsidRDefault="00D40F5B" w:rsidP="00D4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Symbol" w:cs="Times New Roman"/>
          <w:sz w:val="24"/>
          <w:szCs w:val="24"/>
        </w:rPr>
        <w:t></w:t>
      </w:r>
      <w:r w:rsidRPr="006D5D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6D5D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Аутентификация и авторизация:</w:t>
      </w:r>
    </w:p>
    <w:p w14:paraId="25BDF33C" w14:textId="77777777" w:rsidR="00D40F5B" w:rsidRPr="00D40F5B" w:rsidRDefault="00D40F5B" w:rsidP="0072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2.0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аутентификации через социальные сети (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>VK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3290EAE" w14:textId="77777777" w:rsidR="00D40F5B" w:rsidRPr="00D40F5B" w:rsidRDefault="00D40F5B" w:rsidP="0072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Администраторы и модераторы должны иметь разные уровни доступа к админ-панели и контенту.</w:t>
      </w:r>
    </w:p>
    <w:p w14:paraId="5924E06F" w14:textId="77777777" w:rsidR="00D40F5B" w:rsidRPr="00D40F5B" w:rsidRDefault="00D40F5B" w:rsidP="00D4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5B">
        <w:rPr>
          <w:rFonts w:ascii="Times New Roman" w:eastAsia="Times New Roman" w:hAnsi="Symbol" w:cs="Times New Roman"/>
          <w:sz w:val="24"/>
          <w:szCs w:val="24"/>
        </w:rPr>
        <w:t>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Шифрование:</w:t>
      </w:r>
    </w:p>
    <w:p w14:paraId="76C2D724" w14:textId="77777777" w:rsidR="00D40F5B" w:rsidRPr="00D40F5B" w:rsidRDefault="00D40F5B" w:rsidP="0072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данные, передаваемые через сеть (в том числе учетные данные, платежная информация), должны быть зашифрованы с использованием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SSL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TLS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BC48899" w14:textId="77777777" w:rsidR="00D40F5B" w:rsidRPr="00D40F5B" w:rsidRDefault="00D40F5B" w:rsidP="0072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Хранение паролей и других чувствительных данных только в зашифрованном виде с использованием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алгоритма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аналогичного.</w:t>
      </w:r>
    </w:p>
    <w:p w14:paraId="2DB92DA0" w14:textId="77777777" w:rsidR="00D40F5B" w:rsidRPr="00D40F5B" w:rsidRDefault="00D40F5B" w:rsidP="00D4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5B">
        <w:rPr>
          <w:rFonts w:ascii="Times New Roman" w:eastAsia="Times New Roman" w:hAnsi="Symbol" w:cs="Times New Roman"/>
          <w:sz w:val="24"/>
          <w:szCs w:val="24"/>
        </w:rPr>
        <w:t>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Защита от атак:</w:t>
      </w:r>
    </w:p>
    <w:p w14:paraId="34181703" w14:textId="77777777" w:rsidR="00D40F5B" w:rsidRPr="00D40F5B" w:rsidRDefault="00D40F5B" w:rsidP="0072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Защита от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-инъекций,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XSS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</w:rPr>
        <w:t>CSRF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использованием современных библиотек и фреймворков.</w:t>
      </w:r>
    </w:p>
    <w:p w14:paraId="1B37974C" w14:textId="77777777" w:rsidR="00D40F5B" w:rsidRPr="00D40F5B" w:rsidRDefault="00D40F5B" w:rsidP="0072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Регулярные аудиты безопасности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целью выявления уязвимостей и корректировки системы.</w:t>
      </w:r>
    </w:p>
    <w:p w14:paraId="3D94F6A2" w14:textId="6185186A" w:rsidR="00F556B7" w:rsidRPr="0071659D" w:rsidRDefault="00D40F5B" w:rsidP="0072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Ограничение количества </w:t>
      </w:r>
      <w:r w:rsidRPr="00D40F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неудачных попыток входа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(защита от атак типа «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>brute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0F5B">
        <w:rPr>
          <w:rFonts w:ascii="Times New Roman" w:eastAsia="Times New Roman" w:hAnsi="Times New Roman" w:cs="Times New Roman"/>
          <w:sz w:val="24"/>
          <w:szCs w:val="24"/>
        </w:rPr>
        <w:t>force</w:t>
      </w:r>
      <w:r w:rsidRPr="00D40F5B">
        <w:rPr>
          <w:rFonts w:ascii="Times New Roman" w:eastAsia="Times New Roman" w:hAnsi="Times New Roman" w:cs="Times New Roman"/>
          <w:sz w:val="24"/>
          <w:szCs w:val="24"/>
          <w:lang w:val="ru-RU"/>
        </w:rPr>
        <w:t>»).</w:t>
      </w:r>
    </w:p>
    <w:p w14:paraId="65A680DE" w14:textId="77777777" w:rsidR="00DF7E9E" w:rsidRPr="004574BC" w:rsidRDefault="00DF7E9E" w:rsidP="004574BC">
      <w:pPr>
        <w:pStyle w:val="2"/>
      </w:pPr>
      <w:bookmarkStart w:id="73" w:name="_Toc439994693"/>
      <w:bookmarkStart w:id="74" w:name="_Toc26969081"/>
      <w:bookmarkStart w:id="75" w:name="_Toc190699184"/>
      <w:r w:rsidRPr="004574BC">
        <w:lastRenderedPageBreak/>
        <w:t>Software Quality Attributes</w:t>
      </w:r>
      <w:bookmarkEnd w:id="73"/>
      <w:bookmarkEnd w:id="74"/>
      <w:bookmarkEnd w:id="75"/>
    </w:p>
    <w:p w14:paraId="50EEAF76" w14:textId="77777777" w:rsidR="006500AB" w:rsidRPr="006500AB" w:rsidRDefault="006500AB" w:rsidP="0065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AB">
        <w:rPr>
          <w:rFonts w:ascii="Times New Roman" w:eastAsia="Times New Roman" w:hAnsi="Symbol" w:cs="Times New Roman"/>
          <w:sz w:val="24"/>
          <w:szCs w:val="24"/>
        </w:rPr>
        <w:t>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</w:rPr>
        <w:t>Надежность:</w:t>
      </w:r>
    </w:p>
    <w:p w14:paraId="6FCE1E7A" w14:textId="77777777" w:rsidR="006500AB" w:rsidRPr="006500AB" w:rsidRDefault="006500AB" w:rsidP="0072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быть доступна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99.9% времени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, за исключением плановых технических работ.</w:t>
      </w:r>
    </w:p>
    <w:p w14:paraId="51741BA4" w14:textId="77777777" w:rsidR="006500AB" w:rsidRPr="006500AB" w:rsidRDefault="006500AB" w:rsidP="0072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Минимизация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время простоя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быстрое восстановление после сбоев.</w:t>
      </w:r>
    </w:p>
    <w:p w14:paraId="6E553D04" w14:textId="77777777" w:rsidR="006500AB" w:rsidRPr="006500AB" w:rsidRDefault="006500AB" w:rsidP="0065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AB">
        <w:rPr>
          <w:rFonts w:ascii="Times New Roman" w:eastAsia="Times New Roman" w:hAnsi="Symbol" w:cs="Times New Roman"/>
          <w:sz w:val="24"/>
          <w:szCs w:val="24"/>
        </w:rPr>
        <w:t>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Поддерживаемость:</w:t>
      </w:r>
    </w:p>
    <w:p w14:paraId="5712A582" w14:textId="77777777" w:rsidR="006500AB" w:rsidRPr="006500AB" w:rsidRDefault="006500AB" w:rsidP="0072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должен быть написан в соответствии с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настройками стиль-кода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>PSR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>PEP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для 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1644B2A" w14:textId="77777777" w:rsidR="006500AB" w:rsidRPr="006500AB" w:rsidRDefault="006500AB" w:rsidP="0072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Регулярные обновления библиотек и фреймворков для поддержания совместимости и безопасности.</w:t>
      </w:r>
    </w:p>
    <w:p w14:paraId="7FA4430D" w14:textId="77777777" w:rsidR="006500AB" w:rsidRPr="006500AB" w:rsidRDefault="006500AB" w:rsidP="0065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AB">
        <w:rPr>
          <w:rFonts w:ascii="Times New Roman" w:eastAsia="Times New Roman" w:hAnsi="Symbol" w:cs="Times New Roman"/>
          <w:sz w:val="24"/>
          <w:szCs w:val="24"/>
        </w:rPr>
        <w:t>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Масштабируемость:</w:t>
      </w:r>
    </w:p>
    <w:p w14:paraId="5BAD3DC9" w14:textId="77777777" w:rsidR="006500AB" w:rsidRPr="006500AB" w:rsidRDefault="006500AB" w:rsidP="0072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должна поддерживать добавление новых серверов без значительных изменений в коде и архитектуре.</w:t>
      </w:r>
    </w:p>
    <w:p w14:paraId="20283B56" w14:textId="77777777" w:rsidR="006500AB" w:rsidRPr="006500AB" w:rsidRDefault="006500AB" w:rsidP="0072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масштабирования системы в случае увеличения нагрузки (например, добавление новых серверов или кластеров базы данных).</w:t>
      </w:r>
    </w:p>
    <w:p w14:paraId="42791AA0" w14:textId="77777777" w:rsidR="006500AB" w:rsidRPr="006500AB" w:rsidRDefault="006500AB" w:rsidP="0065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AB">
        <w:rPr>
          <w:rFonts w:ascii="Times New Roman" w:eastAsia="Times New Roman" w:hAnsi="Symbol" w:cs="Times New Roman"/>
          <w:sz w:val="24"/>
          <w:szCs w:val="24"/>
        </w:rPr>
        <w:t>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</w:rPr>
        <w:t>Юзабилити:</w:t>
      </w:r>
    </w:p>
    <w:p w14:paraId="3AFF316F" w14:textId="77777777" w:rsidR="006500AB" w:rsidRPr="006500AB" w:rsidRDefault="006500AB" w:rsidP="00722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Интерфейс должен быть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интуитивно понятным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простым в использовании для всех категорий пользователей.</w:t>
      </w:r>
    </w:p>
    <w:p w14:paraId="6B1849D6" w14:textId="77777777" w:rsidR="006500AB" w:rsidRPr="006500AB" w:rsidRDefault="006500AB" w:rsidP="00722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Доступность через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мобильные и настольные устройства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, с хорошей адаптивностью интерфейса для разных экранов.</w:t>
      </w:r>
    </w:p>
    <w:p w14:paraId="1DD580C5" w14:textId="77777777" w:rsidR="006500AB" w:rsidRPr="006500AB" w:rsidRDefault="006500AB" w:rsidP="0065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AB">
        <w:rPr>
          <w:rFonts w:ascii="Times New Roman" w:eastAsia="Times New Roman" w:hAnsi="Symbol" w:cs="Times New Roman"/>
          <w:sz w:val="24"/>
          <w:szCs w:val="24"/>
        </w:rPr>
        <w:t></w:t>
      </w:r>
      <w:r w:rsidRPr="0065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Производительность:</w:t>
      </w:r>
    </w:p>
    <w:p w14:paraId="22B9B9F2" w14:textId="77777777" w:rsidR="006500AB" w:rsidRPr="006500AB" w:rsidRDefault="006500AB" w:rsidP="00722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отклика на каждое действие пользователя должно быть не более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200 мс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1F2B1E" w14:textId="77777777" w:rsidR="006500AB" w:rsidRPr="006500AB" w:rsidRDefault="006500AB" w:rsidP="00722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Видеоплеер должен загружать видео с минимальными задержками, используя </w:t>
      </w:r>
      <w:r w:rsidRPr="006500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адаптивный стриминг</w:t>
      </w:r>
      <w:r w:rsidRPr="006500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разных скоростей соединения.</w:t>
      </w:r>
    </w:p>
    <w:p w14:paraId="6A5811FA" w14:textId="77777777" w:rsidR="0041687F" w:rsidRPr="001C390D" w:rsidRDefault="0041687F" w:rsidP="006500AB">
      <w:pPr>
        <w:rPr>
          <w:lang w:val="ru-RU"/>
        </w:rPr>
      </w:pPr>
    </w:p>
    <w:p w14:paraId="10218C7D" w14:textId="77777777" w:rsidR="00DF7E9E" w:rsidRDefault="00DF7E9E" w:rsidP="00DF7E9E">
      <w:pPr>
        <w:pStyle w:val="1"/>
      </w:pPr>
      <w:bookmarkStart w:id="76" w:name="_Toc439994695"/>
      <w:bookmarkStart w:id="77" w:name="_Toc26969082"/>
      <w:bookmarkStart w:id="78" w:name="_Toc190699185"/>
      <w:r>
        <w:t>Other Requirements</w:t>
      </w:r>
      <w:bookmarkEnd w:id="76"/>
      <w:bookmarkEnd w:id="77"/>
      <w:bookmarkEnd w:id="78"/>
    </w:p>
    <w:p w14:paraId="5F31FF82" w14:textId="1C2403FB" w:rsidR="002A7ED5" w:rsidRDefault="002A7ED5" w:rsidP="00DF7E9E">
      <w:pPr>
        <w:pStyle w:val="template"/>
      </w:pPr>
    </w:p>
    <w:p w14:paraId="63C29FC1" w14:textId="5CDA2836" w:rsidR="002A7ED5" w:rsidRPr="00D83596" w:rsidRDefault="002A7ED5" w:rsidP="00D83596">
      <w:pPr>
        <w:pStyle w:val="2"/>
      </w:pPr>
      <w:bookmarkStart w:id="79" w:name="_Toc190699186"/>
      <w:r w:rsidRPr="00D83596">
        <w:t>Database Requirements (Требования к базе данных)</w:t>
      </w:r>
      <w:bookmarkEnd w:id="79"/>
    </w:p>
    <w:p w14:paraId="3C77AC65" w14:textId="77777777" w:rsidR="002A7ED5" w:rsidRDefault="002A7ED5" w:rsidP="007225E9">
      <w:pPr>
        <w:pStyle w:val="a9"/>
        <w:numPr>
          <w:ilvl w:val="0"/>
          <w:numId w:val="11"/>
        </w:numPr>
      </w:pPr>
      <w:r>
        <w:rPr>
          <w:rStyle w:val="aa"/>
        </w:rPr>
        <w:t>Тип базы данных:</w:t>
      </w:r>
    </w:p>
    <w:p w14:paraId="561D6D24" w14:textId="77777777" w:rsidR="002A7ED5" w:rsidRPr="002A7ED5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2A7ED5">
        <w:rPr>
          <w:rStyle w:val="aa"/>
          <w:lang w:val="ru-RU"/>
        </w:rPr>
        <w:t>Реляционная база данных</w:t>
      </w:r>
      <w:r w:rsidRPr="002A7ED5">
        <w:rPr>
          <w:lang w:val="ru-RU"/>
        </w:rPr>
        <w:t xml:space="preserve"> (например, </w:t>
      </w:r>
      <w:r>
        <w:t>PostgreSQL</w:t>
      </w:r>
      <w:r w:rsidRPr="002A7ED5">
        <w:rPr>
          <w:lang w:val="ru-RU"/>
        </w:rPr>
        <w:t xml:space="preserve"> или </w:t>
      </w:r>
      <w:r>
        <w:t>MySQL</w:t>
      </w:r>
      <w:r w:rsidRPr="002A7ED5">
        <w:rPr>
          <w:lang w:val="ru-RU"/>
        </w:rPr>
        <w:t>) для хранения пользовательских данных, контента и комментариев.</w:t>
      </w:r>
    </w:p>
    <w:p w14:paraId="41F0DEBC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Использование </w:t>
      </w:r>
      <w:r w:rsidRPr="00A2346A">
        <w:rPr>
          <w:rStyle w:val="aa"/>
          <w:lang w:val="ru-RU"/>
        </w:rPr>
        <w:t>кэширования</w:t>
      </w:r>
      <w:r w:rsidRPr="00A2346A">
        <w:rPr>
          <w:lang w:val="ru-RU"/>
        </w:rPr>
        <w:t xml:space="preserve"> данных с помощью </w:t>
      </w:r>
      <w:r>
        <w:t>Redis</w:t>
      </w:r>
      <w:r w:rsidRPr="00A2346A">
        <w:rPr>
          <w:lang w:val="ru-RU"/>
        </w:rPr>
        <w:t>/</w:t>
      </w:r>
      <w:r>
        <w:t>Memcached</w:t>
      </w:r>
      <w:r w:rsidRPr="00A2346A">
        <w:rPr>
          <w:lang w:val="ru-RU"/>
        </w:rPr>
        <w:t xml:space="preserve"> для ускорения работы с часто запрашиваемыми данными.</w:t>
      </w:r>
    </w:p>
    <w:p w14:paraId="509DB846" w14:textId="77777777" w:rsidR="002A7ED5" w:rsidRDefault="002A7ED5" w:rsidP="007225E9">
      <w:pPr>
        <w:pStyle w:val="a9"/>
        <w:numPr>
          <w:ilvl w:val="0"/>
          <w:numId w:val="11"/>
        </w:numPr>
      </w:pPr>
      <w:r>
        <w:rPr>
          <w:rStyle w:val="aa"/>
        </w:rPr>
        <w:t>Резервное копирование данных:</w:t>
      </w:r>
    </w:p>
    <w:p w14:paraId="4DB3376F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lastRenderedPageBreak/>
        <w:t>Регулярное резервное копирование всех данных с периодичностью не реже одного раза в день.</w:t>
      </w:r>
    </w:p>
    <w:p w14:paraId="6F628DA4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>Возможность восстановления данных за последние 24 часа в случае сбоя системы.</w:t>
      </w:r>
    </w:p>
    <w:p w14:paraId="32E0B122" w14:textId="77777777" w:rsidR="002A7ED5" w:rsidRDefault="002A7ED5" w:rsidP="007225E9">
      <w:pPr>
        <w:pStyle w:val="a9"/>
        <w:numPr>
          <w:ilvl w:val="0"/>
          <w:numId w:val="11"/>
        </w:numPr>
      </w:pPr>
      <w:r>
        <w:rPr>
          <w:rStyle w:val="aa"/>
        </w:rPr>
        <w:t>Масштабируемость:</w:t>
      </w:r>
    </w:p>
    <w:p w14:paraId="70F83632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>База данных должна быть масштабируемой, с возможностью горизонтального масштабирования для обработки увеличивающихся объемов данных и пользователей.</w:t>
      </w:r>
    </w:p>
    <w:p w14:paraId="7D441BFD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Использование </w:t>
      </w:r>
      <w:r w:rsidRPr="00A2346A">
        <w:rPr>
          <w:rStyle w:val="aa"/>
          <w:lang w:val="ru-RU"/>
        </w:rPr>
        <w:t>кластеризации базы данных</w:t>
      </w:r>
      <w:r w:rsidRPr="00A2346A">
        <w:rPr>
          <w:lang w:val="ru-RU"/>
        </w:rPr>
        <w:t xml:space="preserve"> для обеспечения высокой доступности и отказоустойчивости.</w:t>
      </w:r>
    </w:p>
    <w:p w14:paraId="38F2B49E" w14:textId="77777777" w:rsidR="002A7ED5" w:rsidRDefault="002A7ED5" w:rsidP="007225E9">
      <w:pPr>
        <w:pStyle w:val="a9"/>
        <w:numPr>
          <w:ilvl w:val="0"/>
          <w:numId w:val="11"/>
        </w:numPr>
      </w:pPr>
      <w:r>
        <w:rPr>
          <w:rStyle w:val="aa"/>
        </w:rPr>
        <w:t>Конфиденциальность и безопасность данных:</w:t>
      </w:r>
    </w:p>
    <w:p w14:paraId="5207E70A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Данные пользователей должны быть защищены в соответствии с законом о защите персональных данных (например, </w:t>
      </w:r>
      <w:r w:rsidRPr="00A2346A">
        <w:rPr>
          <w:rStyle w:val="aa"/>
          <w:lang w:val="ru-RU"/>
        </w:rPr>
        <w:t>ФЗ-152</w:t>
      </w:r>
      <w:r w:rsidRPr="00A2346A">
        <w:rPr>
          <w:lang w:val="ru-RU"/>
        </w:rPr>
        <w:t xml:space="preserve">, </w:t>
      </w:r>
      <w:r>
        <w:rPr>
          <w:rStyle w:val="aa"/>
        </w:rPr>
        <w:t>GDPR</w:t>
      </w:r>
      <w:r w:rsidRPr="00A2346A">
        <w:rPr>
          <w:lang w:val="ru-RU"/>
        </w:rPr>
        <w:t>).</w:t>
      </w:r>
    </w:p>
    <w:p w14:paraId="14375C14" w14:textId="77777777" w:rsidR="002A7ED5" w:rsidRPr="00A2346A" w:rsidRDefault="002A7ED5" w:rsidP="007225E9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Хранение всех паролей в </w:t>
      </w:r>
      <w:r w:rsidRPr="00A2346A">
        <w:rPr>
          <w:rStyle w:val="aa"/>
          <w:lang w:val="ru-RU"/>
        </w:rPr>
        <w:t>зашифрованном виде</w:t>
      </w:r>
      <w:r w:rsidRPr="00A2346A">
        <w:rPr>
          <w:lang w:val="ru-RU"/>
        </w:rPr>
        <w:t xml:space="preserve"> (например, с использованием </w:t>
      </w:r>
      <w:r>
        <w:t>bcrypt</w:t>
      </w:r>
      <w:r w:rsidRPr="00A2346A">
        <w:rPr>
          <w:lang w:val="ru-RU"/>
        </w:rPr>
        <w:t>).</w:t>
      </w:r>
    </w:p>
    <w:p w14:paraId="2AD41EE5" w14:textId="77777777" w:rsidR="002A7ED5" w:rsidRDefault="0053339D" w:rsidP="002A7ED5">
      <w:pPr>
        <w:spacing w:after="0"/>
      </w:pPr>
      <w:r>
        <w:pict w14:anchorId="4023A9E9">
          <v:rect id="_x0000_i1046" style="width:0;height:1.5pt" o:hralign="center" o:hrstd="t" o:hr="t" fillcolor="#a0a0a0" stroked="f"/>
        </w:pict>
      </w:r>
    </w:p>
    <w:p w14:paraId="26B1F070" w14:textId="4D29FB81" w:rsidR="002A7ED5" w:rsidRPr="009A5E17" w:rsidRDefault="002A7ED5" w:rsidP="009A5E17">
      <w:pPr>
        <w:pStyle w:val="2"/>
      </w:pPr>
      <w:bookmarkStart w:id="80" w:name="_Toc190699187"/>
      <w:r w:rsidRPr="009A5E17">
        <w:t>Internationalization Requirements (Требования к интернационализации)</w:t>
      </w:r>
      <w:bookmarkEnd w:id="80"/>
    </w:p>
    <w:p w14:paraId="1361C9D6" w14:textId="77777777" w:rsidR="002A7ED5" w:rsidRDefault="002A7ED5" w:rsidP="007225E9">
      <w:pPr>
        <w:pStyle w:val="a9"/>
        <w:numPr>
          <w:ilvl w:val="0"/>
          <w:numId w:val="12"/>
        </w:numPr>
      </w:pPr>
      <w:r>
        <w:rPr>
          <w:rStyle w:val="aa"/>
        </w:rPr>
        <w:t>Поддержка нескольких языков:</w:t>
      </w:r>
    </w:p>
    <w:p w14:paraId="2988E5B8" w14:textId="77777777" w:rsidR="002A7ED5" w:rsidRPr="00A2346A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>Сайт должен поддерживать не менее 3 языков: русский, английский и другие (по мере расширения аудитории).</w:t>
      </w:r>
    </w:p>
    <w:p w14:paraId="03E1888F" w14:textId="77777777" w:rsidR="002A7ED5" w:rsidRPr="00A2346A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rStyle w:val="aa"/>
          <w:lang w:val="ru-RU"/>
        </w:rPr>
        <w:t>Перевод интерфейса</w:t>
      </w:r>
      <w:r w:rsidRPr="00A2346A">
        <w:rPr>
          <w:lang w:val="ru-RU"/>
        </w:rPr>
        <w:t xml:space="preserve"> на все поддерживаемые языки с возможностью добавления новых языков в будущем.</w:t>
      </w:r>
    </w:p>
    <w:p w14:paraId="7E4078B6" w14:textId="77777777" w:rsidR="002A7ED5" w:rsidRPr="00A2346A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Автоматический выбор языка на основе </w:t>
      </w:r>
      <w:r w:rsidRPr="00A2346A">
        <w:rPr>
          <w:rStyle w:val="aa"/>
          <w:lang w:val="ru-RU"/>
        </w:rPr>
        <w:t>геолокации пользователя</w:t>
      </w:r>
      <w:r w:rsidRPr="00A2346A">
        <w:rPr>
          <w:lang w:val="ru-RU"/>
        </w:rPr>
        <w:t xml:space="preserve"> или его предпочтений в настройках.</w:t>
      </w:r>
    </w:p>
    <w:p w14:paraId="0A63E91D" w14:textId="77777777" w:rsidR="002A7ED5" w:rsidRPr="00A2346A" w:rsidRDefault="002A7ED5" w:rsidP="007225E9">
      <w:pPr>
        <w:pStyle w:val="a9"/>
        <w:numPr>
          <w:ilvl w:val="0"/>
          <w:numId w:val="12"/>
        </w:numPr>
        <w:rPr>
          <w:lang w:val="ru-RU"/>
        </w:rPr>
      </w:pPr>
      <w:r w:rsidRPr="00A2346A">
        <w:rPr>
          <w:rStyle w:val="aa"/>
          <w:lang w:val="ru-RU"/>
        </w:rPr>
        <w:t>Поддержка форматов дат и валют:</w:t>
      </w:r>
    </w:p>
    <w:p w14:paraId="35F2AEEA" w14:textId="77777777" w:rsidR="002A7ED5" w:rsidRPr="00A2346A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Формат дат и времени должен соответствовать локализации пользователя (например, </w:t>
      </w:r>
      <w:r w:rsidRPr="00A2346A">
        <w:rPr>
          <w:rStyle w:val="aa"/>
          <w:lang w:val="ru-RU"/>
        </w:rPr>
        <w:t>дд/мм/гггг</w:t>
      </w:r>
      <w:r w:rsidRPr="00A2346A">
        <w:rPr>
          <w:lang w:val="ru-RU"/>
        </w:rPr>
        <w:t xml:space="preserve"> в России и </w:t>
      </w:r>
      <w:r w:rsidRPr="00A2346A">
        <w:rPr>
          <w:rStyle w:val="aa"/>
          <w:lang w:val="ru-RU"/>
        </w:rPr>
        <w:t>мм/дд/гггг</w:t>
      </w:r>
      <w:r w:rsidRPr="00A2346A">
        <w:rPr>
          <w:lang w:val="ru-RU"/>
        </w:rPr>
        <w:t xml:space="preserve"> в США).</w:t>
      </w:r>
    </w:p>
    <w:p w14:paraId="3A2D1562" w14:textId="77777777" w:rsidR="002A7ED5" w:rsidRPr="002A7ED5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A7ED5">
        <w:rPr>
          <w:lang w:val="ru-RU"/>
        </w:rPr>
        <w:t xml:space="preserve">Поддержка отображения валюты в зависимости от региона (например, </w:t>
      </w:r>
      <w:r w:rsidRPr="002A7ED5">
        <w:rPr>
          <w:rStyle w:val="aa"/>
          <w:lang w:val="ru-RU"/>
        </w:rPr>
        <w:t>рубли (</w:t>
      </w:r>
      <w:r>
        <w:rPr>
          <w:rStyle w:val="aa"/>
        </w:rPr>
        <w:t>RUB</w:t>
      </w:r>
      <w:r w:rsidRPr="002A7ED5">
        <w:rPr>
          <w:rStyle w:val="aa"/>
          <w:lang w:val="ru-RU"/>
        </w:rPr>
        <w:t>)</w:t>
      </w:r>
      <w:r w:rsidRPr="002A7ED5">
        <w:rPr>
          <w:lang w:val="ru-RU"/>
        </w:rPr>
        <w:t xml:space="preserve"> в России и </w:t>
      </w:r>
      <w:r w:rsidRPr="002A7ED5">
        <w:rPr>
          <w:rStyle w:val="aa"/>
          <w:lang w:val="ru-RU"/>
        </w:rPr>
        <w:t>доллары (</w:t>
      </w:r>
      <w:r>
        <w:rPr>
          <w:rStyle w:val="aa"/>
        </w:rPr>
        <w:t>USD</w:t>
      </w:r>
      <w:r w:rsidRPr="002A7ED5">
        <w:rPr>
          <w:rStyle w:val="aa"/>
          <w:lang w:val="ru-RU"/>
        </w:rPr>
        <w:t>)</w:t>
      </w:r>
      <w:r w:rsidRPr="002A7ED5">
        <w:rPr>
          <w:lang w:val="ru-RU"/>
        </w:rPr>
        <w:t xml:space="preserve"> в США).</w:t>
      </w:r>
    </w:p>
    <w:p w14:paraId="6E9A2A4A" w14:textId="77777777" w:rsidR="002A7ED5" w:rsidRDefault="002A7ED5" w:rsidP="007225E9">
      <w:pPr>
        <w:pStyle w:val="a9"/>
        <w:numPr>
          <w:ilvl w:val="0"/>
          <w:numId w:val="12"/>
        </w:numPr>
      </w:pPr>
      <w:r>
        <w:rPr>
          <w:rStyle w:val="aa"/>
        </w:rPr>
        <w:t>Локализация контента:</w:t>
      </w:r>
    </w:p>
    <w:p w14:paraId="2B5542FC" w14:textId="77777777" w:rsidR="002A7ED5" w:rsidRPr="002A7ED5" w:rsidRDefault="002A7ED5" w:rsidP="007225E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A7ED5">
        <w:rPr>
          <w:lang w:val="ru-RU"/>
        </w:rPr>
        <w:t>Все материалы (тексты, видео, изображения) должны быть адаптированы для разных культурных и языковых групп.</w:t>
      </w:r>
    </w:p>
    <w:p w14:paraId="00F778D2" w14:textId="77777777" w:rsidR="002A7ED5" w:rsidRDefault="0053339D" w:rsidP="002A7ED5">
      <w:pPr>
        <w:spacing w:after="0"/>
      </w:pPr>
      <w:r>
        <w:pict w14:anchorId="333A3506">
          <v:rect id="_x0000_i1047" style="width:0;height:1.5pt" o:hralign="center" o:hrstd="t" o:hr="t" fillcolor="#a0a0a0" stroked="f"/>
        </w:pict>
      </w:r>
    </w:p>
    <w:p w14:paraId="30E2B767" w14:textId="77777777" w:rsidR="002A7ED5" w:rsidRPr="00DC3BA7" w:rsidRDefault="002A7ED5" w:rsidP="00DC3BA7">
      <w:pPr>
        <w:pStyle w:val="2"/>
      </w:pPr>
      <w:bookmarkStart w:id="81" w:name="_Toc190699188"/>
      <w:r w:rsidRPr="00DC3BA7">
        <w:t>10.3. Legal Requirements (Юридические требования)</w:t>
      </w:r>
      <w:bookmarkEnd w:id="81"/>
    </w:p>
    <w:p w14:paraId="04A2BD38" w14:textId="77777777" w:rsidR="002A7ED5" w:rsidRDefault="002A7ED5" w:rsidP="007225E9">
      <w:pPr>
        <w:pStyle w:val="a9"/>
        <w:numPr>
          <w:ilvl w:val="0"/>
          <w:numId w:val="13"/>
        </w:numPr>
      </w:pPr>
      <w:r>
        <w:rPr>
          <w:rStyle w:val="aa"/>
        </w:rPr>
        <w:t>Соответствие законодательству:</w:t>
      </w:r>
    </w:p>
    <w:p w14:paraId="7241C14E" w14:textId="77777777" w:rsidR="002A7ED5" w:rsidRPr="002A7ED5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A7ED5">
        <w:rPr>
          <w:lang w:val="ru-RU"/>
        </w:rPr>
        <w:t xml:space="preserve">Сайт должен соблюдать все применимые законы и нормативные акты в области защиты данных, авторского права и торговли в странах, где он работает (например, </w:t>
      </w:r>
      <w:r>
        <w:rPr>
          <w:rStyle w:val="aa"/>
        </w:rPr>
        <w:t>GDPR</w:t>
      </w:r>
      <w:r w:rsidRPr="002A7ED5">
        <w:rPr>
          <w:lang w:val="ru-RU"/>
        </w:rPr>
        <w:t xml:space="preserve">, </w:t>
      </w:r>
      <w:r w:rsidRPr="002A7ED5">
        <w:rPr>
          <w:rStyle w:val="aa"/>
          <w:lang w:val="ru-RU"/>
        </w:rPr>
        <w:t>ФЗ-152</w:t>
      </w:r>
      <w:r w:rsidRPr="002A7ED5">
        <w:rPr>
          <w:lang w:val="ru-RU"/>
        </w:rPr>
        <w:t>).</w:t>
      </w:r>
    </w:p>
    <w:p w14:paraId="5FA1B91E" w14:textId="77777777" w:rsidR="002A7ED5" w:rsidRPr="00277299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77299">
        <w:rPr>
          <w:lang w:val="ru-RU"/>
        </w:rPr>
        <w:t xml:space="preserve">Соблюдение норм </w:t>
      </w:r>
      <w:r w:rsidRPr="00277299">
        <w:rPr>
          <w:rStyle w:val="aa"/>
          <w:lang w:val="ru-RU"/>
        </w:rPr>
        <w:t>интернет-цензуры и фильтрации контента</w:t>
      </w:r>
      <w:r w:rsidRPr="00277299">
        <w:rPr>
          <w:lang w:val="ru-RU"/>
        </w:rPr>
        <w:t xml:space="preserve"> в разных странах, если это необходимо.</w:t>
      </w:r>
    </w:p>
    <w:p w14:paraId="5A47AC28" w14:textId="77777777" w:rsidR="002A7ED5" w:rsidRDefault="002A7ED5" w:rsidP="007225E9">
      <w:pPr>
        <w:pStyle w:val="a9"/>
        <w:numPr>
          <w:ilvl w:val="0"/>
          <w:numId w:val="13"/>
        </w:numPr>
      </w:pPr>
      <w:r>
        <w:rPr>
          <w:rStyle w:val="aa"/>
        </w:rPr>
        <w:t>Авторские права и лицензии:</w:t>
      </w:r>
    </w:p>
    <w:p w14:paraId="0AA468D4" w14:textId="77777777" w:rsidR="002A7ED5" w:rsidRPr="00A2346A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>Все материалы (включая видео, изображения, статьи) должны быть либо собственностью сайта, либо иметь лицензию на использование от правообладателя.</w:t>
      </w:r>
    </w:p>
    <w:p w14:paraId="60564EE0" w14:textId="77777777" w:rsidR="002A7ED5" w:rsidRPr="00A2346A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Система должна поддерживать возможность загрузки </w:t>
      </w:r>
      <w:r w:rsidRPr="00A2346A">
        <w:rPr>
          <w:rStyle w:val="aa"/>
          <w:lang w:val="ru-RU"/>
        </w:rPr>
        <w:t>лицензированных материалов</w:t>
      </w:r>
      <w:r w:rsidRPr="00A2346A">
        <w:rPr>
          <w:lang w:val="ru-RU"/>
        </w:rPr>
        <w:t xml:space="preserve"> пользователями и проверку их авторских прав.</w:t>
      </w:r>
    </w:p>
    <w:p w14:paraId="6A1CDA9D" w14:textId="77777777" w:rsidR="002A7ED5" w:rsidRDefault="002A7ED5" w:rsidP="007225E9">
      <w:pPr>
        <w:pStyle w:val="a9"/>
        <w:numPr>
          <w:ilvl w:val="0"/>
          <w:numId w:val="13"/>
        </w:numPr>
      </w:pPr>
      <w:r>
        <w:rPr>
          <w:rStyle w:val="aa"/>
        </w:rPr>
        <w:t>Соглашения с пользователями:</w:t>
      </w:r>
    </w:p>
    <w:p w14:paraId="6FFBA0CF" w14:textId="77777777" w:rsidR="002A7ED5" w:rsidRPr="00A2346A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На сайте должно быть предусмотрено обязательное согласие с </w:t>
      </w:r>
      <w:r w:rsidRPr="00A2346A">
        <w:rPr>
          <w:rStyle w:val="aa"/>
          <w:lang w:val="ru-RU"/>
        </w:rPr>
        <w:t>Политикой конфиденциальности</w:t>
      </w:r>
      <w:r w:rsidRPr="00A2346A">
        <w:rPr>
          <w:lang w:val="ru-RU"/>
        </w:rPr>
        <w:t xml:space="preserve"> и </w:t>
      </w:r>
      <w:r w:rsidRPr="00A2346A">
        <w:rPr>
          <w:rStyle w:val="aa"/>
          <w:lang w:val="ru-RU"/>
        </w:rPr>
        <w:t>Правилами использования</w:t>
      </w:r>
      <w:r w:rsidRPr="00A2346A">
        <w:rPr>
          <w:lang w:val="ru-RU"/>
        </w:rPr>
        <w:t>.</w:t>
      </w:r>
    </w:p>
    <w:p w14:paraId="235514FF" w14:textId="77777777" w:rsidR="002A7ED5" w:rsidRPr="00A2346A" w:rsidRDefault="002A7ED5" w:rsidP="007225E9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lastRenderedPageBreak/>
        <w:t xml:space="preserve">Пользователи должны иметь возможность </w:t>
      </w:r>
      <w:r w:rsidRPr="00A2346A">
        <w:rPr>
          <w:rStyle w:val="aa"/>
          <w:lang w:val="ru-RU"/>
        </w:rPr>
        <w:t>удалять свои данные</w:t>
      </w:r>
      <w:r w:rsidRPr="00A2346A">
        <w:rPr>
          <w:lang w:val="ru-RU"/>
        </w:rPr>
        <w:t xml:space="preserve"> по запросу (в соответствии с законами о защите данных).</w:t>
      </w:r>
    </w:p>
    <w:p w14:paraId="12132E6A" w14:textId="77777777" w:rsidR="002A7ED5" w:rsidRDefault="0053339D" w:rsidP="002A7ED5">
      <w:pPr>
        <w:spacing w:after="0"/>
      </w:pPr>
      <w:r>
        <w:pict w14:anchorId="5B10F7CD">
          <v:rect id="_x0000_i1048" style="width:0;height:1.5pt" o:hralign="center" o:hrstd="t" o:hr="t" fillcolor="#a0a0a0" stroked="f"/>
        </w:pict>
      </w:r>
    </w:p>
    <w:p w14:paraId="04E85FB2" w14:textId="77777777" w:rsidR="002A7ED5" w:rsidRPr="006D5DEC" w:rsidRDefault="002A7ED5" w:rsidP="002D5FB1">
      <w:pPr>
        <w:pStyle w:val="2"/>
        <w:rPr>
          <w:lang w:val="ru-RU"/>
        </w:rPr>
      </w:pPr>
      <w:bookmarkStart w:id="82" w:name="_Toc190699189"/>
      <w:r w:rsidRPr="006D5DEC">
        <w:rPr>
          <w:lang w:val="ru-RU"/>
        </w:rPr>
        <w:t xml:space="preserve">10.4. </w:t>
      </w:r>
      <w:r w:rsidRPr="002D5FB1">
        <w:t>Reuse</w:t>
      </w:r>
      <w:r w:rsidRPr="006D5DEC">
        <w:rPr>
          <w:lang w:val="ru-RU"/>
        </w:rPr>
        <w:t xml:space="preserve"> </w:t>
      </w:r>
      <w:r w:rsidRPr="002D5FB1">
        <w:t>Objectives</w:t>
      </w:r>
      <w:r w:rsidRPr="006D5DEC">
        <w:rPr>
          <w:lang w:val="ru-RU"/>
        </w:rPr>
        <w:t xml:space="preserve"> (Цели повторного использования)</w:t>
      </w:r>
      <w:bookmarkEnd w:id="82"/>
    </w:p>
    <w:p w14:paraId="61ABD234" w14:textId="77777777" w:rsidR="002A7ED5" w:rsidRDefault="002A7ED5" w:rsidP="007225E9">
      <w:pPr>
        <w:pStyle w:val="a9"/>
        <w:numPr>
          <w:ilvl w:val="0"/>
          <w:numId w:val="14"/>
        </w:numPr>
      </w:pPr>
      <w:r>
        <w:rPr>
          <w:rStyle w:val="aa"/>
        </w:rPr>
        <w:t>Модульность кода:</w:t>
      </w:r>
    </w:p>
    <w:p w14:paraId="17AC0AFB" w14:textId="77777777" w:rsidR="002A7ED5" w:rsidRPr="00A2346A" w:rsidRDefault="002A7ED5" w:rsidP="007225E9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Система должна быть разработана с использованием модульной архитектуры, что позволит </w:t>
      </w:r>
      <w:r w:rsidRPr="00A2346A">
        <w:rPr>
          <w:rStyle w:val="aa"/>
          <w:lang w:val="ru-RU"/>
        </w:rPr>
        <w:t>переиспользовать компоненты</w:t>
      </w:r>
      <w:r w:rsidRPr="00A2346A">
        <w:rPr>
          <w:lang w:val="ru-RU"/>
        </w:rPr>
        <w:t xml:space="preserve"> в других проектах или частях текущего проекта.</w:t>
      </w:r>
    </w:p>
    <w:p w14:paraId="3E2DFCDA" w14:textId="77777777" w:rsidR="002A7ED5" w:rsidRPr="00A2346A" w:rsidRDefault="002A7ED5" w:rsidP="007225E9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>Например, компоненты для работы с видео или комментариями могут быть переиспользованы в других разделах сайта.</w:t>
      </w:r>
    </w:p>
    <w:p w14:paraId="0549FD7B" w14:textId="77777777" w:rsidR="002A7ED5" w:rsidRPr="00A2346A" w:rsidRDefault="002A7ED5" w:rsidP="007225E9">
      <w:pPr>
        <w:pStyle w:val="a9"/>
        <w:numPr>
          <w:ilvl w:val="0"/>
          <w:numId w:val="14"/>
        </w:numPr>
        <w:rPr>
          <w:lang w:val="ru-RU"/>
        </w:rPr>
      </w:pPr>
      <w:r w:rsidRPr="00A2346A">
        <w:rPr>
          <w:rStyle w:val="aa"/>
          <w:lang w:val="ru-RU"/>
        </w:rPr>
        <w:t>Использование сторонних библиотек и инструментов:</w:t>
      </w:r>
    </w:p>
    <w:p w14:paraId="028E19B3" w14:textId="77777777" w:rsidR="002A7ED5" w:rsidRPr="00A2346A" w:rsidRDefault="002A7ED5" w:rsidP="007225E9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Использование открытых библиотек и фреймворков, которые зарекомендовали себя в области веб-разработки (например, </w:t>
      </w:r>
      <w:r>
        <w:rPr>
          <w:rStyle w:val="aa"/>
        </w:rPr>
        <w:t>Laravel</w:t>
      </w:r>
      <w:r w:rsidRPr="00A2346A">
        <w:rPr>
          <w:lang w:val="ru-RU"/>
        </w:rPr>
        <w:t xml:space="preserve"> для бэкенда, </w:t>
      </w:r>
      <w:r>
        <w:rPr>
          <w:rStyle w:val="aa"/>
        </w:rPr>
        <w:t>React</w:t>
      </w:r>
      <w:r w:rsidRPr="00A2346A">
        <w:rPr>
          <w:rStyle w:val="aa"/>
          <w:lang w:val="ru-RU"/>
        </w:rPr>
        <w:t>/</w:t>
      </w:r>
      <w:r>
        <w:rPr>
          <w:rStyle w:val="aa"/>
        </w:rPr>
        <w:t>Vue</w:t>
      </w:r>
      <w:r w:rsidRPr="00A2346A">
        <w:rPr>
          <w:lang w:val="ru-RU"/>
        </w:rPr>
        <w:t xml:space="preserve"> для фронтенда).</w:t>
      </w:r>
    </w:p>
    <w:p w14:paraId="207C9C7B" w14:textId="77777777" w:rsidR="002A7ED5" w:rsidRPr="00A2346A" w:rsidRDefault="002A7ED5" w:rsidP="007225E9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Возможность интеграции с </w:t>
      </w:r>
      <w:r w:rsidRPr="00A2346A">
        <w:rPr>
          <w:rStyle w:val="aa"/>
          <w:lang w:val="ru-RU"/>
        </w:rPr>
        <w:t>уже существующими сервисами</w:t>
      </w:r>
      <w:r w:rsidRPr="00A2346A">
        <w:rPr>
          <w:lang w:val="ru-RU"/>
        </w:rPr>
        <w:t xml:space="preserve"> и </w:t>
      </w:r>
      <w:r>
        <w:t>API</w:t>
      </w:r>
      <w:r w:rsidRPr="00A2346A">
        <w:rPr>
          <w:lang w:val="ru-RU"/>
        </w:rPr>
        <w:t xml:space="preserve"> для добавления новых функций.</w:t>
      </w:r>
    </w:p>
    <w:p w14:paraId="678BD3DB" w14:textId="77777777" w:rsidR="002A7ED5" w:rsidRDefault="0053339D" w:rsidP="002A7ED5">
      <w:pPr>
        <w:spacing w:after="0"/>
      </w:pPr>
      <w:r>
        <w:pict w14:anchorId="34FF5E65">
          <v:rect id="_x0000_i1049" style="width:0;height:1.5pt" o:hralign="center" o:hrstd="t" o:hr="t" fillcolor="#a0a0a0" stroked="f"/>
        </w:pict>
      </w:r>
    </w:p>
    <w:p w14:paraId="7A4B59BD" w14:textId="77777777" w:rsidR="002A7ED5" w:rsidRPr="00AD0A04" w:rsidRDefault="002A7ED5" w:rsidP="00AD0A04">
      <w:pPr>
        <w:pStyle w:val="2"/>
      </w:pPr>
      <w:bookmarkStart w:id="83" w:name="_Toc190699190"/>
      <w:r w:rsidRPr="00AD0A04">
        <w:t>10.5. Environmental Requirements (Экологические требования)</w:t>
      </w:r>
      <w:bookmarkEnd w:id="83"/>
    </w:p>
    <w:p w14:paraId="37BE980E" w14:textId="77777777" w:rsidR="002A7ED5" w:rsidRDefault="002A7ED5" w:rsidP="007225E9">
      <w:pPr>
        <w:pStyle w:val="a9"/>
        <w:numPr>
          <w:ilvl w:val="0"/>
          <w:numId w:val="15"/>
        </w:numPr>
      </w:pPr>
      <w:r>
        <w:rPr>
          <w:rStyle w:val="aa"/>
        </w:rPr>
        <w:t>Энергопотребление:</w:t>
      </w:r>
    </w:p>
    <w:p w14:paraId="25DC163F" w14:textId="77777777" w:rsidR="002A7ED5" w:rsidRPr="00A2346A" w:rsidRDefault="002A7ED5" w:rsidP="007225E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Важно минимизировать </w:t>
      </w:r>
      <w:r w:rsidRPr="00A2346A">
        <w:rPr>
          <w:rStyle w:val="aa"/>
          <w:lang w:val="ru-RU"/>
        </w:rPr>
        <w:t>энергопотребление серверов</w:t>
      </w:r>
      <w:r w:rsidRPr="00A2346A">
        <w:rPr>
          <w:lang w:val="ru-RU"/>
        </w:rPr>
        <w:t xml:space="preserve"> путем оптимизации работы базы данных и кеширования данных.</w:t>
      </w:r>
    </w:p>
    <w:p w14:paraId="074E3B78" w14:textId="77777777" w:rsidR="002A7ED5" w:rsidRPr="00A2346A" w:rsidRDefault="002A7ED5" w:rsidP="007225E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Использование </w:t>
      </w:r>
      <w:r w:rsidRPr="00A2346A">
        <w:rPr>
          <w:rStyle w:val="aa"/>
          <w:lang w:val="ru-RU"/>
        </w:rPr>
        <w:t>облачных сервисов</w:t>
      </w:r>
      <w:r w:rsidRPr="00A2346A">
        <w:rPr>
          <w:lang w:val="ru-RU"/>
        </w:rPr>
        <w:t xml:space="preserve"> с экологически чистыми центрами обработки данных.</w:t>
      </w:r>
    </w:p>
    <w:p w14:paraId="5F4C1022" w14:textId="77777777" w:rsidR="002A7ED5" w:rsidRDefault="002A7ED5" w:rsidP="007225E9">
      <w:pPr>
        <w:pStyle w:val="a9"/>
        <w:numPr>
          <w:ilvl w:val="0"/>
          <w:numId w:val="15"/>
        </w:numPr>
      </w:pPr>
      <w:r>
        <w:rPr>
          <w:rStyle w:val="aa"/>
        </w:rPr>
        <w:t>Поддержка работы в облаке:</w:t>
      </w:r>
    </w:p>
    <w:p w14:paraId="0413C245" w14:textId="77777777" w:rsidR="002A7ED5" w:rsidRPr="00A2346A" w:rsidRDefault="002A7ED5" w:rsidP="007225E9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Система должна быть оптимизирована для работы в облачной инфраструктуре (например, </w:t>
      </w:r>
      <w:r>
        <w:t>AWS</w:t>
      </w:r>
      <w:r w:rsidRPr="00A2346A">
        <w:rPr>
          <w:lang w:val="ru-RU"/>
        </w:rPr>
        <w:t xml:space="preserve">, </w:t>
      </w:r>
      <w:r>
        <w:t>Google</w:t>
      </w:r>
      <w:r w:rsidRPr="00A2346A">
        <w:rPr>
          <w:lang w:val="ru-RU"/>
        </w:rPr>
        <w:t xml:space="preserve"> </w:t>
      </w:r>
      <w:r>
        <w:t>Cloud</w:t>
      </w:r>
      <w:r w:rsidRPr="00A2346A">
        <w:rPr>
          <w:lang w:val="ru-RU"/>
        </w:rPr>
        <w:t>), что обеспечит более гибкую масштабируемость и снижение нагрузки на физические серверы.</w:t>
      </w:r>
    </w:p>
    <w:p w14:paraId="05108359" w14:textId="77777777" w:rsidR="002A7ED5" w:rsidRDefault="0053339D" w:rsidP="002A7ED5">
      <w:pPr>
        <w:spacing w:after="0"/>
      </w:pPr>
      <w:r>
        <w:pict w14:anchorId="43D52A40">
          <v:rect id="_x0000_i1050" style="width:0;height:1.5pt" o:hralign="center" o:hrstd="t" o:hr="t" fillcolor="#a0a0a0" stroked="f"/>
        </w:pict>
      </w:r>
    </w:p>
    <w:p w14:paraId="658B9C3C" w14:textId="77777777" w:rsidR="002A7ED5" w:rsidRPr="00200E78" w:rsidRDefault="002A7ED5" w:rsidP="00200E78">
      <w:pPr>
        <w:pStyle w:val="2"/>
      </w:pPr>
      <w:bookmarkStart w:id="84" w:name="_Toc190699191"/>
      <w:r w:rsidRPr="00200E78">
        <w:rPr>
          <w:rStyle w:val="aa"/>
          <w:b w:val="0"/>
          <w:bCs w:val="0"/>
        </w:rPr>
        <w:t>10.6. Other Requirements (Прочие требования)</w:t>
      </w:r>
      <w:bookmarkEnd w:id="84"/>
    </w:p>
    <w:p w14:paraId="37F59EC3" w14:textId="77777777" w:rsidR="002A7ED5" w:rsidRDefault="002A7ED5" w:rsidP="007225E9">
      <w:pPr>
        <w:pStyle w:val="a9"/>
        <w:numPr>
          <w:ilvl w:val="0"/>
          <w:numId w:val="16"/>
        </w:numPr>
      </w:pPr>
      <w:r>
        <w:rPr>
          <w:rStyle w:val="aa"/>
        </w:rPr>
        <w:t>Документация и обучающие материалы:</w:t>
      </w:r>
    </w:p>
    <w:p w14:paraId="64D86712" w14:textId="77777777" w:rsidR="002A7ED5" w:rsidRPr="00A2346A" w:rsidRDefault="002A7ED5" w:rsidP="007225E9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Обязательно предоставление </w:t>
      </w:r>
      <w:r w:rsidRPr="00A2346A">
        <w:rPr>
          <w:rStyle w:val="aa"/>
          <w:lang w:val="ru-RU"/>
        </w:rPr>
        <w:t>пользовательской документации</w:t>
      </w:r>
      <w:r w:rsidRPr="00A2346A">
        <w:rPr>
          <w:lang w:val="ru-RU"/>
        </w:rPr>
        <w:t xml:space="preserve"> и </w:t>
      </w:r>
      <w:r w:rsidRPr="00A2346A">
        <w:rPr>
          <w:rStyle w:val="aa"/>
          <w:lang w:val="ru-RU"/>
        </w:rPr>
        <w:t>инструкций для администраторов</w:t>
      </w:r>
      <w:r w:rsidRPr="00A2346A">
        <w:rPr>
          <w:lang w:val="ru-RU"/>
        </w:rPr>
        <w:t>.</w:t>
      </w:r>
    </w:p>
    <w:p w14:paraId="5CF6FB46" w14:textId="77777777" w:rsidR="002A7ED5" w:rsidRPr="00A2346A" w:rsidRDefault="002A7ED5" w:rsidP="007225E9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Встроенные </w:t>
      </w:r>
      <w:r w:rsidRPr="00A2346A">
        <w:rPr>
          <w:rStyle w:val="aa"/>
          <w:lang w:val="ru-RU"/>
        </w:rPr>
        <w:t>обучающие материалы</w:t>
      </w:r>
      <w:r w:rsidRPr="00A2346A">
        <w:rPr>
          <w:lang w:val="ru-RU"/>
        </w:rPr>
        <w:t xml:space="preserve"> (например, видеоуроки, инструкции по использованию сайта).</w:t>
      </w:r>
    </w:p>
    <w:p w14:paraId="0A128F30" w14:textId="77777777" w:rsidR="002A7ED5" w:rsidRDefault="002A7ED5" w:rsidP="007225E9">
      <w:pPr>
        <w:pStyle w:val="a9"/>
        <w:numPr>
          <w:ilvl w:val="0"/>
          <w:numId w:val="16"/>
        </w:numPr>
      </w:pPr>
      <w:r>
        <w:rPr>
          <w:rStyle w:val="aa"/>
        </w:rPr>
        <w:t>Поддержка старых версий браузеров:</w:t>
      </w:r>
    </w:p>
    <w:p w14:paraId="050BE75A" w14:textId="77777777" w:rsidR="002A7ED5" w:rsidRPr="00A2346A" w:rsidRDefault="002A7ED5" w:rsidP="007225E9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A2346A">
        <w:rPr>
          <w:lang w:val="ru-RU"/>
        </w:rPr>
        <w:t xml:space="preserve">Сайт должен поддерживать </w:t>
      </w:r>
      <w:r w:rsidRPr="00A2346A">
        <w:rPr>
          <w:rStyle w:val="aa"/>
          <w:lang w:val="ru-RU"/>
        </w:rPr>
        <w:t>версии браузеров</w:t>
      </w:r>
      <w:r w:rsidRPr="00A2346A">
        <w:rPr>
          <w:lang w:val="ru-RU"/>
        </w:rPr>
        <w:t xml:space="preserve"> не старше 2 лет (например, </w:t>
      </w:r>
      <w:r>
        <w:t>Chrome</w:t>
      </w:r>
      <w:r w:rsidRPr="00A2346A">
        <w:rPr>
          <w:lang w:val="ru-RU"/>
        </w:rPr>
        <w:t xml:space="preserve">, </w:t>
      </w:r>
      <w:r>
        <w:t>Firefox</w:t>
      </w:r>
      <w:r w:rsidRPr="00A2346A">
        <w:rPr>
          <w:lang w:val="ru-RU"/>
        </w:rPr>
        <w:t xml:space="preserve">, </w:t>
      </w:r>
      <w:r>
        <w:t>Edge</w:t>
      </w:r>
      <w:r w:rsidRPr="00A2346A">
        <w:rPr>
          <w:lang w:val="ru-RU"/>
        </w:rPr>
        <w:t>).</w:t>
      </w:r>
    </w:p>
    <w:p w14:paraId="7D0CAED3" w14:textId="77777777" w:rsidR="00DF7E9E" w:rsidRDefault="00DF7E9E" w:rsidP="00E523F1">
      <w:pPr>
        <w:pStyle w:val="1"/>
      </w:pPr>
      <w:bookmarkStart w:id="85" w:name="_Toc439994697"/>
      <w:bookmarkStart w:id="86" w:name="_Toc26969084"/>
      <w:bookmarkStart w:id="87" w:name="_Toc190699192"/>
      <w:r>
        <w:t>Appendix B: Analysis Models</w:t>
      </w:r>
      <w:bookmarkEnd w:id="85"/>
      <w:bookmarkEnd w:id="86"/>
      <w:bookmarkEnd w:id="87"/>
    </w:p>
    <w:p w14:paraId="2432F673" w14:textId="74F757BB" w:rsidR="003F12F6" w:rsidRDefault="003E3762" w:rsidP="003F12F6">
      <w:r>
        <w:rPr>
          <w:noProof/>
        </w:rPr>
        <w:drawing>
          <wp:inline distT="0" distB="0" distL="0" distR="0" wp14:anchorId="06409968" wp14:editId="3033ED0B">
            <wp:extent cx="6152515" cy="515620"/>
            <wp:effectExtent l="0" t="0" r="635" b="0"/>
            <wp:docPr id="33" name="Рисунок 3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99CB" w14:textId="071E58FC" w:rsidR="00F6642A" w:rsidRPr="00F959B2" w:rsidRDefault="00F6642A" w:rsidP="003F12F6">
      <w:pPr>
        <w:rPr>
          <w:lang w:val="ru-RU"/>
        </w:rPr>
      </w:pPr>
      <w:r>
        <w:rPr>
          <w:lang w:val="ru-RU"/>
        </w:rPr>
        <w:lastRenderedPageBreak/>
        <w:t>Функциональные требования</w:t>
      </w:r>
      <w:r w:rsidRPr="00F959B2">
        <w:rPr>
          <w:lang w:val="ru-RU"/>
        </w:rPr>
        <w:t>:</w:t>
      </w:r>
      <w:r w:rsidR="00F959B2">
        <w:rPr>
          <w:lang w:val="ru-RU"/>
        </w:rPr>
        <w:t xml:space="preserve"> вот такое понаписывать надо</w:t>
      </w:r>
    </w:p>
    <w:p w14:paraId="62320B41" w14:textId="50008FE2" w:rsidR="00F6642A" w:rsidRDefault="00F6642A" w:rsidP="003F12F6">
      <w:r w:rsidRPr="00F6642A">
        <w:rPr>
          <w:noProof/>
        </w:rPr>
        <w:drawing>
          <wp:inline distT="0" distB="0" distL="0" distR="0" wp14:anchorId="409CB6A1" wp14:editId="57171D0C">
            <wp:extent cx="4782217" cy="364858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7AFB" w14:textId="4282877F" w:rsidR="00F6642A" w:rsidRDefault="00F6642A" w:rsidP="003F12F6">
      <w:r>
        <w:rPr>
          <w:lang w:val="ru-RU"/>
        </w:rPr>
        <w:t>Нефункциональные требования</w:t>
      </w:r>
      <w:r>
        <w:t>:</w:t>
      </w:r>
    </w:p>
    <w:p w14:paraId="2494F1D9" w14:textId="513453C3" w:rsidR="00F959B2" w:rsidRDefault="00F959B2" w:rsidP="003F12F6">
      <w:pPr>
        <w:rPr>
          <w:lang w:val="ru-RU"/>
        </w:rPr>
      </w:pPr>
      <w:r w:rsidRPr="00F959B2">
        <w:rPr>
          <w:noProof/>
          <w:lang w:val="ru-RU"/>
        </w:rPr>
        <w:drawing>
          <wp:inline distT="0" distB="0" distL="0" distR="0" wp14:anchorId="0C98181B" wp14:editId="41E17B08">
            <wp:extent cx="4782217" cy="364858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121" w14:textId="0BFB5168" w:rsidR="006927FF" w:rsidRDefault="006927FF" w:rsidP="003F12F6">
      <w:pPr>
        <w:rPr>
          <w:lang w:val="ru-RU"/>
        </w:rPr>
      </w:pPr>
    </w:p>
    <w:p w14:paraId="24311DC9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@startuml</w:t>
      </w:r>
    </w:p>
    <w:p w14:paraId="0B5060AB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lastRenderedPageBreak/>
        <w:t>actor Guest as "Гость"</w:t>
      </w:r>
    </w:p>
    <w:p w14:paraId="25993FE3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actor RegisteredUser as "Авторизованный пользователь"</w:t>
      </w:r>
    </w:p>
    <w:p w14:paraId="0334B10C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actor Admin as "Администратор"</w:t>
      </w:r>
    </w:p>
    <w:p w14:paraId="1778DB13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actor Moderator as "Модератор"</w:t>
      </w:r>
    </w:p>
    <w:p w14:paraId="127926D9" w14:textId="77777777" w:rsidR="006927FF" w:rsidRPr="006927FF" w:rsidRDefault="006927FF" w:rsidP="006927FF">
      <w:pPr>
        <w:rPr>
          <w:lang w:val="ru-RU"/>
        </w:rPr>
      </w:pPr>
    </w:p>
    <w:p w14:paraId="4CD40D20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rectangle "Система" {</w:t>
      </w:r>
    </w:p>
    <w:p w14:paraId="7E086A99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"Просмотр постов" as UC1</w:t>
      </w:r>
    </w:p>
    <w:p w14:paraId="23EE77F4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"Просмотр видео" as UC2</w:t>
      </w:r>
    </w:p>
    <w:p w14:paraId="0E7C9599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"Поиск контента" as UC3</w:t>
      </w:r>
    </w:p>
    <w:p w14:paraId="5C83CCC5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"Регистрация" as UC4</w:t>
      </w:r>
    </w:p>
    <w:p w14:paraId="475398A1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"Авторизация" as UC5</w:t>
      </w:r>
    </w:p>
    <w:p w14:paraId="6D132403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"Поставить лайк/дизлайк" as UC6</w:t>
      </w:r>
    </w:p>
    <w:p w14:paraId="12598AE4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"Оформить подписку" as UC7</w:t>
      </w:r>
    </w:p>
    <w:p w14:paraId="103213C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"Управление личным кабинетом" as UC8</w:t>
      </w:r>
    </w:p>
    <w:p w14:paraId="6C2DE061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"Просмотр рекомендованного контента" as UC9</w:t>
      </w:r>
    </w:p>
    <w:p w14:paraId="3705EBB0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"Управление контентом" as UC10</w:t>
      </w:r>
    </w:p>
    <w:p w14:paraId="792FA1E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"Управление пользователями" as UC11</w:t>
      </w:r>
    </w:p>
    <w:p w14:paraId="33638C30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"Модерация комментариев" as UC12</w:t>
      </w:r>
    </w:p>
    <w:p w14:paraId="0D05E2C9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 xml:space="preserve">    usecase "Просмотр статистики" as UC13</w:t>
      </w:r>
    </w:p>
    <w:p w14:paraId="35D9E83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}</w:t>
      </w:r>
    </w:p>
    <w:p w14:paraId="03AEBD2F" w14:textId="77777777" w:rsidR="006927FF" w:rsidRPr="006927FF" w:rsidRDefault="006927FF" w:rsidP="006927FF">
      <w:pPr>
        <w:rPr>
          <w:lang w:val="ru-RU"/>
        </w:rPr>
      </w:pPr>
    </w:p>
    <w:p w14:paraId="619C6BD2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' Гость</w:t>
      </w:r>
    </w:p>
    <w:p w14:paraId="48E13686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Guest --&gt; UC1 : Просмотр постов</w:t>
      </w:r>
    </w:p>
    <w:p w14:paraId="02F5875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Guest --&gt; UC2 : Просмотр видео</w:t>
      </w:r>
    </w:p>
    <w:p w14:paraId="205644E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Guest --&gt; UC3 : Поиск контента</w:t>
      </w:r>
    </w:p>
    <w:p w14:paraId="289E87D9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Guest --&gt; UC4 : Регистрация</w:t>
      </w:r>
    </w:p>
    <w:p w14:paraId="64CE5B35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Guest --&gt; UC6 : Поставить лайк/дизлайк</w:t>
      </w:r>
    </w:p>
    <w:p w14:paraId="5B8DF61D" w14:textId="77777777" w:rsidR="006927FF" w:rsidRPr="006927FF" w:rsidRDefault="006927FF" w:rsidP="006927FF">
      <w:pPr>
        <w:rPr>
          <w:lang w:val="ru-RU"/>
        </w:rPr>
      </w:pPr>
    </w:p>
    <w:p w14:paraId="7027AC05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' Авторизованный пользователь</w:t>
      </w:r>
    </w:p>
    <w:p w14:paraId="3CFF34D3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RegisteredUser --&gt; UC5 : Авторизация</w:t>
      </w:r>
    </w:p>
    <w:p w14:paraId="259A69FB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lastRenderedPageBreak/>
        <w:t>RegisteredUser --&gt; UC7 : Оформить подписку</w:t>
      </w:r>
    </w:p>
    <w:p w14:paraId="2FE0882B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RegisteredUser --&gt; UC8 : Управление личным кабинетом</w:t>
      </w:r>
    </w:p>
    <w:p w14:paraId="53D4A61F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RegisteredUser --&gt; UC9 : Просмотр персонализированного контента</w:t>
      </w:r>
    </w:p>
    <w:p w14:paraId="1FF5DE90" w14:textId="77777777" w:rsidR="006927FF" w:rsidRPr="006927FF" w:rsidRDefault="006927FF" w:rsidP="006927FF">
      <w:pPr>
        <w:rPr>
          <w:lang w:val="ru-RU"/>
        </w:rPr>
      </w:pPr>
    </w:p>
    <w:p w14:paraId="3667F1FC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' Администратор</w:t>
      </w:r>
    </w:p>
    <w:p w14:paraId="4CBB28D0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Admin --&gt; UC10 : Управление контентом</w:t>
      </w:r>
    </w:p>
    <w:p w14:paraId="43198C5A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Admin --&gt; UC11 : Управление пользователями</w:t>
      </w:r>
    </w:p>
    <w:p w14:paraId="462A3BE6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Admin --&gt; UC13 : Просмотр статистики</w:t>
      </w:r>
    </w:p>
    <w:p w14:paraId="5D48D346" w14:textId="77777777" w:rsidR="006927FF" w:rsidRPr="006927FF" w:rsidRDefault="006927FF" w:rsidP="006927FF">
      <w:pPr>
        <w:rPr>
          <w:lang w:val="ru-RU"/>
        </w:rPr>
      </w:pPr>
    </w:p>
    <w:p w14:paraId="4DDE13C6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' Модератор</w:t>
      </w:r>
    </w:p>
    <w:p w14:paraId="5BA9699F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Moderator --&gt; UC10 : Управление контентом</w:t>
      </w:r>
    </w:p>
    <w:p w14:paraId="0D45D8AC" w14:textId="77777777" w:rsidR="006927FF" w:rsidRPr="006927FF" w:rsidRDefault="006927FF" w:rsidP="006927FF">
      <w:pPr>
        <w:rPr>
          <w:lang w:val="ru-RU"/>
        </w:rPr>
      </w:pPr>
      <w:r w:rsidRPr="006927FF">
        <w:rPr>
          <w:lang w:val="ru-RU"/>
        </w:rPr>
        <w:t>Moderator --&gt; UC12 : Модерация комментариев</w:t>
      </w:r>
    </w:p>
    <w:p w14:paraId="436EC445" w14:textId="4B960524" w:rsidR="006927FF" w:rsidRPr="00F6642A" w:rsidRDefault="006927FF" w:rsidP="006927FF">
      <w:pPr>
        <w:rPr>
          <w:lang w:val="ru-RU"/>
        </w:rPr>
      </w:pPr>
      <w:r w:rsidRPr="006927FF">
        <w:rPr>
          <w:lang w:val="ru-RU"/>
        </w:rPr>
        <w:t>@enduml</w:t>
      </w:r>
    </w:p>
    <w:sectPr w:rsidR="006927FF" w:rsidRPr="00F6642A" w:rsidSect="00271A43">
      <w:headerReference w:type="default" r:id="rId10"/>
      <w:footerReference w:type="default" r:id="rId11"/>
      <w:pgSz w:w="12240" w:h="15840"/>
      <w:pgMar w:top="1134" w:right="850" w:bottom="1134" w:left="1701" w:header="432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FF20" w14:textId="77777777" w:rsidR="0053339D" w:rsidRDefault="0053339D" w:rsidP="00865D60">
      <w:pPr>
        <w:spacing w:after="0" w:line="240" w:lineRule="auto"/>
      </w:pPr>
      <w:r>
        <w:separator/>
      </w:r>
    </w:p>
  </w:endnote>
  <w:endnote w:type="continuationSeparator" w:id="0">
    <w:p w14:paraId="27C43CCC" w14:textId="77777777" w:rsidR="0053339D" w:rsidRDefault="0053339D" w:rsidP="0086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969068"/>
      <w:docPartObj>
        <w:docPartGallery w:val="Page Numbers (Bottom of Page)"/>
        <w:docPartUnique/>
      </w:docPartObj>
    </w:sdtPr>
    <w:sdtEndPr/>
    <w:sdtContent>
      <w:p w14:paraId="2D68B888" w14:textId="233A923A" w:rsidR="00865D60" w:rsidRDefault="00865D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592CFB" w14:textId="77777777" w:rsidR="00865D60" w:rsidRDefault="00865D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DCE6" w14:textId="77777777" w:rsidR="0053339D" w:rsidRDefault="0053339D" w:rsidP="00865D60">
      <w:pPr>
        <w:spacing w:after="0" w:line="240" w:lineRule="auto"/>
      </w:pPr>
      <w:r>
        <w:separator/>
      </w:r>
    </w:p>
  </w:footnote>
  <w:footnote w:type="continuationSeparator" w:id="0">
    <w:p w14:paraId="1DDE0380" w14:textId="77777777" w:rsidR="0053339D" w:rsidRDefault="0053339D" w:rsidP="0086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1F1E" w14:textId="693FF3D1" w:rsidR="00021464" w:rsidRPr="00021464" w:rsidRDefault="00021464" w:rsidP="00021464">
    <w:pPr>
      <w:spacing w:after="0"/>
      <w:jc w:val="center"/>
      <w:rPr>
        <w:rFonts w:ascii="Calibri" w:hAnsi="Calibri" w:cs="Calibri"/>
        <w:i/>
        <w:iCs/>
      </w:rPr>
    </w:pPr>
    <w:bookmarkStart w:id="88" w:name="_Toc190456487"/>
    <w:r w:rsidRPr="00021464">
      <w:rPr>
        <w:rFonts w:ascii="Segoe Fluent Icons" w:hAnsi="Segoe Fluent Icons"/>
        <w:i/>
        <w:iCs/>
      </w:rPr>
      <w:t>SOFTWARE REQUIREMENTS SPECIFICATIO</w:t>
    </w:r>
    <w:bookmarkEnd w:id="88"/>
    <w:r>
      <w:rPr>
        <w:rFonts w:ascii="Calibri" w:hAnsi="Calibri" w:cs="Calibri"/>
        <w:i/>
        <w:iCs/>
      </w:rPr>
      <w:t>N for TSARGRAD.TV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184"/>
    <w:multiLevelType w:val="multilevel"/>
    <w:tmpl w:val="6CA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22AC"/>
    <w:multiLevelType w:val="multilevel"/>
    <w:tmpl w:val="D126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B42FC"/>
    <w:multiLevelType w:val="multilevel"/>
    <w:tmpl w:val="12CE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27A5"/>
    <w:multiLevelType w:val="multilevel"/>
    <w:tmpl w:val="1F08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46A99"/>
    <w:multiLevelType w:val="multilevel"/>
    <w:tmpl w:val="692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F0814"/>
    <w:multiLevelType w:val="multilevel"/>
    <w:tmpl w:val="448A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4427C"/>
    <w:multiLevelType w:val="multilevel"/>
    <w:tmpl w:val="A2B0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6686A"/>
    <w:multiLevelType w:val="multilevel"/>
    <w:tmpl w:val="DA0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E6B95"/>
    <w:multiLevelType w:val="multilevel"/>
    <w:tmpl w:val="214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E2DAD"/>
    <w:multiLevelType w:val="multilevel"/>
    <w:tmpl w:val="0D8A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721384"/>
    <w:multiLevelType w:val="multilevel"/>
    <w:tmpl w:val="D05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E7CEC"/>
    <w:multiLevelType w:val="multilevel"/>
    <w:tmpl w:val="61C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33D77"/>
    <w:multiLevelType w:val="multilevel"/>
    <w:tmpl w:val="647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40ECF"/>
    <w:multiLevelType w:val="multilevel"/>
    <w:tmpl w:val="77B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04B8B"/>
    <w:multiLevelType w:val="multilevel"/>
    <w:tmpl w:val="8DB6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E5859"/>
    <w:multiLevelType w:val="multilevel"/>
    <w:tmpl w:val="1F6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933A3"/>
    <w:multiLevelType w:val="multilevel"/>
    <w:tmpl w:val="5F7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233BA"/>
    <w:multiLevelType w:val="multilevel"/>
    <w:tmpl w:val="264E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400C1B"/>
    <w:multiLevelType w:val="multilevel"/>
    <w:tmpl w:val="113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B44AB"/>
    <w:multiLevelType w:val="multilevel"/>
    <w:tmpl w:val="3F3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04F56"/>
    <w:multiLevelType w:val="multilevel"/>
    <w:tmpl w:val="DE6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7374A"/>
    <w:multiLevelType w:val="multilevel"/>
    <w:tmpl w:val="7F9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60650"/>
    <w:multiLevelType w:val="multilevel"/>
    <w:tmpl w:val="CB7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80E45"/>
    <w:multiLevelType w:val="multilevel"/>
    <w:tmpl w:val="507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127B3"/>
    <w:multiLevelType w:val="multilevel"/>
    <w:tmpl w:val="6270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0C2527"/>
    <w:multiLevelType w:val="multilevel"/>
    <w:tmpl w:val="17C8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C94FDF"/>
    <w:multiLevelType w:val="multilevel"/>
    <w:tmpl w:val="BC4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3775A"/>
    <w:multiLevelType w:val="multilevel"/>
    <w:tmpl w:val="1DF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C2139B"/>
    <w:multiLevelType w:val="multilevel"/>
    <w:tmpl w:val="8D5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127C81"/>
    <w:multiLevelType w:val="multilevel"/>
    <w:tmpl w:val="4EAE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737CCF"/>
    <w:multiLevelType w:val="multilevel"/>
    <w:tmpl w:val="CA0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9537C"/>
    <w:multiLevelType w:val="multilevel"/>
    <w:tmpl w:val="036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659CC"/>
    <w:multiLevelType w:val="multilevel"/>
    <w:tmpl w:val="5DE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98274A"/>
    <w:multiLevelType w:val="multilevel"/>
    <w:tmpl w:val="F21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FD5B58"/>
    <w:multiLevelType w:val="multilevel"/>
    <w:tmpl w:val="227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A7807"/>
    <w:multiLevelType w:val="multilevel"/>
    <w:tmpl w:val="0C00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C34294"/>
    <w:multiLevelType w:val="multilevel"/>
    <w:tmpl w:val="BA4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2D0A98"/>
    <w:multiLevelType w:val="multilevel"/>
    <w:tmpl w:val="1B18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42372C"/>
    <w:multiLevelType w:val="multilevel"/>
    <w:tmpl w:val="9EC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A337B2"/>
    <w:multiLevelType w:val="multilevel"/>
    <w:tmpl w:val="E818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CE3B24"/>
    <w:multiLevelType w:val="multilevel"/>
    <w:tmpl w:val="13A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781EAD"/>
    <w:multiLevelType w:val="multilevel"/>
    <w:tmpl w:val="0D7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7B7DD2"/>
    <w:multiLevelType w:val="multilevel"/>
    <w:tmpl w:val="7306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1B5322"/>
    <w:multiLevelType w:val="multilevel"/>
    <w:tmpl w:val="F16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A54F43"/>
    <w:multiLevelType w:val="multilevel"/>
    <w:tmpl w:val="238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AA0482"/>
    <w:multiLevelType w:val="multilevel"/>
    <w:tmpl w:val="370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335E7C"/>
    <w:multiLevelType w:val="multilevel"/>
    <w:tmpl w:val="2C4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5F5A64"/>
    <w:multiLevelType w:val="multilevel"/>
    <w:tmpl w:val="DF4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D76C04"/>
    <w:multiLevelType w:val="multilevel"/>
    <w:tmpl w:val="37FE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3A0D84"/>
    <w:multiLevelType w:val="multilevel"/>
    <w:tmpl w:val="7C5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B20035"/>
    <w:multiLevelType w:val="multilevel"/>
    <w:tmpl w:val="3BA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8D3A88"/>
    <w:multiLevelType w:val="multilevel"/>
    <w:tmpl w:val="460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096515"/>
    <w:multiLevelType w:val="multilevel"/>
    <w:tmpl w:val="5540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1909E7"/>
    <w:multiLevelType w:val="multilevel"/>
    <w:tmpl w:val="023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5E2B64"/>
    <w:multiLevelType w:val="multilevel"/>
    <w:tmpl w:val="C85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AB2C27"/>
    <w:multiLevelType w:val="multilevel"/>
    <w:tmpl w:val="2F6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C47014"/>
    <w:multiLevelType w:val="multilevel"/>
    <w:tmpl w:val="1AC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091C72"/>
    <w:multiLevelType w:val="multilevel"/>
    <w:tmpl w:val="ED2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F427B"/>
    <w:multiLevelType w:val="multilevel"/>
    <w:tmpl w:val="5BE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C21C0"/>
    <w:multiLevelType w:val="multilevel"/>
    <w:tmpl w:val="F65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AF3AC5"/>
    <w:multiLevelType w:val="multilevel"/>
    <w:tmpl w:val="9DD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E778B6"/>
    <w:multiLevelType w:val="multilevel"/>
    <w:tmpl w:val="3B9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AB1688"/>
    <w:multiLevelType w:val="multilevel"/>
    <w:tmpl w:val="190AF14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7670E6"/>
    <w:multiLevelType w:val="multilevel"/>
    <w:tmpl w:val="D5A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103EBB"/>
    <w:multiLevelType w:val="multilevel"/>
    <w:tmpl w:val="9E7E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6609AA"/>
    <w:multiLevelType w:val="multilevel"/>
    <w:tmpl w:val="BE0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A24266"/>
    <w:multiLevelType w:val="multilevel"/>
    <w:tmpl w:val="F85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8E777CE"/>
    <w:multiLevelType w:val="multilevel"/>
    <w:tmpl w:val="C23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EE6B9D"/>
    <w:multiLevelType w:val="multilevel"/>
    <w:tmpl w:val="6136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667E7E"/>
    <w:multiLevelType w:val="multilevel"/>
    <w:tmpl w:val="F32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4C38FE"/>
    <w:multiLevelType w:val="multilevel"/>
    <w:tmpl w:val="5156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83337E"/>
    <w:multiLevelType w:val="multilevel"/>
    <w:tmpl w:val="6856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2"/>
  </w:num>
  <w:num w:numId="3">
    <w:abstractNumId w:val="25"/>
  </w:num>
  <w:num w:numId="4">
    <w:abstractNumId w:val="14"/>
  </w:num>
  <w:num w:numId="5">
    <w:abstractNumId w:val="19"/>
  </w:num>
  <w:num w:numId="6">
    <w:abstractNumId w:val="57"/>
  </w:num>
  <w:num w:numId="7">
    <w:abstractNumId w:val="12"/>
  </w:num>
  <w:num w:numId="8">
    <w:abstractNumId w:val="0"/>
  </w:num>
  <w:num w:numId="9">
    <w:abstractNumId w:val="69"/>
  </w:num>
  <w:num w:numId="10">
    <w:abstractNumId w:val="2"/>
  </w:num>
  <w:num w:numId="11">
    <w:abstractNumId w:val="1"/>
  </w:num>
  <w:num w:numId="12">
    <w:abstractNumId w:val="48"/>
  </w:num>
  <w:num w:numId="13">
    <w:abstractNumId w:val="66"/>
  </w:num>
  <w:num w:numId="14">
    <w:abstractNumId w:val="9"/>
  </w:num>
  <w:num w:numId="15">
    <w:abstractNumId w:val="39"/>
  </w:num>
  <w:num w:numId="16">
    <w:abstractNumId w:val="6"/>
  </w:num>
  <w:num w:numId="17">
    <w:abstractNumId w:val="54"/>
  </w:num>
  <w:num w:numId="18">
    <w:abstractNumId w:val="16"/>
  </w:num>
  <w:num w:numId="19">
    <w:abstractNumId w:val="49"/>
  </w:num>
  <w:num w:numId="20">
    <w:abstractNumId w:val="56"/>
  </w:num>
  <w:num w:numId="21">
    <w:abstractNumId w:val="34"/>
  </w:num>
  <w:num w:numId="22">
    <w:abstractNumId w:val="5"/>
  </w:num>
  <w:num w:numId="23">
    <w:abstractNumId w:val="24"/>
  </w:num>
  <w:num w:numId="24">
    <w:abstractNumId w:val="33"/>
  </w:num>
  <w:num w:numId="25">
    <w:abstractNumId w:val="10"/>
  </w:num>
  <w:num w:numId="26">
    <w:abstractNumId w:val="20"/>
  </w:num>
  <w:num w:numId="27">
    <w:abstractNumId w:val="47"/>
  </w:num>
  <w:num w:numId="28">
    <w:abstractNumId w:val="53"/>
  </w:num>
  <w:num w:numId="29">
    <w:abstractNumId w:val="37"/>
  </w:num>
  <w:num w:numId="30">
    <w:abstractNumId w:val="45"/>
  </w:num>
  <w:num w:numId="31">
    <w:abstractNumId w:val="30"/>
  </w:num>
  <w:num w:numId="32">
    <w:abstractNumId w:val="50"/>
  </w:num>
  <w:num w:numId="33">
    <w:abstractNumId w:val="44"/>
  </w:num>
  <w:num w:numId="34">
    <w:abstractNumId w:val="36"/>
  </w:num>
  <w:num w:numId="35">
    <w:abstractNumId w:val="28"/>
  </w:num>
  <w:num w:numId="36">
    <w:abstractNumId w:val="68"/>
  </w:num>
  <w:num w:numId="37">
    <w:abstractNumId w:val="41"/>
  </w:num>
  <w:num w:numId="38">
    <w:abstractNumId w:val="65"/>
  </w:num>
  <w:num w:numId="39">
    <w:abstractNumId w:val="7"/>
  </w:num>
  <w:num w:numId="40">
    <w:abstractNumId w:val="35"/>
  </w:num>
  <w:num w:numId="41">
    <w:abstractNumId w:val="43"/>
  </w:num>
  <w:num w:numId="42">
    <w:abstractNumId w:val="23"/>
  </w:num>
  <w:num w:numId="43">
    <w:abstractNumId w:val="32"/>
  </w:num>
  <w:num w:numId="44">
    <w:abstractNumId w:val="67"/>
  </w:num>
  <w:num w:numId="45">
    <w:abstractNumId w:val="61"/>
  </w:num>
  <w:num w:numId="46">
    <w:abstractNumId w:val="55"/>
  </w:num>
  <w:num w:numId="47">
    <w:abstractNumId w:val="18"/>
  </w:num>
  <w:num w:numId="48">
    <w:abstractNumId w:val="13"/>
  </w:num>
  <w:num w:numId="49">
    <w:abstractNumId w:val="15"/>
  </w:num>
  <w:num w:numId="50">
    <w:abstractNumId w:val="31"/>
  </w:num>
  <w:num w:numId="51">
    <w:abstractNumId w:val="60"/>
  </w:num>
  <w:num w:numId="52">
    <w:abstractNumId w:val="63"/>
  </w:num>
  <w:num w:numId="53">
    <w:abstractNumId w:val="52"/>
  </w:num>
  <w:num w:numId="54">
    <w:abstractNumId w:val="4"/>
  </w:num>
  <w:num w:numId="55">
    <w:abstractNumId w:val="64"/>
  </w:num>
  <w:num w:numId="56">
    <w:abstractNumId w:val="3"/>
  </w:num>
  <w:num w:numId="57">
    <w:abstractNumId w:val="27"/>
  </w:num>
  <w:num w:numId="58">
    <w:abstractNumId w:val="22"/>
  </w:num>
  <w:num w:numId="59">
    <w:abstractNumId w:val="17"/>
  </w:num>
  <w:num w:numId="60">
    <w:abstractNumId w:val="62"/>
  </w:num>
  <w:num w:numId="61">
    <w:abstractNumId w:val="51"/>
  </w:num>
  <w:num w:numId="62">
    <w:abstractNumId w:val="58"/>
  </w:num>
  <w:num w:numId="63">
    <w:abstractNumId w:val="46"/>
  </w:num>
  <w:num w:numId="64">
    <w:abstractNumId w:val="21"/>
  </w:num>
  <w:num w:numId="65">
    <w:abstractNumId w:val="40"/>
  </w:num>
  <w:num w:numId="66">
    <w:abstractNumId w:val="26"/>
  </w:num>
  <w:num w:numId="67">
    <w:abstractNumId w:val="59"/>
  </w:num>
  <w:num w:numId="68">
    <w:abstractNumId w:val="11"/>
  </w:num>
  <w:num w:numId="69">
    <w:abstractNumId w:val="71"/>
  </w:num>
  <w:num w:numId="70">
    <w:abstractNumId w:val="38"/>
  </w:num>
  <w:num w:numId="71">
    <w:abstractNumId w:val="29"/>
  </w:num>
  <w:num w:numId="72">
    <w:abstractNumId w:val="7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8E"/>
    <w:rsid w:val="00000749"/>
    <w:rsid w:val="00001D30"/>
    <w:rsid w:val="0000579D"/>
    <w:rsid w:val="00007765"/>
    <w:rsid w:val="000114B8"/>
    <w:rsid w:val="00021464"/>
    <w:rsid w:val="0003214C"/>
    <w:rsid w:val="000350F6"/>
    <w:rsid w:val="0003602F"/>
    <w:rsid w:val="00041442"/>
    <w:rsid w:val="00041F69"/>
    <w:rsid w:val="00045D51"/>
    <w:rsid w:val="0004703D"/>
    <w:rsid w:val="00047592"/>
    <w:rsid w:val="00050319"/>
    <w:rsid w:val="000521F3"/>
    <w:rsid w:val="0005396E"/>
    <w:rsid w:val="00061DC3"/>
    <w:rsid w:val="00065D57"/>
    <w:rsid w:val="00072848"/>
    <w:rsid w:val="00073020"/>
    <w:rsid w:val="00073D52"/>
    <w:rsid w:val="000761A7"/>
    <w:rsid w:val="00077890"/>
    <w:rsid w:val="00083CB0"/>
    <w:rsid w:val="00092173"/>
    <w:rsid w:val="000922A9"/>
    <w:rsid w:val="000923EC"/>
    <w:rsid w:val="00093DB0"/>
    <w:rsid w:val="000A25C9"/>
    <w:rsid w:val="000A283C"/>
    <w:rsid w:val="000A3692"/>
    <w:rsid w:val="000A60CE"/>
    <w:rsid w:val="000B3073"/>
    <w:rsid w:val="000B7435"/>
    <w:rsid w:val="000C16A1"/>
    <w:rsid w:val="000C2217"/>
    <w:rsid w:val="000C2422"/>
    <w:rsid w:val="000C4AFB"/>
    <w:rsid w:val="000C5AAC"/>
    <w:rsid w:val="000D2277"/>
    <w:rsid w:val="000D64EB"/>
    <w:rsid w:val="000D6A5B"/>
    <w:rsid w:val="000E2DAF"/>
    <w:rsid w:val="000F4039"/>
    <w:rsid w:val="000F4085"/>
    <w:rsid w:val="00100B23"/>
    <w:rsid w:val="00105770"/>
    <w:rsid w:val="00105A74"/>
    <w:rsid w:val="001062B9"/>
    <w:rsid w:val="00114BE1"/>
    <w:rsid w:val="00115027"/>
    <w:rsid w:val="00120F6C"/>
    <w:rsid w:val="00121AC3"/>
    <w:rsid w:val="00124A65"/>
    <w:rsid w:val="00127B4D"/>
    <w:rsid w:val="00130CC5"/>
    <w:rsid w:val="001310FF"/>
    <w:rsid w:val="0013193D"/>
    <w:rsid w:val="00141D43"/>
    <w:rsid w:val="001434AE"/>
    <w:rsid w:val="0015166E"/>
    <w:rsid w:val="00152FF1"/>
    <w:rsid w:val="00154D58"/>
    <w:rsid w:val="00156E15"/>
    <w:rsid w:val="00157FF6"/>
    <w:rsid w:val="00176B41"/>
    <w:rsid w:val="001802AF"/>
    <w:rsid w:val="00183CB4"/>
    <w:rsid w:val="001849F1"/>
    <w:rsid w:val="00192672"/>
    <w:rsid w:val="00195684"/>
    <w:rsid w:val="0019605D"/>
    <w:rsid w:val="001B25D6"/>
    <w:rsid w:val="001B3B23"/>
    <w:rsid w:val="001B422B"/>
    <w:rsid w:val="001C006D"/>
    <w:rsid w:val="001C155E"/>
    <w:rsid w:val="001C1D0A"/>
    <w:rsid w:val="001C390D"/>
    <w:rsid w:val="001D3A72"/>
    <w:rsid w:val="001D5849"/>
    <w:rsid w:val="001D7BC4"/>
    <w:rsid w:val="001E3614"/>
    <w:rsid w:val="001E3889"/>
    <w:rsid w:val="001E47FE"/>
    <w:rsid w:val="001E4E5A"/>
    <w:rsid w:val="001E507A"/>
    <w:rsid w:val="001F24B4"/>
    <w:rsid w:val="001F2BC9"/>
    <w:rsid w:val="001F30B7"/>
    <w:rsid w:val="001F6DF5"/>
    <w:rsid w:val="00200084"/>
    <w:rsid w:val="00200E78"/>
    <w:rsid w:val="00201DCC"/>
    <w:rsid w:val="00204F86"/>
    <w:rsid w:val="0021638F"/>
    <w:rsid w:val="00220E46"/>
    <w:rsid w:val="00234891"/>
    <w:rsid w:val="00237F46"/>
    <w:rsid w:val="002424AF"/>
    <w:rsid w:val="00242C25"/>
    <w:rsid w:val="00244747"/>
    <w:rsid w:val="00245487"/>
    <w:rsid w:val="00246002"/>
    <w:rsid w:val="00261848"/>
    <w:rsid w:val="00271A43"/>
    <w:rsid w:val="002728DA"/>
    <w:rsid w:val="00274F6B"/>
    <w:rsid w:val="00277299"/>
    <w:rsid w:val="00280598"/>
    <w:rsid w:val="002811CF"/>
    <w:rsid w:val="0028195A"/>
    <w:rsid w:val="002905E7"/>
    <w:rsid w:val="002915BD"/>
    <w:rsid w:val="00294310"/>
    <w:rsid w:val="00297AC2"/>
    <w:rsid w:val="00297E53"/>
    <w:rsid w:val="002A004E"/>
    <w:rsid w:val="002A1518"/>
    <w:rsid w:val="002A1B2E"/>
    <w:rsid w:val="002A6320"/>
    <w:rsid w:val="002A66E1"/>
    <w:rsid w:val="002A740A"/>
    <w:rsid w:val="002A7CDC"/>
    <w:rsid w:val="002A7ED5"/>
    <w:rsid w:val="002B0174"/>
    <w:rsid w:val="002B03F9"/>
    <w:rsid w:val="002B1486"/>
    <w:rsid w:val="002B23CC"/>
    <w:rsid w:val="002B4A7F"/>
    <w:rsid w:val="002B61F3"/>
    <w:rsid w:val="002C1B0D"/>
    <w:rsid w:val="002C4F1D"/>
    <w:rsid w:val="002C7369"/>
    <w:rsid w:val="002D07EC"/>
    <w:rsid w:val="002D1D7F"/>
    <w:rsid w:val="002D25DC"/>
    <w:rsid w:val="002D5FB1"/>
    <w:rsid w:val="002E1FB3"/>
    <w:rsid w:val="002E4094"/>
    <w:rsid w:val="002F1446"/>
    <w:rsid w:val="002F32E7"/>
    <w:rsid w:val="002F5AE7"/>
    <w:rsid w:val="0030032F"/>
    <w:rsid w:val="00300BDB"/>
    <w:rsid w:val="0031516A"/>
    <w:rsid w:val="003158A6"/>
    <w:rsid w:val="00325B5E"/>
    <w:rsid w:val="0032667C"/>
    <w:rsid w:val="00330E84"/>
    <w:rsid w:val="00332046"/>
    <w:rsid w:val="00334FAB"/>
    <w:rsid w:val="00336659"/>
    <w:rsid w:val="0034401A"/>
    <w:rsid w:val="00345246"/>
    <w:rsid w:val="003519D2"/>
    <w:rsid w:val="00353283"/>
    <w:rsid w:val="00354925"/>
    <w:rsid w:val="00361B58"/>
    <w:rsid w:val="00377BF5"/>
    <w:rsid w:val="003861B2"/>
    <w:rsid w:val="00390E2E"/>
    <w:rsid w:val="003959FE"/>
    <w:rsid w:val="003A0181"/>
    <w:rsid w:val="003A6F02"/>
    <w:rsid w:val="003D0A77"/>
    <w:rsid w:val="003D0DA3"/>
    <w:rsid w:val="003D2479"/>
    <w:rsid w:val="003D4BB5"/>
    <w:rsid w:val="003E3762"/>
    <w:rsid w:val="003E41B8"/>
    <w:rsid w:val="003F02EB"/>
    <w:rsid w:val="003F06A5"/>
    <w:rsid w:val="003F12F6"/>
    <w:rsid w:val="003F6FCF"/>
    <w:rsid w:val="003F7DC4"/>
    <w:rsid w:val="00402DE6"/>
    <w:rsid w:val="00406388"/>
    <w:rsid w:val="00411550"/>
    <w:rsid w:val="0041342B"/>
    <w:rsid w:val="0041687F"/>
    <w:rsid w:val="004176C5"/>
    <w:rsid w:val="0042354F"/>
    <w:rsid w:val="00432EBF"/>
    <w:rsid w:val="00433188"/>
    <w:rsid w:val="00434337"/>
    <w:rsid w:val="00434B22"/>
    <w:rsid w:val="00444EC7"/>
    <w:rsid w:val="00446309"/>
    <w:rsid w:val="00447A9E"/>
    <w:rsid w:val="00447C1B"/>
    <w:rsid w:val="00451BF2"/>
    <w:rsid w:val="00454F4B"/>
    <w:rsid w:val="0045534A"/>
    <w:rsid w:val="004574BC"/>
    <w:rsid w:val="004603CF"/>
    <w:rsid w:val="00462F8E"/>
    <w:rsid w:val="004637E2"/>
    <w:rsid w:val="00464CC7"/>
    <w:rsid w:val="0046766E"/>
    <w:rsid w:val="004751D2"/>
    <w:rsid w:val="00480570"/>
    <w:rsid w:val="00486886"/>
    <w:rsid w:val="00495670"/>
    <w:rsid w:val="00497F5B"/>
    <w:rsid w:val="004A35F3"/>
    <w:rsid w:val="004A73E4"/>
    <w:rsid w:val="004B1114"/>
    <w:rsid w:val="004B4495"/>
    <w:rsid w:val="004B5A56"/>
    <w:rsid w:val="004C0FBF"/>
    <w:rsid w:val="004C2FFD"/>
    <w:rsid w:val="004C44F5"/>
    <w:rsid w:val="004C4C9A"/>
    <w:rsid w:val="004D4700"/>
    <w:rsid w:val="004D6E96"/>
    <w:rsid w:val="004D78E0"/>
    <w:rsid w:val="004D79EC"/>
    <w:rsid w:val="004E370C"/>
    <w:rsid w:val="004E4AE4"/>
    <w:rsid w:val="004F0418"/>
    <w:rsid w:val="004F1189"/>
    <w:rsid w:val="004F3D84"/>
    <w:rsid w:val="004F5BA3"/>
    <w:rsid w:val="004F7D86"/>
    <w:rsid w:val="005007DB"/>
    <w:rsid w:val="00502870"/>
    <w:rsid w:val="00505963"/>
    <w:rsid w:val="005060BB"/>
    <w:rsid w:val="005112B6"/>
    <w:rsid w:val="00521CB1"/>
    <w:rsid w:val="0052401D"/>
    <w:rsid w:val="0053339D"/>
    <w:rsid w:val="00540B3D"/>
    <w:rsid w:val="0054568C"/>
    <w:rsid w:val="00545BE9"/>
    <w:rsid w:val="00545D81"/>
    <w:rsid w:val="00546BF3"/>
    <w:rsid w:val="00551BC5"/>
    <w:rsid w:val="00555F1E"/>
    <w:rsid w:val="0056142E"/>
    <w:rsid w:val="00561FA3"/>
    <w:rsid w:val="00564025"/>
    <w:rsid w:val="005655F9"/>
    <w:rsid w:val="005666DA"/>
    <w:rsid w:val="00571E25"/>
    <w:rsid w:val="00574108"/>
    <w:rsid w:val="00577E95"/>
    <w:rsid w:val="005804EA"/>
    <w:rsid w:val="00580B27"/>
    <w:rsid w:val="00580C31"/>
    <w:rsid w:val="00582FC0"/>
    <w:rsid w:val="00584572"/>
    <w:rsid w:val="005865DD"/>
    <w:rsid w:val="00590A4C"/>
    <w:rsid w:val="00592A14"/>
    <w:rsid w:val="0059384C"/>
    <w:rsid w:val="00593B78"/>
    <w:rsid w:val="00595051"/>
    <w:rsid w:val="005975D6"/>
    <w:rsid w:val="005A18EC"/>
    <w:rsid w:val="005A3E82"/>
    <w:rsid w:val="005A6210"/>
    <w:rsid w:val="005B7855"/>
    <w:rsid w:val="005C3A60"/>
    <w:rsid w:val="005C6359"/>
    <w:rsid w:val="005D5A11"/>
    <w:rsid w:val="005E0F9F"/>
    <w:rsid w:val="005E5991"/>
    <w:rsid w:val="005F2082"/>
    <w:rsid w:val="005F381E"/>
    <w:rsid w:val="005F58A1"/>
    <w:rsid w:val="005F7722"/>
    <w:rsid w:val="0060053C"/>
    <w:rsid w:val="00601370"/>
    <w:rsid w:val="00603AF2"/>
    <w:rsid w:val="00603FC3"/>
    <w:rsid w:val="006217FF"/>
    <w:rsid w:val="006225E7"/>
    <w:rsid w:val="006225E8"/>
    <w:rsid w:val="00626990"/>
    <w:rsid w:val="006375CC"/>
    <w:rsid w:val="00642ACC"/>
    <w:rsid w:val="00643E62"/>
    <w:rsid w:val="00647A4F"/>
    <w:rsid w:val="006500AB"/>
    <w:rsid w:val="00652613"/>
    <w:rsid w:val="00653C1D"/>
    <w:rsid w:val="00653D7C"/>
    <w:rsid w:val="0066409E"/>
    <w:rsid w:val="00664E87"/>
    <w:rsid w:val="00666E8C"/>
    <w:rsid w:val="00682086"/>
    <w:rsid w:val="00685A1C"/>
    <w:rsid w:val="00686450"/>
    <w:rsid w:val="006927FF"/>
    <w:rsid w:val="00693757"/>
    <w:rsid w:val="006A2C28"/>
    <w:rsid w:val="006A4C63"/>
    <w:rsid w:val="006B7621"/>
    <w:rsid w:val="006C0E36"/>
    <w:rsid w:val="006C1358"/>
    <w:rsid w:val="006C2560"/>
    <w:rsid w:val="006C2ACB"/>
    <w:rsid w:val="006C35F3"/>
    <w:rsid w:val="006D3A2D"/>
    <w:rsid w:val="006D5DEC"/>
    <w:rsid w:val="006E1E8D"/>
    <w:rsid w:val="006F1D0D"/>
    <w:rsid w:val="006F4971"/>
    <w:rsid w:val="006F501B"/>
    <w:rsid w:val="006F6426"/>
    <w:rsid w:val="006F674C"/>
    <w:rsid w:val="00703DCD"/>
    <w:rsid w:val="00706176"/>
    <w:rsid w:val="0071659D"/>
    <w:rsid w:val="00720301"/>
    <w:rsid w:val="00721E05"/>
    <w:rsid w:val="007225E9"/>
    <w:rsid w:val="007252EF"/>
    <w:rsid w:val="0073104A"/>
    <w:rsid w:val="00732737"/>
    <w:rsid w:val="007327BA"/>
    <w:rsid w:val="00732B4B"/>
    <w:rsid w:val="00733EC8"/>
    <w:rsid w:val="00735A75"/>
    <w:rsid w:val="00741202"/>
    <w:rsid w:val="0074425D"/>
    <w:rsid w:val="00751370"/>
    <w:rsid w:val="00754368"/>
    <w:rsid w:val="00755DD6"/>
    <w:rsid w:val="00756DD1"/>
    <w:rsid w:val="0075783D"/>
    <w:rsid w:val="00760897"/>
    <w:rsid w:val="00763890"/>
    <w:rsid w:val="00765C18"/>
    <w:rsid w:val="007711A7"/>
    <w:rsid w:val="00773E3C"/>
    <w:rsid w:val="0077507F"/>
    <w:rsid w:val="0077740D"/>
    <w:rsid w:val="0078045E"/>
    <w:rsid w:val="00780E11"/>
    <w:rsid w:val="00796919"/>
    <w:rsid w:val="007A26FB"/>
    <w:rsid w:val="007A2CF2"/>
    <w:rsid w:val="007A3FD1"/>
    <w:rsid w:val="007A52B4"/>
    <w:rsid w:val="007A5CF8"/>
    <w:rsid w:val="007A666F"/>
    <w:rsid w:val="007A76F2"/>
    <w:rsid w:val="007B1CB1"/>
    <w:rsid w:val="007B2DA2"/>
    <w:rsid w:val="007C657F"/>
    <w:rsid w:val="007D018F"/>
    <w:rsid w:val="007D089D"/>
    <w:rsid w:val="007D0B84"/>
    <w:rsid w:val="007D0EC9"/>
    <w:rsid w:val="007D3799"/>
    <w:rsid w:val="007D5DD5"/>
    <w:rsid w:val="007E640E"/>
    <w:rsid w:val="0080212C"/>
    <w:rsid w:val="0080540B"/>
    <w:rsid w:val="0082579D"/>
    <w:rsid w:val="00830E48"/>
    <w:rsid w:val="00831BF6"/>
    <w:rsid w:val="00840D21"/>
    <w:rsid w:val="00841AFA"/>
    <w:rsid w:val="00845526"/>
    <w:rsid w:val="00847499"/>
    <w:rsid w:val="00851032"/>
    <w:rsid w:val="008615FE"/>
    <w:rsid w:val="00865D60"/>
    <w:rsid w:val="00872EE7"/>
    <w:rsid w:val="00873763"/>
    <w:rsid w:val="00876F41"/>
    <w:rsid w:val="00877734"/>
    <w:rsid w:val="00877B50"/>
    <w:rsid w:val="008844F3"/>
    <w:rsid w:val="008916B3"/>
    <w:rsid w:val="008A1CB5"/>
    <w:rsid w:val="008A6B7A"/>
    <w:rsid w:val="008B59CE"/>
    <w:rsid w:val="008C087B"/>
    <w:rsid w:val="008C5241"/>
    <w:rsid w:val="008D3DE6"/>
    <w:rsid w:val="008D5FA6"/>
    <w:rsid w:val="008D72BB"/>
    <w:rsid w:val="008E2CAA"/>
    <w:rsid w:val="008E5EF1"/>
    <w:rsid w:val="008F4F07"/>
    <w:rsid w:val="00901894"/>
    <w:rsid w:val="00902DEC"/>
    <w:rsid w:val="0091555C"/>
    <w:rsid w:val="009241CF"/>
    <w:rsid w:val="00926AB1"/>
    <w:rsid w:val="00926C16"/>
    <w:rsid w:val="00926E69"/>
    <w:rsid w:val="00931E82"/>
    <w:rsid w:val="00932993"/>
    <w:rsid w:val="00935302"/>
    <w:rsid w:val="00941373"/>
    <w:rsid w:val="00945750"/>
    <w:rsid w:val="0095008E"/>
    <w:rsid w:val="00955683"/>
    <w:rsid w:val="00956460"/>
    <w:rsid w:val="0095740B"/>
    <w:rsid w:val="00970030"/>
    <w:rsid w:val="00970D1C"/>
    <w:rsid w:val="00974F1D"/>
    <w:rsid w:val="009769DD"/>
    <w:rsid w:val="009815A5"/>
    <w:rsid w:val="009849B1"/>
    <w:rsid w:val="00984FDF"/>
    <w:rsid w:val="00986356"/>
    <w:rsid w:val="00986CD2"/>
    <w:rsid w:val="00991798"/>
    <w:rsid w:val="00993A14"/>
    <w:rsid w:val="0099724F"/>
    <w:rsid w:val="009A03D1"/>
    <w:rsid w:val="009A2446"/>
    <w:rsid w:val="009A27E6"/>
    <w:rsid w:val="009A2891"/>
    <w:rsid w:val="009A32BE"/>
    <w:rsid w:val="009A5E17"/>
    <w:rsid w:val="009A7203"/>
    <w:rsid w:val="009B2B9F"/>
    <w:rsid w:val="009B7E98"/>
    <w:rsid w:val="009C1087"/>
    <w:rsid w:val="009C2AFB"/>
    <w:rsid w:val="009C3A76"/>
    <w:rsid w:val="009C5672"/>
    <w:rsid w:val="009C6331"/>
    <w:rsid w:val="009F2942"/>
    <w:rsid w:val="009F35E8"/>
    <w:rsid w:val="009F740D"/>
    <w:rsid w:val="00A0218F"/>
    <w:rsid w:val="00A06F76"/>
    <w:rsid w:val="00A11173"/>
    <w:rsid w:val="00A12105"/>
    <w:rsid w:val="00A12458"/>
    <w:rsid w:val="00A128C3"/>
    <w:rsid w:val="00A139C0"/>
    <w:rsid w:val="00A16159"/>
    <w:rsid w:val="00A22064"/>
    <w:rsid w:val="00A2346A"/>
    <w:rsid w:val="00A235C4"/>
    <w:rsid w:val="00A253C8"/>
    <w:rsid w:val="00A3638F"/>
    <w:rsid w:val="00A373AD"/>
    <w:rsid w:val="00A44247"/>
    <w:rsid w:val="00A5620F"/>
    <w:rsid w:val="00A607CA"/>
    <w:rsid w:val="00A643D9"/>
    <w:rsid w:val="00A6591B"/>
    <w:rsid w:val="00A663F2"/>
    <w:rsid w:val="00A70AF6"/>
    <w:rsid w:val="00A71821"/>
    <w:rsid w:val="00A72620"/>
    <w:rsid w:val="00A8305C"/>
    <w:rsid w:val="00A849EE"/>
    <w:rsid w:val="00A949E2"/>
    <w:rsid w:val="00A96F4E"/>
    <w:rsid w:val="00A977C3"/>
    <w:rsid w:val="00A97D65"/>
    <w:rsid w:val="00A97E24"/>
    <w:rsid w:val="00AA5ACF"/>
    <w:rsid w:val="00AB1ABE"/>
    <w:rsid w:val="00AB1DDB"/>
    <w:rsid w:val="00AB1ECD"/>
    <w:rsid w:val="00AB5694"/>
    <w:rsid w:val="00AB575E"/>
    <w:rsid w:val="00AB587E"/>
    <w:rsid w:val="00AB6831"/>
    <w:rsid w:val="00AB7DFE"/>
    <w:rsid w:val="00AC29A3"/>
    <w:rsid w:val="00AC5C0D"/>
    <w:rsid w:val="00AD0A04"/>
    <w:rsid w:val="00AD4485"/>
    <w:rsid w:val="00AD7DCE"/>
    <w:rsid w:val="00AE446F"/>
    <w:rsid w:val="00AF4D6C"/>
    <w:rsid w:val="00B01458"/>
    <w:rsid w:val="00B01740"/>
    <w:rsid w:val="00B02564"/>
    <w:rsid w:val="00B05E47"/>
    <w:rsid w:val="00B05E70"/>
    <w:rsid w:val="00B06AA2"/>
    <w:rsid w:val="00B10F9E"/>
    <w:rsid w:val="00B115E9"/>
    <w:rsid w:val="00B13727"/>
    <w:rsid w:val="00B24476"/>
    <w:rsid w:val="00B26847"/>
    <w:rsid w:val="00B34B73"/>
    <w:rsid w:val="00B57518"/>
    <w:rsid w:val="00B60DA3"/>
    <w:rsid w:val="00B6233C"/>
    <w:rsid w:val="00B66F4B"/>
    <w:rsid w:val="00B73952"/>
    <w:rsid w:val="00B757A6"/>
    <w:rsid w:val="00B766BB"/>
    <w:rsid w:val="00B77465"/>
    <w:rsid w:val="00B84918"/>
    <w:rsid w:val="00B85D44"/>
    <w:rsid w:val="00B9277E"/>
    <w:rsid w:val="00B9421A"/>
    <w:rsid w:val="00B97FB6"/>
    <w:rsid w:val="00BA00DC"/>
    <w:rsid w:val="00BA18AE"/>
    <w:rsid w:val="00BA305B"/>
    <w:rsid w:val="00BA335D"/>
    <w:rsid w:val="00BA47DA"/>
    <w:rsid w:val="00BA7F4D"/>
    <w:rsid w:val="00BB2798"/>
    <w:rsid w:val="00BB587F"/>
    <w:rsid w:val="00BB5C0F"/>
    <w:rsid w:val="00BB6181"/>
    <w:rsid w:val="00BC0F88"/>
    <w:rsid w:val="00BC1E89"/>
    <w:rsid w:val="00BE0F36"/>
    <w:rsid w:val="00BE17F5"/>
    <w:rsid w:val="00BE198B"/>
    <w:rsid w:val="00BE458F"/>
    <w:rsid w:val="00BF05DD"/>
    <w:rsid w:val="00BF13BE"/>
    <w:rsid w:val="00BF65B3"/>
    <w:rsid w:val="00BF7759"/>
    <w:rsid w:val="00BF7BFE"/>
    <w:rsid w:val="00C0088A"/>
    <w:rsid w:val="00C042A7"/>
    <w:rsid w:val="00C05763"/>
    <w:rsid w:val="00C15FC0"/>
    <w:rsid w:val="00C17EBE"/>
    <w:rsid w:val="00C3030F"/>
    <w:rsid w:val="00C30C17"/>
    <w:rsid w:val="00C35948"/>
    <w:rsid w:val="00C36CAE"/>
    <w:rsid w:val="00C44A55"/>
    <w:rsid w:val="00C53C31"/>
    <w:rsid w:val="00C54330"/>
    <w:rsid w:val="00C5446D"/>
    <w:rsid w:val="00C54C79"/>
    <w:rsid w:val="00C5710F"/>
    <w:rsid w:val="00C64AD5"/>
    <w:rsid w:val="00C64F28"/>
    <w:rsid w:val="00C64FA5"/>
    <w:rsid w:val="00C74732"/>
    <w:rsid w:val="00C74AD0"/>
    <w:rsid w:val="00C8051B"/>
    <w:rsid w:val="00C82BD1"/>
    <w:rsid w:val="00C84CF4"/>
    <w:rsid w:val="00C851D4"/>
    <w:rsid w:val="00C85646"/>
    <w:rsid w:val="00C91BB3"/>
    <w:rsid w:val="00C93C73"/>
    <w:rsid w:val="00C95521"/>
    <w:rsid w:val="00CA0205"/>
    <w:rsid w:val="00CA2E86"/>
    <w:rsid w:val="00CA408C"/>
    <w:rsid w:val="00CB7469"/>
    <w:rsid w:val="00CC0965"/>
    <w:rsid w:val="00CC0A68"/>
    <w:rsid w:val="00CC3079"/>
    <w:rsid w:val="00CC3AAA"/>
    <w:rsid w:val="00CC4282"/>
    <w:rsid w:val="00CD09FA"/>
    <w:rsid w:val="00CD2912"/>
    <w:rsid w:val="00CD60DB"/>
    <w:rsid w:val="00CE2874"/>
    <w:rsid w:val="00CE3CB4"/>
    <w:rsid w:val="00CF1407"/>
    <w:rsid w:val="00CF2350"/>
    <w:rsid w:val="00CF2789"/>
    <w:rsid w:val="00CF30D6"/>
    <w:rsid w:val="00CF4196"/>
    <w:rsid w:val="00CF4DF1"/>
    <w:rsid w:val="00D05D54"/>
    <w:rsid w:val="00D064F0"/>
    <w:rsid w:val="00D1135F"/>
    <w:rsid w:val="00D158AE"/>
    <w:rsid w:val="00D17AD7"/>
    <w:rsid w:val="00D31594"/>
    <w:rsid w:val="00D31A0F"/>
    <w:rsid w:val="00D34247"/>
    <w:rsid w:val="00D4019C"/>
    <w:rsid w:val="00D40F5B"/>
    <w:rsid w:val="00D51108"/>
    <w:rsid w:val="00D53241"/>
    <w:rsid w:val="00D53DE5"/>
    <w:rsid w:val="00D54151"/>
    <w:rsid w:val="00D65B59"/>
    <w:rsid w:val="00D71641"/>
    <w:rsid w:val="00D81CAC"/>
    <w:rsid w:val="00D83596"/>
    <w:rsid w:val="00D861F3"/>
    <w:rsid w:val="00D97D5F"/>
    <w:rsid w:val="00DA3DE5"/>
    <w:rsid w:val="00DB0CA1"/>
    <w:rsid w:val="00DB421E"/>
    <w:rsid w:val="00DC38D1"/>
    <w:rsid w:val="00DC3A03"/>
    <w:rsid w:val="00DC3BA7"/>
    <w:rsid w:val="00DD3E6B"/>
    <w:rsid w:val="00DE2ABE"/>
    <w:rsid w:val="00DE33EB"/>
    <w:rsid w:val="00DE449D"/>
    <w:rsid w:val="00DF114E"/>
    <w:rsid w:val="00DF465F"/>
    <w:rsid w:val="00DF7E9E"/>
    <w:rsid w:val="00E01391"/>
    <w:rsid w:val="00E07A0F"/>
    <w:rsid w:val="00E13D95"/>
    <w:rsid w:val="00E14AE8"/>
    <w:rsid w:val="00E24ADC"/>
    <w:rsid w:val="00E27003"/>
    <w:rsid w:val="00E31BC7"/>
    <w:rsid w:val="00E412CB"/>
    <w:rsid w:val="00E42767"/>
    <w:rsid w:val="00E4764F"/>
    <w:rsid w:val="00E523F1"/>
    <w:rsid w:val="00E65A61"/>
    <w:rsid w:val="00E746E3"/>
    <w:rsid w:val="00E7670B"/>
    <w:rsid w:val="00E85C6B"/>
    <w:rsid w:val="00E93295"/>
    <w:rsid w:val="00E93F4C"/>
    <w:rsid w:val="00EA07AF"/>
    <w:rsid w:val="00EA0D03"/>
    <w:rsid w:val="00EA181E"/>
    <w:rsid w:val="00EA3D19"/>
    <w:rsid w:val="00EA66E4"/>
    <w:rsid w:val="00EB637D"/>
    <w:rsid w:val="00EB7CDD"/>
    <w:rsid w:val="00EC0989"/>
    <w:rsid w:val="00ED3BA7"/>
    <w:rsid w:val="00ED47D2"/>
    <w:rsid w:val="00EE3644"/>
    <w:rsid w:val="00EE417C"/>
    <w:rsid w:val="00EE466E"/>
    <w:rsid w:val="00EE7C5F"/>
    <w:rsid w:val="00EE7E77"/>
    <w:rsid w:val="00EF0A73"/>
    <w:rsid w:val="00EF48BD"/>
    <w:rsid w:val="00EF60DF"/>
    <w:rsid w:val="00EF6B24"/>
    <w:rsid w:val="00F14A0D"/>
    <w:rsid w:val="00F24DCF"/>
    <w:rsid w:val="00F45DD0"/>
    <w:rsid w:val="00F51266"/>
    <w:rsid w:val="00F51DDB"/>
    <w:rsid w:val="00F526B1"/>
    <w:rsid w:val="00F5319C"/>
    <w:rsid w:val="00F556B7"/>
    <w:rsid w:val="00F56F50"/>
    <w:rsid w:val="00F613CD"/>
    <w:rsid w:val="00F61F2D"/>
    <w:rsid w:val="00F62690"/>
    <w:rsid w:val="00F626E1"/>
    <w:rsid w:val="00F653F7"/>
    <w:rsid w:val="00F653FC"/>
    <w:rsid w:val="00F6642A"/>
    <w:rsid w:val="00F66C92"/>
    <w:rsid w:val="00F722D9"/>
    <w:rsid w:val="00F72A29"/>
    <w:rsid w:val="00F72BB2"/>
    <w:rsid w:val="00F7377A"/>
    <w:rsid w:val="00F74E5C"/>
    <w:rsid w:val="00F865A7"/>
    <w:rsid w:val="00F874DA"/>
    <w:rsid w:val="00F90D2D"/>
    <w:rsid w:val="00F959B2"/>
    <w:rsid w:val="00FA03D9"/>
    <w:rsid w:val="00FA0A7B"/>
    <w:rsid w:val="00FA27EE"/>
    <w:rsid w:val="00FA2969"/>
    <w:rsid w:val="00FA3B2E"/>
    <w:rsid w:val="00FA4796"/>
    <w:rsid w:val="00FA745A"/>
    <w:rsid w:val="00FB5C21"/>
    <w:rsid w:val="00FC4658"/>
    <w:rsid w:val="00FC56C5"/>
    <w:rsid w:val="00FC7193"/>
    <w:rsid w:val="00FD0AEB"/>
    <w:rsid w:val="00FD4693"/>
    <w:rsid w:val="00FD6174"/>
    <w:rsid w:val="00FD7B37"/>
    <w:rsid w:val="00FE2AA5"/>
    <w:rsid w:val="00FE3488"/>
    <w:rsid w:val="00FE3DA6"/>
    <w:rsid w:val="00FF1CEB"/>
    <w:rsid w:val="00FF1E28"/>
    <w:rsid w:val="00F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013B"/>
  <w15:chartTrackingRefBased/>
  <w15:docId w15:val="{DB69168D-9425-42E1-B6F9-04DFB435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F5B"/>
  </w:style>
  <w:style w:type="paragraph" w:styleId="1">
    <w:name w:val="heading 1"/>
    <w:basedOn w:val="a"/>
    <w:next w:val="a"/>
    <w:link w:val="10"/>
    <w:uiPriority w:val="9"/>
    <w:qFormat/>
    <w:rsid w:val="00771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4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65B59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65B59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865D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5D60"/>
  </w:style>
  <w:style w:type="paragraph" w:styleId="a7">
    <w:name w:val="footer"/>
    <w:basedOn w:val="a"/>
    <w:link w:val="a8"/>
    <w:uiPriority w:val="99"/>
    <w:unhideWhenUsed/>
    <w:rsid w:val="00865D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5D60"/>
  </w:style>
  <w:style w:type="paragraph" w:styleId="a9">
    <w:name w:val="Normal (Web)"/>
    <w:basedOn w:val="a"/>
    <w:uiPriority w:val="99"/>
    <w:unhideWhenUsed/>
    <w:rsid w:val="005F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5F381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71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711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06A5"/>
    <w:pPr>
      <w:spacing w:after="100"/>
    </w:pPr>
  </w:style>
  <w:style w:type="character" w:styleId="ac">
    <w:name w:val="Hyperlink"/>
    <w:basedOn w:val="a0"/>
    <w:uiPriority w:val="99"/>
    <w:unhideWhenUsed/>
    <w:rsid w:val="003F06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a"/>
    <w:rsid w:val="00DF7E9E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TOCEntry">
    <w:name w:val="TOCEntry"/>
    <w:basedOn w:val="a"/>
    <w:rsid w:val="00DF7E9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a"/>
    <w:rsid w:val="00DF7E9E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a"/>
    <w:rsid w:val="00DF7E9E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DF7E9E"/>
    <w:pPr>
      <w:spacing w:before="0" w:after="0"/>
      <w:ind w:left="2348" w:hanging="994"/>
    </w:pPr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021464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BF13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C4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6F7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3F6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e">
    <w:name w:val="Table Grid"/>
    <w:basedOn w:val="a1"/>
    <w:uiPriority w:val="39"/>
    <w:rsid w:val="0075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3D0D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D0DA3"/>
    <w:rPr>
      <w:i/>
      <w:iCs/>
      <w:color w:val="4472C4" w:themeColor="accent1"/>
    </w:rPr>
  </w:style>
  <w:style w:type="character" w:styleId="af1">
    <w:name w:val="Intense Reference"/>
    <w:basedOn w:val="a0"/>
    <w:uiPriority w:val="32"/>
    <w:qFormat/>
    <w:rsid w:val="003D0DA3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A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FD1"/>
    <w:rPr>
      <w:rFonts w:ascii="Courier New" w:eastAsia="Times New Roman" w:hAnsi="Courier New" w:cs="Courier New"/>
      <w:sz w:val="20"/>
      <w:szCs w:val="20"/>
    </w:rPr>
  </w:style>
  <w:style w:type="paragraph" w:styleId="af2">
    <w:name w:val="List Paragraph"/>
    <w:basedOn w:val="a"/>
    <w:uiPriority w:val="34"/>
    <w:qFormat/>
    <w:rsid w:val="007A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33</Pages>
  <Words>8710</Words>
  <Characters>49650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ИТМО</Company>
  <LinksUpToDate>false</LinksUpToDate>
  <CharactersWithSpaces>58244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федеральному</dc:subject>
  <dc:creator>Таджеддинов Р.Э. Шмунк А. А.</dc:creator>
  <cp:keywords/>
  <dc:description/>
  <cp:lastModifiedBy>ramil tzhd</cp:lastModifiedBy>
  <cp:revision>1159</cp:revision>
  <dcterms:created xsi:type="dcterms:W3CDTF">2025-02-14T16:43:00Z</dcterms:created>
  <dcterms:modified xsi:type="dcterms:W3CDTF">2025-02-17T12:45:00Z</dcterms:modified>
</cp:coreProperties>
</file>