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F81" w:rsidRPr="009C5758" w:rsidRDefault="00096F81" w:rsidP="00096F8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96F81" w:rsidRPr="009C5758" w:rsidRDefault="00096F81" w:rsidP="00096F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 Национальный исследовательский университет ИТМО</w:t>
      </w: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096F81" w:rsidRPr="009C5758" w:rsidRDefault="00096F81" w:rsidP="00096F8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:rsidR="00096F81" w:rsidRPr="009C5758" w:rsidRDefault="00096F81" w:rsidP="00096F8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 xml:space="preserve">Дисциплина </w:t>
      </w:r>
      <w:r w:rsidR="005F2BC0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Pr="009C5758">
        <w:rPr>
          <w:rFonts w:ascii="Times New Roman" w:eastAsia="Times New Roman" w:hAnsi="Times New Roman" w:cs="Times New Roman"/>
          <w:iCs/>
          <w:sz w:val="28"/>
          <w:szCs w:val="28"/>
        </w:rPr>
        <w:t>Сервис-ориентированная архитектура</w:t>
      </w:r>
      <w:r w:rsidR="005F2BC0" w:rsidRPr="009C5758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</w:t>
      </w:r>
      <w:r w:rsidR="00F36687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96F81" w:rsidRPr="00F36687" w:rsidRDefault="00096F81" w:rsidP="0009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 w:rsidR="00F36687">
        <w:rPr>
          <w:rFonts w:ascii="Times New Roman" w:eastAsia="Times New Roman" w:hAnsi="Times New Roman" w:cs="Times New Roman"/>
          <w:b/>
          <w:sz w:val="28"/>
          <w:szCs w:val="28"/>
        </w:rPr>
        <w:t>128</w:t>
      </w: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096F8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67DB1" w:rsidRPr="009C5758" w:rsidRDefault="00567DB1" w:rsidP="00096F8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096F81" w:rsidRPr="009C5758" w:rsidRDefault="00096F81" w:rsidP="00096F81">
      <w:pPr>
        <w:ind w:left="5652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Студенты:</w:t>
      </w:r>
    </w:p>
    <w:p w:rsidR="00096F81" w:rsidRPr="009C5758" w:rsidRDefault="00096F81" w:rsidP="00096F81">
      <w:pPr>
        <w:ind w:left="5652" w:firstLine="72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C5758">
        <w:rPr>
          <w:rFonts w:ascii="Times New Roman" w:hAnsi="Times New Roman" w:cs="Times New Roman"/>
          <w:color w:val="000000"/>
          <w:sz w:val="28"/>
          <w:szCs w:val="28"/>
          <w:lang w:val="ru-RU"/>
        </w:rPr>
        <w:t>Таджеддинов Р. Э.</w:t>
      </w:r>
    </w:p>
    <w:p w:rsidR="00096F81" w:rsidRPr="009C5758" w:rsidRDefault="00096F81" w:rsidP="00096F81">
      <w:pPr>
        <w:ind w:left="5652" w:firstLine="72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Pr="009C5758">
        <w:rPr>
          <w:rFonts w:ascii="Times New Roman" w:eastAsia="Times New Roman" w:hAnsi="Times New Roman" w:cs="Times New Roman"/>
          <w:i/>
          <w:sz w:val="28"/>
          <w:szCs w:val="28"/>
        </w:rPr>
        <w:t xml:space="preserve"> P34</w:t>
      </w:r>
      <w:r w:rsidRPr="009C5758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08</w:t>
      </w:r>
    </w:p>
    <w:p w:rsidR="00096F81" w:rsidRPr="009C5758" w:rsidRDefault="00096F81" w:rsidP="00096F81">
      <w:pPr>
        <w:ind w:left="565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hAnsi="Times New Roman" w:cs="Times New Roman"/>
          <w:sz w:val="28"/>
          <w:szCs w:val="28"/>
          <w:lang w:val="ru-RU"/>
        </w:rPr>
        <w:t>Шмунк А. А.</w:t>
      </w:r>
    </w:p>
    <w:p w:rsidR="00096F81" w:rsidRPr="009C5758" w:rsidRDefault="00096F81" w:rsidP="00096F81">
      <w:pPr>
        <w:ind w:left="565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Pr="009C5758">
        <w:rPr>
          <w:rFonts w:ascii="Times New Roman" w:eastAsia="Times New Roman" w:hAnsi="Times New Roman" w:cs="Times New Roman"/>
          <w:i/>
          <w:sz w:val="28"/>
          <w:szCs w:val="28"/>
        </w:rPr>
        <w:t xml:space="preserve"> P3408</w:t>
      </w:r>
    </w:p>
    <w:p w:rsidR="00096F81" w:rsidRPr="009C5758" w:rsidRDefault="00096F81" w:rsidP="00096F8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:rsidR="0025461A" w:rsidRPr="009C5758" w:rsidRDefault="00096F81" w:rsidP="0025461A">
      <w:pPr>
        <w:ind w:left="5652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096F81" w:rsidRPr="009C5758" w:rsidRDefault="0025461A" w:rsidP="0025461A">
      <w:pPr>
        <w:ind w:left="5652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Кривоносов</w:t>
      </w:r>
      <w:r w:rsidR="003A7C48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Е. Д.</w:t>
      </w:r>
    </w:p>
    <w:p w:rsidR="00096F81" w:rsidRPr="009C5758" w:rsidRDefault="00096F81" w:rsidP="00096F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96F81" w:rsidRPr="009C5758" w:rsidRDefault="00096F81" w:rsidP="00825054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9C575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:rsidR="00357ED6" w:rsidRPr="009C5758" w:rsidRDefault="00357ED6" w:rsidP="00357ED6">
      <w:pPr>
        <w:pStyle w:val="Heading3"/>
        <w:pageBreakBefore/>
        <w:spacing w:before="0" w:after="240"/>
        <w:rPr>
          <w:rFonts w:ascii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Задание (вариант 67615)</w:t>
      </w:r>
    </w:p>
    <w:p w:rsidR="00357ED6" w:rsidRPr="009C5758" w:rsidRDefault="00357ED6" w:rsidP="00193F34">
      <w:pPr>
        <w:pStyle w:val="Heading3"/>
        <w:spacing w:before="0"/>
        <w:rPr>
          <w:rFonts w:ascii="Times New Roman" w:hAnsi="Times New Roman" w:cs="Times New Roman"/>
          <w:lang w:val="ru-RU"/>
        </w:rPr>
      </w:pPr>
      <w:r w:rsidRPr="009C5758">
        <w:rPr>
          <w:rFonts w:ascii="Times New Roman" w:hAnsi="Times New Roman" w:cs="Times New Roman"/>
          <w:lang w:val="ru-RU"/>
        </w:rPr>
        <w:br/>
      </w:r>
      <w:r w:rsidR="00193F34" w:rsidRPr="00193F34">
        <w:rPr>
          <w:rFonts w:ascii="Times New Roman" w:hAnsi="Times New Roman" w:cs="Times New Roman"/>
          <w:lang w:val="ru-RU"/>
        </w:rPr>
        <w:drawing>
          <wp:inline distT="0" distB="0" distL="0" distR="0" wp14:anchorId="16F60A18" wp14:editId="66750475">
            <wp:extent cx="5731510" cy="3654425"/>
            <wp:effectExtent l="0" t="0" r="0" b="3175"/>
            <wp:docPr id="87086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9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8ED" w:rsidRPr="009C5758" w:rsidRDefault="00000000">
      <w:pPr>
        <w:pStyle w:val="Heading3"/>
        <w:pageBreakBefore/>
        <w:spacing w:before="0" w:after="240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eastAsia="Times New Roman" w:hAnsi="Times New Roman" w:cs="Times New Roman"/>
          <w:b/>
          <w:bCs/>
          <w:color w:val="auto"/>
          <w:lang w:val="ru-RU"/>
        </w:rPr>
        <w:lastRenderedPageBreak/>
        <w:t>Исходный код</w:t>
      </w:r>
    </w:p>
    <w:p w:rsidR="00AC08ED" w:rsidRPr="009C5758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Репозиторий: </w:t>
      </w:r>
      <w:r w:rsidRPr="009C5758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ru-RU"/>
        </w:rPr>
        <w:t>https://github.com/r4m63/soa-itmo</w:t>
      </w:r>
    </w:p>
    <w:p w:rsidR="00AC08ED" w:rsidRPr="00F36687" w:rsidRDefault="0000000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C5758">
        <w:rPr>
          <w:rFonts w:ascii="Times New Roman" w:eastAsia="Times New Roman" w:hAnsi="Times New Roman" w:cs="Times New Roman"/>
          <w:sz w:val="28"/>
          <w:szCs w:val="28"/>
        </w:rPr>
        <w:t>OpenAPI</w:t>
      </w:r>
      <w:r w:rsidR="00212EE2"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9C5758">
        <w:rPr>
          <w:rFonts w:ascii="Times New Roman" w:hAnsi="Times New Roman" w:cs="Times New Roman"/>
          <w:sz w:val="28"/>
          <w:szCs w:val="28"/>
        </w:rPr>
        <w:t>docs/openapi.yaml</w:t>
      </w:r>
      <w:r w:rsidR="00212EE2" w:rsidRPr="009C575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C5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C5758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t>https://github.com/r4m63/soa-itmo/blob/main/docs/openapi.yaml</w:t>
      </w:r>
    </w:p>
    <w:p w:rsidR="00AC08ED" w:rsidRPr="004B7032" w:rsidRDefault="00000000">
      <w:pPr>
        <w:spacing w:after="120" w:line="276" w:lineRule="auto"/>
        <w:ind w:firstLine="709"/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ru-RU"/>
        </w:rPr>
      </w:pP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, развёрнут</w:t>
      </w:r>
      <w:r w:rsidR="00212EE2"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ый </w:t>
      </w:r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>helios</w:t>
      </w:r>
      <w:proofErr w:type="spellEnd"/>
      <w:r w:rsidRPr="009C57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hyperlink r:id="rId6" w:history="1">
        <w:r w:rsidR="004B7032" w:rsidRPr="00400DF5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https://s</w:t>
        </w:r>
        <w:r w:rsidR="004B7032" w:rsidRPr="00400DF5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e</w:t>
        </w:r>
        <w:r w:rsidR="004B7032" w:rsidRPr="00400DF5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.ifmo.ru/~s409659/swagger/</w:t>
        </w:r>
      </w:hyperlink>
    </w:p>
    <w:p w:rsidR="004B7032" w:rsidRPr="004B7032" w:rsidRDefault="004B7032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C08ED" w:rsidRPr="009C5758" w:rsidRDefault="00000000">
      <w:pPr>
        <w:pStyle w:val="Heading3"/>
        <w:pageBreakBefore/>
        <w:spacing w:before="0" w:after="240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eastAsia="Times New Roman" w:hAnsi="Times New Roman" w:cs="Times New Roman"/>
          <w:b/>
          <w:bCs/>
          <w:color w:val="auto"/>
          <w:lang w:val="ru-RU"/>
        </w:rPr>
        <w:lastRenderedPageBreak/>
        <w:t>Инструкция по развёртыванию</w:t>
      </w:r>
    </w:p>
    <w:p w:rsidR="00AC08ED" w:rsidRPr="009C5758" w:rsidRDefault="00000000">
      <w:pPr>
        <w:pStyle w:val="Heading3"/>
        <w:pageBreakBefore/>
        <w:spacing w:before="0" w:after="240"/>
        <w:rPr>
          <w:rFonts w:ascii="Times New Roman" w:eastAsia="Times New Roman" w:hAnsi="Times New Roman" w:cs="Times New Roman"/>
          <w:b/>
          <w:bCs/>
          <w:color w:val="auto"/>
          <w:lang w:val="ru-RU"/>
        </w:rPr>
      </w:pPr>
      <w:r w:rsidRPr="009C5758">
        <w:rPr>
          <w:rFonts w:ascii="Times New Roman" w:eastAsia="Times New Roman" w:hAnsi="Times New Roman" w:cs="Times New Roman"/>
          <w:b/>
          <w:bCs/>
          <w:color w:val="auto"/>
          <w:lang w:val="ru-RU"/>
        </w:rPr>
        <w:lastRenderedPageBreak/>
        <w:t>Вывод</w:t>
      </w:r>
    </w:p>
    <w:p w:rsidR="006C714F" w:rsidRPr="009C5758" w:rsidRDefault="006C714F" w:rsidP="00DD07D0">
      <w:pPr>
        <w:spacing w:after="120" w:line="276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C575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sectPr w:rsidR="006C714F" w:rsidRPr="009C5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1147"/>
    <w:multiLevelType w:val="multilevel"/>
    <w:tmpl w:val="E86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944D6"/>
    <w:multiLevelType w:val="multilevel"/>
    <w:tmpl w:val="05C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86CD5"/>
    <w:multiLevelType w:val="multilevel"/>
    <w:tmpl w:val="D4D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06979">
    <w:abstractNumId w:val="2"/>
  </w:num>
  <w:num w:numId="2" w16cid:durableId="1856070094">
    <w:abstractNumId w:val="0"/>
  </w:num>
  <w:num w:numId="3" w16cid:durableId="30940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C6"/>
    <w:rsid w:val="00024754"/>
    <w:rsid w:val="00096F81"/>
    <w:rsid w:val="000D0799"/>
    <w:rsid w:val="0010603F"/>
    <w:rsid w:val="00190D75"/>
    <w:rsid w:val="00192D89"/>
    <w:rsid w:val="00193F34"/>
    <w:rsid w:val="00212EE2"/>
    <w:rsid w:val="002544E6"/>
    <w:rsid w:val="0025461A"/>
    <w:rsid w:val="002D72E8"/>
    <w:rsid w:val="00357ED6"/>
    <w:rsid w:val="003A7C48"/>
    <w:rsid w:val="003B3E32"/>
    <w:rsid w:val="004B7032"/>
    <w:rsid w:val="00567DB1"/>
    <w:rsid w:val="005F2BC0"/>
    <w:rsid w:val="005F5DFC"/>
    <w:rsid w:val="00697378"/>
    <w:rsid w:val="006C714F"/>
    <w:rsid w:val="007F0474"/>
    <w:rsid w:val="00802871"/>
    <w:rsid w:val="00825054"/>
    <w:rsid w:val="008F411D"/>
    <w:rsid w:val="00952C45"/>
    <w:rsid w:val="00993C26"/>
    <w:rsid w:val="009C5758"/>
    <w:rsid w:val="009E06E0"/>
    <w:rsid w:val="00A816D9"/>
    <w:rsid w:val="00AC08ED"/>
    <w:rsid w:val="00C92FC6"/>
    <w:rsid w:val="00CC6178"/>
    <w:rsid w:val="00CC6DD9"/>
    <w:rsid w:val="00D42CDC"/>
    <w:rsid w:val="00DD07D0"/>
    <w:rsid w:val="00DD56CE"/>
    <w:rsid w:val="00F33BC5"/>
    <w:rsid w:val="00F3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58E851"/>
  <w15:chartTrackingRefBased/>
  <w15:docId w15:val="{67960B60-7576-C545-A268-39270B41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7ED6"/>
    <w:rPr>
      <w:b/>
      <w:bCs/>
    </w:rPr>
  </w:style>
  <w:style w:type="character" w:customStyle="1" w:styleId="apple-converted-space">
    <w:name w:val="apple-converted-space"/>
    <w:basedOn w:val="DefaultParagraphFont"/>
    <w:rsid w:val="00357ED6"/>
  </w:style>
  <w:style w:type="character" w:styleId="HTMLCode">
    <w:name w:val="HTML Code"/>
    <w:basedOn w:val="DefaultParagraphFont"/>
    <w:uiPriority w:val="99"/>
    <w:semiHidden/>
    <w:unhideWhenUsed/>
    <w:rsid w:val="00357E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ED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B70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0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.ifmo.ru/~s409659/swagge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57</cp:revision>
  <dcterms:created xsi:type="dcterms:W3CDTF">2026-09-20T17:37:00Z</dcterms:created>
  <dcterms:modified xsi:type="dcterms:W3CDTF">2026-10-20T10:43:00Z</dcterms:modified>
</cp:coreProperties>
</file>