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B9F8" w14:textId="698B9F8A" w:rsidR="00A45F13" w:rsidRPr="00A45F13" w:rsidRDefault="00A45F13" w:rsidP="00A45F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5F13">
        <w:rPr>
          <w:rFonts w:ascii="Times New Roman" w:hAnsi="Times New Roman" w:cs="Times New Roman"/>
          <w:b/>
          <w:bCs/>
          <w:sz w:val="32"/>
          <w:szCs w:val="32"/>
        </w:rPr>
        <w:t>Сервис для бесплатного просмотра фильмов с социальными функциями и пользовательскими рейтингами</w:t>
      </w:r>
    </w:p>
    <w:p w14:paraId="1CCA549C" w14:textId="47ADAC6D" w:rsidR="00790FA1" w:rsidRPr="00CC717B" w:rsidRDefault="00790FA1" w:rsidP="00790FA1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Состав группы и репозиторий</w:t>
      </w:r>
    </w:p>
    <w:p w14:paraId="1786F8D5" w14:textId="613AED3C" w:rsidR="00790FA1" w:rsidRPr="00DD03FA" w:rsidRDefault="00790FA1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Хисматулин Вадим Русланович</w:t>
      </w:r>
    </w:p>
    <w:p w14:paraId="5E57AB10" w14:textId="104312FE" w:rsidR="00790FA1" w:rsidRPr="00DD03FA" w:rsidRDefault="00790FA1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Маслов Денис Кириллович</w:t>
      </w:r>
    </w:p>
    <w:p w14:paraId="41A73C33" w14:textId="77777777" w:rsidR="00D532D4" w:rsidRPr="00DD03FA" w:rsidRDefault="00D532D4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Семенов Александр Борисович</w:t>
      </w:r>
    </w:p>
    <w:p w14:paraId="1A502039" w14:textId="54091DCB" w:rsidR="00790FA1" w:rsidRPr="00A45F13" w:rsidRDefault="00790FA1" w:rsidP="00790FA1">
      <w:pPr>
        <w:rPr>
          <w:rFonts w:ascii="Times New Roman" w:hAnsi="Times New Roman" w:cs="Times New Roman"/>
          <w:sz w:val="24"/>
          <w:szCs w:val="24"/>
        </w:rPr>
      </w:pPr>
      <w:r w:rsidRPr="00A45F13">
        <w:rPr>
          <w:rFonts w:ascii="Times New Roman" w:hAnsi="Times New Roman" w:cs="Times New Roman"/>
          <w:sz w:val="24"/>
          <w:szCs w:val="24"/>
        </w:rPr>
        <w:t xml:space="preserve">Ссылка на репозиторий: </w:t>
      </w:r>
      <w:hyperlink r:id="rId5" w:history="1"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mdevelopment</w:t>
        </w:r>
        <w:proofErr w:type="spellEnd"/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Watch</w:t>
        </w:r>
      </w:hyperlink>
    </w:p>
    <w:p w14:paraId="20D8E91A" w14:textId="7BD8DDC1" w:rsidR="00005395" w:rsidRPr="00CC717B" w:rsidRDefault="00005395" w:rsidP="00005395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14:paraId="4B703609" w14:textId="6A22F969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Бэкенд (Серверная часть):</w:t>
      </w:r>
      <w:r w:rsidRPr="00005395">
        <w:rPr>
          <w:rFonts w:ascii="Times New Roman" w:hAnsi="Times New Roman" w:cs="Times New Roman"/>
          <w:sz w:val="24"/>
          <w:szCs w:val="24"/>
        </w:rPr>
        <w:t> Python</w:t>
      </w:r>
      <w:r w:rsidRPr="00A45F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539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4D5D76">
        <w:rPr>
          <w:rFonts w:ascii="Times New Roman" w:hAnsi="Times New Roman" w:cs="Times New Roman"/>
          <w:sz w:val="24"/>
          <w:szCs w:val="24"/>
        </w:rPr>
        <w:t>)</w:t>
      </w:r>
    </w:p>
    <w:p w14:paraId="2AD5D5C1" w14:textId="7C534721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База данных: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r w:rsidR="004D5D76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687628D3" w14:textId="0C759F17" w:rsidR="00005395" w:rsidRPr="004D5D76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5395">
        <w:rPr>
          <w:rFonts w:ascii="Times New Roman" w:hAnsi="Times New Roman" w:cs="Times New Roman"/>
          <w:b/>
          <w:bCs/>
          <w:sz w:val="24"/>
          <w:szCs w:val="24"/>
        </w:rPr>
        <w:t>Фронтенд</w:t>
      </w:r>
      <w:proofErr w:type="spellEnd"/>
      <w:r w:rsidRPr="000053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45F13">
        <w:rPr>
          <w:rFonts w:ascii="Times New Roman" w:hAnsi="Times New Roman" w:cs="Times New Roman"/>
          <w:sz w:val="24"/>
          <w:szCs w:val="24"/>
        </w:rPr>
        <w:t xml:space="preserve"> + 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45F13">
        <w:rPr>
          <w:rFonts w:ascii="Times New Roman" w:hAnsi="Times New Roman" w:cs="Times New Roman"/>
          <w:sz w:val="24"/>
          <w:szCs w:val="24"/>
        </w:rPr>
        <w:t xml:space="preserve"> + 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D5D76">
        <w:rPr>
          <w:rFonts w:ascii="Times New Roman" w:hAnsi="Times New Roman" w:cs="Times New Roman"/>
          <w:sz w:val="24"/>
          <w:szCs w:val="24"/>
          <w:lang w:val="en-US"/>
        </w:rPr>
        <w:t>ava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5D76">
        <w:rPr>
          <w:rFonts w:ascii="Times New Roman" w:hAnsi="Times New Roman" w:cs="Times New Roman"/>
          <w:sz w:val="24"/>
          <w:szCs w:val="24"/>
          <w:lang w:val="en-US"/>
        </w:rPr>
        <w:t>cript</w:t>
      </w:r>
    </w:p>
    <w:p w14:paraId="1764DC05" w14:textId="4D9B06E9" w:rsidR="004D5D76" w:rsidRPr="00005395" w:rsidRDefault="004D5D76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2E479DB8" w14:textId="03239DDF" w:rsidR="00005395" w:rsidRPr="004D5D76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Видеоплеер: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5F13">
        <w:rPr>
          <w:rFonts w:ascii="Times New Roman" w:hAnsi="Times New Roman" w:cs="Times New Roman"/>
          <w:sz w:val="24"/>
          <w:szCs w:val="24"/>
          <w:lang w:val="en-US"/>
        </w:rPr>
        <w:t>Kodik</w:t>
      </w:r>
      <w:proofErr w:type="spellEnd"/>
      <w:r w:rsidR="004D5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4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5D76">
        <w:rPr>
          <w:rFonts w:ascii="Times New Roman" w:hAnsi="Times New Roman" w:cs="Times New Roman"/>
          <w:sz w:val="24"/>
          <w:szCs w:val="24"/>
          <w:lang w:val="en-US"/>
        </w:rPr>
        <w:t>layer</w:t>
      </w:r>
    </w:p>
    <w:p w14:paraId="183E66D4" w14:textId="0D676B75" w:rsidR="004D5D76" w:rsidRDefault="004D5D76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Аутентификация</w:t>
      </w:r>
      <w:r w:rsidRPr="004D5D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5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4D5D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4D5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D5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Tokens</w:t>
      </w:r>
      <w:r w:rsidRPr="004D5D76">
        <w:rPr>
          <w:rFonts w:ascii="Times New Roman" w:hAnsi="Times New Roman" w:cs="Times New Roman"/>
          <w:sz w:val="24"/>
          <w:szCs w:val="24"/>
        </w:rPr>
        <w:t>)</w:t>
      </w:r>
    </w:p>
    <w:p w14:paraId="53920C98" w14:textId="005715E5" w:rsidR="00DC789A" w:rsidRPr="00005395" w:rsidRDefault="00DC789A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Контейнеризация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Docker + Docker Compose</w:t>
      </w:r>
    </w:p>
    <w:p w14:paraId="0C7A7370" w14:textId="2FF2B6F2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Внешние зависимости (API):</w:t>
      </w:r>
    </w:p>
    <w:p w14:paraId="3C624B19" w14:textId="77777777" w:rsidR="00DC789A" w:rsidRPr="00DC789A" w:rsidRDefault="00DC789A" w:rsidP="00DC789A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89A">
        <w:rPr>
          <w:rFonts w:ascii="Times New Roman" w:hAnsi="Times New Roman" w:cs="Times New Roman"/>
          <w:sz w:val="24"/>
          <w:szCs w:val="24"/>
        </w:rPr>
        <w:t>The Movie Database (TMDB) - получение метаданных о фильмах</w:t>
      </w:r>
    </w:p>
    <w:p w14:paraId="1F3B9FE6" w14:textId="77777777" w:rsidR="00DC789A" w:rsidRPr="00DC789A" w:rsidRDefault="00DC789A" w:rsidP="00DC789A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789A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DC789A">
        <w:rPr>
          <w:rFonts w:ascii="Times New Roman" w:hAnsi="Times New Roman" w:cs="Times New Roman"/>
          <w:sz w:val="24"/>
          <w:szCs w:val="24"/>
        </w:rPr>
        <w:t xml:space="preserve"> API - стриминг видеофайлов</w:t>
      </w:r>
    </w:p>
    <w:p w14:paraId="70336CB2" w14:textId="6D34B318" w:rsidR="00005395" w:rsidRPr="00CC717B" w:rsidRDefault="005A0B16" w:rsidP="005A0B16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Проблема</w:t>
      </w:r>
    </w:p>
    <w:p w14:paraId="0B4ED6BE" w14:textId="256D71F2" w:rsidR="005A0B16" w:rsidRPr="00CC717B" w:rsidRDefault="00A45F13" w:rsidP="005A0B16">
      <w:pPr>
        <w:rPr>
          <w:rFonts w:ascii="Times New Roman" w:hAnsi="Times New Roman" w:cs="Times New Roman"/>
          <w:sz w:val="24"/>
          <w:szCs w:val="24"/>
        </w:rPr>
      </w:pPr>
      <w:r w:rsidRPr="00A45F13">
        <w:rPr>
          <w:rFonts w:ascii="Times New Roman" w:hAnsi="Times New Roman" w:cs="Times New Roman"/>
          <w:sz w:val="24"/>
          <w:szCs w:val="24"/>
        </w:rPr>
        <w:t>Все популярные иностранные сервисы стриминга фильмов ушли из России, а за "</w:t>
      </w:r>
      <w:proofErr w:type="spellStart"/>
      <w:r w:rsidRPr="00A45F13">
        <w:rPr>
          <w:rFonts w:ascii="Times New Roman" w:hAnsi="Times New Roman" w:cs="Times New Roman"/>
          <w:sz w:val="24"/>
          <w:szCs w:val="24"/>
        </w:rPr>
        <w:t>Кинопоиск</w:t>
      </w:r>
      <w:proofErr w:type="spellEnd"/>
      <w:r w:rsidRPr="00A45F13">
        <w:rPr>
          <w:rFonts w:ascii="Times New Roman" w:hAnsi="Times New Roman" w:cs="Times New Roman"/>
          <w:sz w:val="24"/>
          <w:szCs w:val="24"/>
        </w:rPr>
        <w:t>" и подобное приходится платить, но даже так не весь каталог фильмов там есть. Нужно создать сервис, в котором можно будет смотреть все фильмы БЕСПЛАТНО, а также ставить им оценки, делиться этими оценками с друзьями, создавать списки фильмов (например: свой топ-10). на сайте будет личный кабинет, который можно будет кастомизировать(менять фоны и подобное), создавать обсуждения фильмов/трейлеров/тизеров. Для авторов - делать анонсы своих фильмов или объявлять сбор средств</w:t>
      </w:r>
      <w:r w:rsidR="00CC717B" w:rsidRPr="00CC717B">
        <w:rPr>
          <w:rFonts w:ascii="Times New Roman" w:hAnsi="Times New Roman" w:cs="Times New Roman"/>
          <w:sz w:val="24"/>
          <w:szCs w:val="24"/>
        </w:rPr>
        <w:t>.</w:t>
      </w:r>
    </w:p>
    <w:p w14:paraId="27918776" w14:textId="7886CFA0" w:rsidR="0060589E" w:rsidRPr="00602460" w:rsidRDefault="0060589E">
      <w:pPr>
        <w:rPr>
          <w:rFonts w:ascii="Times New Roman" w:hAnsi="Times New Roman" w:cs="Times New Roman"/>
          <w:sz w:val="24"/>
          <w:szCs w:val="24"/>
        </w:rPr>
      </w:pPr>
      <w:r w:rsidRPr="00602460">
        <w:rPr>
          <w:rFonts w:ascii="Times New Roman" w:hAnsi="Times New Roman" w:cs="Times New Roman"/>
          <w:sz w:val="24"/>
          <w:szCs w:val="24"/>
        </w:rPr>
        <w:br w:type="page"/>
      </w:r>
    </w:p>
    <w:p w14:paraId="66D81F04" w14:textId="0EFA6780" w:rsidR="0060589E" w:rsidRDefault="0060589E" w:rsidP="0060589E">
      <w:pPr>
        <w:pStyle w:val="1"/>
        <w:rPr>
          <w:rFonts w:ascii="Times New Roman" w:hAnsi="Times New Roman" w:cs="Times New Roman"/>
          <w:sz w:val="28"/>
          <w:szCs w:val="28"/>
        </w:rPr>
      </w:pPr>
      <w:r w:rsidRPr="0060589E">
        <w:rPr>
          <w:rFonts w:ascii="Times New Roman" w:hAnsi="Times New Roman" w:cs="Times New Roman"/>
          <w:sz w:val="28"/>
          <w:szCs w:val="28"/>
        </w:rPr>
        <w:lastRenderedPageBreak/>
        <w:t>Выработка требований</w:t>
      </w:r>
    </w:p>
    <w:p w14:paraId="59520D3D" w14:textId="7D8B42C9" w:rsidR="0060589E" w:rsidRPr="00473F75" w:rsidRDefault="0060589E" w:rsidP="00473F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как в</w:t>
      </w:r>
      <w:r w:rsidRPr="0060589E">
        <w:rPr>
          <w:rFonts w:ascii="Times New Roman" w:hAnsi="Times New Roman" w:cs="Times New Roman"/>
          <w:sz w:val="24"/>
          <w:szCs w:val="24"/>
        </w:rPr>
        <w:t xml:space="preserve"> формате "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0589E">
        <w:rPr>
          <w:rFonts w:ascii="Times New Roman" w:hAnsi="Times New Roman" w:cs="Times New Roman"/>
          <w:sz w:val="24"/>
          <w:szCs w:val="24"/>
        </w:rPr>
        <w:t>ак &lt;роль&gt;, я хочу &lt;возможность&gt;, чтобы &lt;цель/выгода&gt;":</w:t>
      </w:r>
    </w:p>
    <w:p w14:paraId="458CBC1B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1. Просмотр контента:</w:t>
      </w:r>
    </w:p>
    <w:p w14:paraId="43192A28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анонимный 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на главной странице подборки фильмов (популярные, новинки, рекомендуемые),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быстро найти что-то интересное для просмотра.</w:t>
      </w:r>
    </w:p>
    <w:p w14:paraId="37730BE9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иметь возможность искать фильмы по названию, жанру и году выпуска,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быстро найти конкретный фильм или открыть для себя новое кино.</w:t>
      </w:r>
    </w:p>
    <w:p w14:paraId="539CB925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нажимать на кнопку "Смотреть" и чтобы фильм воспроизводился в качественном встроенном плеере,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мне не приходилось переходить на другие сайты.</w:t>
      </w:r>
    </w:p>
    <w:p w14:paraId="18BAFC58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2. Управление аккаунтом и социализация:</w:t>
      </w:r>
    </w:p>
    <w:p w14:paraId="586F8193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новый 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 xml:space="preserve"> зарегистрироваться по </w:t>
      </w:r>
      <w:proofErr w:type="spellStart"/>
      <w:r w:rsidRPr="0060589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0589E">
        <w:rPr>
          <w:rFonts w:ascii="Times New Roman" w:hAnsi="Times New Roman" w:cs="Times New Roman"/>
          <w:sz w:val="24"/>
          <w:szCs w:val="24"/>
        </w:rPr>
        <w:t xml:space="preserve"> и паролю или через социальные сети,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получить доступ ко всему функционалу сайта.</w:t>
      </w:r>
    </w:p>
    <w:p w14:paraId="48CADACA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ставить фильмам оценку (от 1 до 10) и писать рецензии,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делиться своим мнением и помочь другим пользователям выбрать фильм.</w:t>
      </w:r>
    </w:p>
    <w:p w14:paraId="293850ED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добавлять фильмы в списки "Просмотрено", "Буду смотреть" и создавать собственные списки (например, "Лучшие комедии 90-х"),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систематизировать свою коллекцию и делиться ей с друзьями.</w:t>
      </w:r>
    </w:p>
    <w:p w14:paraId="708549E5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профили других пользователей, их списки и рейтинги,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находить единомышленников и новые фильмы через их вкусы.</w:t>
      </w:r>
    </w:p>
    <w:p w14:paraId="6B23A87A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3. Кастомизация и дополнительные функции:</w:t>
      </w:r>
    </w:p>
    <w:p w14:paraId="52033F10" w14:textId="60C43C1A" w:rsidR="0060589E" w:rsidRPr="0060589E" w:rsidRDefault="0060589E" w:rsidP="006058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менять аватарку и фон своего профиля,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персонализировать свою страницу.</w:t>
      </w:r>
    </w:p>
    <w:p w14:paraId="021C7E01" w14:textId="14A9D46E" w:rsidR="0060589E" w:rsidRPr="00473F75" w:rsidRDefault="0060589E" w:rsidP="006058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раздел с обсуждениями (форум) к каждому фильму,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читать мнения других и участвовать в дискуссиях после просмотра.</w:t>
      </w:r>
    </w:p>
    <w:p w14:paraId="0F45701B" w14:textId="568F0E0A" w:rsidR="00473F75" w:rsidRPr="00602460" w:rsidRDefault="00473F75" w:rsidP="003F28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пользовательские сценарии</w:t>
      </w:r>
      <w:r w:rsidRPr="00602460">
        <w:rPr>
          <w:rFonts w:ascii="Times New Roman" w:hAnsi="Times New Roman" w:cs="Times New Roman"/>
          <w:sz w:val="24"/>
          <w:szCs w:val="24"/>
        </w:rPr>
        <w:t>:</w:t>
      </w:r>
    </w:p>
    <w:p w14:paraId="0D240D97" w14:textId="77777777" w:rsidR="00473F75" w:rsidRPr="003F289F" w:rsidRDefault="00473F75" w:rsidP="00473F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89F">
        <w:rPr>
          <w:rFonts w:ascii="Times New Roman" w:hAnsi="Times New Roman" w:cs="Times New Roman"/>
          <w:i/>
          <w:iCs/>
          <w:sz w:val="24"/>
          <w:szCs w:val="24"/>
        </w:rPr>
        <w:t xml:space="preserve">Пользовательский сценарий 1: </w:t>
      </w:r>
    </w:p>
    <w:p w14:paraId="3B2A21DD" w14:textId="208900C7" w:rsidR="00473F75" w:rsidRP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  <w:r w:rsidRPr="00473F75">
        <w:rPr>
          <w:rFonts w:ascii="Times New Roman" w:hAnsi="Times New Roman" w:cs="Times New Roman"/>
          <w:sz w:val="24"/>
          <w:szCs w:val="24"/>
        </w:rPr>
        <w:t xml:space="preserve">Я фанат фильмов </w:t>
      </w:r>
      <w:r w:rsidRPr="00473F75">
        <w:rPr>
          <w:rFonts w:ascii="Times New Roman" w:hAnsi="Times New Roman" w:cs="Times New Roman"/>
          <w:sz w:val="24"/>
          <w:szCs w:val="24"/>
          <w:lang w:val="en-US"/>
        </w:rPr>
        <w:t>MARVEL</w:t>
      </w:r>
      <w:r w:rsidRPr="00473F75">
        <w:rPr>
          <w:rFonts w:ascii="Times New Roman" w:hAnsi="Times New Roman" w:cs="Times New Roman"/>
          <w:sz w:val="24"/>
          <w:szCs w:val="24"/>
        </w:rPr>
        <w:t xml:space="preserve">, который хочет рассказывать о своем опыте просмотра новинок и ставить им оценки. Я бы хотел иметь сайт, на котором соберу своих </w:t>
      </w:r>
      <w:r w:rsidR="00602460" w:rsidRPr="00473F75">
        <w:rPr>
          <w:rFonts w:ascii="Times New Roman" w:hAnsi="Times New Roman" w:cs="Times New Roman"/>
          <w:sz w:val="24"/>
          <w:szCs w:val="24"/>
        </w:rPr>
        <w:t>единомышленников для того, чтобы</w:t>
      </w:r>
      <w:r w:rsidRPr="00473F75">
        <w:rPr>
          <w:rFonts w:ascii="Times New Roman" w:hAnsi="Times New Roman" w:cs="Times New Roman"/>
          <w:sz w:val="24"/>
          <w:szCs w:val="24"/>
        </w:rPr>
        <w:t xml:space="preserve"> говорить об отсылках, деталях и забавных моментах в фильмах/сериалах. Круто было бы красиво оформить свой профиль, чтобы привлечь больше людей на мою страницу. </w:t>
      </w:r>
    </w:p>
    <w:p w14:paraId="5A61E41D" w14:textId="77777777" w:rsid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</w:p>
    <w:p w14:paraId="6E4BC4BD" w14:textId="77777777" w:rsidR="003F289F" w:rsidRPr="00473F75" w:rsidRDefault="003F289F" w:rsidP="00473F75">
      <w:pPr>
        <w:rPr>
          <w:rFonts w:ascii="Times New Roman" w:hAnsi="Times New Roman" w:cs="Times New Roman"/>
          <w:sz w:val="24"/>
          <w:szCs w:val="24"/>
        </w:rPr>
      </w:pPr>
    </w:p>
    <w:p w14:paraId="78791BA7" w14:textId="77777777" w:rsidR="00473F75" w:rsidRPr="003F289F" w:rsidRDefault="00473F75" w:rsidP="00473F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89F">
        <w:rPr>
          <w:rFonts w:ascii="Times New Roman" w:hAnsi="Times New Roman" w:cs="Times New Roman"/>
          <w:i/>
          <w:iCs/>
          <w:sz w:val="24"/>
          <w:szCs w:val="24"/>
        </w:rPr>
        <w:lastRenderedPageBreak/>
        <w:t>Пользовательский сценарий 2:</w:t>
      </w:r>
    </w:p>
    <w:p w14:paraId="15309245" w14:textId="7F51466D" w:rsid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  <w:r w:rsidRPr="00473F75">
        <w:rPr>
          <w:rFonts w:ascii="Times New Roman" w:hAnsi="Times New Roman" w:cs="Times New Roman"/>
          <w:sz w:val="24"/>
          <w:szCs w:val="24"/>
        </w:rPr>
        <w:t xml:space="preserve">Я студент киновуза, который хочет снять свой дипломный проект, но никак не может найти команду и деньги на это. Хотелось бы иметь сайт, на котором я могу организовать сбор средств, а также поискать людей в команду, которых </w:t>
      </w:r>
      <w:r w:rsidR="00903622" w:rsidRPr="00473F75">
        <w:rPr>
          <w:rFonts w:ascii="Times New Roman" w:hAnsi="Times New Roman" w:cs="Times New Roman"/>
          <w:sz w:val="24"/>
          <w:szCs w:val="24"/>
        </w:rPr>
        <w:t>заинтересовал</w:t>
      </w:r>
      <w:r w:rsidRPr="00473F75">
        <w:rPr>
          <w:rFonts w:ascii="Times New Roman" w:hAnsi="Times New Roman" w:cs="Times New Roman"/>
          <w:sz w:val="24"/>
          <w:szCs w:val="24"/>
        </w:rPr>
        <w:t xml:space="preserve"> мой проект.</w:t>
      </w:r>
    </w:p>
    <w:p w14:paraId="6C07BE07" w14:textId="214D95A5" w:rsidR="00970D69" w:rsidRDefault="00970D69" w:rsidP="00970D69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D6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архитектуры и детальное проектирование</w:t>
      </w:r>
    </w:p>
    <w:p w14:paraId="38729AB5" w14:textId="21208201" w:rsidR="00970D69" w:rsidRPr="0005009B" w:rsidRDefault="00970D69" w:rsidP="0005009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009B">
        <w:rPr>
          <w:rFonts w:ascii="Times New Roman" w:hAnsi="Times New Roman" w:cs="Times New Roman"/>
          <w:b/>
          <w:bCs/>
          <w:sz w:val="24"/>
          <w:szCs w:val="24"/>
        </w:rPr>
        <w:t>Характер нагрузки на сервис</w:t>
      </w:r>
    </w:p>
    <w:p w14:paraId="7FEFB2A3" w14:textId="77777777" w:rsidR="00970D69" w:rsidRPr="00970D69" w:rsidRDefault="00970D69" w:rsidP="00970D69">
      <w:pPr>
        <w:rPr>
          <w:rFonts w:ascii="Times New Roman" w:hAnsi="Times New Roman" w:cs="Times New Roman"/>
          <w:sz w:val="24"/>
          <w:szCs w:val="24"/>
        </w:rPr>
      </w:pPr>
      <w:r w:rsidRPr="00970D69">
        <w:rPr>
          <w:rFonts w:ascii="Times New Roman" w:hAnsi="Times New Roman" w:cs="Times New Roman"/>
          <w:sz w:val="24"/>
          <w:szCs w:val="24"/>
        </w:rPr>
        <w:t>Ожидаемое количество пользователей: 10,000 уникальных пользователей в сутки</w:t>
      </w:r>
    </w:p>
    <w:p w14:paraId="29A50C1B" w14:textId="77777777" w:rsidR="00970D69" w:rsidRPr="00970D69" w:rsidRDefault="00970D69" w:rsidP="00970D69">
      <w:pPr>
        <w:rPr>
          <w:rFonts w:ascii="Times New Roman" w:hAnsi="Times New Roman" w:cs="Times New Roman"/>
          <w:sz w:val="24"/>
          <w:szCs w:val="24"/>
        </w:rPr>
      </w:pPr>
      <w:r w:rsidRPr="00970D69">
        <w:rPr>
          <w:rFonts w:ascii="Times New Roman" w:hAnsi="Times New Roman" w:cs="Times New Roman"/>
          <w:sz w:val="24"/>
          <w:szCs w:val="24"/>
        </w:rPr>
        <w:t>Пиковая нагрузка: до 2,000 одновременных подключений</w:t>
      </w:r>
    </w:p>
    <w:p w14:paraId="77282764" w14:textId="119EC471" w:rsidR="00970D69" w:rsidRDefault="00970D69" w:rsidP="00970D69">
      <w:pPr>
        <w:rPr>
          <w:rFonts w:ascii="Times New Roman" w:hAnsi="Times New Roman" w:cs="Times New Roman"/>
          <w:sz w:val="24"/>
          <w:szCs w:val="24"/>
        </w:rPr>
      </w:pPr>
      <w:r w:rsidRPr="00970D69">
        <w:rPr>
          <w:rFonts w:ascii="Times New Roman" w:hAnsi="Times New Roman" w:cs="Times New Roman"/>
          <w:sz w:val="24"/>
          <w:szCs w:val="24"/>
        </w:rPr>
        <w:t>Срок хранения данных: 7 лет</w:t>
      </w:r>
    </w:p>
    <w:p w14:paraId="12E2D541" w14:textId="57275076" w:rsidR="0005009B" w:rsidRPr="0005009B" w:rsidRDefault="0005009B" w:rsidP="0005009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009B">
        <w:rPr>
          <w:rFonts w:ascii="Times New Roman" w:hAnsi="Times New Roman" w:cs="Times New Roman"/>
          <w:b/>
          <w:bCs/>
          <w:sz w:val="24"/>
          <w:szCs w:val="24"/>
        </w:rPr>
        <w:t>Соотношение R/W нагрузки</w:t>
      </w:r>
    </w:p>
    <w:p w14:paraId="639AE894" w14:textId="6F8DA5BA" w:rsidR="0005009B" w:rsidRPr="0005009B" w:rsidRDefault="0005009B" w:rsidP="0005009B">
      <w:pPr>
        <w:rPr>
          <w:rFonts w:ascii="Times New Roman" w:hAnsi="Times New Roman" w:cs="Times New Roman"/>
          <w:sz w:val="24"/>
          <w:szCs w:val="24"/>
        </w:rPr>
      </w:pPr>
      <w:r w:rsidRPr="0005009B">
        <w:rPr>
          <w:rFonts w:ascii="Times New Roman" w:hAnsi="Times New Roman" w:cs="Times New Roman"/>
          <w:sz w:val="24"/>
          <w:szCs w:val="24"/>
        </w:rPr>
        <w:t>Чтение (</w:t>
      </w:r>
      <w:proofErr w:type="spellStart"/>
      <w:r w:rsidRPr="0005009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05009B">
        <w:rPr>
          <w:rFonts w:ascii="Times New Roman" w:hAnsi="Times New Roman" w:cs="Times New Roman"/>
          <w:sz w:val="24"/>
          <w:szCs w:val="24"/>
        </w:rPr>
        <w:t>): 85%</w:t>
      </w:r>
      <w:r w:rsidR="00CF20FF">
        <w:rPr>
          <w:rFonts w:ascii="Times New Roman" w:hAnsi="Times New Roman" w:cs="Times New Roman"/>
          <w:sz w:val="24"/>
          <w:szCs w:val="24"/>
        </w:rPr>
        <w:t xml:space="preserve"> - </w:t>
      </w:r>
      <w:r w:rsidR="00CF20FF" w:rsidRPr="00CF20FF">
        <w:rPr>
          <w:rFonts w:ascii="Times New Roman" w:hAnsi="Times New Roman" w:cs="Times New Roman"/>
          <w:sz w:val="24"/>
          <w:szCs w:val="24"/>
        </w:rPr>
        <w:t>поиск фильмов, просмотр деталей, профилей, списков, рецензий</w:t>
      </w:r>
    </w:p>
    <w:p w14:paraId="1A46ACF1" w14:textId="49020C63" w:rsidR="0005009B" w:rsidRDefault="0005009B" w:rsidP="0005009B">
      <w:pPr>
        <w:rPr>
          <w:rFonts w:ascii="Times New Roman" w:hAnsi="Times New Roman" w:cs="Times New Roman"/>
          <w:sz w:val="24"/>
          <w:szCs w:val="24"/>
        </w:rPr>
      </w:pPr>
      <w:r w:rsidRPr="0005009B">
        <w:rPr>
          <w:rFonts w:ascii="Times New Roman" w:hAnsi="Times New Roman" w:cs="Times New Roman"/>
          <w:sz w:val="24"/>
          <w:szCs w:val="24"/>
        </w:rPr>
        <w:t>Запись (</w:t>
      </w:r>
      <w:proofErr w:type="spellStart"/>
      <w:r w:rsidRPr="0005009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5009B">
        <w:rPr>
          <w:rFonts w:ascii="Times New Roman" w:hAnsi="Times New Roman" w:cs="Times New Roman"/>
          <w:sz w:val="24"/>
          <w:szCs w:val="24"/>
        </w:rPr>
        <w:t xml:space="preserve">): 15% </w:t>
      </w:r>
      <w:r w:rsidR="00CF20FF">
        <w:rPr>
          <w:rFonts w:ascii="Times New Roman" w:hAnsi="Times New Roman" w:cs="Times New Roman"/>
          <w:sz w:val="24"/>
          <w:szCs w:val="24"/>
        </w:rPr>
        <w:t xml:space="preserve">- </w:t>
      </w:r>
      <w:r w:rsidR="00CF20FF" w:rsidRPr="00CF20FF">
        <w:rPr>
          <w:rFonts w:ascii="Times New Roman" w:hAnsi="Times New Roman" w:cs="Times New Roman"/>
          <w:sz w:val="24"/>
          <w:szCs w:val="24"/>
        </w:rPr>
        <w:t>регистрация, оценки, рецензии, создание списков</w:t>
      </w:r>
    </w:p>
    <w:p w14:paraId="18CAB449" w14:textId="314B2932" w:rsidR="0005009B" w:rsidRPr="0005009B" w:rsidRDefault="0005009B" w:rsidP="0005009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009B">
        <w:rPr>
          <w:rFonts w:ascii="Times New Roman" w:hAnsi="Times New Roman" w:cs="Times New Roman"/>
          <w:b/>
          <w:bCs/>
          <w:sz w:val="24"/>
          <w:szCs w:val="24"/>
        </w:rPr>
        <w:t>Объемы трафика</w:t>
      </w:r>
    </w:p>
    <w:p w14:paraId="15383D7A" w14:textId="32C6DA4D" w:rsidR="00CF20FF" w:rsidRPr="00CF20FF" w:rsidRDefault="00CF20FF" w:rsidP="00CF20FF">
      <w:pPr>
        <w:rPr>
          <w:rFonts w:ascii="Times New Roman" w:hAnsi="Times New Roman" w:cs="Times New Roman"/>
          <w:sz w:val="24"/>
          <w:szCs w:val="24"/>
        </w:rPr>
      </w:pPr>
      <w:r w:rsidRPr="00CF20FF">
        <w:rPr>
          <w:rFonts w:ascii="Times New Roman" w:hAnsi="Times New Roman" w:cs="Times New Roman"/>
          <w:sz w:val="24"/>
          <w:szCs w:val="24"/>
        </w:rPr>
        <w:t>Средняя нагрузка: 10–50 запросов/сек</w:t>
      </w:r>
    </w:p>
    <w:p w14:paraId="3F723CB2" w14:textId="37F68FC7" w:rsidR="00CF20FF" w:rsidRPr="00CF20FF" w:rsidRDefault="00CF20FF" w:rsidP="00CF20FF">
      <w:pPr>
        <w:rPr>
          <w:rFonts w:ascii="Times New Roman" w:hAnsi="Times New Roman" w:cs="Times New Roman"/>
          <w:sz w:val="24"/>
          <w:szCs w:val="24"/>
        </w:rPr>
      </w:pPr>
      <w:r w:rsidRPr="00CF20FF">
        <w:rPr>
          <w:rFonts w:ascii="Times New Roman" w:hAnsi="Times New Roman" w:cs="Times New Roman"/>
          <w:sz w:val="24"/>
          <w:szCs w:val="24"/>
        </w:rPr>
        <w:t>Пиковая нагрузка: до 200</w:t>
      </w:r>
      <w:r w:rsidR="00B36949">
        <w:rPr>
          <w:rFonts w:ascii="Times New Roman" w:hAnsi="Times New Roman" w:cs="Times New Roman"/>
          <w:sz w:val="24"/>
          <w:szCs w:val="24"/>
        </w:rPr>
        <w:t xml:space="preserve"> </w:t>
      </w:r>
      <w:r w:rsidRPr="00CF20FF">
        <w:rPr>
          <w:rFonts w:ascii="Times New Roman" w:hAnsi="Times New Roman" w:cs="Times New Roman"/>
          <w:sz w:val="24"/>
          <w:szCs w:val="24"/>
        </w:rPr>
        <w:t>–</w:t>
      </w:r>
      <w:r w:rsidR="00B36949">
        <w:rPr>
          <w:rFonts w:ascii="Times New Roman" w:hAnsi="Times New Roman" w:cs="Times New Roman"/>
          <w:sz w:val="24"/>
          <w:szCs w:val="24"/>
        </w:rPr>
        <w:t xml:space="preserve"> </w:t>
      </w:r>
      <w:r w:rsidRPr="00CF20FF">
        <w:rPr>
          <w:rFonts w:ascii="Times New Roman" w:hAnsi="Times New Roman" w:cs="Times New Roman"/>
          <w:sz w:val="24"/>
          <w:szCs w:val="24"/>
        </w:rPr>
        <w:t>500 запросов/сек (вечера, премьеры)</w:t>
      </w:r>
    </w:p>
    <w:p w14:paraId="41C46BE1" w14:textId="2103B26B" w:rsidR="00CF20FF" w:rsidRPr="00CF20FF" w:rsidRDefault="00CF20FF" w:rsidP="00CF20FF">
      <w:pPr>
        <w:rPr>
          <w:rFonts w:ascii="Times New Roman" w:hAnsi="Times New Roman" w:cs="Times New Roman"/>
          <w:sz w:val="24"/>
          <w:szCs w:val="24"/>
        </w:rPr>
      </w:pPr>
      <w:r w:rsidRPr="00CF20FF">
        <w:rPr>
          <w:rFonts w:ascii="Times New Roman" w:hAnsi="Times New Roman" w:cs="Times New Roman"/>
          <w:sz w:val="24"/>
          <w:szCs w:val="24"/>
        </w:rPr>
        <w:t>Трафик: 100</w:t>
      </w:r>
      <w:r w:rsidR="00B36949">
        <w:rPr>
          <w:rFonts w:ascii="Times New Roman" w:hAnsi="Times New Roman" w:cs="Times New Roman"/>
          <w:sz w:val="24"/>
          <w:szCs w:val="24"/>
        </w:rPr>
        <w:t xml:space="preserve"> </w:t>
      </w:r>
      <w:r w:rsidRPr="00CF20FF">
        <w:rPr>
          <w:rFonts w:ascii="Times New Roman" w:hAnsi="Times New Roman" w:cs="Times New Roman"/>
          <w:sz w:val="24"/>
          <w:szCs w:val="24"/>
        </w:rPr>
        <w:t>–</w:t>
      </w:r>
      <w:r w:rsidR="00B36949">
        <w:rPr>
          <w:rFonts w:ascii="Times New Roman" w:hAnsi="Times New Roman" w:cs="Times New Roman"/>
          <w:sz w:val="24"/>
          <w:szCs w:val="24"/>
        </w:rPr>
        <w:t xml:space="preserve"> </w:t>
      </w:r>
      <w:r w:rsidRPr="00CF20FF">
        <w:rPr>
          <w:rFonts w:ascii="Times New Roman" w:hAnsi="Times New Roman" w:cs="Times New Roman"/>
          <w:sz w:val="24"/>
          <w:szCs w:val="24"/>
        </w:rPr>
        <w:t>500 ГБ/</w:t>
      </w:r>
      <w:proofErr w:type="spellStart"/>
      <w:r w:rsidRPr="00CF20FF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7E4E03A4" w14:textId="276B753A" w:rsidR="00CF20FF" w:rsidRDefault="00CF20FF" w:rsidP="00CF20FF">
      <w:pPr>
        <w:rPr>
          <w:rFonts w:ascii="Times New Roman" w:hAnsi="Times New Roman" w:cs="Times New Roman"/>
          <w:sz w:val="24"/>
          <w:szCs w:val="24"/>
        </w:rPr>
      </w:pPr>
      <w:r w:rsidRPr="00CF20FF">
        <w:rPr>
          <w:rFonts w:ascii="Times New Roman" w:hAnsi="Times New Roman" w:cs="Times New Roman"/>
          <w:sz w:val="24"/>
          <w:szCs w:val="24"/>
        </w:rPr>
        <w:t>Устройства: 70% телефоны, 30% компьютеры</w:t>
      </w:r>
    </w:p>
    <w:p w14:paraId="7E8DFFAD" w14:textId="442B68A3" w:rsidR="0005009B" w:rsidRPr="0005009B" w:rsidRDefault="0005009B" w:rsidP="0005009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009B">
        <w:rPr>
          <w:rFonts w:ascii="Times New Roman" w:hAnsi="Times New Roman" w:cs="Times New Roman"/>
          <w:b/>
          <w:bCs/>
          <w:sz w:val="24"/>
          <w:szCs w:val="24"/>
        </w:rPr>
        <w:t>Объемы дисковой системы</w:t>
      </w:r>
    </w:p>
    <w:p w14:paraId="321F2D15" w14:textId="479F66E2" w:rsidR="004327C7" w:rsidRPr="004327C7" w:rsidRDefault="004327C7" w:rsidP="004327C7">
      <w:pPr>
        <w:rPr>
          <w:rFonts w:ascii="Times New Roman" w:hAnsi="Times New Roman" w:cs="Times New Roman"/>
          <w:sz w:val="24"/>
          <w:szCs w:val="24"/>
        </w:rPr>
      </w:pPr>
      <w:r w:rsidRPr="004327C7">
        <w:rPr>
          <w:rFonts w:ascii="Times New Roman" w:hAnsi="Times New Roman" w:cs="Times New Roman"/>
          <w:sz w:val="24"/>
          <w:szCs w:val="24"/>
        </w:rPr>
        <w:t>База данных: 20–100 ГБ (фильмы, пользователи, отзывы, списки)</w:t>
      </w:r>
    </w:p>
    <w:p w14:paraId="3FBB5971" w14:textId="210E960E" w:rsidR="004327C7" w:rsidRPr="004327C7" w:rsidRDefault="004327C7" w:rsidP="004327C7">
      <w:pPr>
        <w:rPr>
          <w:rFonts w:ascii="Times New Roman" w:hAnsi="Times New Roman" w:cs="Times New Roman"/>
          <w:sz w:val="24"/>
          <w:szCs w:val="24"/>
        </w:rPr>
      </w:pPr>
      <w:r w:rsidRPr="004327C7">
        <w:rPr>
          <w:rFonts w:ascii="Times New Roman" w:hAnsi="Times New Roman" w:cs="Times New Roman"/>
          <w:sz w:val="24"/>
          <w:szCs w:val="24"/>
        </w:rPr>
        <w:t>Файлы (аватары, обложки): 1–5 ГБ</w:t>
      </w:r>
    </w:p>
    <w:p w14:paraId="5BF358FF" w14:textId="493AD719" w:rsidR="00C53A07" w:rsidRDefault="004327C7" w:rsidP="004327C7">
      <w:pPr>
        <w:rPr>
          <w:rFonts w:ascii="Times New Roman" w:hAnsi="Times New Roman" w:cs="Times New Roman"/>
          <w:sz w:val="24"/>
          <w:szCs w:val="24"/>
        </w:rPr>
      </w:pPr>
      <w:r w:rsidRPr="004327C7">
        <w:rPr>
          <w:rFonts w:ascii="Times New Roman" w:hAnsi="Times New Roman" w:cs="Times New Roman"/>
          <w:sz w:val="24"/>
          <w:szCs w:val="24"/>
        </w:rPr>
        <w:t>При росте ×10: до 1 ТБ (включая резерв)</w:t>
      </w:r>
    </w:p>
    <w:p w14:paraId="715AC29B" w14:textId="77777777" w:rsidR="004327C7" w:rsidRDefault="004327C7" w:rsidP="0043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A28D9" w14:textId="77777777" w:rsidR="00C53A07" w:rsidRDefault="00C53A07" w:rsidP="00C53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4D6">
        <w:rPr>
          <w:rFonts w:ascii="Times New Roman" w:hAnsi="Times New Roman" w:cs="Times New Roman"/>
          <w:b/>
          <w:bCs/>
          <w:sz w:val="28"/>
          <w:szCs w:val="28"/>
        </w:rPr>
        <w:t>C4 модель состоит из 4 уровней абстракции, где каждый следующий уровень детализирует предыдущий.</w:t>
      </w:r>
    </w:p>
    <w:p w14:paraId="7ADC93FF" w14:textId="7EFD7160" w:rsidR="004634D6" w:rsidRDefault="004634D6" w:rsidP="00C53A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32F5EE" w14:textId="3FE3F22E" w:rsidR="004634D6" w:rsidRPr="00792CF6" w:rsidRDefault="004634D6" w:rsidP="00050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C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Диаграмма уровня 1: Контекст системы (System </w:t>
      </w:r>
      <w:r w:rsidR="00531B22" w:rsidRPr="00792CF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Context</w:t>
      </w:r>
      <w:r w:rsidRPr="00792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CF6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</w:t>
      </w:r>
      <w:r w:rsidRPr="00792CF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CFB96F" w14:textId="77777777" w:rsidR="002871CF" w:rsidRDefault="002871CF" w:rsidP="0005009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B2A0B0" w14:textId="53397F26" w:rsidR="004634D6" w:rsidRPr="004634D6" w:rsidRDefault="003A5DEA" w:rsidP="000500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71047" wp14:editId="755183C8">
            <wp:extent cx="5938520" cy="632707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/>
                    <a:stretch/>
                  </pic:blipFill>
                  <pic:spPr bwMode="auto">
                    <a:xfrm>
                      <a:off x="0" y="0"/>
                      <a:ext cx="5938520" cy="632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221C" w14:textId="38CC2472" w:rsidR="004634D6" w:rsidRDefault="003A5DEA" w:rsidP="0005009B">
      <w:p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Диаграмма показывает систему в целом и ее взаимодействие с внешними системами и пользователями.</w:t>
      </w:r>
    </w:p>
    <w:p w14:paraId="7BF74D4B" w14:textId="49FD40A0" w:rsidR="003A5DEA" w:rsidRPr="003A5DEA" w:rsidRDefault="003A5DEA" w:rsidP="003A5DEA">
      <w:p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Основные элементы:</w:t>
      </w:r>
    </w:p>
    <w:p w14:paraId="65442AE0" w14:textId="13A5104C" w:rsidR="003A5DEA" w:rsidRPr="003A5DEA" w:rsidRDefault="003A5DEA" w:rsidP="003A5DE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Пользователь - человек, который использует сервис для просмотра фильмов, выставления оценок и создания списков</w:t>
      </w:r>
    </w:p>
    <w:p w14:paraId="0AE20294" w14:textId="3E6EE2BD" w:rsidR="003A5DEA" w:rsidRPr="003A5DEA" w:rsidRDefault="003A5DEA" w:rsidP="003A5DE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Watch Service - основная система, предоставляющая функционал стриминга фильмов</w:t>
      </w:r>
    </w:p>
    <w:p w14:paraId="08BC6634" w14:textId="3EFD502A" w:rsidR="003A5DEA" w:rsidRPr="003A5DEA" w:rsidRDefault="003A5DEA" w:rsidP="003A5DE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TMDB API - внешний сервис, предоставляющий метаданные о фильмах (постеры, описания, актерский состав)</w:t>
      </w:r>
    </w:p>
    <w:p w14:paraId="07AA88B6" w14:textId="16F93D7E" w:rsidR="003A5DEA" w:rsidRPr="003A5DEA" w:rsidRDefault="003A5DEA" w:rsidP="003A5DE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DEA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3A5DEA">
        <w:rPr>
          <w:rFonts w:ascii="Times New Roman" w:hAnsi="Times New Roman" w:cs="Times New Roman"/>
          <w:sz w:val="24"/>
          <w:szCs w:val="24"/>
        </w:rPr>
        <w:t xml:space="preserve"> API - внешний сервис для стриминга видеофайлов</w:t>
      </w:r>
    </w:p>
    <w:p w14:paraId="0A9EEAE8" w14:textId="1F77DB10" w:rsidR="003A5DEA" w:rsidRDefault="003A5DEA" w:rsidP="003A5DE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DEA">
        <w:rPr>
          <w:rFonts w:ascii="Times New Roman" w:hAnsi="Times New Roman" w:cs="Times New Roman"/>
          <w:sz w:val="24"/>
          <w:szCs w:val="24"/>
        </w:rPr>
        <w:lastRenderedPageBreak/>
        <w:t>Cloud</w:t>
      </w:r>
      <w:proofErr w:type="spellEnd"/>
      <w:r w:rsidRPr="003A5DEA">
        <w:rPr>
          <w:rFonts w:ascii="Times New Roman" w:hAnsi="Times New Roman" w:cs="Times New Roman"/>
          <w:sz w:val="24"/>
          <w:szCs w:val="24"/>
        </w:rPr>
        <w:t xml:space="preserve"> Storage - облачное хранилище для пользовательских файлов</w:t>
      </w:r>
    </w:p>
    <w:p w14:paraId="450C3E7B" w14:textId="2952901D" w:rsidR="003A5DEA" w:rsidRPr="003A5DEA" w:rsidRDefault="003A5DEA" w:rsidP="003A5DEA">
      <w:p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Взаимодействия:</w:t>
      </w:r>
    </w:p>
    <w:p w14:paraId="1B828883" w14:textId="5F6F6959" w:rsidR="003A5DEA" w:rsidRPr="003A5DEA" w:rsidRDefault="003A5DEA" w:rsidP="003A5DE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Пользователь взаимодействует с Watch Service через HTTPS протокол</w:t>
      </w:r>
    </w:p>
    <w:p w14:paraId="32CF9829" w14:textId="502959BE" w:rsidR="003A5DEA" w:rsidRPr="003A5DEA" w:rsidRDefault="003A5DEA" w:rsidP="003A5DE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>Watch Service получает информацию о фильмах от TMDB API через REST API</w:t>
      </w:r>
    </w:p>
    <w:p w14:paraId="5321DA28" w14:textId="5D64A2C4" w:rsidR="003A5DEA" w:rsidRPr="003A5DEA" w:rsidRDefault="003A5DEA" w:rsidP="003A5DE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 xml:space="preserve">Watch Service получает видео для воспроизведения от </w:t>
      </w:r>
      <w:proofErr w:type="spellStart"/>
      <w:r w:rsidRPr="003A5DEA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3A5DEA">
        <w:rPr>
          <w:rFonts w:ascii="Times New Roman" w:hAnsi="Times New Roman" w:cs="Times New Roman"/>
          <w:sz w:val="24"/>
          <w:szCs w:val="24"/>
        </w:rPr>
        <w:t xml:space="preserve"> API через REST API</w:t>
      </w:r>
    </w:p>
    <w:p w14:paraId="541BB314" w14:textId="54BB1CF4" w:rsidR="003A5DEA" w:rsidRPr="003A5DEA" w:rsidRDefault="003A5DEA" w:rsidP="003A5DE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5DEA">
        <w:rPr>
          <w:rFonts w:ascii="Times New Roman" w:hAnsi="Times New Roman" w:cs="Times New Roman"/>
          <w:sz w:val="24"/>
          <w:szCs w:val="24"/>
        </w:rPr>
        <w:t xml:space="preserve">Watch Service сохраняет аватары и фоны профилей в </w:t>
      </w:r>
      <w:proofErr w:type="spellStart"/>
      <w:r w:rsidRPr="003A5DEA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3A5DEA">
        <w:rPr>
          <w:rFonts w:ascii="Times New Roman" w:hAnsi="Times New Roman" w:cs="Times New Roman"/>
          <w:sz w:val="24"/>
          <w:szCs w:val="24"/>
        </w:rPr>
        <w:t xml:space="preserve"> Storage через HTTPS</w:t>
      </w:r>
    </w:p>
    <w:p w14:paraId="3B617F84" w14:textId="437ACA74" w:rsidR="00C53A07" w:rsidRDefault="00C53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DA4D3C" w14:textId="2CD1ACAD" w:rsidR="00356C76" w:rsidRPr="00356C76" w:rsidRDefault="00C53A07" w:rsidP="00C53A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A07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уровня 2: Контейнеры (</w:t>
      </w:r>
      <w:proofErr w:type="spellStart"/>
      <w:r w:rsidRPr="00C53A07">
        <w:rPr>
          <w:rFonts w:ascii="Times New Roman" w:hAnsi="Times New Roman" w:cs="Times New Roman"/>
          <w:b/>
          <w:bCs/>
          <w:sz w:val="24"/>
          <w:szCs w:val="24"/>
        </w:rPr>
        <w:t>Containers</w:t>
      </w:r>
      <w:proofErr w:type="spellEnd"/>
      <w:r w:rsidRPr="00C53A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C11C13" w14:textId="023A7655" w:rsidR="00C53A07" w:rsidRDefault="00356C76" w:rsidP="00C53A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CD6ED" wp14:editId="19022462">
            <wp:extent cx="5940425" cy="678588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"/>
                    <a:stretch/>
                  </pic:blipFill>
                  <pic:spPr bwMode="auto">
                    <a:xfrm>
                      <a:off x="0" y="0"/>
                      <a:ext cx="5940425" cy="67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3F08" w14:textId="1235EBF2" w:rsidR="00737138" w:rsidRDefault="00737138" w:rsidP="00C53A07">
      <w:pPr>
        <w:rPr>
          <w:rFonts w:ascii="Times New Roman" w:hAnsi="Times New Roman" w:cs="Times New Roman"/>
          <w:sz w:val="24"/>
          <w:szCs w:val="24"/>
        </w:rPr>
      </w:pPr>
      <w:r w:rsidRPr="00737138">
        <w:rPr>
          <w:rFonts w:ascii="Times New Roman" w:hAnsi="Times New Roman" w:cs="Times New Roman"/>
          <w:sz w:val="24"/>
          <w:szCs w:val="24"/>
        </w:rPr>
        <w:t xml:space="preserve">Диаграмма показывает высокоуровневую архитектуру системы и технические </w:t>
      </w:r>
      <w:r>
        <w:rPr>
          <w:rFonts w:ascii="Times New Roman" w:hAnsi="Times New Roman" w:cs="Times New Roman"/>
          <w:sz w:val="24"/>
          <w:szCs w:val="24"/>
        </w:rPr>
        <w:t>выборы</w:t>
      </w:r>
      <w:r w:rsidRPr="00737138">
        <w:rPr>
          <w:rFonts w:ascii="Times New Roman" w:hAnsi="Times New Roman" w:cs="Times New Roman"/>
          <w:sz w:val="24"/>
          <w:szCs w:val="24"/>
        </w:rPr>
        <w:t>.</w:t>
      </w:r>
    </w:p>
    <w:p w14:paraId="29E637DA" w14:textId="374B1B4C" w:rsidR="0061691F" w:rsidRPr="0061691F" w:rsidRDefault="0061691F" w:rsidP="0061691F">
      <w:pPr>
        <w:rPr>
          <w:rFonts w:ascii="Times New Roman" w:hAnsi="Times New Roman" w:cs="Times New Roman"/>
          <w:sz w:val="24"/>
          <w:szCs w:val="24"/>
        </w:rPr>
      </w:pPr>
      <w:r w:rsidRPr="0061691F">
        <w:rPr>
          <w:rFonts w:ascii="Times New Roman" w:hAnsi="Times New Roman" w:cs="Times New Roman"/>
          <w:sz w:val="24"/>
          <w:szCs w:val="24"/>
        </w:rPr>
        <w:t>Основные контейнеры:</w:t>
      </w:r>
    </w:p>
    <w:p w14:paraId="21ABEB34" w14:textId="5A447907" w:rsidR="0061691F" w:rsidRPr="0061691F" w:rsidRDefault="0061691F" w:rsidP="006169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691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61691F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61691F">
        <w:rPr>
          <w:rFonts w:ascii="Times New Roman" w:hAnsi="Times New Roman" w:cs="Times New Roman"/>
          <w:sz w:val="24"/>
          <w:szCs w:val="24"/>
        </w:rPr>
        <w:t xml:space="preserve"> - клиентское приложение на HTML/CSS/JavaScript, отображающее SPA интерфейс</w:t>
      </w:r>
    </w:p>
    <w:p w14:paraId="2EE6235F" w14:textId="0FE3F4F0" w:rsidR="0061691F" w:rsidRPr="0061691F" w:rsidRDefault="0061691F" w:rsidP="006169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91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61691F">
        <w:rPr>
          <w:rFonts w:ascii="Times New Roman" w:hAnsi="Times New Roman" w:cs="Times New Roman"/>
          <w:sz w:val="24"/>
          <w:szCs w:val="24"/>
        </w:rPr>
        <w:t xml:space="preserve"> API - серверное приложение на Python/</w:t>
      </w:r>
      <w:proofErr w:type="spellStart"/>
      <w:r w:rsidRPr="0061691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1691F">
        <w:rPr>
          <w:rFonts w:ascii="Times New Roman" w:hAnsi="Times New Roman" w:cs="Times New Roman"/>
          <w:sz w:val="24"/>
          <w:szCs w:val="24"/>
        </w:rPr>
        <w:t>, обрабатывающее бизнес-логику</w:t>
      </w:r>
    </w:p>
    <w:p w14:paraId="4FAF9386" w14:textId="3738442D" w:rsidR="0061691F" w:rsidRPr="0061691F" w:rsidRDefault="0061691F" w:rsidP="006169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91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1691F">
        <w:rPr>
          <w:rFonts w:ascii="Times New Roman" w:hAnsi="Times New Roman" w:cs="Times New Roman"/>
          <w:sz w:val="24"/>
          <w:szCs w:val="24"/>
        </w:rPr>
        <w:t xml:space="preserve"> - реляционная база данных для хранения структурированных данных</w:t>
      </w:r>
    </w:p>
    <w:p w14:paraId="39A96873" w14:textId="548B35FC" w:rsidR="0061691F" w:rsidRDefault="0061691F" w:rsidP="006169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691F">
        <w:rPr>
          <w:rFonts w:ascii="Times New Roman" w:hAnsi="Times New Roman" w:cs="Times New Roman"/>
          <w:sz w:val="24"/>
          <w:szCs w:val="24"/>
        </w:rPr>
        <w:t>File Storage - локальное хранилище файлов для аватаров и фонов профилей</w:t>
      </w:r>
    </w:p>
    <w:p w14:paraId="06A1E319" w14:textId="44F36CC4" w:rsidR="00D31C31" w:rsidRPr="00D31C31" w:rsidRDefault="00D31C31" w:rsidP="00D31C31">
      <w:pPr>
        <w:rPr>
          <w:rFonts w:ascii="Times New Roman" w:hAnsi="Times New Roman" w:cs="Times New Roman"/>
          <w:sz w:val="24"/>
          <w:szCs w:val="24"/>
        </w:rPr>
      </w:pPr>
      <w:r w:rsidRPr="00D31C31">
        <w:rPr>
          <w:rFonts w:ascii="Times New Roman" w:hAnsi="Times New Roman" w:cs="Times New Roman"/>
          <w:sz w:val="24"/>
          <w:szCs w:val="24"/>
        </w:rPr>
        <w:t>Взаимодействия между контейнерами:</w:t>
      </w:r>
    </w:p>
    <w:p w14:paraId="77E502AE" w14:textId="49A066BB" w:rsidR="00D31C31" w:rsidRPr="00D31C31" w:rsidRDefault="00D31C31" w:rsidP="00D31C3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31C31">
        <w:rPr>
          <w:rFonts w:ascii="Times New Roman" w:hAnsi="Times New Roman" w:cs="Times New Roman"/>
          <w:sz w:val="24"/>
          <w:szCs w:val="24"/>
        </w:rPr>
        <w:lastRenderedPageBreak/>
        <w:t>Браузер общается с бэкендом через REST API (JSON/HTTPS)</w:t>
      </w:r>
    </w:p>
    <w:p w14:paraId="74D4366F" w14:textId="48172D0A" w:rsidR="00D31C31" w:rsidRPr="00D31C31" w:rsidRDefault="00D31C31" w:rsidP="00D31C3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31C31">
        <w:rPr>
          <w:rFonts w:ascii="Times New Roman" w:hAnsi="Times New Roman" w:cs="Times New Roman"/>
          <w:sz w:val="24"/>
          <w:szCs w:val="24"/>
        </w:rPr>
        <w:t xml:space="preserve">Бэкенд взаимодействует с базой данных через </w:t>
      </w:r>
      <w:proofErr w:type="spellStart"/>
      <w:r w:rsidRPr="00D31C31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07261E24" w14:textId="5EE59064" w:rsidR="00D31C31" w:rsidRPr="00D31C31" w:rsidRDefault="00D31C31" w:rsidP="00D31C3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31C31">
        <w:rPr>
          <w:rFonts w:ascii="Times New Roman" w:hAnsi="Times New Roman" w:cs="Times New Roman"/>
          <w:sz w:val="24"/>
          <w:szCs w:val="24"/>
        </w:rPr>
        <w:t>Бэкенд сохраняет файлы в локальное хранилище</w:t>
      </w:r>
    </w:p>
    <w:p w14:paraId="324BA07F" w14:textId="61335CBD" w:rsidR="0061691F" w:rsidRDefault="00D31C31" w:rsidP="00D31C31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31C31">
        <w:rPr>
          <w:rFonts w:ascii="Times New Roman" w:hAnsi="Times New Roman" w:cs="Times New Roman"/>
          <w:sz w:val="24"/>
          <w:szCs w:val="24"/>
        </w:rPr>
        <w:t xml:space="preserve">Бэкенд получает данные от внешних API (TMDB, </w:t>
      </w:r>
      <w:proofErr w:type="spellStart"/>
      <w:r w:rsidRPr="00D31C31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D31C31">
        <w:rPr>
          <w:rFonts w:ascii="Times New Roman" w:hAnsi="Times New Roman" w:cs="Times New Roman"/>
          <w:sz w:val="24"/>
          <w:szCs w:val="24"/>
        </w:rPr>
        <w:t>)</w:t>
      </w:r>
    </w:p>
    <w:p w14:paraId="0A799A00" w14:textId="5906401C" w:rsidR="002871CF" w:rsidRDefault="00287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D6699B" w14:textId="44593427" w:rsidR="002871CF" w:rsidRDefault="002871CF" w:rsidP="002871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1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Диаграмма уровня 3: Компоненты </w:t>
      </w:r>
      <w:proofErr w:type="spellStart"/>
      <w:r w:rsidRPr="002871CF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2871CF">
        <w:rPr>
          <w:rFonts w:ascii="Times New Roman" w:hAnsi="Times New Roman" w:cs="Times New Roman"/>
          <w:b/>
          <w:bCs/>
          <w:sz w:val="24"/>
          <w:szCs w:val="24"/>
        </w:rPr>
        <w:t xml:space="preserve"> API (</w:t>
      </w:r>
      <w:proofErr w:type="spellStart"/>
      <w:r w:rsidRPr="002871CF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2871C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67677E" w14:textId="77777777" w:rsidR="002871CF" w:rsidRDefault="002871CF" w:rsidP="002871C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32A79E" w14:textId="3F09AEFE" w:rsidR="002871CF" w:rsidRDefault="002871CF" w:rsidP="002871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D3711" wp14:editId="7255E569">
            <wp:extent cx="5927725" cy="25961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3"/>
                    <a:stretch/>
                  </pic:blipFill>
                  <pic:spPr bwMode="auto">
                    <a:xfrm>
                      <a:off x="0" y="0"/>
                      <a:ext cx="5927725" cy="259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B0DAD" w14:textId="274532A2" w:rsidR="002871CF" w:rsidRDefault="00B411CF" w:rsidP="002871CF">
      <w:pPr>
        <w:rPr>
          <w:rFonts w:ascii="Times New Roman" w:hAnsi="Times New Roman" w:cs="Times New Roman"/>
          <w:sz w:val="24"/>
          <w:szCs w:val="24"/>
        </w:rPr>
      </w:pPr>
      <w:r w:rsidRPr="00B411CF">
        <w:rPr>
          <w:rFonts w:ascii="Times New Roman" w:hAnsi="Times New Roman" w:cs="Times New Roman"/>
          <w:sz w:val="24"/>
          <w:szCs w:val="24"/>
        </w:rPr>
        <w:t>Диаграмма показывает внутреннюю структуру бэкенд приложения.</w:t>
      </w:r>
    </w:p>
    <w:p w14:paraId="05D3CFFC" w14:textId="29AA65F9" w:rsidR="00B411CF" w:rsidRPr="00B411CF" w:rsidRDefault="00B411CF" w:rsidP="00B411CF">
      <w:pPr>
        <w:rPr>
          <w:rFonts w:ascii="Times New Roman" w:hAnsi="Times New Roman" w:cs="Times New Roman"/>
          <w:sz w:val="24"/>
          <w:szCs w:val="24"/>
        </w:rPr>
      </w:pPr>
      <w:r w:rsidRPr="00B411CF">
        <w:rPr>
          <w:rFonts w:ascii="Times New Roman" w:hAnsi="Times New Roman" w:cs="Times New Roman"/>
          <w:sz w:val="24"/>
          <w:szCs w:val="24"/>
        </w:rPr>
        <w:t>Контроллеры (обработчики запросов):</w:t>
      </w:r>
    </w:p>
    <w:p w14:paraId="60F379E8" w14:textId="0916C412" w:rsidR="00B411CF" w:rsidRP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11C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управление аутентификацией (регистрация, вход, JWT)</w:t>
      </w:r>
    </w:p>
    <w:p w14:paraId="35EE9FCD" w14:textId="496CAC5F" w:rsidR="00B411CF" w:rsidRP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11CF">
        <w:rPr>
          <w:rFonts w:ascii="Times New Roman" w:hAnsi="Times New Roman" w:cs="Times New Roman"/>
          <w:sz w:val="24"/>
          <w:szCs w:val="24"/>
        </w:rPr>
        <w:t xml:space="preserve">Movie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работа с фильмами (поиск, рекомендации, информация)</w:t>
      </w:r>
    </w:p>
    <w:p w14:paraId="161D3253" w14:textId="691D9D70" w:rsidR="00B411CF" w:rsidRP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11CF">
        <w:rPr>
          <w:rFonts w:ascii="Times New Roman" w:hAnsi="Times New Roman" w:cs="Times New Roman"/>
          <w:sz w:val="24"/>
          <w:szCs w:val="24"/>
        </w:rPr>
        <w:t xml:space="preserve">User Profile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управление профилями пользователей</w:t>
      </w:r>
    </w:p>
    <w:p w14:paraId="6818221B" w14:textId="302DC53A" w:rsidR="00B411CF" w:rsidRP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11CF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обработка оценок и рецензий</w:t>
      </w:r>
    </w:p>
    <w:p w14:paraId="5F0575F0" w14:textId="66F41F5B" w:rsidR="00B411CF" w:rsidRP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11C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управление пользовательскими списками фильмов</w:t>
      </w:r>
    </w:p>
    <w:p w14:paraId="24B432B7" w14:textId="0BC34FC3" w:rsidR="00B411CF" w:rsidRDefault="00B411CF" w:rsidP="00B411C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11CF"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1C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411CF">
        <w:rPr>
          <w:rFonts w:ascii="Times New Roman" w:hAnsi="Times New Roman" w:cs="Times New Roman"/>
          <w:sz w:val="24"/>
          <w:szCs w:val="24"/>
        </w:rPr>
        <w:t xml:space="preserve"> - форум и обсуждения</w:t>
      </w:r>
    </w:p>
    <w:p w14:paraId="76E5BFCE" w14:textId="4BF187BA" w:rsidR="00883F69" w:rsidRPr="00883F69" w:rsidRDefault="00883F69" w:rsidP="00883F69">
      <w:pPr>
        <w:rPr>
          <w:rFonts w:ascii="Times New Roman" w:hAnsi="Times New Roman" w:cs="Times New Roman"/>
          <w:sz w:val="24"/>
          <w:szCs w:val="24"/>
        </w:rPr>
      </w:pPr>
      <w:r w:rsidRPr="00883F69">
        <w:rPr>
          <w:rFonts w:ascii="Times New Roman" w:hAnsi="Times New Roman" w:cs="Times New Roman"/>
          <w:sz w:val="24"/>
          <w:szCs w:val="24"/>
        </w:rPr>
        <w:t>Сервисные компоненты:</w:t>
      </w:r>
    </w:p>
    <w:p w14:paraId="731472B1" w14:textId="0BF0B979" w:rsidR="00883F69" w:rsidRPr="00883F69" w:rsidRDefault="00883F69" w:rsidP="00883F6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3F69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883F69">
        <w:rPr>
          <w:rFonts w:ascii="Times New Roman" w:hAnsi="Times New Roman" w:cs="Times New Roman"/>
          <w:sz w:val="24"/>
          <w:szCs w:val="24"/>
        </w:rPr>
        <w:t xml:space="preserve"> API Client - клиент для работы с внешними API (TMDB, </w:t>
      </w:r>
      <w:proofErr w:type="spellStart"/>
      <w:r w:rsidRPr="00883F69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883F69">
        <w:rPr>
          <w:rFonts w:ascii="Times New Roman" w:hAnsi="Times New Roman" w:cs="Times New Roman"/>
          <w:sz w:val="24"/>
          <w:szCs w:val="24"/>
        </w:rPr>
        <w:t>)</w:t>
      </w:r>
    </w:p>
    <w:p w14:paraId="56978232" w14:textId="35A67707" w:rsidR="00883F69" w:rsidRPr="00883F69" w:rsidRDefault="00883F69" w:rsidP="00883F6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83F69">
        <w:rPr>
          <w:rFonts w:ascii="Times New Roman" w:hAnsi="Times New Roman" w:cs="Times New Roman"/>
          <w:sz w:val="24"/>
          <w:szCs w:val="24"/>
        </w:rPr>
        <w:t xml:space="preserve">Database Service - сервис доступа к данным через </w:t>
      </w:r>
      <w:proofErr w:type="spellStart"/>
      <w:r w:rsidRPr="00883F69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5ED7A59C" w14:textId="2DA1DF18" w:rsidR="00B411CF" w:rsidRDefault="00883F69" w:rsidP="00883F6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83F69">
        <w:rPr>
          <w:rFonts w:ascii="Times New Roman" w:hAnsi="Times New Roman" w:cs="Times New Roman"/>
          <w:sz w:val="24"/>
          <w:szCs w:val="24"/>
        </w:rPr>
        <w:t>File Service - управление файлами пользователей</w:t>
      </w:r>
    </w:p>
    <w:p w14:paraId="30A55EDB" w14:textId="37F84590" w:rsidR="006419A7" w:rsidRPr="006419A7" w:rsidRDefault="006419A7" w:rsidP="006419A7">
      <w:p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>Взаимодействия:</w:t>
      </w:r>
    </w:p>
    <w:p w14:paraId="2B24354F" w14:textId="4A917E1A" w:rsidR="006419A7" w:rsidRPr="006419A7" w:rsidRDefault="006419A7" w:rsidP="006419A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>Все контроллеры используют Database Service для доступа к данным</w:t>
      </w:r>
    </w:p>
    <w:p w14:paraId="3E921D4D" w14:textId="4A9F8EA6" w:rsidR="006419A7" w:rsidRPr="006419A7" w:rsidRDefault="006419A7" w:rsidP="006419A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 xml:space="preserve">Movie </w:t>
      </w:r>
      <w:proofErr w:type="spellStart"/>
      <w:r w:rsidRPr="006419A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6419A7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6419A7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6419A7">
        <w:rPr>
          <w:rFonts w:ascii="Times New Roman" w:hAnsi="Times New Roman" w:cs="Times New Roman"/>
          <w:sz w:val="24"/>
          <w:szCs w:val="24"/>
        </w:rPr>
        <w:t xml:space="preserve"> API Client для получения данных из TMDB</w:t>
      </w:r>
    </w:p>
    <w:p w14:paraId="366B4742" w14:textId="66306306" w:rsidR="006419A7" w:rsidRPr="006419A7" w:rsidRDefault="006419A7" w:rsidP="006419A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 w:rsidRPr="006419A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6419A7">
        <w:rPr>
          <w:rFonts w:ascii="Times New Roman" w:hAnsi="Times New Roman" w:cs="Times New Roman"/>
          <w:sz w:val="24"/>
          <w:szCs w:val="24"/>
        </w:rPr>
        <w:t xml:space="preserve"> использует File Service для работы с аватарами</w:t>
      </w:r>
    </w:p>
    <w:p w14:paraId="3975E7D9" w14:textId="6953CC85" w:rsidR="006419A7" w:rsidRPr="006419A7" w:rsidRDefault="006419A7" w:rsidP="006419A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 xml:space="preserve">Database Service взаимодействует с </w:t>
      </w:r>
      <w:proofErr w:type="spellStart"/>
      <w:r w:rsidRPr="006419A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419A7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6419A7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5F8793B" w14:textId="359827C1" w:rsidR="009A73BF" w:rsidRDefault="006419A7" w:rsidP="006419A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9A7">
        <w:rPr>
          <w:rFonts w:ascii="Times New Roman" w:hAnsi="Times New Roman" w:cs="Times New Roman"/>
          <w:sz w:val="24"/>
          <w:szCs w:val="24"/>
        </w:rPr>
        <w:t>File Service работает с локальным файловым хранилищем</w:t>
      </w:r>
    </w:p>
    <w:p w14:paraId="2939D66E" w14:textId="77777777" w:rsidR="009A73BF" w:rsidRDefault="009A7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8CF85" w14:textId="4F919FAC" w:rsidR="00D97A12" w:rsidRPr="00D97A12" w:rsidRDefault="009A73BF" w:rsidP="009A7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3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уровня 4: Код компонента аутентификации (Code)</w:t>
      </w:r>
    </w:p>
    <w:p w14:paraId="45AF0B77" w14:textId="20A75B29" w:rsidR="009A73BF" w:rsidRDefault="00D97A12" w:rsidP="009A7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BC00D" wp14:editId="510F35D9">
            <wp:extent cx="4056380" cy="850694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9"/>
                    <a:stretch/>
                  </pic:blipFill>
                  <pic:spPr bwMode="auto">
                    <a:xfrm>
                      <a:off x="0" y="0"/>
                      <a:ext cx="4056380" cy="85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0E6EC" w14:textId="24EDDE5E" w:rsidR="00D97A12" w:rsidRDefault="0034280E" w:rsidP="009A73BF">
      <w:p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</w:rPr>
        <w:t>Диаграмма показывает детальную реализацию ключевого компонента системы.</w:t>
      </w:r>
    </w:p>
    <w:p w14:paraId="46AE2908" w14:textId="39BB1D00" w:rsidR="0034280E" w:rsidRPr="0034280E" w:rsidRDefault="0034280E" w:rsidP="003428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lastRenderedPageBreak/>
        <w:t>Слои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8A6CFD" w14:textId="5A5452BA" w:rsidR="0034280E" w:rsidRPr="0034280E" w:rsidRDefault="0034280E" w:rsidP="0034280E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Presentation Layer: Auth Router (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маршруты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DD8718" w14:textId="6FF69F94" w:rsidR="0034280E" w:rsidRPr="0034280E" w:rsidRDefault="0034280E" w:rsidP="0034280E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Business Layer: User Service (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бизнес-логика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98867A" w14:textId="6354F430" w:rsidR="0034280E" w:rsidRPr="0034280E" w:rsidRDefault="0034280E" w:rsidP="0034280E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Security Layer: JWT Manager, Password Manager</w:t>
      </w:r>
    </w:p>
    <w:p w14:paraId="54787A6A" w14:textId="73637BBE" w:rsidR="0034280E" w:rsidRDefault="0034280E" w:rsidP="0034280E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 xml:space="preserve">Data Layer: User Model,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схемы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валидации</w:t>
      </w:r>
      <w:proofErr w:type="spellEnd"/>
    </w:p>
    <w:p w14:paraId="4A8F1917" w14:textId="5C6DBCC9" w:rsidR="0034280E" w:rsidRDefault="0034280E" w:rsidP="003428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Процесс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аутентификации</w:t>
      </w:r>
      <w:proofErr w:type="spellEnd"/>
      <w:r w:rsidRPr="003428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C279FF" w14:textId="752B477B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</w:rPr>
        <w:t>Пользователь отправляет запрос через браузер</w:t>
      </w:r>
    </w:p>
    <w:p w14:paraId="6B8A910D" w14:textId="18623073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</w:rPr>
        <w:t>валидирует</w:t>
      </w:r>
      <w:proofErr w:type="spellEnd"/>
      <w:r w:rsidRPr="0034280E">
        <w:rPr>
          <w:rFonts w:ascii="Times New Roman" w:hAnsi="Times New Roman" w:cs="Times New Roman"/>
          <w:sz w:val="24"/>
          <w:szCs w:val="24"/>
        </w:rPr>
        <w:t xml:space="preserve"> данные через </w:t>
      </w:r>
      <w:proofErr w:type="spellStart"/>
      <w:r w:rsidRPr="0034280E"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 w:rsidRPr="0034280E">
        <w:rPr>
          <w:rFonts w:ascii="Times New Roman" w:hAnsi="Times New Roman" w:cs="Times New Roman"/>
          <w:sz w:val="24"/>
          <w:szCs w:val="24"/>
        </w:rPr>
        <w:t xml:space="preserve"> схемы</w:t>
      </w:r>
    </w:p>
    <w:p w14:paraId="118BAE0F" w14:textId="09E95B83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34280E">
        <w:rPr>
          <w:rFonts w:ascii="Times New Roman" w:hAnsi="Times New Roman" w:cs="Times New Roman"/>
          <w:sz w:val="24"/>
          <w:szCs w:val="24"/>
        </w:rPr>
        <w:t xml:space="preserve"> обрабатывает бизнес-логику</w:t>
      </w:r>
    </w:p>
    <w:p w14:paraId="5E728BDD" w14:textId="586858C0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0E">
        <w:rPr>
          <w:rFonts w:ascii="Times New Roman" w:hAnsi="Times New Roman" w:cs="Times New Roman"/>
          <w:sz w:val="24"/>
          <w:szCs w:val="24"/>
        </w:rPr>
        <w:t>хеширует</w:t>
      </w:r>
      <w:proofErr w:type="spellEnd"/>
      <w:r w:rsidRPr="0034280E">
        <w:rPr>
          <w:rFonts w:ascii="Times New Roman" w:hAnsi="Times New Roman" w:cs="Times New Roman"/>
          <w:sz w:val="24"/>
          <w:szCs w:val="24"/>
        </w:rPr>
        <w:t>/проверяет пароли</w:t>
      </w:r>
    </w:p>
    <w:p w14:paraId="3F250A21" w14:textId="3621A560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34280E">
        <w:rPr>
          <w:rFonts w:ascii="Times New Roman" w:hAnsi="Times New Roman" w:cs="Times New Roman"/>
          <w:sz w:val="24"/>
          <w:szCs w:val="24"/>
        </w:rPr>
        <w:t xml:space="preserve"> генерирует/верифицирует токены</w:t>
      </w:r>
    </w:p>
    <w:p w14:paraId="78F04814" w14:textId="52141765" w:rsidR="0034280E" w:rsidRPr="0034280E" w:rsidRDefault="0034280E" w:rsidP="0034280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4280E">
        <w:rPr>
          <w:rFonts w:ascii="Times New Roman" w:hAnsi="Times New Roman" w:cs="Times New Roman"/>
          <w:sz w:val="24"/>
          <w:szCs w:val="24"/>
        </w:rPr>
        <w:t xml:space="preserve">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34280E">
        <w:rPr>
          <w:rFonts w:ascii="Times New Roman" w:hAnsi="Times New Roman" w:cs="Times New Roman"/>
          <w:sz w:val="24"/>
          <w:szCs w:val="24"/>
        </w:rPr>
        <w:t xml:space="preserve"> сохраняет/загружает данные из </w:t>
      </w:r>
      <w:r w:rsidRPr="0034280E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67D25222" w14:textId="34025010" w:rsidR="0034280E" w:rsidRDefault="0034280E" w:rsidP="0034280E">
      <w:p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</w:rPr>
        <w:t>Поток данных:</w:t>
      </w:r>
    </w:p>
    <w:p w14:paraId="57C653FF" w14:textId="10C11DB1" w:rsidR="0034280E" w:rsidRDefault="0034280E" w:rsidP="0034280E">
      <w:pPr>
        <w:rPr>
          <w:rFonts w:ascii="Times New Roman" w:hAnsi="Times New Roman" w:cs="Times New Roman"/>
          <w:sz w:val="24"/>
          <w:szCs w:val="24"/>
        </w:rPr>
      </w:pPr>
      <w:r w:rsidRPr="0034280E">
        <w:rPr>
          <w:rFonts w:ascii="Times New Roman" w:hAnsi="Times New Roman" w:cs="Times New Roman"/>
          <w:sz w:val="24"/>
          <w:szCs w:val="24"/>
        </w:rPr>
        <w:t>HTTP запросы → Валидация → Бизнес-логика → Безопасность → База данных</w:t>
      </w:r>
    </w:p>
    <w:p w14:paraId="5B9CBBE2" w14:textId="07501F0A" w:rsidR="00CF20FF" w:rsidRDefault="00CF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303D75" w14:textId="2E2F0474" w:rsidR="00792CF6" w:rsidRDefault="00792CF6" w:rsidP="00792C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C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Контракты </w:t>
      </w:r>
      <w:r w:rsidRPr="00792CF6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5CCA8EEF" w14:textId="3E3B18FB" w:rsidR="00792CF6" w:rsidRDefault="00397EF8" w:rsidP="00397E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Аутентификация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9D09FA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POST /api/auth/register</w:t>
      </w:r>
    </w:p>
    <w:p w14:paraId="22947704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Body: {email: string, password: string, username: string}</w:t>
      </w:r>
    </w:p>
    <w:p w14:paraId="34A69AF6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Response: 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int, token: string, username: string}</w:t>
      </w:r>
    </w:p>
    <w:p w14:paraId="7693A648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195F0CF9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166D3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POST /api/auth/login</w:t>
      </w:r>
    </w:p>
    <w:p w14:paraId="75529998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Body: {email: string, password: string}  </w:t>
      </w:r>
    </w:p>
    <w:p w14:paraId="7CDB609D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Response: 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int, token: string, username: string}</w:t>
      </w:r>
    </w:p>
    <w:p w14:paraId="071665BE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0149E37F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93ED4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/api/users/{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DC0DA1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Headers: {Authorization: Bearer {token}}</w:t>
      </w:r>
    </w:p>
    <w:p w14:paraId="2A03AAD3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{user: {id, username,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avatar_url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C3A1A1D" w14:textId="19956B3D" w:rsid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200ms</w:t>
      </w:r>
    </w:p>
    <w:p w14:paraId="143FCD31" w14:textId="2CF98839" w:rsidR="00397EF8" w:rsidRDefault="00397EF8" w:rsidP="00397E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Фильмы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58C152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/api/movies/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popular?page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FFD61E5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{movies: [],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total_pages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int}</w:t>
      </w:r>
    </w:p>
    <w:p w14:paraId="36A178D1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1s</w:t>
      </w:r>
    </w:p>
    <w:p w14:paraId="6BA4AFAF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4AA89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/api/movies/{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3F1B37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{movie: {id, title, description, rating, genres,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release_date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4003F7D4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73475AC0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176AE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/api/movies/{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}/stream</w:t>
      </w:r>
    </w:p>
    <w:p w14:paraId="02E2BFAA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Response: 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stream_url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string}</w:t>
      </w:r>
    </w:p>
    <w:p w14:paraId="4FDF970D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2s (</w:t>
      </w:r>
      <w:r w:rsidRPr="00397EF8">
        <w:rPr>
          <w:rFonts w:ascii="Times New Roman" w:hAnsi="Times New Roman" w:cs="Times New Roman"/>
          <w:sz w:val="24"/>
          <w:szCs w:val="24"/>
        </w:rPr>
        <w:t>внешний</w:t>
      </w: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 API)</w:t>
      </w:r>
    </w:p>
    <w:p w14:paraId="4FB2B3B4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4D30A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/api/movies/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search?q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avatar&amp;genre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action&amp;year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=2020</w:t>
      </w:r>
    </w:p>
    <w:p w14:paraId="6F40E785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{movies: [],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total_results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int}</w:t>
      </w:r>
    </w:p>
    <w:p w14:paraId="7BEBAAAD" w14:textId="72E6835C" w:rsidR="00397EF8" w:rsidRDefault="00397EF8" w:rsidP="00397E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7EF8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7EF8">
        <w:rPr>
          <w:rFonts w:ascii="Times New Roman" w:hAnsi="Times New Roman" w:cs="Times New Roman"/>
          <w:sz w:val="24"/>
          <w:szCs w:val="24"/>
        </w:rPr>
        <w:t>: 1s</w:t>
      </w:r>
    </w:p>
    <w:p w14:paraId="104A5251" w14:textId="564ED13D" w:rsidR="00397EF8" w:rsidRDefault="00397EF8" w:rsidP="00397E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</w:rPr>
        <w:lastRenderedPageBreak/>
        <w:t>Социальные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67422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POST /api/movies/{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}/rate</w:t>
      </w:r>
    </w:p>
    <w:p w14:paraId="1B6230D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Body: {rating: int (1-10)}</w:t>
      </w:r>
    </w:p>
    <w:p w14:paraId="20F9151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Headers: {Authorization: Bearer {token}}</w:t>
      </w:r>
    </w:p>
    <w:p w14:paraId="0EAB7498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{success: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average_rating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float}</w:t>
      </w:r>
    </w:p>
    <w:p w14:paraId="62A49F24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607A238F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30BFA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POST /api/movies/{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}/review  </w:t>
      </w:r>
    </w:p>
    <w:p w14:paraId="17DF464C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Body: {content: string, rating: int}</w:t>
      </w:r>
    </w:p>
    <w:p w14:paraId="6B98883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Headers: {Authorization: Bearer {token}}</w:t>
      </w:r>
    </w:p>
    <w:p w14:paraId="55AF293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Response: 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review_id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string}</w:t>
      </w:r>
    </w:p>
    <w:p w14:paraId="3BCDA88E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5BC82D8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82529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GET /api/movies/{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}/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reviews?page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67064C71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Response: {reviews: [],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total_pages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int}</w:t>
      </w:r>
    </w:p>
    <w:p w14:paraId="77AF6DE1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Timeout: 500ms</w:t>
      </w:r>
    </w:p>
    <w:p w14:paraId="201740FC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BAEB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POST /api/lists</w:t>
      </w:r>
    </w:p>
    <w:p w14:paraId="1723AC21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Body: {name: string, description: string,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is_public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8F30E6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Headers: {Authorization: Bearer {token}}</w:t>
      </w:r>
    </w:p>
    <w:p w14:paraId="6653C942" w14:textId="77777777" w:rsidR="00397EF8" w:rsidRPr="00397EF8" w:rsidRDefault="00397EF8" w:rsidP="0039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F8">
        <w:rPr>
          <w:rFonts w:ascii="Times New Roman" w:hAnsi="Times New Roman" w:cs="Times New Roman"/>
          <w:sz w:val="24"/>
          <w:szCs w:val="24"/>
          <w:lang w:val="en-US"/>
        </w:rPr>
        <w:t>Response: {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list_id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397EF8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397EF8">
        <w:rPr>
          <w:rFonts w:ascii="Times New Roman" w:hAnsi="Times New Roman" w:cs="Times New Roman"/>
          <w:sz w:val="24"/>
          <w:szCs w:val="24"/>
          <w:lang w:val="en-US"/>
        </w:rPr>
        <w:t>: string}</w:t>
      </w:r>
    </w:p>
    <w:p w14:paraId="28BDFC29" w14:textId="29D6978B" w:rsidR="00397EF8" w:rsidRDefault="00397EF8" w:rsidP="00397E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7EF8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7EF8">
        <w:rPr>
          <w:rFonts w:ascii="Times New Roman" w:hAnsi="Times New Roman" w:cs="Times New Roman"/>
          <w:sz w:val="24"/>
          <w:szCs w:val="24"/>
        </w:rPr>
        <w:t>: 500ms</w:t>
      </w:r>
    </w:p>
    <w:p w14:paraId="28806BE4" w14:textId="61B7CCBD" w:rsidR="009C6482" w:rsidRDefault="009C6482" w:rsidP="00397EF8">
      <w:pPr>
        <w:rPr>
          <w:rFonts w:ascii="Times New Roman" w:hAnsi="Times New Roman" w:cs="Times New Roman"/>
          <w:sz w:val="24"/>
          <w:szCs w:val="24"/>
        </w:rPr>
      </w:pPr>
    </w:p>
    <w:p w14:paraId="6336505D" w14:textId="1AE40C74" w:rsidR="009C6482" w:rsidRDefault="009C6482" w:rsidP="009C648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6482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</w:t>
      </w:r>
    </w:p>
    <w:p w14:paraId="39BE6B53" w14:textId="274EC1F1" w:rsidR="009C6482" w:rsidRDefault="00EA0706" w:rsidP="009C6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06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4C2A5CCF" w14:textId="332AAA68" w:rsidR="00EA0706" w:rsidRPr="00EA0706" w:rsidRDefault="00EA0706" w:rsidP="00EA070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Стандартные запросы API: ≤ 500 </w:t>
      </w:r>
      <w:proofErr w:type="spellStart"/>
      <w:r w:rsidRPr="00EA0706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5EA3D6D" w14:textId="06D822F0" w:rsidR="00EA0706" w:rsidRPr="00EA0706" w:rsidRDefault="00EA0706" w:rsidP="00EA070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>Поиск и подборки: ≤ 1 сек</w:t>
      </w:r>
    </w:p>
    <w:p w14:paraId="0CA54067" w14:textId="2CC10BC8" w:rsidR="00EA0706" w:rsidRPr="00EA0706" w:rsidRDefault="00EA0706" w:rsidP="00EA070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Внешние API (TMDB, </w:t>
      </w:r>
      <w:proofErr w:type="spellStart"/>
      <w:r w:rsidRPr="00EA0706">
        <w:rPr>
          <w:rFonts w:ascii="Times New Roman" w:hAnsi="Times New Roman" w:cs="Times New Roman"/>
          <w:sz w:val="24"/>
          <w:szCs w:val="24"/>
        </w:rPr>
        <w:t>Kodik</w:t>
      </w:r>
      <w:proofErr w:type="spellEnd"/>
      <w:r w:rsidRPr="00EA0706">
        <w:rPr>
          <w:rFonts w:ascii="Times New Roman" w:hAnsi="Times New Roman" w:cs="Times New Roman"/>
          <w:sz w:val="24"/>
          <w:szCs w:val="24"/>
        </w:rPr>
        <w:t>): ≤ 2 сек (с кэшированием)</w:t>
      </w:r>
    </w:p>
    <w:p w14:paraId="50CBAD58" w14:textId="04EDD326" w:rsidR="00EA0706" w:rsidRPr="00EA0706" w:rsidRDefault="00EA0706" w:rsidP="00EA070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>Время загрузки страницы: ≤ 2 сек</w:t>
      </w:r>
    </w:p>
    <w:p w14:paraId="1372F1C7" w14:textId="4435A340" w:rsidR="00EA0706" w:rsidRDefault="00EA0706" w:rsidP="00EA070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>Начало воспроизведения видео: ≤ 3 сек</w:t>
      </w:r>
    </w:p>
    <w:p w14:paraId="58C4AE9B" w14:textId="68DC33E1" w:rsidR="00EA0706" w:rsidRDefault="00EA0706" w:rsidP="00EA07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06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427E6EE9" w14:textId="0E0FC345" w:rsidR="00EA0706" w:rsidRPr="00EA0706" w:rsidRDefault="00EA0706" w:rsidP="00EA070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Доступность: ≥ 99% </w:t>
      </w:r>
      <w:proofErr w:type="spellStart"/>
      <w:r w:rsidRPr="00EA0706">
        <w:rPr>
          <w:rFonts w:ascii="Times New Roman" w:hAnsi="Times New Roman" w:cs="Times New Roman"/>
          <w:sz w:val="24"/>
          <w:szCs w:val="24"/>
        </w:rPr>
        <w:t>uptime</w:t>
      </w:r>
      <w:proofErr w:type="spellEnd"/>
    </w:p>
    <w:p w14:paraId="3139F6A7" w14:textId="4548633D" w:rsidR="00EA0706" w:rsidRPr="00EA0706" w:rsidRDefault="00EA0706" w:rsidP="00EA070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Время восстановления: </w:t>
      </w:r>
      <w:r w:rsidRPr="00EA0706">
        <w:rPr>
          <w:rFonts w:ascii="Times New Roman" w:hAnsi="Times New Roman" w:cs="Times New Roman"/>
          <w:sz w:val="24"/>
          <w:szCs w:val="24"/>
        </w:rPr>
        <w:t>&lt;30</w:t>
      </w:r>
      <w:r w:rsidRPr="00EA0706">
        <w:rPr>
          <w:rFonts w:ascii="Times New Roman" w:hAnsi="Times New Roman" w:cs="Times New Roman"/>
          <w:sz w:val="24"/>
          <w:szCs w:val="24"/>
        </w:rPr>
        <w:t xml:space="preserve"> минут</w:t>
      </w:r>
    </w:p>
    <w:p w14:paraId="62BF201B" w14:textId="0513F7B3" w:rsidR="00EA0706" w:rsidRDefault="00EA0706" w:rsidP="00EA070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>Резервное копирование: ежедневно</w:t>
      </w:r>
    </w:p>
    <w:p w14:paraId="6A124E04" w14:textId="5D385989" w:rsidR="00EA0706" w:rsidRDefault="00EA0706" w:rsidP="00EA07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706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Масштабируемость</w:t>
      </w:r>
    </w:p>
    <w:p w14:paraId="3A5AA619" w14:textId="453A7EB6" w:rsidR="00EA0706" w:rsidRPr="00EA0706" w:rsidRDefault="00EA0706" w:rsidP="00EA0706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>Пользователи: до 10,000 активных пользователей</w:t>
      </w:r>
    </w:p>
    <w:p w14:paraId="7BDE3BCB" w14:textId="6D77C017" w:rsidR="00EA0706" w:rsidRPr="00EA0706" w:rsidRDefault="00EA0706" w:rsidP="00EA0706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Контейнеризация: </w:t>
      </w:r>
      <w:proofErr w:type="spellStart"/>
      <w:r w:rsidRPr="00EA070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поддержка</w:t>
      </w:r>
    </w:p>
    <w:p w14:paraId="55CFBB8E" w14:textId="20871DC4" w:rsidR="00EA0706" w:rsidRDefault="00EA0706" w:rsidP="00EA0706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A0706">
        <w:rPr>
          <w:rFonts w:ascii="Times New Roman" w:hAnsi="Times New Roman" w:cs="Times New Roman"/>
          <w:sz w:val="24"/>
          <w:szCs w:val="24"/>
        </w:rPr>
        <w:t xml:space="preserve">Rate </w:t>
      </w:r>
      <w:proofErr w:type="spellStart"/>
      <w:r w:rsidRPr="00EA0706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EA0706">
        <w:rPr>
          <w:rFonts w:ascii="Times New Roman" w:hAnsi="Times New Roman" w:cs="Times New Roman"/>
          <w:sz w:val="24"/>
          <w:szCs w:val="24"/>
        </w:rPr>
        <w:t>: 100 запросов/мин на пользователя</w:t>
      </w:r>
    </w:p>
    <w:p w14:paraId="7A8DB081" w14:textId="182467C7" w:rsidR="00672978" w:rsidRDefault="00672978" w:rsidP="00672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978">
        <w:rPr>
          <w:rFonts w:ascii="Times New Roman" w:hAnsi="Times New Roman" w:cs="Times New Roman"/>
          <w:b/>
          <w:bCs/>
          <w:sz w:val="24"/>
          <w:szCs w:val="24"/>
        </w:rPr>
        <w:t>Безопасность</w:t>
      </w:r>
    </w:p>
    <w:p w14:paraId="5E3681AF" w14:textId="6F7789A0" w:rsidR="00672978" w:rsidRPr="00672978" w:rsidRDefault="00672978" w:rsidP="0067297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2978">
        <w:rPr>
          <w:rFonts w:ascii="Times New Roman" w:hAnsi="Times New Roman" w:cs="Times New Roman"/>
          <w:sz w:val="24"/>
          <w:szCs w:val="24"/>
        </w:rPr>
        <w:t>HTTPS: обязательное шифрование</w:t>
      </w:r>
    </w:p>
    <w:p w14:paraId="3A56E21C" w14:textId="57E7B3CA" w:rsidR="00672978" w:rsidRPr="00672978" w:rsidRDefault="00672978" w:rsidP="0067297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72978">
        <w:rPr>
          <w:rFonts w:ascii="Times New Roman" w:hAnsi="Times New Roman" w:cs="Times New Roman"/>
          <w:sz w:val="24"/>
          <w:szCs w:val="24"/>
        </w:rPr>
        <w:t xml:space="preserve">JWT </w:t>
      </w:r>
      <w:proofErr w:type="spellStart"/>
      <w:r w:rsidRPr="00672978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672978">
        <w:rPr>
          <w:rFonts w:ascii="Times New Roman" w:hAnsi="Times New Roman" w:cs="Times New Roman"/>
          <w:sz w:val="24"/>
          <w:szCs w:val="24"/>
        </w:rPr>
        <w:t>: срок жизни 24 часа</w:t>
      </w:r>
    </w:p>
    <w:p w14:paraId="0AAA80A9" w14:textId="6EE91F2D" w:rsidR="00672978" w:rsidRPr="00672978" w:rsidRDefault="00672978" w:rsidP="0067297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978">
        <w:rPr>
          <w:rFonts w:ascii="Times New Roman" w:hAnsi="Times New Roman" w:cs="Times New Roman"/>
          <w:sz w:val="24"/>
          <w:szCs w:val="24"/>
        </w:rPr>
        <w:t>Валидация</w:t>
      </w:r>
      <w:r w:rsidRPr="006729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72978"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 w:rsidRPr="00672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2978">
        <w:rPr>
          <w:rFonts w:ascii="Times New Roman" w:hAnsi="Times New Roman" w:cs="Times New Roman"/>
          <w:sz w:val="24"/>
          <w:szCs w:val="24"/>
        </w:rPr>
        <w:t>схемы</w:t>
      </w:r>
    </w:p>
    <w:p w14:paraId="47AE0A52" w14:textId="30E26D47" w:rsidR="00672978" w:rsidRDefault="00672978" w:rsidP="00672978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2978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233545">
        <w:rPr>
          <w:rFonts w:ascii="Times New Roman" w:hAnsi="Times New Roman" w:cs="Times New Roman"/>
          <w:sz w:val="24"/>
          <w:szCs w:val="24"/>
        </w:rPr>
        <w:t>инъекция защита</w:t>
      </w:r>
      <w:r w:rsidRPr="006729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72978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1307C5F9" w14:textId="77777777" w:rsidR="005A661B" w:rsidRDefault="005A661B" w:rsidP="00672978">
      <w:pPr>
        <w:rPr>
          <w:rFonts w:ascii="Times New Roman" w:hAnsi="Times New Roman" w:cs="Times New Roman"/>
          <w:sz w:val="24"/>
          <w:szCs w:val="24"/>
        </w:rPr>
      </w:pPr>
    </w:p>
    <w:p w14:paraId="19994772" w14:textId="73569E93" w:rsidR="00672978" w:rsidRDefault="00BA66DB" w:rsidP="005A661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661B">
        <w:rPr>
          <w:rFonts w:ascii="Times New Roman" w:hAnsi="Times New Roman" w:cs="Times New Roman"/>
          <w:b/>
          <w:bCs/>
          <w:sz w:val="24"/>
          <w:szCs w:val="24"/>
        </w:rPr>
        <w:t>Схема базы данных</w:t>
      </w:r>
    </w:p>
    <w:p w14:paraId="16E43DBC" w14:textId="77777777" w:rsidR="00991B6A" w:rsidRDefault="00991B6A" w:rsidP="005A661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0E6357" w14:textId="04E66CB0" w:rsidR="005A661B" w:rsidRDefault="00C075CC" w:rsidP="005A6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5FE36C" wp14:editId="47077A2A">
            <wp:extent cx="5927725" cy="307839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7"/>
                    <a:stretch/>
                  </pic:blipFill>
                  <pic:spPr bwMode="auto">
                    <a:xfrm>
                      <a:off x="0" y="0"/>
                      <a:ext cx="5927725" cy="307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176C" w14:textId="0A8A4F30" w:rsidR="00C075CC" w:rsidRDefault="00C075CC" w:rsidP="005A6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DDF69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users (</w:t>
      </w:r>
    </w:p>
    <w:p w14:paraId="2C48A9E9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7AAB20F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email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255) UNIQUE NOT NULL,</w:t>
      </w:r>
    </w:p>
    <w:p w14:paraId="121B9A7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username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100) UNIQUE NOT NULL,</w:t>
      </w:r>
    </w:p>
    <w:p w14:paraId="480183B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password_hash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14:paraId="7D2633E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avatar_url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500),</w:t>
      </w:r>
    </w:p>
    <w:p w14:paraId="3DA228D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background_url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500),</w:t>
      </w:r>
    </w:p>
    <w:p w14:paraId="1106A18C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670239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last_login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TIMESTAMP,</w:t>
      </w:r>
    </w:p>
    <w:p w14:paraId="5713413C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is_active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BOOLEAN DEFAULT TRUE</w:t>
      </w:r>
    </w:p>
    <w:p w14:paraId="18BA76A9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lastRenderedPageBreak/>
        <w:t>);</w:t>
      </w:r>
    </w:p>
    <w:p w14:paraId="1C56504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movies (</w:t>
      </w:r>
    </w:p>
    <w:p w14:paraId="3651D3BC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7C34B26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tmdb_id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UNIQUE NOT NULL,</w:t>
      </w:r>
    </w:p>
    <w:p w14:paraId="0CAC2056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500) NOT NULL,</w:t>
      </w:r>
    </w:p>
    <w:p w14:paraId="426148B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description TEXT,</w:t>
      </w:r>
    </w:p>
    <w:p w14:paraId="292EE37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release_date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DATE,</w:t>
      </w:r>
    </w:p>
    <w:p w14:paraId="06D9A11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poster_url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500),</w:t>
      </w:r>
    </w:p>
    <w:p w14:paraId="66063DD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backdrop_url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500),</w:t>
      </w:r>
    </w:p>
    <w:p w14:paraId="187FEB7A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rating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3,1),</w:t>
      </w:r>
    </w:p>
    <w:p w14:paraId="7E7976E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vote_count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0,</w:t>
      </w:r>
    </w:p>
    <w:p w14:paraId="14D30549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duration INTEGER, -- </w:t>
      </w:r>
      <w:r w:rsidRPr="00C075CC">
        <w:rPr>
          <w:rFonts w:ascii="Times New Roman" w:hAnsi="Times New Roman" w:cs="Times New Roman"/>
          <w:sz w:val="20"/>
          <w:szCs w:val="20"/>
        </w:rPr>
        <w:t>в</w:t>
      </w: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075CC">
        <w:rPr>
          <w:rFonts w:ascii="Times New Roman" w:hAnsi="Times New Roman" w:cs="Times New Roman"/>
          <w:sz w:val="20"/>
          <w:szCs w:val="20"/>
        </w:rPr>
        <w:t>минутах</w:t>
      </w:r>
    </w:p>
    <w:p w14:paraId="7E7E901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updated_at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86BBD7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74F776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genres (</w:t>
      </w:r>
    </w:p>
    <w:p w14:paraId="7B46253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4D0E5D1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100) UNIQUE NOT NULL,</w:t>
      </w:r>
    </w:p>
    <w:p w14:paraId="3B14FD9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tmdb_id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UNIQUE</w:t>
      </w:r>
    </w:p>
    <w:p w14:paraId="2F50537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5F0D6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movie_genres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6F92ED8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72AF599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genres(id) ON DELETE CASCADE,</w:t>
      </w:r>
    </w:p>
    <w:p w14:paraId="4C0BDD8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PRIMARY KEY (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040FEDF" w14:textId="2C5F58C9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4D845F" w14:textId="079BD4D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ratings (</w:t>
      </w:r>
    </w:p>
    <w:p w14:paraId="62DBEE5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2A52E0BD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48846C6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rating INTEGER CHECK (rating &gt;= 1 AND rating &lt;= 10),</w:t>
      </w:r>
    </w:p>
    <w:p w14:paraId="1B40938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768542C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updated_at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871E35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PRIMARY KEY (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42A714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F618D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reviews (</w:t>
      </w:r>
    </w:p>
    <w:p w14:paraId="7D22EF7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404913C6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4E887CA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6522F7D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content TEXT NOT NULL,</w:t>
      </w:r>
    </w:p>
    <w:p w14:paraId="098A156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rating INTEGER CHECK (rating &gt;= 1 AND rating &lt;= 10),</w:t>
      </w:r>
    </w:p>
    <w:p w14:paraId="1162AE7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1CAB8C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updated_at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91EBB8D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likes_count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0,</w:t>
      </w:r>
    </w:p>
    <w:p w14:paraId="1B0DD83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is_approved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BOOLEAN DEFAULT TRUE</w:t>
      </w:r>
    </w:p>
    <w:p w14:paraId="7D2D184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577BCF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watch_history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67359BF9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0EAD8F5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3360444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watched_at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F27816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progress INTEGER DEFAULT 0 CHECK (progress &gt;= 0 AND progress &lt;= 100),</w:t>
      </w:r>
    </w:p>
    <w:p w14:paraId="799C15B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duration_watched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0, -- </w:t>
      </w:r>
      <w:r w:rsidRPr="00C075CC">
        <w:rPr>
          <w:rFonts w:ascii="Times New Roman" w:hAnsi="Times New Roman" w:cs="Times New Roman"/>
          <w:sz w:val="20"/>
          <w:szCs w:val="20"/>
        </w:rPr>
        <w:t>в</w:t>
      </w: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075CC">
        <w:rPr>
          <w:rFonts w:ascii="Times New Roman" w:hAnsi="Times New Roman" w:cs="Times New Roman"/>
          <w:sz w:val="20"/>
          <w:szCs w:val="20"/>
        </w:rPr>
        <w:t>секундах</w:t>
      </w:r>
    </w:p>
    <w:p w14:paraId="73F9403A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PRIMARY KEY (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21E6EF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2ACFE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user_lists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C75AA2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390C811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2FC125AD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200) NOT NULL,</w:t>
      </w:r>
    </w:p>
    <w:p w14:paraId="1FCF1AE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description TEXT,</w:t>
      </w:r>
    </w:p>
    <w:p w14:paraId="67485E4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is_public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BOOLEAN DEFAULT FALSE,</w:t>
      </w:r>
    </w:p>
    <w:p w14:paraId="5E55600C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0C52842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updated_at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4A587B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items_count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</w:t>
      </w:r>
    </w:p>
    <w:p w14:paraId="6D5366D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33779D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user_list_items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3C80B8F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list_id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user_lists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(id) ON DELETE CASCADE,</w:t>
      </w:r>
    </w:p>
    <w:p w14:paraId="3143FFDF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18BBCD5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added_at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7C0D5A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sort_order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0,</w:t>
      </w:r>
    </w:p>
    <w:p w14:paraId="3BD11BBE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PRIMARY KEY (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list_id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0222B27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6A660F" w14:textId="61BB9E9E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discussions (</w:t>
      </w:r>
    </w:p>
    <w:p w14:paraId="6FDA30E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id SERIAL PRIMARY KEY,</w:t>
      </w:r>
    </w:p>
    <w:p w14:paraId="20921A0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movie_id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movies(id) ON DELETE CASCADE,</w:t>
      </w:r>
    </w:p>
    <w:p w14:paraId="1FFC725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32BBC64E" w14:textId="11D2DED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parent_id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discussions(id) ON DELETE CASCADE,</w:t>
      </w:r>
    </w:p>
    <w:p w14:paraId="68B36F7B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300),</w:t>
      </w:r>
    </w:p>
    <w:p w14:paraId="46C8B70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content TEXT NOT NULL,</w:t>
      </w:r>
    </w:p>
    <w:p w14:paraId="1D2225E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21464F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updated_at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371EFA2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likes_count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DEFAULT 0</w:t>
      </w:r>
    </w:p>
    <w:p w14:paraId="1B4CC4C4" w14:textId="1845FF19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DC302D" w14:textId="2BA6064F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>CREATE TABLE likes (</w:t>
      </w:r>
    </w:p>
    <w:p w14:paraId="6E311380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users(id) ON DELETE CASCADE,</w:t>
      </w:r>
    </w:p>
    <w:p w14:paraId="6BC5F794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review_id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reviews(id) ON DELETE CASCADE,</w:t>
      </w:r>
    </w:p>
    <w:p w14:paraId="24B7E02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discussion_id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discussions(id) ON DELETE CASCADE,</w:t>
      </w:r>
    </w:p>
    <w:p w14:paraId="3D1E131A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created_at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TIMESTAMP DEFAULT </w:t>
      </w:r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NOW(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5CFA05D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PRIMARY KEY (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review_id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discussion_id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947FA68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CHECK (</w:t>
      </w:r>
    </w:p>
    <w:p w14:paraId="695E53D3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review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IS NOT NULL AND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discussion_id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IS NULL) OR </w:t>
      </w:r>
    </w:p>
    <w:p w14:paraId="62C2C301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C075CC">
        <w:rPr>
          <w:rFonts w:ascii="Times New Roman" w:hAnsi="Times New Roman" w:cs="Times New Roman"/>
          <w:sz w:val="20"/>
          <w:szCs w:val="20"/>
          <w:lang w:val="en-US"/>
        </w:rPr>
        <w:t>review</w:t>
      </w:r>
      <w:proofErr w:type="gramEnd"/>
      <w:r w:rsidRPr="00C075CC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IS NULL AND </w:t>
      </w:r>
      <w:proofErr w:type="spellStart"/>
      <w:r w:rsidRPr="00C075CC">
        <w:rPr>
          <w:rFonts w:ascii="Times New Roman" w:hAnsi="Times New Roman" w:cs="Times New Roman"/>
          <w:sz w:val="20"/>
          <w:szCs w:val="20"/>
          <w:lang w:val="en-US"/>
        </w:rPr>
        <w:t>discussion_id</w:t>
      </w:r>
      <w:proofErr w:type="spellEnd"/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IS NOT NULL)</w:t>
      </w:r>
    </w:p>
    <w:p w14:paraId="64BFF925" w14:textId="77777777" w:rsidR="00C075CC" w:rsidRPr="00C075CC" w:rsidRDefault="00C075CC" w:rsidP="00C075CC">
      <w:pPr>
        <w:rPr>
          <w:rFonts w:ascii="Times New Roman" w:hAnsi="Times New Roman" w:cs="Times New Roman"/>
          <w:sz w:val="20"/>
          <w:szCs w:val="20"/>
        </w:rPr>
      </w:pPr>
      <w:r w:rsidRPr="00C075C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075CC">
        <w:rPr>
          <w:rFonts w:ascii="Times New Roman" w:hAnsi="Times New Roman" w:cs="Times New Roman"/>
          <w:sz w:val="20"/>
          <w:szCs w:val="20"/>
        </w:rPr>
        <w:t>)</w:t>
      </w:r>
    </w:p>
    <w:p w14:paraId="770CA579" w14:textId="50580E10" w:rsidR="00C075CC" w:rsidRDefault="00C075CC" w:rsidP="00C075CC">
      <w:pPr>
        <w:rPr>
          <w:rFonts w:ascii="Times New Roman" w:hAnsi="Times New Roman" w:cs="Times New Roman"/>
          <w:sz w:val="20"/>
          <w:szCs w:val="20"/>
        </w:rPr>
      </w:pPr>
      <w:r w:rsidRPr="00C075CC">
        <w:rPr>
          <w:rFonts w:ascii="Times New Roman" w:hAnsi="Times New Roman" w:cs="Times New Roman"/>
          <w:sz w:val="20"/>
          <w:szCs w:val="20"/>
        </w:rPr>
        <w:t>);</w:t>
      </w:r>
    </w:p>
    <w:p w14:paraId="5D206D8D" w14:textId="0E1A781A" w:rsidR="00C075CC" w:rsidRDefault="00C075CC" w:rsidP="00C075CC">
      <w:pPr>
        <w:rPr>
          <w:rFonts w:ascii="Times New Roman" w:hAnsi="Times New Roman" w:cs="Times New Roman"/>
          <w:sz w:val="24"/>
          <w:szCs w:val="24"/>
        </w:rPr>
      </w:pPr>
    </w:p>
    <w:p w14:paraId="73882B45" w14:textId="77777777" w:rsidR="00F32DE4" w:rsidRPr="00F32DE4" w:rsidRDefault="00F32DE4" w:rsidP="00F32DE4">
      <w:pPr>
        <w:rPr>
          <w:rFonts w:ascii="Times New Roman" w:hAnsi="Times New Roman" w:cs="Times New Roman"/>
          <w:sz w:val="24"/>
          <w:szCs w:val="24"/>
        </w:rPr>
      </w:pPr>
      <w:r w:rsidRPr="00F32DE4">
        <w:rPr>
          <w:rFonts w:ascii="Times New Roman" w:hAnsi="Times New Roman" w:cs="Times New Roman"/>
          <w:sz w:val="24"/>
          <w:szCs w:val="24"/>
        </w:rPr>
        <w:t>Для обеспечения производительности используются индексы на часто запрашиваемых полях:</w:t>
      </w:r>
    </w:p>
    <w:p w14:paraId="49F0DC6B" w14:textId="77777777" w:rsidR="00F32DE4" w:rsidRPr="00F32DE4" w:rsidRDefault="00F32DE4" w:rsidP="00F32DE4">
      <w:pPr>
        <w:rPr>
          <w:rFonts w:ascii="Times New Roman" w:hAnsi="Times New Roman" w:cs="Times New Roman"/>
          <w:sz w:val="24"/>
          <w:szCs w:val="24"/>
        </w:rPr>
      </w:pPr>
      <w:r w:rsidRPr="00F32DE4">
        <w:rPr>
          <w:rFonts w:ascii="Times New Roman" w:hAnsi="Times New Roman" w:cs="Times New Roman"/>
          <w:sz w:val="24"/>
          <w:szCs w:val="24"/>
        </w:rPr>
        <w:t>- Поиск пользователей (</w:t>
      </w:r>
      <w:proofErr w:type="spellStart"/>
      <w:r w:rsidRPr="00F32DE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32DE4">
        <w:rPr>
          <w:rFonts w:ascii="Times New Roman" w:hAnsi="Times New Roman" w:cs="Times New Roman"/>
          <w:sz w:val="24"/>
          <w:szCs w:val="24"/>
        </w:rPr>
        <w:t>)</w:t>
      </w:r>
    </w:p>
    <w:p w14:paraId="3844D382" w14:textId="77777777" w:rsidR="00F32DE4" w:rsidRPr="00F32DE4" w:rsidRDefault="00F32DE4" w:rsidP="00F32DE4">
      <w:pPr>
        <w:rPr>
          <w:rFonts w:ascii="Times New Roman" w:hAnsi="Times New Roman" w:cs="Times New Roman"/>
          <w:sz w:val="24"/>
          <w:szCs w:val="24"/>
        </w:rPr>
      </w:pPr>
      <w:r w:rsidRPr="00F32DE4">
        <w:rPr>
          <w:rFonts w:ascii="Times New Roman" w:hAnsi="Times New Roman" w:cs="Times New Roman"/>
          <w:sz w:val="24"/>
          <w:szCs w:val="24"/>
        </w:rPr>
        <w:t xml:space="preserve">- Поиск фильмов (название) </w:t>
      </w:r>
    </w:p>
    <w:p w14:paraId="2B95C526" w14:textId="29DBB0C7" w:rsidR="00B122A5" w:rsidRDefault="00F32DE4" w:rsidP="00F32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2DE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32DE4">
        <w:rPr>
          <w:rFonts w:ascii="Times New Roman" w:hAnsi="Times New Roman" w:cs="Times New Roman"/>
          <w:sz w:val="24"/>
          <w:szCs w:val="24"/>
        </w:rPr>
        <w:t>Частые</w:t>
      </w:r>
      <w:r w:rsidRPr="00F32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2DE4">
        <w:rPr>
          <w:rFonts w:ascii="Times New Roman" w:hAnsi="Times New Roman" w:cs="Times New Roman"/>
          <w:sz w:val="24"/>
          <w:szCs w:val="24"/>
        </w:rPr>
        <w:t>связи</w:t>
      </w:r>
      <w:r w:rsidRPr="00F32D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2DE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F32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2DE4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F32D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98221" w14:textId="29A222E7" w:rsidR="00F32DE4" w:rsidRDefault="00F32DE4" w:rsidP="00F32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EAE8B" w14:textId="77777777" w:rsidR="004B0726" w:rsidRDefault="004B07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21B595" w14:textId="3509F37C" w:rsidR="00F32DE4" w:rsidRDefault="00D851C6" w:rsidP="00D851C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5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масштабирования при росте нагрузки в 10 раз</w:t>
      </w:r>
    </w:p>
    <w:p w14:paraId="1D080F6C" w14:textId="59446C43" w:rsidR="00E859DD" w:rsidRPr="00E859DD" w:rsidRDefault="004B0726" w:rsidP="00E85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726">
        <w:rPr>
          <w:rFonts w:ascii="Times New Roman" w:hAnsi="Times New Roman" w:cs="Times New Roman"/>
          <w:b/>
          <w:bCs/>
          <w:sz w:val="24"/>
          <w:szCs w:val="24"/>
        </w:rPr>
        <w:t>Текущая → 100,000 пользователей/день</w:t>
      </w:r>
    </w:p>
    <w:p w14:paraId="20B66057" w14:textId="26EAE962" w:rsidR="004B0726" w:rsidRDefault="004B0726" w:rsidP="004B0726">
      <w:pPr>
        <w:pStyle w:val="af"/>
      </w:pPr>
      <w:r>
        <w:rPr>
          <w:noProof/>
        </w:rPr>
        <w:drawing>
          <wp:inline distT="0" distB="0" distL="0" distR="0" wp14:anchorId="403086F6" wp14:editId="6422D24E">
            <wp:extent cx="5580071" cy="3746591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/>
                    <a:stretch/>
                  </pic:blipFill>
                  <pic:spPr bwMode="auto">
                    <a:xfrm>
                      <a:off x="0" y="0"/>
                      <a:ext cx="5598259" cy="37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0522" w14:textId="77777777" w:rsidR="004B0726" w:rsidRDefault="004B0726" w:rsidP="004B0726">
      <w:pPr>
        <w:pStyle w:val="af"/>
      </w:pPr>
    </w:p>
    <w:p w14:paraId="37B5BD58" w14:textId="77777777" w:rsidR="004B0726" w:rsidRPr="004B0726" w:rsidRDefault="004B0726" w:rsidP="00D851C6">
      <w:pPr>
        <w:rPr>
          <w:rFonts w:ascii="Times New Roman" w:hAnsi="Times New Roman" w:cs="Times New Roman"/>
          <w:sz w:val="24"/>
          <w:szCs w:val="24"/>
        </w:rPr>
      </w:pPr>
    </w:p>
    <w:sectPr w:rsidR="004B0726" w:rsidRPr="004B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FC7"/>
    <w:multiLevelType w:val="hybridMultilevel"/>
    <w:tmpl w:val="3B188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770"/>
    <w:multiLevelType w:val="hybridMultilevel"/>
    <w:tmpl w:val="D038A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12A"/>
    <w:multiLevelType w:val="hybridMultilevel"/>
    <w:tmpl w:val="B394E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43D1"/>
    <w:multiLevelType w:val="multilevel"/>
    <w:tmpl w:val="B6A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084A"/>
    <w:multiLevelType w:val="hybridMultilevel"/>
    <w:tmpl w:val="6214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E1858"/>
    <w:multiLevelType w:val="hybridMultilevel"/>
    <w:tmpl w:val="219E3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602FC"/>
    <w:multiLevelType w:val="multilevel"/>
    <w:tmpl w:val="600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779F5"/>
    <w:multiLevelType w:val="multilevel"/>
    <w:tmpl w:val="13C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90B06"/>
    <w:multiLevelType w:val="hybridMultilevel"/>
    <w:tmpl w:val="45727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51A1"/>
    <w:multiLevelType w:val="hybridMultilevel"/>
    <w:tmpl w:val="A5821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2015"/>
    <w:multiLevelType w:val="hybridMultilevel"/>
    <w:tmpl w:val="F424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31497"/>
    <w:multiLevelType w:val="hybridMultilevel"/>
    <w:tmpl w:val="2702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17263"/>
    <w:multiLevelType w:val="hybridMultilevel"/>
    <w:tmpl w:val="0F22F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8304E"/>
    <w:multiLevelType w:val="hybridMultilevel"/>
    <w:tmpl w:val="93BAC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91D59"/>
    <w:multiLevelType w:val="hybridMultilevel"/>
    <w:tmpl w:val="26F0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72793"/>
    <w:multiLevelType w:val="multilevel"/>
    <w:tmpl w:val="E1F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C2016"/>
    <w:multiLevelType w:val="hybridMultilevel"/>
    <w:tmpl w:val="0C64D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A495B"/>
    <w:multiLevelType w:val="hybridMultilevel"/>
    <w:tmpl w:val="BDA87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73527"/>
    <w:multiLevelType w:val="hybridMultilevel"/>
    <w:tmpl w:val="B7082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A5C8D"/>
    <w:multiLevelType w:val="hybridMultilevel"/>
    <w:tmpl w:val="BE26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C83"/>
    <w:multiLevelType w:val="hybridMultilevel"/>
    <w:tmpl w:val="FCDE8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6"/>
  </w:num>
  <w:num w:numId="8">
    <w:abstractNumId w:val="18"/>
  </w:num>
  <w:num w:numId="9">
    <w:abstractNumId w:val="19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13"/>
  </w:num>
  <w:num w:numId="17">
    <w:abstractNumId w:val="12"/>
  </w:num>
  <w:num w:numId="18">
    <w:abstractNumId w:val="8"/>
  </w:num>
  <w:num w:numId="19">
    <w:abstractNumId w:val="2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A1"/>
    <w:rsid w:val="0000003F"/>
    <w:rsid w:val="00005395"/>
    <w:rsid w:val="0005009B"/>
    <w:rsid w:val="00146F89"/>
    <w:rsid w:val="00216E87"/>
    <w:rsid w:val="00233545"/>
    <w:rsid w:val="002871CF"/>
    <w:rsid w:val="002A7BB0"/>
    <w:rsid w:val="00322583"/>
    <w:rsid w:val="0034280E"/>
    <w:rsid w:val="003532F1"/>
    <w:rsid w:val="00356C76"/>
    <w:rsid w:val="00366F9A"/>
    <w:rsid w:val="00397EF8"/>
    <w:rsid w:val="003A5DEA"/>
    <w:rsid w:val="003F289F"/>
    <w:rsid w:val="004327C7"/>
    <w:rsid w:val="00454B96"/>
    <w:rsid w:val="004634D6"/>
    <w:rsid w:val="00473F75"/>
    <w:rsid w:val="004B0726"/>
    <w:rsid w:val="004D5D76"/>
    <w:rsid w:val="004E0DAB"/>
    <w:rsid w:val="00531B22"/>
    <w:rsid w:val="005662BF"/>
    <w:rsid w:val="005A0B16"/>
    <w:rsid w:val="005A661B"/>
    <w:rsid w:val="00602460"/>
    <w:rsid w:val="0060589E"/>
    <w:rsid w:val="0061691F"/>
    <w:rsid w:val="006419A7"/>
    <w:rsid w:val="0066111F"/>
    <w:rsid w:val="00672978"/>
    <w:rsid w:val="00737138"/>
    <w:rsid w:val="00790FA1"/>
    <w:rsid w:val="00792CF6"/>
    <w:rsid w:val="00857058"/>
    <w:rsid w:val="00883F69"/>
    <w:rsid w:val="00903622"/>
    <w:rsid w:val="00970D69"/>
    <w:rsid w:val="00991B6A"/>
    <w:rsid w:val="009A73BF"/>
    <w:rsid w:val="009C054C"/>
    <w:rsid w:val="009C6482"/>
    <w:rsid w:val="00A45F13"/>
    <w:rsid w:val="00AB3858"/>
    <w:rsid w:val="00B122A5"/>
    <w:rsid w:val="00B36949"/>
    <w:rsid w:val="00B411CF"/>
    <w:rsid w:val="00BA66DB"/>
    <w:rsid w:val="00C075CC"/>
    <w:rsid w:val="00C53A07"/>
    <w:rsid w:val="00C94BEC"/>
    <w:rsid w:val="00CC717B"/>
    <w:rsid w:val="00CD49F7"/>
    <w:rsid w:val="00CF20FF"/>
    <w:rsid w:val="00D31C31"/>
    <w:rsid w:val="00D34486"/>
    <w:rsid w:val="00D532D4"/>
    <w:rsid w:val="00D851C6"/>
    <w:rsid w:val="00D97A12"/>
    <w:rsid w:val="00DC789A"/>
    <w:rsid w:val="00DD03FA"/>
    <w:rsid w:val="00E6148D"/>
    <w:rsid w:val="00E859DD"/>
    <w:rsid w:val="00EA0706"/>
    <w:rsid w:val="00F32DE4"/>
    <w:rsid w:val="00F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8AD"/>
  <w15:chartTrackingRefBased/>
  <w15:docId w15:val="{E193010A-E464-431B-BEF2-24DF353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F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F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F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F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F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F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F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F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F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F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F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FA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FA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22583"/>
    <w:rPr>
      <w:color w:val="96607D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B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4mdevelopment/Wat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Хисматулин Вадим Русланович</dc:creator>
  <cp:keywords/>
  <dc:description/>
  <cp:lastModifiedBy>Хисматулин Вадим Русланович</cp:lastModifiedBy>
  <cp:revision>59</cp:revision>
  <dcterms:created xsi:type="dcterms:W3CDTF">2025-09-11T08:47:00Z</dcterms:created>
  <dcterms:modified xsi:type="dcterms:W3CDTF">2025-10-02T00:32:00Z</dcterms:modified>
</cp:coreProperties>
</file>