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6ED" w:rsidRPr="00462995" w:rsidRDefault="00CF76ED" w:rsidP="00CF76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62995">
        <w:rPr>
          <w:rFonts w:ascii="Times New Roman" w:eastAsia="Times New Roman" w:hAnsi="Times New Roman" w:cs="Times New Roman"/>
          <w:b/>
          <w:bCs/>
          <w:sz w:val="44"/>
          <w:szCs w:val="44"/>
        </w:rPr>
        <w:t>Entry-Log System Documentation</w:t>
      </w:r>
    </w:p>
    <w:p w:rsidR="00CF76ED" w:rsidRPr="00462995" w:rsidRDefault="00200378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System Overview</w:t>
      </w:r>
    </w:p>
    <w:p w:rsidR="00CF76ED" w:rsidRPr="00462995" w:rsidRDefault="00CF76ED" w:rsidP="00CF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The Entry-Log System is a web-based attendance and activity tracking system designed for two user roles: </w:t>
      </w:r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Field Workers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>. It manages sign-ins/outs, field worker information, documentation, and department-specific attendance rules. The system ensures data integrity, enforces controlled access, and streamlines supervision of temporary field-based personnel.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995">
        <w:rPr>
          <w:rFonts w:ascii="Times New Roman" w:eastAsia="Times New Roman" w:hAnsi="Times New Roman" w:cs="Times New Roman"/>
          <w:b/>
          <w:bCs/>
          <w:sz w:val="36"/>
          <w:szCs w:val="36"/>
        </w:rPr>
        <w:t>System Users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1. Field Worker</w:t>
      </w:r>
    </w:p>
    <w:p w:rsidR="00CF76ED" w:rsidRPr="00462995" w:rsidRDefault="00CF76ED" w:rsidP="00CF7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Can log in via the common login page.</w:t>
      </w:r>
    </w:p>
    <w:p w:rsidR="00CF76ED" w:rsidRPr="00462995" w:rsidRDefault="00CF76ED" w:rsidP="00CF7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On first login:</w:t>
      </w:r>
    </w:p>
    <w:p w:rsidR="00CF76ED" w:rsidRPr="00462995" w:rsidRDefault="00CF76ED" w:rsidP="00CF76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Prompted with a popup to fill in personal details: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Full Name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Phone Number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Department (Dropdown - admin-defined)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College/University Name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Start Date and End Date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Group (A or B - pre-assigned or selectable)</w:t>
      </w:r>
    </w:p>
    <w:p w:rsidR="00CF76ED" w:rsidRPr="00462995" w:rsidRDefault="00CF76ED" w:rsidP="00CF76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Forced to change default password.</w:t>
      </w:r>
    </w:p>
    <w:p w:rsidR="00CF76ED" w:rsidRPr="00462995" w:rsidRDefault="00CF76ED" w:rsidP="00CF76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After first-time setup:</w:t>
      </w:r>
    </w:p>
    <w:p w:rsidR="00CF76ED" w:rsidRPr="00462995" w:rsidRDefault="00CF76ED" w:rsidP="00CF76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Home page displays all profile details (editable).</w:t>
      </w:r>
    </w:p>
    <w:p w:rsidR="00CF76ED" w:rsidRPr="00462995" w:rsidRDefault="00CF76ED" w:rsidP="00CF76E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Options: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Check-In / Check-Out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(based on department time limits).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Daily announcements display.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Download:</w:t>
      </w:r>
    </w:p>
    <w:p w:rsidR="00CF76ED" w:rsidRPr="00462995" w:rsidRDefault="00CF76ED" w:rsidP="00CF76ED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Certificate Template</w:t>
      </w:r>
    </w:p>
    <w:p w:rsidR="00CF76ED" w:rsidRPr="00462995" w:rsidRDefault="00CF76ED" w:rsidP="00CF76ED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Registration Document (Word file).</w:t>
      </w:r>
    </w:p>
    <w:p w:rsidR="00CF76ED" w:rsidRPr="00462995" w:rsidRDefault="00CF76ED" w:rsidP="00CF76E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Must before deadline Upload filled documents as </w:t>
      </w:r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, named as: </w:t>
      </w:r>
      <w:proofErr w:type="spellStart"/>
      <w:r w:rsidRPr="00462995">
        <w:rPr>
          <w:rFonts w:ascii="Times New Roman" w:eastAsia="Times New Roman" w:hAnsi="Times New Roman" w:cs="Times New Roman"/>
          <w:sz w:val="20"/>
          <w:szCs w:val="20"/>
        </w:rPr>
        <w:t>Fullname</w:t>
      </w:r>
      <w:proofErr w:type="spellEnd"/>
      <w:r w:rsidRPr="00462995">
        <w:rPr>
          <w:rFonts w:ascii="Times New Roman" w:eastAsia="Times New Roman" w:hAnsi="Times New Roman" w:cs="Times New Roman"/>
          <w:sz w:val="20"/>
          <w:szCs w:val="20"/>
        </w:rPr>
        <w:t xml:space="preserve"> Certificate.pdf and </w:t>
      </w:r>
      <w:proofErr w:type="spellStart"/>
      <w:r w:rsidRPr="00462995">
        <w:rPr>
          <w:rFonts w:ascii="Times New Roman" w:eastAsia="Times New Roman" w:hAnsi="Times New Roman" w:cs="Times New Roman"/>
          <w:sz w:val="20"/>
          <w:szCs w:val="20"/>
        </w:rPr>
        <w:t>Fullname</w:t>
      </w:r>
      <w:proofErr w:type="spellEnd"/>
      <w:r w:rsidRPr="00462995">
        <w:rPr>
          <w:rFonts w:ascii="Times New Roman" w:eastAsia="Times New Roman" w:hAnsi="Times New Roman" w:cs="Times New Roman"/>
          <w:sz w:val="20"/>
          <w:szCs w:val="20"/>
        </w:rPr>
        <w:t xml:space="preserve"> registration.pdf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2. Admin</w:t>
      </w:r>
    </w:p>
    <w:p w:rsidR="00CF76ED" w:rsidRPr="00462995" w:rsidRDefault="00CF76ED" w:rsidP="00CF7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Logs in through same login page.</w:t>
      </w:r>
    </w:p>
    <w:p w:rsidR="00CF76ED" w:rsidRPr="00462995" w:rsidRDefault="00CF76ED" w:rsidP="00CF76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Redirected to admin dashboard with left-side navigation: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. Attendance Details</w:t>
      </w:r>
    </w:p>
    <w:p w:rsidR="00CF76ED" w:rsidRPr="00462995" w:rsidRDefault="00CF76ED" w:rsidP="00CF7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lastRenderedPageBreak/>
        <w:t>Table displaying all attendance records:</w:t>
      </w:r>
    </w:p>
    <w:p w:rsidR="00CF76ED" w:rsidRPr="00462995" w:rsidRDefault="00CF76ED" w:rsidP="00CF76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Columns: ID, Full Name, Department, Date, Check-In Time, Check-Out Time, Total Hours, Action (delete).</w:t>
      </w:r>
    </w:p>
    <w:p w:rsidR="00CF76ED" w:rsidRPr="00462995" w:rsidRDefault="00CF76ED" w:rsidP="00CF76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Features:</w:t>
      </w:r>
    </w:p>
    <w:p w:rsidR="00CF76ED" w:rsidRPr="00462995" w:rsidRDefault="00CF76ED" w:rsidP="00CF76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Filter by Date and Department (with "All Departments" option).</w:t>
      </w:r>
    </w:p>
    <w:p w:rsidR="00CF76ED" w:rsidRPr="00462995" w:rsidRDefault="00CF76ED" w:rsidP="00CF76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Multi-select for bulk delete.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ii. Add Field Workers</w:t>
      </w:r>
    </w:p>
    <w:p w:rsidR="00CF76ED" w:rsidRPr="00462995" w:rsidRDefault="00CF76ED" w:rsidP="00CF76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Form:</w:t>
      </w:r>
    </w:p>
    <w:p w:rsidR="00CF76ED" w:rsidRPr="00462995" w:rsidRDefault="00CF76ED" w:rsidP="00CF76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Full Name (in capital letters).</w:t>
      </w:r>
    </w:p>
    <w:p w:rsidR="00CF76ED" w:rsidRPr="00462995" w:rsidRDefault="00CF76ED" w:rsidP="00CF76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Default Password: </w:t>
      </w:r>
      <w:r w:rsidRPr="00462995">
        <w:rPr>
          <w:rFonts w:ascii="Times New Roman" w:eastAsia="Times New Roman" w:hAnsi="Times New Roman" w:cs="Times New Roman"/>
          <w:sz w:val="20"/>
          <w:szCs w:val="20"/>
        </w:rPr>
        <w:t>ttcl1234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6ED" w:rsidRPr="00462995" w:rsidRDefault="00CF76ED" w:rsidP="00CF76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Support batch addition.</w:t>
      </w:r>
    </w:p>
    <w:p w:rsidR="00CF76ED" w:rsidRPr="00462995" w:rsidRDefault="00CF76ED" w:rsidP="00CF76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Table:</w:t>
      </w:r>
    </w:p>
    <w:p w:rsidR="00CF76ED" w:rsidRPr="00462995" w:rsidRDefault="00CF76ED" w:rsidP="00CF76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Columns: Full Name, Department, College/University, Email, Start Date, End Date, Status, Actions (edit/delete).</w:t>
      </w:r>
    </w:p>
    <w:p w:rsidR="00CF76ED" w:rsidRPr="00462995" w:rsidRDefault="00CF76ED" w:rsidP="00CF76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Features: Search, Sort, Multi-select delete.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iii</w:t>
      </w:r>
      <w:proofErr w:type="gramEnd"/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. Departments</w:t>
      </w:r>
    </w:p>
    <w:p w:rsidR="00CF76ED" w:rsidRPr="00462995" w:rsidRDefault="00CF76ED" w:rsidP="00CF76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Form:</w:t>
      </w:r>
    </w:p>
    <w:p w:rsidR="00CF76ED" w:rsidRPr="00462995" w:rsidRDefault="00CF76ED" w:rsidP="00CF76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Department Name</w:t>
      </w:r>
    </w:p>
    <w:p w:rsidR="00CF76ED" w:rsidRPr="00462995" w:rsidRDefault="00CF76ED" w:rsidP="00CF76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Check-In Limit (Time)</w:t>
      </w:r>
    </w:p>
    <w:p w:rsidR="00CF76ED" w:rsidRPr="00462995" w:rsidRDefault="00CF76ED" w:rsidP="00CF76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Check-Out Limit (Time)</w:t>
      </w:r>
    </w:p>
    <w:p w:rsidR="00CF76ED" w:rsidRPr="00462995" w:rsidRDefault="00CF76ED" w:rsidP="00CF76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Table:</w:t>
      </w:r>
    </w:p>
    <w:p w:rsidR="00CF76ED" w:rsidRPr="00462995" w:rsidRDefault="00CF76ED" w:rsidP="00CF76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Columns: ID, Name, Check-In Limit, Check-Out Limit, Actions (edit/delete).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iv. Announcements</w:t>
      </w:r>
    </w:p>
    <w:p w:rsidR="00CF76ED" w:rsidRPr="00462995" w:rsidRDefault="00CF76ED" w:rsidP="00CF76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Form:</w:t>
      </w:r>
    </w:p>
    <w:p w:rsidR="00CF76ED" w:rsidRPr="00462995" w:rsidRDefault="00CF76ED" w:rsidP="00CF76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Department (select)</w:t>
      </w:r>
    </w:p>
    <w:p w:rsidR="00CF76ED" w:rsidRPr="00462995" w:rsidRDefault="00CF76ED" w:rsidP="00CF76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Date to Display</w:t>
      </w:r>
    </w:p>
    <w:p w:rsidR="00CF76ED" w:rsidRPr="00462995" w:rsidRDefault="00CF76ED" w:rsidP="00CF76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Content</w:t>
      </w:r>
    </w:p>
    <w:p w:rsidR="00CF76ED" w:rsidRPr="00462995" w:rsidRDefault="00CF76ED" w:rsidP="00CF76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Table:</w:t>
      </w:r>
    </w:p>
    <w:p w:rsidR="00CF76ED" w:rsidRPr="00462995" w:rsidRDefault="00CF76ED" w:rsidP="00CF76E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List of Announcements with edit/delete actions.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v. Documentation</w:t>
      </w:r>
    </w:p>
    <w:p w:rsidR="00CF76ED" w:rsidRPr="00462995" w:rsidRDefault="00CF76ED" w:rsidP="00CF76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Form:</w:t>
      </w:r>
    </w:p>
    <w:p w:rsidR="00CF76ED" w:rsidRPr="00462995" w:rsidRDefault="00CF76ED" w:rsidP="00CF7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Upload Word versions of Certificate and Registration Document</w:t>
      </w:r>
    </w:p>
    <w:p w:rsidR="00CF76ED" w:rsidRPr="00462995" w:rsidRDefault="00CF76ED" w:rsidP="00CF7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Set Submission Deadline</w:t>
      </w:r>
    </w:p>
    <w:p w:rsidR="00CF76ED" w:rsidRPr="00462995" w:rsidRDefault="00CF76ED" w:rsidP="00CF76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Table:</w:t>
      </w:r>
    </w:p>
    <w:p w:rsidR="00CF76ED" w:rsidRPr="00462995" w:rsidRDefault="00CF76ED" w:rsidP="00CF7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Columns: ID, Full Name, Comment (Uploaded/Not Uploaded), Download Option</w:t>
      </w:r>
    </w:p>
    <w:p w:rsidR="00CF76ED" w:rsidRPr="00462995" w:rsidRDefault="00CF76ED" w:rsidP="00CF76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Bulk Actions: Download All, Delete Selected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99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Special Features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Check-In/Check-Out Logic</w:t>
      </w:r>
    </w:p>
    <w:p w:rsidR="00CF76ED" w:rsidRPr="00462995" w:rsidRDefault="00CF76ED" w:rsidP="00CF7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Field Workers:</w:t>
      </w:r>
    </w:p>
    <w:p w:rsidR="00CF76ED" w:rsidRPr="00462995" w:rsidRDefault="00CF76ED" w:rsidP="00CF76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Can Check-In once per day.</w:t>
      </w:r>
    </w:p>
    <w:p w:rsidR="00CF76ED" w:rsidRPr="00462995" w:rsidRDefault="00CF76ED" w:rsidP="00CF76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Cannot Check-Out unless they previously Checked-In.</w:t>
      </w:r>
    </w:p>
    <w:p w:rsidR="00CF76ED" w:rsidRPr="00462995" w:rsidRDefault="00CF76ED" w:rsidP="00CF76E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Optional Rule: Cannot Check-In next day if previous day’s Check-Out is missing.</w:t>
      </w:r>
    </w:p>
    <w:p w:rsidR="00CF76ED" w:rsidRPr="00462995" w:rsidRDefault="00CF76ED" w:rsidP="00CF76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All actions are timestamped (Date &amp; Time).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Location/IP Tracking</w:t>
      </w:r>
    </w:p>
    <w:p w:rsidR="00CF76ED" w:rsidRPr="00462995" w:rsidRDefault="00CF76ED" w:rsidP="00CF76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Verify login/check-in from designated office location via:</w:t>
      </w:r>
    </w:p>
    <w:p w:rsidR="00CF76ED" w:rsidRPr="00462995" w:rsidRDefault="00CF76ED" w:rsidP="00CF76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IP filtering.</w:t>
      </w:r>
    </w:p>
    <w:p w:rsidR="00CF76ED" w:rsidRPr="00462995" w:rsidRDefault="00CF76ED" w:rsidP="00CF76E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GPS (for mobile-based access).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Group Alternation Logic</w:t>
      </w:r>
    </w:p>
    <w:p w:rsidR="00CF76ED" w:rsidRPr="00462995" w:rsidRDefault="00CF76ED" w:rsidP="00CF76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Each department splits Field Workers into Group A and Group B.</w:t>
      </w:r>
    </w:p>
    <w:p w:rsidR="00CF76ED" w:rsidRPr="00462995" w:rsidRDefault="00CF76ED" w:rsidP="00CF76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Groups attend work on alternating days.</w:t>
      </w:r>
    </w:p>
    <w:p w:rsidR="00CF76ED" w:rsidRPr="00462995" w:rsidRDefault="00CF76ED" w:rsidP="00CF76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Weekends (Saturday &amp; Sunday) are excluded from the attendance cycle.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995">
        <w:rPr>
          <w:rFonts w:ascii="Times New Roman" w:eastAsia="Times New Roman" w:hAnsi="Times New Roman" w:cs="Times New Roman"/>
          <w:b/>
          <w:bCs/>
          <w:sz w:val="36"/>
          <w:szCs w:val="36"/>
        </w:rPr>
        <w:t>System Implementation Steps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Setup</w:t>
      </w:r>
    </w:p>
    <w:p w:rsidR="00CF76ED" w:rsidRPr="00462995" w:rsidRDefault="00CF76ED" w:rsidP="00CF76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Language and Technologies:</w:t>
      </w:r>
    </w:p>
    <w:p w:rsidR="00CF76ED" w:rsidRPr="00462995" w:rsidRDefault="00CF76ED" w:rsidP="00CF7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Frontend: HTML, CSS, JavaScript (jQuery)</w:t>
      </w:r>
    </w:p>
    <w:p w:rsidR="00CF76ED" w:rsidRPr="00462995" w:rsidRDefault="00CF76ED" w:rsidP="00CF7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Backend: PHP (raw PHP)</w:t>
      </w:r>
    </w:p>
    <w:p w:rsidR="00CF76ED" w:rsidRPr="00462995" w:rsidRDefault="00CF76ED" w:rsidP="00CF7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Database: MySQL</w:t>
      </w:r>
    </w:p>
    <w:p w:rsidR="00CF76ED" w:rsidRPr="00462995" w:rsidRDefault="00CF76ED" w:rsidP="00CF76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Tools:</w:t>
      </w:r>
    </w:p>
    <w:p w:rsidR="00CF76ED" w:rsidRPr="00462995" w:rsidRDefault="00CF76ED" w:rsidP="00CF7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Backend: PHP (raw PHP)</w:t>
      </w:r>
    </w:p>
    <w:p w:rsidR="00CF76ED" w:rsidRPr="00462995" w:rsidRDefault="00CF76ED" w:rsidP="00CF7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Frontend: HTML, CSS, JavaScript (jQuery)</w:t>
      </w:r>
    </w:p>
    <w:p w:rsidR="00CF76ED" w:rsidRPr="00462995" w:rsidRDefault="00CF76ED" w:rsidP="00CF76E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Database: MySQL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2. Database Design</w:t>
      </w:r>
    </w:p>
    <w:p w:rsidR="00CF76ED" w:rsidRPr="00462995" w:rsidRDefault="00CF76ED" w:rsidP="00CF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Create tables for:</w:t>
      </w:r>
    </w:p>
    <w:p w:rsidR="00CF76ED" w:rsidRPr="00462995" w:rsidRDefault="00CF76ED" w:rsidP="00CF7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0"/>
          <w:szCs w:val="20"/>
        </w:rPr>
        <w:t>users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(user credentials and roles)</w:t>
      </w:r>
    </w:p>
    <w:p w:rsidR="00CF76ED" w:rsidRPr="00462995" w:rsidRDefault="00CF76ED" w:rsidP="00CF7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995">
        <w:rPr>
          <w:rFonts w:ascii="Times New Roman" w:eastAsia="Times New Roman" w:hAnsi="Times New Roman" w:cs="Times New Roman"/>
          <w:sz w:val="20"/>
          <w:szCs w:val="20"/>
        </w:rPr>
        <w:t>field_worker_profiles</w:t>
      </w:r>
      <w:proofErr w:type="spellEnd"/>
    </w:p>
    <w:p w:rsidR="00CF76ED" w:rsidRPr="00462995" w:rsidRDefault="00CF76ED" w:rsidP="00CF7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0"/>
          <w:szCs w:val="20"/>
        </w:rPr>
        <w:t>departments</w:t>
      </w:r>
    </w:p>
    <w:p w:rsidR="00CF76ED" w:rsidRPr="00462995" w:rsidRDefault="00CF76ED" w:rsidP="00CF7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0"/>
          <w:szCs w:val="20"/>
        </w:rPr>
        <w:t>attendance</w:t>
      </w:r>
    </w:p>
    <w:p w:rsidR="00CF76ED" w:rsidRPr="00462995" w:rsidRDefault="00CF76ED" w:rsidP="00CF7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0"/>
          <w:szCs w:val="20"/>
        </w:rPr>
        <w:lastRenderedPageBreak/>
        <w:t>announcements</w:t>
      </w:r>
    </w:p>
    <w:p w:rsidR="00CF76ED" w:rsidRPr="00462995" w:rsidRDefault="00CF76ED" w:rsidP="00CF7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0"/>
          <w:szCs w:val="20"/>
        </w:rPr>
        <w:t>documents</w:t>
      </w:r>
    </w:p>
    <w:p w:rsidR="00CF76ED" w:rsidRPr="00462995" w:rsidRDefault="00CF76ED" w:rsidP="00CF76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0"/>
          <w:szCs w:val="20"/>
        </w:rPr>
        <w:t>groups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3. Authentication System</w:t>
      </w:r>
    </w:p>
    <w:p w:rsidR="00CF76ED" w:rsidRPr="00462995" w:rsidRDefault="00CF76ED" w:rsidP="00CF7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Shared login page.</w:t>
      </w:r>
    </w:p>
    <w:p w:rsidR="00CF76ED" w:rsidRPr="00462995" w:rsidRDefault="00CF76ED" w:rsidP="00CF76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Role-based redirect after login.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4. Field Worker Workflow</w:t>
      </w:r>
    </w:p>
    <w:p w:rsidR="00CF76ED" w:rsidRPr="00462995" w:rsidRDefault="00CF76ED" w:rsidP="00CF76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First login check:</w:t>
      </w:r>
    </w:p>
    <w:p w:rsidR="00CF76ED" w:rsidRPr="00462995" w:rsidRDefault="00CF76ED" w:rsidP="00CF76E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If profile incomplete, show modal for data collection.</w:t>
      </w:r>
    </w:p>
    <w:p w:rsidR="00CF76ED" w:rsidRPr="00462995" w:rsidRDefault="00CF76ED" w:rsidP="00CF76E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Force password change.</w:t>
      </w:r>
    </w:p>
    <w:p w:rsidR="00CF76ED" w:rsidRPr="00462995" w:rsidRDefault="00CF76ED" w:rsidP="00CF76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Home dashboard:</w:t>
      </w:r>
    </w:p>
    <w:p w:rsidR="00CF76ED" w:rsidRPr="00462995" w:rsidRDefault="00CF76ED" w:rsidP="00CF76E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Display profile.</w:t>
      </w:r>
    </w:p>
    <w:p w:rsidR="00CF76ED" w:rsidRPr="00462995" w:rsidRDefault="00CF76ED" w:rsidP="00CF76E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Buttons for Check-In, Check-Out (only one allowed daily).</w:t>
      </w:r>
    </w:p>
    <w:p w:rsidR="00CF76ED" w:rsidRPr="00462995" w:rsidRDefault="00CF76ED" w:rsidP="00CF76E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Announcement section.</w:t>
      </w:r>
    </w:p>
    <w:p w:rsidR="00CF76ED" w:rsidRPr="00462995" w:rsidRDefault="00CF76ED" w:rsidP="00CF76E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Document download/upload section.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5. Admin Dashboard Implementation</w:t>
      </w:r>
    </w:p>
    <w:p w:rsidR="00CF76ED" w:rsidRPr="00462995" w:rsidRDefault="00CF76ED" w:rsidP="00CF76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Sidebar with sections (Attendance, Field Workers, Departments, Announcements, Documentation).</w:t>
      </w:r>
    </w:p>
    <w:p w:rsidR="00CF76ED" w:rsidRPr="00462995" w:rsidRDefault="00CF76ED" w:rsidP="00CF76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Admin CRUD functionality for each section.</w:t>
      </w:r>
    </w:p>
    <w:p w:rsidR="00CF76ED" w:rsidRPr="00462995" w:rsidRDefault="00CF76ED" w:rsidP="00CF76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or equivalent for tables (search, filter, sort, bulk actions).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6. Document Handling</w:t>
      </w:r>
    </w:p>
    <w:p w:rsidR="00CF76ED" w:rsidRPr="00462995" w:rsidRDefault="00CF76ED" w:rsidP="00CF76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Upload system for Word templates.</w:t>
      </w:r>
    </w:p>
    <w:p w:rsidR="00CF76ED" w:rsidRPr="00462995" w:rsidRDefault="00CF76ED" w:rsidP="00CF76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Field Worker uploads PDF versions.</w:t>
      </w:r>
    </w:p>
    <w:p w:rsidR="00CF76ED" w:rsidRPr="00462995" w:rsidRDefault="00CF76ED" w:rsidP="00CF76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File naming convention check (</w:t>
      </w:r>
      <w:proofErr w:type="spellStart"/>
      <w:r w:rsidRPr="00462995">
        <w:rPr>
          <w:rFonts w:ascii="Times New Roman" w:eastAsia="Times New Roman" w:hAnsi="Times New Roman" w:cs="Times New Roman"/>
          <w:sz w:val="20"/>
          <w:szCs w:val="20"/>
        </w:rPr>
        <w:t>FullName</w:t>
      </w:r>
      <w:proofErr w:type="spellEnd"/>
      <w:r w:rsidRPr="00462995">
        <w:rPr>
          <w:rFonts w:ascii="Times New Roman" w:eastAsia="Times New Roman" w:hAnsi="Times New Roman" w:cs="Times New Roman"/>
          <w:sz w:val="20"/>
          <w:szCs w:val="20"/>
        </w:rPr>
        <w:t xml:space="preserve"> Certificate.pdf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7. Group Logic Implementation</w:t>
      </w:r>
    </w:p>
    <w:p w:rsidR="00CF76ED" w:rsidRPr="00462995" w:rsidRDefault="00CF76ED" w:rsidP="00CF76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Store groups A/B in DB.</w:t>
      </w:r>
    </w:p>
    <w:p w:rsidR="00CF76ED" w:rsidRPr="00462995" w:rsidRDefault="00CF76ED" w:rsidP="00CF76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Apply alternate day logic in Check-In eligibility.</w:t>
      </w:r>
    </w:p>
    <w:p w:rsidR="00CF76ED" w:rsidRPr="00462995" w:rsidRDefault="00CF76ED" w:rsidP="00CF76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Exclude weekends using date check (</w:t>
      </w:r>
      <w:proofErr w:type="gramStart"/>
      <w:r w:rsidRPr="00462995">
        <w:rPr>
          <w:rFonts w:ascii="Times New Roman" w:eastAsia="Times New Roman" w:hAnsi="Times New Roman" w:cs="Times New Roman"/>
          <w:sz w:val="20"/>
          <w:szCs w:val="20"/>
        </w:rPr>
        <w:t>date(</w:t>
      </w:r>
      <w:proofErr w:type="gramEnd"/>
      <w:r w:rsidRPr="00462995">
        <w:rPr>
          <w:rFonts w:ascii="Times New Roman" w:eastAsia="Times New Roman" w:hAnsi="Times New Roman" w:cs="Times New Roman"/>
          <w:sz w:val="20"/>
          <w:szCs w:val="20"/>
        </w:rPr>
        <w:t>'N') &gt; 5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t>8. Security Features</w:t>
      </w:r>
    </w:p>
    <w:p w:rsidR="00CF76ED" w:rsidRPr="00462995" w:rsidRDefault="00CF76ED" w:rsidP="00CF76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Password hashing.</w:t>
      </w:r>
    </w:p>
    <w:p w:rsidR="00CF76ED" w:rsidRPr="00462995" w:rsidRDefault="00CF76ED" w:rsidP="00CF76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Input validation &amp; sanitization.</w:t>
      </w:r>
    </w:p>
    <w:p w:rsidR="00CF76ED" w:rsidRPr="00462995" w:rsidRDefault="00CF76ED" w:rsidP="00CF76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File type and size check on upload.</w:t>
      </w:r>
    </w:p>
    <w:p w:rsidR="00CF76ED" w:rsidRPr="00462995" w:rsidRDefault="00CF76ED" w:rsidP="00CF76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Access control by user roles.</w:t>
      </w: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299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Location/IP Control</w:t>
      </w:r>
    </w:p>
    <w:p w:rsidR="00CF76ED" w:rsidRPr="00462995" w:rsidRDefault="00CF76ED" w:rsidP="00CF76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62995">
        <w:rPr>
          <w:rFonts w:ascii="Times New Roman" w:eastAsia="Times New Roman" w:hAnsi="Times New Roman" w:cs="Times New Roman"/>
          <w:sz w:val="20"/>
          <w:szCs w:val="20"/>
        </w:rPr>
        <w:t>$_</w:t>
      </w:r>
      <w:proofErr w:type="gramStart"/>
      <w:r w:rsidRPr="00462995">
        <w:rPr>
          <w:rFonts w:ascii="Times New Roman" w:eastAsia="Times New Roman" w:hAnsi="Times New Roman" w:cs="Times New Roman"/>
          <w:sz w:val="20"/>
          <w:szCs w:val="20"/>
        </w:rPr>
        <w:t>SERVER[</w:t>
      </w:r>
      <w:proofErr w:type="gramEnd"/>
      <w:r w:rsidRPr="00462995">
        <w:rPr>
          <w:rFonts w:ascii="Times New Roman" w:eastAsia="Times New Roman" w:hAnsi="Times New Roman" w:cs="Times New Roman"/>
          <w:sz w:val="20"/>
          <w:szCs w:val="20"/>
        </w:rPr>
        <w:t>'REMOTE_ADDR']</w:t>
      </w: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to check IP.</w:t>
      </w:r>
    </w:p>
    <w:p w:rsidR="00CF76ED" w:rsidRPr="00462995" w:rsidRDefault="00CF76ED" w:rsidP="00CF76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Use browser Geolocation API if needed.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995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 Considerations</w:t>
      </w:r>
    </w:p>
    <w:p w:rsidR="00CF76ED" w:rsidRPr="00462995" w:rsidRDefault="00CF76ED" w:rsidP="00CF76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Host on LAMP stack or cloud.</w:t>
      </w:r>
    </w:p>
    <w:p w:rsidR="00CF76ED" w:rsidRPr="00462995" w:rsidRDefault="00CF76ED" w:rsidP="00CF76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62995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462995">
        <w:rPr>
          <w:rFonts w:ascii="Times New Roman" w:eastAsia="Times New Roman" w:hAnsi="Times New Roman" w:cs="Times New Roman"/>
          <w:sz w:val="20"/>
          <w:szCs w:val="20"/>
        </w:rPr>
        <w:t>env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for sensitive 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configs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76ED" w:rsidRPr="00462995" w:rsidRDefault="00CF76ED" w:rsidP="00CF76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Regular backups for uploaded docs and attendance logs.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2995">
        <w:rPr>
          <w:rFonts w:ascii="Times New Roman" w:eastAsia="Times New Roman" w:hAnsi="Times New Roman" w:cs="Times New Roman"/>
          <w:b/>
          <w:bCs/>
          <w:sz w:val="36"/>
          <w:szCs w:val="36"/>
        </w:rPr>
        <w:t>Final Notes</w:t>
      </w:r>
    </w:p>
    <w:p w:rsidR="00CF76ED" w:rsidRPr="00462995" w:rsidRDefault="00CF76ED" w:rsidP="00CF76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Make sure to test edge cases (e.g., missed check-out).</w:t>
      </w:r>
    </w:p>
    <w:p w:rsidR="00CF76ED" w:rsidRPr="00462995" w:rsidRDefault="00CF76ED" w:rsidP="00CF76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Ensure mobile responsiveness for field users.</w:t>
      </w:r>
    </w:p>
    <w:p w:rsidR="00CF76ED" w:rsidRPr="00462995" w:rsidRDefault="00CF76ED" w:rsidP="00CF76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Consider exporting attendance reports as CSV for admin usage.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DATABASE SCHEMA.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-- 1. Users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CREATE TABLE users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VARCHAR(100) UNIQUE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VARCHAR(255)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ENUM('admin', '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field_worker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>')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-- 2. Field Worker Profiles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field_worker_profiles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UNIQUE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VARCHAR(150)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VARCHAR(20)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college_name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VARCHAR(150),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DATE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DATE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VARCHAR(100) UNIQUE,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group_name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ENUM('A', 'B')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updated_at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 ON UPDATE CURRENT_TIMESTAMP,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users(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>id),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departments(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>id)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-- 3. Departments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CREATE TABLE departments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VARCHAR(100) UNIQUE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check_in_limit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TIME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check_out_limit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TIME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-- 4. Attendance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CREATE TABLE attendance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check_in_time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DATETIME DEFAULT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check_out_time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DATETIME DEFAULT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total_hours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FLOAT GENERATED ALWAYS AS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TIMESTAMPDIFF(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MINUTE, 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check_in_time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check_out_time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>) / 60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) STORED,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users(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>id),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departments(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>id)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-- 5. Announcements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CREATE TABLE announcements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TEXT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visible_date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DATE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departments(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>id)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-- 6. Documents (Submitted by Field Workers)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CREATE TABLE documents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ENUM('certificate', 'registration')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file_name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VARCHAR(255)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uploaded_at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ENUM('uploaded', 'missing') DEFAULT 'missing',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users(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>id)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-- 7. System Documents (Uploaded by Admin)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system_documents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ENUM('certificate', 'registration')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VARCHAR(255)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deadline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DATE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uploaded_at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-- 8. IP Logs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ip_logs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AUTO_INCREMENT PRIMARY KEY,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ENUM('login', '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check_in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check_out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>')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ip_address</w:t>
      </w:r>
      <w:proofErr w:type="spellEnd"/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VARCHAR(45) NOT NULL,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DEFAULT CURRENT_TIMESTAMP,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462995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462995"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gramStart"/>
      <w:r w:rsidRPr="00462995">
        <w:rPr>
          <w:rFonts w:ascii="Times New Roman" w:eastAsia="Times New Roman" w:hAnsi="Times New Roman" w:cs="Times New Roman"/>
          <w:sz w:val="24"/>
          <w:szCs w:val="24"/>
        </w:rPr>
        <w:t>users(</w:t>
      </w:r>
      <w:proofErr w:type="gramEnd"/>
      <w:r w:rsidRPr="00462995">
        <w:rPr>
          <w:rFonts w:ascii="Times New Roman" w:eastAsia="Times New Roman" w:hAnsi="Times New Roman" w:cs="Times New Roman"/>
          <w:sz w:val="24"/>
          <w:szCs w:val="24"/>
        </w:rPr>
        <w:t>id)</w:t>
      </w:r>
    </w:p>
    <w:p w:rsidR="00CF76ED" w:rsidRPr="00462995" w:rsidRDefault="00CF76ED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62995" w:rsidRPr="00462995" w:rsidRDefault="00462995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995" w:rsidRPr="00462995" w:rsidRDefault="00462995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995" w:rsidRDefault="00462995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DIRECTORIES</w:t>
      </w:r>
    </w:p>
    <w:p w:rsidR="00462995" w:rsidRDefault="00462995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995" w:rsidRPr="00462995" w:rsidRDefault="00462995" w:rsidP="00CF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/entry-log-system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├── /public                # Public assets and entry point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index.php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# Main entry point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login.php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# Common login page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logout.php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# Logout handler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├── /assets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├── /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├── /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js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└── /images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├── /frontend              # Frontend UI logic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├── /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field_worker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dashboard.php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├── checkin.js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├── profile.js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└── documents.js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├── /admin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dashboard.php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├── workers.js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│   │   ├── attendance.js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├── departments.js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├── announcements.js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│   └── documents.js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├── /backend               # Backend logic (PHP only)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├── /controllers       # Handle requests</w:t>
      </w:r>
    </w:p>
    <w:p w:rsidR="00462995" w:rsidRPr="00200378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</w:t>
      </w:r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├── </w:t>
      </w:r>
      <w:proofErr w:type="spellStart"/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AuthController.php</w:t>
      </w:r>
      <w:proofErr w:type="spellEnd"/>
    </w:p>
    <w:p w:rsidR="00462995" w:rsidRPr="00200378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│   │   ├── </w:t>
      </w:r>
      <w:proofErr w:type="spellStart"/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FieldWorkerController.php</w:t>
      </w:r>
      <w:proofErr w:type="spellEnd"/>
    </w:p>
    <w:p w:rsidR="00462995" w:rsidRPr="00200378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│   │   ├── </w:t>
      </w:r>
      <w:proofErr w:type="spellStart"/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AdminController.php</w:t>
      </w:r>
      <w:proofErr w:type="spellEnd"/>
    </w:p>
    <w:p w:rsidR="00462995" w:rsidRPr="00200378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│   │   ├── </w:t>
      </w:r>
      <w:proofErr w:type="spellStart"/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AttendanceController.php</w:t>
      </w:r>
      <w:proofErr w:type="spellEnd"/>
    </w:p>
    <w:p w:rsidR="00462995" w:rsidRPr="00200378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│   │   └── </w:t>
      </w:r>
      <w:proofErr w:type="spellStart"/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DocumentController.php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├── /models            # DB logic per table</w:t>
      </w:r>
    </w:p>
    <w:p w:rsidR="00462995" w:rsidRPr="00200378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</w:t>
      </w:r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├── </w:t>
      </w:r>
      <w:proofErr w:type="spellStart"/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User.php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</w:t>
      </w:r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├── </w:t>
      </w:r>
      <w:proofErr w:type="spellStart"/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FieldWorker.php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</w:t>
      </w:r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 xml:space="preserve">├── </w:t>
      </w:r>
      <w:proofErr w:type="spellStart"/>
      <w:r w:rsidRPr="00200378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</w:rPr>
        <w:t>Department.php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Attendance.php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Announcement.php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Document.php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└──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IPLog.php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├── /services          # Helper services (file uploads,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auth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│   └──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UploadService.php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   └── /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middlewares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#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Auth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and access control</w:t>
      </w:r>
    </w:p>
    <w:p w:rsid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    └──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AuthMiddleware.php</w:t>
      </w:r>
      <w:proofErr w:type="spellEnd"/>
    </w:p>
    <w:p w:rsidR="00200378" w:rsidRPr="00462995" w:rsidRDefault="00200378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└──</w:t>
      </w:r>
      <w:proofErr w:type="spellStart"/>
      <w:r w:rsidRPr="00200378">
        <w:rPr>
          <w:rFonts w:ascii="Times New Roman" w:eastAsia="Times New Roman" w:hAnsi="Times New Roman" w:cs="Times New Roman"/>
          <w:b/>
          <w:sz w:val="24"/>
          <w:szCs w:val="24"/>
        </w:rPr>
        <w:t>GroupService.php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├── /database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schema.sql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# SQL create table scripts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├──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seed.sql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# Dummy/test data</w:t>
      </w:r>
      <w:bookmarkStart w:id="0" w:name="_GoBack"/>
      <w:bookmarkEnd w:id="0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├── /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config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│   └──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db.php</w:t>
      </w:r>
      <w:proofErr w:type="spellEnd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# DB connection </w:t>
      </w:r>
      <w:proofErr w:type="spellStart"/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config</w:t>
      </w:r>
      <w:proofErr w:type="spellEnd"/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│</w:t>
      </w:r>
    </w:p>
    <w:p w:rsidR="00462995" w:rsidRPr="00462995" w:rsidRDefault="00462995" w:rsidP="004629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sz w:val="24"/>
          <w:szCs w:val="24"/>
        </w:rPr>
        <w:t>└── README.md</w:t>
      </w:r>
    </w:p>
    <w:p w:rsidR="00CF76ED" w:rsidRPr="00462995" w:rsidRDefault="00CF76ED" w:rsidP="00CF7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995">
        <w:rPr>
          <w:rFonts w:ascii="Times New Roman" w:eastAsia="Times New Roman" w:hAnsi="Times New Roman" w:cs="Times New Roman"/>
          <w:b/>
          <w:bCs/>
          <w:sz w:val="24"/>
          <w:szCs w:val="24"/>
        </w:rPr>
        <w:t>End of Documentation</w:t>
      </w:r>
    </w:p>
    <w:p w:rsidR="00CF76ED" w:rsidRPr="00462995" w:rsidRDefault="00CF76ED" w:rsidP="00CF76ED">
      <w:pPr>
        <w:rPr>
          <w:rFonts w:ascii="Times New Roman" w:hAnsi="Times New Roman" w:cs="Times New Roman"/>
        </w:rPr>
      </w:pPr>
    </w:p>
    <w:p w:rsidR="00B61ED7" w:rsidRPr="00462995" w:rsidRDefault="00B61ED7" w:rsidP="00CF76ED">
      <w:pPr>
        <w:rPr>
          <w:rFonts w:ascii="Times New Roman" w:hAnsi="Times New Roman" w:cs="Times New Roman"/>
        </w:rPr>
      </w:pPr>
    </w:p>
    <w:sectPr w:rsidR="00B61ED7" w:rsidRPr="0046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AD1"/>
    <w:multiLevelType w:val="multilevel"/>
    <w:tmpl w:val="FEE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D4593"/>
    <w:multiLevelType w:val="multilevel"/>
    <w:tmpl w:val="9AC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2CDE"/>
    <w:multiLevelType w:val="multilevel"/>
    <w:tmpl w:val="023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E1D0B"/>
    <w:multiLevelType w:val="multilevel"/>
    <w:tmpl w:val="EB5E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43107"/>
    <w:multiLevelType w:val="multilevel"/>
    <w:tmpl w:val="1E10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F64DD"/>
    <w:multiLevelType w:val="hybridMultilevel"/>
    <w:tmpl w:val="D95E9666"/>
    <w:lvl w:ilvl="0" w:tplc="F43EA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B1600"/>
    <w:multiLevelType w:val="multilevel"/>
    <w:tmpl w:val="725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C3514"/>
    <w:multiLevelType w:val="hybridMultilevel"/>
    <w:tmpl w:val="079C70B2"/>
    <w:lvl w:ilvl="0" w:tplc="C99265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675AE1"/>
    <w:multiLevelType w:val="multilevel"/>
    <w:tmpl w:val="6F0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80555"/>
    <w:multiLevelType w:val="multilevel"/>
    <w:tmpl w:val="8F8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F3C3C"/>
    <w:multiLevelType w:val="multilevel"/>
    <w:tmpl w:val="21F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B7AE6"/>
    <w:multiLevelType w:val="hybridMultilevel"/>
    <w:tmpl w:val="A2BA3B8A"/>
    <w:lvl w:ilvl="0" w:tplc="CBAE775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EA72C2"/>
    <w:multiLevelType w:val="multilevel"/>
    <w:tmpl w:val="BFA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A20D4"/>
    <w:multiLevelType w:val="multilevel"/>
    <w:tmpl w:val="33E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2827"/>
    <w:multiLevelType w:val="multilevel"/>
    <w:tmpl w:val="34D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55C98"/>
    <w:multiLevelType w:val="multilevel"/>
    <w:tmpl w:val="E906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95AD3"/>
    <w:multiLevelType w:val="multilevel"/>
    <w:tmpl w:val="2020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41900"/>
    <w:multiLevelType w:val="multilevel"/>
    <w:tmpl w:val="99F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E7D32"/>
    <w:multiLevelType w:val="hybridMultilevel"/>
    <w:tmpl w:val="7C566170"/>
    <w:lvl w:ilvl="0" w:tplc="24EE23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FC74D34"/>
    <w:multiLevelType w:val="multilevel"/>
    <w:tmpl w:val="2A6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D1A87"/>
    <w:multiLevelType w:val="multilevel"/>
    <w:tmpl w:val="DF9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84A63"/>
    <w:multiLevelType w:val="multilevel"/>
    <w:tmpl w:val="084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83BBF"/>
    <w:multiLevelType w:val="multilevel"/>
    <w:tmpl w:val="A340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12610"/>
    <w:multiLevelType w:val="multilevel"/>
    <w:tmpl w:val="B8E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85D3D"/>
    <w:multiLevelType w:val="hybridMultilevel"/>
    <w:tmpl w:val="4CB6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B13CF"/>
    <w:multiLevelType w:val="multilevel"/>
    <w:tmpl w:val="48FC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06D2E"/>
    <w:multiLevelType w:val="hybridMultilevel"/>
    <w:tmpl w:val="8BF47CA8"/>
    <w:lvl w:ilvl="0" w:tplc="BEE01D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726C19"/>
    <w:multiLevelType w:val="multilevel"/>
    <w:tmpl w:val="6F1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4695F"/>
    <w:multiLevelType w:val="multilevel"/>
    <w:tmpl w:val="4680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163BFD"/>
    <w:multiLevelType w:val="multilevel"/>
    <w:tmpl w:val="2B04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5"/>
  </w:num>
  <w:num w:numId="3">
    <w:abstractNumId w:val="24"/>
  </w:num>
  <w:num w:numId="4">
    <w:abstractNumId w:val="7"/>
  </w:num>
  <w:num w:numId="5">
    <w:abstractNumId w:val="18"/>
  </w:num>
  <w:num w:numId="6">
    <w:abstractNumId w:val="11"/>
  </w:num>
  <w:num w:numId="7">
    <w:abstractNumId w:val="10"/>
  </w:num>
  <w:num w:numId="8">
    <w:abstractNumId w:val="22"/>
  </w:num>
  <w:num w:numId="9">
    <w:abstractNumId w:val="1"/>
  </w:num>
  <w:num w:numId="10">
    <w:abstractNumId w:val="13"/>
  </w:num>
  <w:num w:numId="11">
    <w:abstractNumId w:val="4"/>
  </w:num>
  <w:num w:numId="12">
    <w:abstractNumId w:val="15"/>
  </w:num>
  <w:num w:numId="13">
    <w:abstractNumId w:val="23"/>
  </w:num>
  <w:num w:numId="14">
    <w:abstractNumId w:val="28"/>
  </w:num>
  <w:num w:numId="15">
    <w:abstractNumId w:val="20"/>
  </w:num>
  <w:num w:numId="16">
    <w:abstractNumId w:val="27"/>
  </w:num>
  <w:num w:numId="17">
    <w:abstractNumId w:val="16"/>
  </w:num>
  <w:num w:numId="18">
    <w:abstractNumId w:val="21"/>
  </w:num>
  <w:num w:numId="19">
    <w:abstractNumId w:val="25"/>
  </w:num>
  <w:num w:numId="20">
    <w:abstractNumId w:val="0"/>
  </w:num>
  <w:num w:numId="21">
    <w:abstractNumId w:val="9"/>
  </w:num>
  <w:num w:numId="22">
    <w:abstractNumId w:val="29"/>
  </w:num>
  <w:num w:numId="23">
    <w:abstractNumId w:val="2"/>
  </w:num>
  <w:num w:numId="24">
    <w:abstractNumId w:val="14"/>
  </w:num>
  <w:num w:numId="25">
    <w:abstractNumId w:val="19"/>
  </w:num>
  <w:num w:numId="26">
    <w:abstractNumId w:val="17"/>
  </w:num>
  <w:num w:numId="27">
    <w:abstractNumId w:val="12"/>
  </w:num>
  <w:num w:numId="28">
    <w:abstractNumId w:val="8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5A"/>
    <w:rsid w:val="00042925"/>
    <w:rsid w:val="00200378"/>
    <w:rsid w:val="00225B86"/>
    <w:rsid w:val="00462995"/>
    <w:rsid w:val="00474F15"/>
    <w:rsid w:val="005109DE"/>
    <w:rsid w:val="00580599"/>
    <w:rsid w:val="0069475A"/>
    <w:rsid w:val="007C2429"/>
    <w:rsid w:val="00A704E3"/>
    <w:rsid w:val="00B61ED7"/>
    <w:rsid w:val="00C42139"/>
    <w:rsid w:val="00CF76ED"/>
    <w:rsid w:val="00D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C465"/>
  <w15:chartTrackingRefBased/>
  <w15:docId w15:val="{CBF1883A-3C8F-4DF4-BA5D-C91702D0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6ED"/>
  </w:style>
  <w:style w:type="paragraph" w:styleId="Heading2">
    <w:name w:val="heading 2"/>
    <w:basedOn w:val="Normal"/>
    <w:link w:val="Heading2Char"/>
    <w:uiPriority w:val="9"/>
    <w:qFormat/>
    <w:rsid w:val="00C42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2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9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21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1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21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2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</dc:creator>
  <cp:keywords/>
  <dc:description/>
  <cp:lastModifiedBy>RAMSEY</cp:lastModifiedBy>
  <cp:revision>4</cp:revision>
  <dcterms:created xsi:type="dcterms:W3CDTF">2025-07-25T07:53:00Z</dcterms:created>
  <dcterms:modified xsi:type="dcterms:W3CDTF">2025-07-29T06:52:00Z</dcterms:modified>
</cp:coreProperties>
</file>