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 RECONSTRUYE EL PROYECTO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`whatsapp-ai-agent-kit`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DESDE CERO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Vas a reconstruir, de forma fiel y completa, un proyecto real y terminado llamado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`whatsapp-ai-agent-kit`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(private, v1.0.0). No tienes acceso al proyecto original: todo lo que necesitas está en este prompt. No inventes detalles que no aparezcan aquí; cuando algo se marque como "decisión a tomar", decídelo tú con criterio de arquitecto senior y déjalo documentado.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1. Rol y objetivo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Eres un arquitecto de software senior. Tu trabajo es entregar, llave en mano, un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**kit que monta un agente de IA conectado a WhatsApp con panel web de control**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**Para quién 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dueños de negocio, freelancers y agencias que quieren un agente de IA en WhatsApp para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**atender y captar clientes**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(responder, calificar leads, agendar llamadas, derivar a un humano cuando hace falta). El usuario objetivo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sabe programar**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debe poder montarlo "en una tarde" abriendo la carpeta en VS Code con Claude Code y escribiendo 3 slash commands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`/deploy`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conversando y confirmando, sin tocar nunca la terminal ni el código.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**Qué hace el producto final**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Conecta un número de WhatsApp por QR (vía Baileys, WhatsApp Web no oficial).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Recibe mensajes 1:1 y, en modo IA, responde automáticamente con un LLM (vía OpenRouter) que conoce el negocio del usuario.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Cuatro herramientas del agente: guardar lead, calificar lead, agendar llamada, derivar a humano.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 panel web (Next.js) tipo bandeja de entrada: lista de conversaciones + chat, con toggle Modo IA / Modo Humano por conversación, envío manual de mensajes y desconexión.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Despliegue 24/7 en un VPS (Hostinger + EasyPanel + Nixpacks, sin Docker manual), con el panel protegido por Cloudflare Access.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**Dos procesos a la vez**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el bot de WhatsApp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`tsx scripts/start-bot.ts`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el dashboard Next.js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 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orquestados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`concurrently`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comparten memoria**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se coordinan SOLO a través de la base de datos SQLite (tablas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`outbox`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un fichero flag en disco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`data/.restart`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2. Stack exacto y versiones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Node objetivo: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**22**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`.nvmrc`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`22`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`engines.node`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`&gt;=20.9.0`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`name: "whatsapp-ai-agent-kit"`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`version: "1.0.0"`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`private: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`type: "module"`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(decisión: ES modules, coherente con tsx + imports hoisted descritos).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dependencies (versiones exactas con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`^`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`^16.2.6`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`react`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`^19.0.0`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`react-dom`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`^19.0.0`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`@whiskeysockets/baileys`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`^6.7.21`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`better-sqlite3`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`^12.10.0`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`^6.38.0`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(se usa como cliente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**OpenRouter**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no de OpenAI)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`pino`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`^10.3.1`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`qrcode`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`^1.5.4`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`qrcode-terminal`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`^0.12.0`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`^4.19.2`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 dependencies, NO devDependencies**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(debe sobrevivir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ci --omit=dev`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`concurrently`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`^9.1.2`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←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**en dependencies, NO devDependencies**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`enquirer`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`^2.4.1`</w:t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`boxen`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`^8.0.1`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`chalk`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`^5.3.0`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`cross-env`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`^10.1.0`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devDependencies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`tailwindcss`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`^4.0.0`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`@tailwindcss/postcss`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`^4.0.0`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`typescript`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`^5.7.0`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`@types/better-sqlite3`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`^7.6.12`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`@types/node`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`^22.10.0`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`@types/qrcode`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`^1.5.5`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`@types/qrcode-terminal`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`^0.12.2`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`@types/react`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`^19.0.0`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`@types/react-dom`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`^19.0.0`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`rimraf`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`^6.0.1`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Scripts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`package.json`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(EXACTOS)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```json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{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"next dev"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"build"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"next build"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"next 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"start:bot"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"tsx scripts/start-bot.ts"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"start:all"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"concurrently --kill-others --names BOT,WEB --prefix-colors yellow,cyan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npm run start:bot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npm run start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\"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"wizard"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"tsx scripts/wizard.ts"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"check"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"tsx scripts/check-system.ts"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"doctor"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"tsx scripts/doctor.ts"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"typecheck"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"tsc --noEmit"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"clean"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"rimraf .next data auth"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tsconfig.json</w:t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`target: "ES2022"`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`module: "esnext"`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`moduleResolution: "bundler"`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`strict: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`noEmit: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`jsx: "react-jsx"`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`esModuleInterop: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`skipLibCheck: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`resolveJsonModule: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`isolatedModules: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`incremental: true`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`paths`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`"@/*" -&gt; ["./src/*"]`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`baseUrl: "."`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`plugins`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`[{ "name": "next" }]`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`include`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defaults de Next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**más**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`"scripts/**/*.ts"`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`next-env.d.ts`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`.next/types/**/*.ts`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`exclude`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`["node_modules", "data", "auth"]`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next.config.ts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serverExternalPackages: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"@whiskeysockets/baileys"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"better-sqlite3"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"pino"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"pino-pretty"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],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nextConfig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(Sin esto, Next intenta empaquetar los paquetes nativos en el bundle del server y el build rompe.)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postcss.config.mjs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```js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plugins: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"@tailwindcss/postcss"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{} } };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config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Tailwind v4 — SIN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`tailwind.config.*`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Toda la configuración vive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`src/app/globals.css`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`@import "tailwindcss";`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un bloque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`@theme`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crees ningún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`tailwind.config.js/ts`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.**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`next-env.d.ts`</w:t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Autogenerado por Next; debe incluir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`import "./.next/types/routes.d.ts";`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(typed routes de Next 16). No editar a mano (se regenera).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3. Estructura de carpetas y manifiesto de ficheros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whatsapp-ai-agent-kit/</w:t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package.json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package-lock.json                 (lockfileVersion 3, generado por npm install)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tsconfig.json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next.config.ts</w:t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postcss.config.mjs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next-env.d.ts                     (autogenerado, no editar)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nixpacks.toml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Procfile</w:t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.nvmrc                            (contenido: 22)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.env.example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.gitignore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CLAUDE.md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README.md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EMPIEZA-AQUI.md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GUIA-COMPLETA.md</w:t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errores-sesion.md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.claude/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agents/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│   └── kit-onboarding.md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commands/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setup.md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personaliza.md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└── deploy.md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docs/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01-instalar.md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02-conectar-whatsapp.md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03-personalizar-prompt.md</w:t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04-configurar-tools.md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05-cloudflare-access.md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06-deploy-hostinger.md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07-errores-comunes.md</w:t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08-whatsapp-coexistence.md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prompts/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README.md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negocio.example.md            (se copia a negocio.md, que va gitignored)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ejemplos/</w:t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agencia-ia.md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├── ecommerce.md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    └── infoproducto.md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├── scripts/</w:t>
      </w:r>
    </w:p>
    <w:p w:rsidR="00000000" w:rsidDel="00000000" w:rsidP="00000000" w:rsidRDefault="00000000" w:rsidRPr="00000000" w14:paraId="000000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env-loader.ts</w:t>
      </w:r>
    </w:p>
    <w:p w:rsidR="00000000" w:rsidDel="00000000" w:rsidP="00000000" w:rsidRDefault="00000000" w:rsidRPr="00000000" w14:paraId="0000009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start-bot.ts</w:t>
      </w:r>
    </w:p>
    <w:p w:rsidR="00000000" w:rsidDel="00000000" w:rsidP="00000000" w:rsidRDefault="00000000" w:rsidRPr="00000000" w14:paraId="000000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wizard.ts</w:t>
      </w:r>
    </w:p>
    <w:p w:rsidR="00000000" w:rsidDel="00000000" w:rsidP="00000000" w:rsidRDefault="00000000" w:rsidRPr="00000000" w14:paraId="000000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├── check-system.ts</w:t>
      </w:r>
    </w:p>
    <w:p w:rsidR="00000000" w:rsidDel="00000000" w:rsidP="00000000" w:rsidRDefault="00000000" w:rsidRPr="00000000" w14:paraId="000000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│   └── doctor.ts</w:t>
      </w:r>
    </w:p>
    <w:p w:rsidR="00000000" w:rsidDel="00000000" w:rsidP="00000000" w:rsidRDefault="00000000" w:rsidRPr="00000000" w14:paraId="000000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└── src/</w:t>
      </w:r>
    </w:p>
    <w:p w:rsidR="00000000" w:rsidDel="00000000" w:rsidP="00000000" w:rsidRDefault="00000000" w:rsidRPr="00000000" w14:paraId="000000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├── app/</w:t>
      </w:r>
    </w:p>
    <w:p w:rsidR="00000000" w:rsidDel="00000000" w:rsidP="00000000" w:rsidRDefault="00000000" w:rsidRPr="00000000" w14:paraId="000000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layout.tsx</w:t>
      </w:r>
    </w:p>
    <w:p w:rsidR="00000000" w:rsidDel="00000000" w:rsidP="00000000" w:rsidRDefault="00000000" w:rsidRPr="00000000" w14:paraId="000000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page.tsx</w:t>
      </w:r>
    </w:p>
    <w:p w:rsidR="00000000" w:rsidDel="00000000" w:rsidP="00000000" w:rsidRDefault="00000000" w:rsidRPr="00000000" w14:paraId="000000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globals.css</w:t>
      </w:r>
    </w:p>
    <w:p w:rsidR="00000000" w:rsidDel="00000000" w:rsidP="00000000" w:rsidRDefault="00000000" w:rsidRPr="00000000" w14:paraId="000000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└── api/</w:t>
      </w:r>
    </w:p>
    <w:p w:rsidR="00000000" w:rsidDel="00000000" w:rsidP="00000000" w:rsidRDefault="00000000" w:rsidRPr="00000000" w14:paraId="000000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├── connection/</w:t>
      </w:r>
    </w:p>
    <w:p w:rsidR="00000000" w:rsidDel="00000000" w:rsidP="00000000" w:rsidRDefault="00000000" w:rsidRPr="00000000" w14:paraId="000000A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│   ├── status/route.ts</w:t>
      </w:r>
    </w:p>
    <w:p w:rsidR="00000000" w:rsidDel="00000000" w:rsidP="00000000" w:rsidRDefault="00000000" w:rsidRPr="00000000" w14:paraId="000000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│   └── disconnect/route.ts</w:t>
      </w:r>
    </w:p>
    <w:p w:rsidR="00000000" w:rsidDel="00000000" w:rsidP="00000000" w:rsidRDefault="00000000" w:rsidRPr="00000000" w14:paraId="000000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├── conversations/</w:t>
      </w:r>
    </w:p>
    <w:p w:rsidR="00000000" w:rsidDel="00000000" w:rsidP="00000000" w:rsidRDefault="00000000" w:rsidRPr="00000000" w14:paraId="000000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│   ├── route.ts</w:t>
      </w:r>
    </w:p>
    <w:p w:rsidR="00000000" w:rsidDel="00000000" w:rsidP="00000000" w:rsidRDefault="00000000" w:rsidRPr="00000000" w14:paraId="000000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│   └── [conversationId]/route.ts</w:t>
      </w:r>
    </w:p>
    <w:p w:rsidR="00000000" w:rsidDel="00000000" w:rsidP="00000000" w:rsidRDefault="00000000" w:rsidRPr="00000000" w14:paraId="000000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├── messages/</w:t>
      </w:r>
    </w:p>
    <w:p w:rsidR="00000000" w:rsidDel="00000000" w:rsidP="00000000" w:rsidRDefault="00000000" w:rsidRPr="00000000" w14:paraId="000000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│   └── [conversationId]/route.ts</w:t>
      </w:r>
    </w:p>
    <w:p w:rsidR="00000000" w:rsidDel="00000000" w:rsidP="00000000" w:rsidRDefault="00000000" w:rsidRPr="00000000" w14:paraId="000000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└── mode/</w:t>
      </w:r>
    </w:p>
    <w:p w:rsidR="00000000" w:rsidDel="00000000" w:rsidP="00000000" w:rsidRDefault="00000000" w:rsidRPr="00000000" w14:paraId="000000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        └── [conversationId]/route.ts</w:t>
      </w:r>
    </w:p>
    <w:p w:rsidR="00000000" w:rsidDel="00000000" w:rsidP="00000000" w:rsidRDefault="00000000" w:rsidRPr="00000000" w14:paraId="000000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├── components/</w:t>
      </w:r>
    </w:p>
    <w:p w:rsidR="00000000" w:rsidDel="00000000" w:rsidP="00000000" w:rsidRDefault="00000000" w:rsidRPr="00000000" w14:paraId="000000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ConnectionGate.tsx</w:t>
      </w:r>
    </w:p>
    <w:p w:rsidR="00000000" w:rsidDel="00000000" w:rsidP="00000000" w:rsidRDefault="00000000" w:rsidRPr="00000000" w14:paraId="000000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QRScreen.tsx</w:t>
      </w:r>
    </w:p>
    <w:p w:rsidR="00000000" w:rsidDel="00000000" w:rsidP="00000000" w:rsidRDefault="00000000" w:rsidRPr="00000000" w14:paraId="000000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Dashboard.tsx</w:t>
      </w:r>
    </w:p>
    <w:p w:rsidR="00000000" w:rsidDel="00000000" w:rsidP="00000000" w:rsidRDefault="00000000" w:rsidRPr="00000000" w14:paraId="000000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DashboardHeader.tsx</w:t>
      </w:r>
    </w:p>
    <w:p w:rsidR="00000000" w:rsidDel="00000000" w:rsidP="00000000" w:rsidRDefault="00000000" w:rsidRPr="00000000" w14:paraId="000000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ConversationList.tsx</w:t>
      </w:r>
    </w:p>
    <w:p w:rsidR="00000000" w:rsidDel="00000000" w:rsidP="00000000" w:rsidRDefault="00000000" w:rsidRPr="00000000" w14:paraId="000000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ConversationPanel.tsx</w:t>
      </w:r>
    </w:p>
    <w:p w:rsidR="00000000" w:rsidDel="00000000" w:rsidP="00000000" w:rsidRDefault="00000000" w:rsidRPr="00000000" w14:paraId="000000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├── MessageBubble.tsx</w:t>
      </w:r>
    </w:p>
    <w:p w:rsidR="00000000" w:rsidDel="00000000" w:rsidP="00000000" w:rsidRDefault="00000000" w:rsidRPr="00000000" w14:paraId="000000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│   └── ModeToggle.tsx</w:t>
      </w:r>
    </w:p>
    <w:p w:rsidR="00000000" w:rsidDel="00000000" w:rsidP="00000000" w:rsidRDefault="00000000" w:rsidRPr="00000000" w14:paraId="000000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└── lib/</w:t>
      </w:r>
    </w:p>
    <w:p w:rsidR="00000000" w:rsidDel="00000000" w:rsidP="00000000" w:rsidRDefault="00000000" w:rsidRPr="00000000" w14:paraId="000000B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├── db.ts</w:t>
      </w:r>
    </w:p>
    <w:p w:rsidR="00000000" w:rsidDel="00000000" w:rsidP="00000000" w:rsidRDefault="00000000" w:rsidRPr="00000000" w14:paraId="000000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├── openrouter.ts</w:t>
      </w:r>
    </w:p>
    <w:p w:rsidR="00000000" w:rsidDel="00000000" w:rsidP="00000000" w:rsidRDefault="00000000" w:rsidRPr="00000000" w14:paraId="000000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├── system-prompt.ts</w:t>
      </w:r>
    </w:p>
    <w:p w:rsidR="00000000" w:rsidDel="00000000" w:rsidP="00000000" w:rsidRDefault="00000000" w:rsidRPr="00000000" w14:paraId="000000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├── baileys/</w:t>
      </w:r>
    </w:p>
    <w:p w:rsidR="00000000" w:rsidDel="00000000" w:rsidP="00000000" w:rsidRDefault="00000000" w:rsidRPr="00000000" w14:paraId="000000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│   ├── client.ts</w:t>
      </w:r>
    </w:p>
    <w:p w:rsidR="00000000" w:rsidDel="00000000" w:rsidP="00000000" w:rsidRDefault="00000000" w:rsidRPr="00000000" w14:paraId="000000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│   ├── handler.ts</w:t>
      </w:r>
    </w:p>
    <w:p w:rsidR="00000000" w:rsidDel="00000000" w:rsidP="00000000" w:rsidRDefault="00000000" w:rsidRPr="00000000" w14:paraId="000000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│   └── outbox.ts</w:t>
      </w:r>
    </w:p>
    <w:p w:rsidR="00000000" w:rsidDel="00000000" w:rsidP="00000000" w:rsidRDefault="00000000" w:rsidRPr="00000000" w14:paraId="000000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└── tools/</w:t>
      </w:r>
    </w:p>
    <w:p w:rsidR="00000000" w:rsidDel="00000000" w:rsidP="00000000" w:rsidRDefault="00000000" w:rsidRPr="00000000" w14:paraId="000000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├── index.ts</w:t>
      </w:r>
    </w:p>
    <w:p w:rsidR="00000000" w:rsidDel="00000000" w:rsidP="00000000" w:rsidRDefault="00000000" w:rsidRPr="00000000" w14:paraId="000000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├── guardar-lead.ts</w:t>
      </w:r>
    </w:p>
    <w:p w:rsidR="00000000" w:rsidDel="00000000" w:rsidP="00000000" w:rsidRDefault="00000000" w:rsidRPr="00000000" w14:paraId="000000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├── agendar.ts</w:t>
      </w:r>
    </w:p>
    <w:p w:rsidR="00000000" w:rsidDel="00000000" w:rsidP="00000000" w:rsidRDefault="00000000" w:rsidRPr="00000000" w14:paraId="000000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├── calificar.ts</w:t>
      </w:r>
    </w:p>
    <w:p w:rsidR="00000000" w:rsidDel="00000000" w:rsidP="00000000" w:rsidRDefault="00000000" w:rsidRPr="00000000" w14:paraId="000000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└── derivar-humano.ts</w:t>
      </w:r>
    </w:p>
    <w:p w:rsidR="00000000" w:rsidDel="00000000" w:rsidP="00000000" w:rsidRDefault="00000000" w:rsidRPr="00000000" w14:paraId="000000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C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Carpetas de runtime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**que NO se versionan**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se crean en el primer arranque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`fs.mkdirSync({recursive:true})`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sesión de WhatsApp (Baileys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`useMultiFileAuthState`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`creds.json`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`session-*.json`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SQLite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`messages.db`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`messages.db-shm`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`messages.db-wal`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el flag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`.restart`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existe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`.dockerignore`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(el deploy es Nixpacks, no Docker).</w:t>
      </w:r>
    </w:p>
    <w:p w:rsidR="00000000" w:rsidDel="00000000" w:rsidP="00000000" w:rsidRDefault="00000000" w:rsidRPr="00000000" w14:paraId="000000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4. Variables de entorno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usuario copia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Contenido y propósito:</w:t>
      </w:r>
    </w:p>
    <w:p w:rsidR="00000000" w:rsidDel="00000000" w:rsidP="00000000" w:rsidRDefault="00000000" w:rsidRPr="00000000" w14:paraId="000000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Variable | Obligatoria | Propósito |</w:t>
      </w:r>
    </w:p>
    <w:p w:rsidR="00000000" w:rsidDel="00000000" w:rsidP="00000000" w:rsidRDefault="00000000" w:rsidRPr="00000000" w14:paraId="000000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|---|---|---|</w:t>
      </w:r>
    </w:p>
    <w:p w:rsidR="00000000" w:rsidDel="00000000" w:rsidP="00000000" w:rsidRDefault="00000000" w:rsidRPr="00000000" w14:paraId="000000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`OPENROUTER_API_KEY`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**Sí**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API key de OpenRouter (formato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`sk-or-v1-...`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El agente la usa para hablar con el LLM.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bot aborta al arrancar (exit 1) si falta o está vacía.**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</w:t>
      </w:r>
    </w:p>
    <w:p w:rsidR="00000000" w:rsidDel="00000000" w:rsidP="00000000" w:rsidRDefault="00000000" w:rsidRPr="00000000" w14:paraId="000000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`OPENROUTER_MODEL`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Sí (con default) | Modelo de IA. Default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`openai/gpt-4o-mini`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Recomendados: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`openai/gpt-4o-mini`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`anthropic/claude-haiku-4-5`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`google/gemini-2.5-flash`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modelos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`:free`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(saturados, dan 429 en producción). |</w:t>
      </w:r>
    </w:p>
    <w:p w:rsidR="00000000" w:rsidDel="00000000" w:rsidP="00000000" w:rsidRDefault="00000000" w:rsidRPr="00000000" w14:paraId="000000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`GOOGLE_SHEETS_WEBHOOK_URL`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No (tool) | Webhook de Google Apps Script para guardar leads. Si vacío, la tool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`guardarLead`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queda inactiva (devuelve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`ok:false`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|</w:t>
      </w:r>
    </w:p>
    <w:p w:rsidR="00000000" w:rsidDel="00000000" w:rsidP="00000000" w:rsidRDefault="00000000" w:rsidRPr="00000000" w14:paraId="000000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`CAL_BOOKING_URL`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No (tool) | URL de Cal.com/Calendly para agendar (ej.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`https://cal.com/usuario/diagnostico`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Si vacío, la tool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`agendar`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queda inactiva. La escribe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el usuario elige Cal.com. |</w:t>
      </w:r>
    </w:p>
    <w:p w:rsidR="00000000" w:rsidDel="00000000" w:rsidP="00000000" w:rsidRDefault="00000000" w:rsidRPr="00000000" w14:paraId="000000D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No (prod) | Puerto del dashboard Next.js. Default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`3000`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|</w:t>
      </w:r>
    </w:p>
    <w:p w:rsidR="00000000" w:rsidDel="00000000" w:rsidP="00000000" w:rsidRDefault="00000000" w:rsidRPr="00000000" w14:paraId="000000D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`LOG_LEVEL`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| No (prod) | Nivel del logger pino del bot: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`silent\|error\|warn\|info\|debug`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Default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`info`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(El logger interno de Baileys va siempre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`silent`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aparte.) |</w:t>
      </w:r>
    </w:p>
    <w:p w:rsidR="00000000" w:rsidDel="00000000" w:rsidP="00000000" w:rsidRDefault="00000000" w:rsidRPr="00000000" w14:paraId="000000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llevar comentarios indicando qué es obligatorio, los modelos recomendados, y el aviso explícito de no usar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`:free`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0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5. Especificación por módulo</w:t>
      </w:r>
    </w:p>
    <w:p w:rsidR="00000000" w:rsidDel="00000000" w:rsidP="00000000" w:rsidRDefault="00000000" w:rsidRPr="00000000" w14:paraId="000000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(a) Baileys / WhatsApp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`src/lib/baileys/`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`scripts/start-bot.ts`</w:t>
      </w:r>
    </w:p>
    <w:p w:rsidR="00000000" w:rsidDel="00000000" w:rsidP="00000000" w:rsidRDefault="00000000" w:rsidRPr="00000000" w14:paraId="000000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Rutas de disco constantes (compartidas con db.ts):</w:t>
      </w:r>
    </w:p>
    <w:p w:rsidR="00000000" w:rsidDel="00000000" w:rsidP="00000000" w:rsidRDefault="00000000" w:rsidRPr="00000000" w14:paraId="000000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0E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AUTH_DIR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cwd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"auth"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cwd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RESTART_FLAG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".restart"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`scripts/env-loader.ts`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(side-effect, sin exports)</w:t>
      </w:r>
    </w:p>
    <w:p w:rsidR="00000000" w:rsidDel="00000000" w:rsidP="00000000" w:rsidRDefault="00000000" w:rsidRPr="00000000" w14:paraId="000000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ser 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**PRIMER import**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`start-bot.ts`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`wizard.ts`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`doctor.ts`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(los imports ES se hoistean;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`client.ts`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leen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`process.env`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top-level, así que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estar cargado antes).</w:t>
      </w:r>
    </w:p>
    <w:p w:rsidR="00000000" w:rsidDel="00000000" w:rsidP="00000000" w:rsidRDefault="00000000" w:rsidRPr="00000000" w14:paraId="000000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usar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`dotenv`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`path.resolve(process.cwd(), ".env.local")`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lo lee línea a línea, ignora líneas vacías y las que empiezan por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separa por 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**primer**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`=`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recorta comillas simples/dobles envolventes del valor,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**solo asigna si la clave NO existe ya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`process.env`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`if (!(key in process.env)) process.env[key] = value`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existe, no falla (no hace nada).</w:t>
      </w:r>
    </w:p>
    <w:p w:rsidR="00000000" w:rsidDel="00000000" w:rsidP="00000000" w:rsidRDefault="00000000" w:rsidRPr="00000000" w14:paraId="000000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`scripts/start-bot.ts`</w:t>
      </w:r>
    </w:p>
    <w:p w:rsidR="00000000" w:rsidDel="00000000" w:rsidP="00000000" w:rsidRDefault="00000000" w:rsidRPr="00000000" w14:paraId="000000E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0E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"./env-loader"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PRIMER import, side-effect</w:t>
      </w:r>
    </w:p>
    <w:p w:rsidR="00000000" w:rsidDel="00000000" w:rsidP="00000000" w:rsidRDefault="00000000" w:rsidRPr="00000000" w14:paraId="000000F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pino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"pino"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watchRestartFlag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"../src/lib/baileys/client"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0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0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Crea un logger pino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`level: (process.env.LOG_LEVEL ?? "info") as pino.Level`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Valida: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`!process.env.OPENROUTER_API_KEY?.trim()`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`logger.error("Falta OPENROUTER_API_KEY. Edita .env.local o ejecuta /setup")`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`process.exit(1)`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Llama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`await start()`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luego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`watchRestartFlag()`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Maneja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`SIGINT`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`SIGTERM`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(log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`process.exit(0)`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F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`src/lib/baileys/client.ts`</w:t>
      </w:r>
    </w:p>
    <w:p w:rsidR="00000000" w:rsidDel="00000000" w:rsidP="00000000" w:rsidRDefault="00000000" w:rsidRPr="00000000" w14:paraId="000000F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Imports: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`import { makeWASocket, useMultiFileAuthState, fetchLatestBaileysVersion, Browsers, DisconnectReason, type WASocket } from "@whiskeysockets/baileys";`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`pino`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`qrcode-terminal`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`path`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y funciones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`db.ts`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`setConnectionState`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`getConnectionState`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`handleIncomingMessages`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`startOutboxLoop`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`stopOutboxLoop`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`outbox.ts`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Firma: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async function start(): Promise&lt;void&gt;`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Crea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faltan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`fs.mkdirSync({recursive:true})`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0F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{ state, saveCreds } = await useMultiFileAuthState(AUTH_DIR);`</w:t>
      </w:r>
    </w:p>
    <w:p w:rsidR="00000000" w:rsidDel="00000000" w:rsidP="00000000" w:rsidRDefault="00000000" w:rsidRPr="00000000" w14:paraId="000000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`let version; try { ({ version } = await fetchLatestBaileysVersion()); } catch { logger.warn(...); version = undefined;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**SIEMPRE**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intentar obtener la versión (WhatsApp rechaza versiones viejas con code 405).</w:t>
      </w:r>
    </w:p>
    <w:p w:rsidR="00000000" w:rsidDel="00000000" w:rsidP="00000000" w:rsidRDefault="00000000" w:rsidRPr="00000000" w14:paraId="000000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Crea el socket:</w:t>
      </w:r>
    </w:p>
    <w:p w:rsidR="00000000" w:rsidDel="00000000" w:rsidP="00000000" w:rsidRDefault="00000000" w:rsidRPr="00000000" w14:paraId="000001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10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sock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makeWASocket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0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version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auth: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4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logger: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pino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level: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"silent"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}),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Baileys SIEMPRE silent</w:t>
      </w:r>
    </w:p>
    <w:p w:rsidR="00000000" w:rsidDel="00000000" w:rsidP="00000000" w:rsidRDefault="00000000" w:rsidRPr="00000000" w14:paraId="0000010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browser: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Browsers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macOS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"Desktop"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),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OBLIGATORIO un fingerprint conocido; uno custom dispara code 440 en loop</w:t>
      </w:r>
    </w:p>
    <w:p w:rsidR="00000000" w:rsidDel="00000000" w:rsidP="00000000" w:rsidRDefault="00000000" w:rsidRPr="00000000" w14:paraId="0000010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markOnlineOnConnect: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syncFullHistory: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0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});</w:t>
      </w:r>
    </w:p>
    <w:p w:rsidR="00000000" w:rsidDel="00000000" w:rsidP="00000000" w:rsidRDefault="00000000" w:rsidRPr="00000000" w14:paraId="000001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usar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`printQRInTerminal`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(deprecated en Baileys 6.7+); el QR se maneja a mano.</w:t>
      </w:r>
    </w:p>
    <w:p w:rsidR="00000000" w:rsidDel="00000000" w:rsidP="00000000" w:rsidRDefault="00000000" w:rsidRPr="00000000" w14:paraId="000001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Eventos:</w:t>
      </w:r>
    </w:p>
    <w:p w:rsidR="00000000" w:rsidDel="00000000" w:rsidP="00000000" w:rsidRDefault="00000000" w:rsidRPr="00000000" w14:paraId="000001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`sock.ev.on("creds.update", saveCreds)`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`sock.ev.on("connection.update", (u) =&gt; { const { connection, lastDisconnect, qr } = u; ...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`setConnectionState({ status: "qr", qr_string: qr, phone: null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`qrcodeTerminal.generate(qr, { small: true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 === "connecting"`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degradar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**solo si**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estado actual en DB 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`"disconnected"`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(para no pisar 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`qr_string`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cuando ya está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 === "open"`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extraer el teléfono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`sock.user?.id`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`userId.split(":")[0].split("@")[0]`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`setConnectionState({ status: "connected", phone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`startOutboxLoop(sock)`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 === "close"`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code = (lastDisconnect?.error as Boom)?.output?.statusCode;`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`stopOutboxLoop();`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`code === DisconnectReason.loggedOut`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(401) NO reconectar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`setConnectionState({ status: "disconnected"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para cualquier otro code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tocar la DB**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(mantener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mientras reconecta) y llamar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`scheduleReconnect(code)`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2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`sock.ev.on("messages.upsert", (e) =&gt; handleIncomingMessages(sock, e));`</w:t>
      </w:r>
    </w:p>
    <w:p w:rsidR="00000000" w:rsidDel="00000000" w:rsidP="00000000" w:rsidRDefault="00000000" w:rsidRPr="00000000" w14:paraId="000001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Guarda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 = { sock, shutdown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module scope (para el cleanup y el restart).</w:t>
      </w:r>
    </w:p>
    <w:p w:rsidR="00000000" w:rsidDel="00000000" w:rsidP="00000000" w:rsidRDefault="00000000" w:rsidRPr="00000000" w14:paraId="000001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Función interna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`scheduleReconnect(code: number | undefined)`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 único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`reconnectTimer`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global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`if (reconnectTimer) return;`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`delay = code === 440 ? 15000 : 5000`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(440 = connectionReplaced, típico justo tras el pairing; reconectar rápido entra en loop).</w:t>
      </w:r>
    </w:p>
    <w:p w:rsidR="00000000" w:rsidDel="00000000" w:rsidP="00000000" w:rsidRDefault="00000000" w:rsidRPr="00000000" w14:paraId="0000011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reconectar: cleanup del socket viejo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`handle?.sock.end(undefined)`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no dejar listeners colgando; limpia el timer y vuelve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function watchRestartFlag(): void`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`setInterval(1000)`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que, al detectar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`RESTART_FLAG`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`fs.existsSync`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lo borra, hace shutdown del socket, borra recursivamente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`fs.rmSync(AUTH_DIR, {recursive:true, force:true})`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vuelve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regenerar QR.</w:t>
      </w:r>
    </w:p>
    <w:p w:rsidR="00000000" w:rsidDel="00000000" w:rsidP="00000000" w:rsidRDefault="00000000" w:rsidRPr="00000000" w14:paraId="0000011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Códigos a documentar en comentarios: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`405`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versión desactualizada (mitigado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`fetchLatestBaileysVersion`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`440`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browser fingerprint / connectionReplaced (mitigado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`Browsers.macOS('Desktop')`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backoff 15s);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`515`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NO es error, es señal de pairing OK, ignorar.</w:t>
      </w:r>
    </w:p>
    <w:p w:rsidR="00000000" w:rsidDel="00000000" w:rsidP="00000000" w:rsidRDefault="00000000" w:rsidRPr="00000000" w14:paraId="000001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`src/lib/baileys/handler.ts`</w:t>
      </w:r>
    </w:p>
    <w:p w:rsidR="00000000" w:rsidDel="00000000" w:rsidP="00000000" w:rsidRDefault="00000000" w:rsidRPr="00000000" w14:paraId="000001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`import type { WASocket, BaileysEventMap } from "@whiskeysockets/baileys";`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funciones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`db.ts`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`generateReply`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Firma: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async function handleIncomingMessages(sock: WASocket, event: BaileysEventMap["messages.upsert"]): Promise&lt;void&gt;`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Procesa solo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`event.type === "notify"`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(ignora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`append`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`replace`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histórico).</w:t>
      </w:r>
    </w:p>
    <w:p w:rsidR="00000000" w:rsidDel="00000000" w:rsidP="00000000" w:rsidRDefault="00000000" w:rsidRPr="00000000" w14:paraId="000001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cada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`msg`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Salta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`msg.key.fromMe`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(mensajes propios — por eso siempre se prueba desde OTRO móvil).</w:t>
      </w:r>
    </w:p>
    <w:p w:rsidR="00000000" w:rsidDel="00000000" w:rsidP="00000000" w:rsidRDefault="00000000" w:rsidRPr="00000000" w14:paraId="00000126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remoteJid = msg.key.remoteJid; if (!remoteJid) continue;`</w:t>
      </w:r>
    </w:p>
    <w:p w:rsidR="00000000" w:rsidDel="00000000" w:rsidP="00000000" w:rsidRDefault="00000000" w:rsidRPr="00000000" w14:paraId="000001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Salta si termina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`@g.us`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(grupos),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`@broadcast`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`@newsletter`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**Acepta solo**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termina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`@s.whatsapp.net`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(WhatsApp despliega LID en 2025-2026; aceptar ambos o se pierden mensajes en silencio).</w:t>
      </w:r>
    </w:p>
    <w:p w:rsidR="00000000" w:rsidDel="00000000" w:rsidP="00000000" w:rsidRDefault="00000000" w:rsidRPr="00000000" w14:paraId="000001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Texto: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text = msg.message?.conversation ?? msg.message?.extendedTextMessage?.text ?? null; if (!text) continue;`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(descarta audio/imagen/sticker).</w:t>
      </w:r>
    </w:p>
    <w:p w:rsidR="00000000" w:rsidDel="00000000" w:rsidP="00000000" w:rsidRDefault="00000000" w:rsidRPr="00000000" w14:paraId="0000012A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phone = remoteJid.split("@")[0].split(":")[0];`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name = msg.pushName ?? undefined;`</w:t>
      </w:r>
    </w:p>
    <w:p w:rsidR="00000000" w:rsidDel="00000000" w:rsidP="00000000" w:rsidRDefault="00000000" w:rsidRPr="00000000" w14:paraId="0000012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convo = getOrCreateConversation(phone, name, remoteJid);`</w:t>
      </w:r>
    </w:p>
    <w:p w:rsidR="00000000" w:rsidDel="00000000" w:rsidP="00000000" w:rsidRDefault="00000000" w:rsidRPr="00000000" w14:paraId="0000012C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`insertMessage(convo.id, "user", text);`</w:t>
      </w:r>
    </w:p>
    <w:p w:rsidR="00000000" w:rsidDel="00000000" w:rsidP="00000000" w:rsidRDefault="00000000" w:rsidRPr="00000000" w14:paraId="000001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**Re-lee**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conversación: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fresh = getConversationById(convo.id);`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(el modo pudo cambiar).</w:t>
      </w:r>
    </w:p>
    <w:p w:rsidR="00000000" w:rsidDel="00000000" w:rsidP="00000000" w:rsidRDefault="00000000" w:rsidRPr="00000000" w14:paraId="000001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`fresh.mode !== "AI"`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(modo HUMAN) → solo guarda,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responde**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2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 === "AI"`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reply = await generateReply({ history: getRecentHistory(convo.id, 20), conversationId: convo.id });`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`reply`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vacío, ignora → si no,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`insertMessage(convo.id, "assistant", reply)`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`await sock.sendMessage(remoteJid, { text: reply });`</w:t>
      </w:r>
    </w:p>
    <w:p w:rsidR="00000000" w:rsidDel="00000000" w:rsidP="00000000" w:rsidRDefault="00000000" w:rsidRPr="00000000" w14:paraId="000001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hay typing indicator ni delays artificiales**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`sendPresenceUpdate`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`setTimeout`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`src/lib/baileys/outbox.ts`</w:t>
      </w:r>
    </w:p>
    <w:p w:rsidR="00000000" w:rsidDel="00000000" w:rsidP="00000000" w:rsidRDefault="00000000" w:rsidRPr="00000000" w14:paraId="000001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Patrón outbox: los mensajes que el humano escribe desde el dashboard NO se envían directo; el dashboard los encola en la tabla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`outbox`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este loop los manda.</w:t>
      </w:r>
    </w:p>
    <w:p w:rsidR="00000000" w:rsidDel="00000000" w:rsidP="00000000" w:rsidRDefault="00000000" w:rsidRPr="00000000" w14:paraId="000001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Variable global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`outboxTimer`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function startOutboxLoop(sock: WASocket): void`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`setInterval(2000)`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pending = getPendingOutbox(20);`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por cada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`item`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convo = getConversationById(item.conversation_id); const jid = convo?.jid ?? \`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${item.phone}@s.whatsapp.net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Fira Mono" w:cs="Fira Mono" w:eastAsia="Fira Mono" w:hAnsi="Fira Mono"/>
          <w:color w:val="ce9178"/>
          <w:sz w:val="18"/>
          <w:szCs w:val="18"/>
          <w:rtl w:val="0"/>
        </w:rPr>
        <w:t xml:space="preserve">` →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await sock.sendMessage(jid, { text: item.content });</w:t>
      </w:r>
      <w:r w:rsidDel="00000000" w:rsidR="00000000" w:rsidRPr="00000000">
        <w:rPr>
          <w:rFonts w:ascii="Fira Mono" w:cs="Fira Mono" w:eastAsia="Fira Mono" w:hAnsi="Fira Mono"/>
          <w:color w:val="ce9178"/>
          <w:sz w:val="18"/>
          <w:szCs w:val="18"/>
          <w:rtl w:val="0"/>
        </w:rPr>
        <w:t xml:space="preserve">` → en éxito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markOutboxSent(item.id);</w:t>
      </w:r>
      <w:r w:rsidDel="00000000" w:rsidR="00000000" w:rsidRPr="00000000">
        <w:rPr>
          <w:rFonts w:ascii="Fira Mono" w:cs="Fira Mono" w:eastAsia="Fira Mono" w:hAnsi="Fira Mono"/>
          <w:color w:val="ce9178"/>
          <w:sz w:val="18"/>
          <w:szCs w:val="18"/>
          <w:rtl w:val="0"/>
        </w:rPr>
        <w:t xml:space="preserve">` → en fallo (try/catch) NO marca enviado (deja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sent=0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`) para reintentar en el siguiente tick. (Usar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convo.jid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 soporta @lid; nunca hardcodear 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@s.whatsapp.net`.)</w:t>
      </w:r>
    </w:p>
    <w:p w:rsidR="00000000" w:rsidDel="00000000" w:rsidP="00000000" w:rsidRDefault="00000000" w:rsidRPr="00000000" w14:paraId="000001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function stopOutboxLoop(): void`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`clearInterval`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`outboxTimer = 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Sin límite de reintentos ni backoff por item; el único ritmo es el tick de 2s.</w:t>
      </w:r>
    </w:p>
    <w:p w:rsidR="00000000" w:rsidDel="00000000" w:rsidP="00000000" w:rsidRDefault="00000000" w:rsidRPr="00000000" w14:paraId="000001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(b) Capa de IA + OpenRouter + system prompt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`src/lib/openrouter.ts`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`src/lib/system-prompt.ts`</w:t>
      </w:r>
    </w:p>
    <w:p w:rsidR="00000000" w:rsidDel="00000000" w:rsidP="00000000" w:rsidRDefault="00000000" w:rsidRPr="00000000" w14:paraId="000001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`src/lib/openrouter.ts`</w:t>
      </w:r>
    </w:p>
    <w:p w:rsidR="00000000" w:rsidDel="00000000" w:rsidP="00000000" w:rsidRDefault="00000000" w:rsidRPr="00000000" w14:paraId="000001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SDK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(clase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apuntado a OpenRouter. Singleton perezoso:</w:t>
      </w:r>
    </w:p>
    <w:p w:rsidR="00000000" w:rsidDel="00000000" w:rsidP="00000000" w:rsidRDefault="00000000" w:rsidRPr="00000000" w14:paraId="000001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13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3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getClient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OPENROUTER_API_KEY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|| 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trim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"Falta OPENROUTER_API_KEY. Ejecuta /setup."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OpenAI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({</w:t>
      </w:r>
    </w:p>
    <w:p w:rsidR="00000000" w:rsidDel="00000000" w:rsidP="00000000" w:rsidRDefault="00000000" w:rsidRPr="00000000" w14:paraId="0000014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apiKey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baseURL: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"https://openrouter.ai/api/v1"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defaultHeaders: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4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"HTTP-Referer"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"https://github.com/divisualproject/whatsapp-ai-agent-kit"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"X-Title"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"WhatsApp AI Agent Kit"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4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},</w:t>
      </w:r>
    </w:p>
    <w:p w:rsidR="00000000" w:rsidDel="00000000" w:rsidP="00000000" w:rsidRDefault="00000000" w:rsidRPr="00000000" w14:paraId="0000014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14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_client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4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env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OPENROUTER_MODEL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??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"openai/gpt-4o-mini"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async function validateApiKey(): Promise&lt;{ ok: boolean; error?: string }&gt;`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hace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`await getClient().models.list()`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`{ok:true}`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`{ok:false, error: String(e)}`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No consume tokens de chat. Lo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`wizard`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async function generateReply(input: { history: Message[]; conversationId: number }): Promise&lt;string&gt;`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messagesForLLM = [{ role: "system", content: buildSystemPrompt() }, ...input.history.map(m =&gt; ({ role: m.role === "user" ? "user" : "assistant", content: m.content }))];`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**los roles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`human`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del historial se mapean 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`assistant`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(el LLM los percibe como respuestas propias; NO mapear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Bucle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`while (turns &lt; MAX_TURNS)`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`MAX_TURNS = 5`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3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res = await getClient().chat.completions.create({ model: MODEL, messages, tools: toolDefinitions, tool_choice: "auto", temperature: 0.4 });`</w:t>
      </w:r>
    </w:p>
    <w:p w:rsidR="00000000" w:rsidDel="00000000" w:rsidP="00000000" w:rsidRDefault="00000000" w:rsidRPr="00000000" w14:paraId="00000154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msg = res.choices[0].message;`</w:t>
      </w:r>
    </w:p>
    <w:p w:rsidR="00000000" w:rsidDel="00000000" w:rsidP="00000000" w:rsidRDefault="00000000" w:rsidRPr="00000000" w14:paraId="0000015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`!msg.tool_calls || msg.tool_calls.length === 0`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`return msg.content ?? "";`</w:t>
      </w:r>
    </w:p>
    <w:p w:rsidR="00000000" w:rsidDel="00000000" w:rsidP="00000000" w:rsidRDefault="00000000" w:rsidRPr="00000000" w14:paraId="000001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hay tool_calls: push del mensaje assistant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role: "assistant", content: msg.content ?? "", tool_calls: msg.tool_calls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por cada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(saltar los que no sean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`type === "function"`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`let args = {}; try { args = JSON.parse(call.function.arguments); } catch {}`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result = await executeTool(call.function.name, args, { conversationId });`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push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role: "tool", tool_call_id: call.id, content: JSON.stringify(result)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`turns++`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agota los 5 turnos: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`return "Déjame un momento — vuelvo contigo enseguida.";`</w:t>
      </w:r>
    </w:p>
    <w:p w:rsidR="00000000" w:rsidDel="00000000" w:rsidP="00000000" w:rsidRDefault="00000000" w:rsidRPr="00000000" w14:paraId="000001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es streaming; usar completions no-stream. Tipos: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`OpenAI.Chat.Completions.ChatCompletionMessageParam`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`src/lib/system-prompt.ts`</w:t>
      </w:r>
    </w:p>
    <w:p w:rsidR="00000000" w:rsidDel="00000000" w:rsidP="00000000" w:rsidRDefault="00000000" w:rsidRPr="00000000" w14:paraId="000001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function buildSystemPrompt(): string`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5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NEGOCIO_PATH = path.resolve(process.cwd(), "prompts", "negocio.md");`</w:t>
      </w:r>
    </w:p>
    <w:p w:rsidR="00000000" w:rsidDel="00000000" w:rsidP="00000000" w:rsidRDefault="00000000" w:rsidRPr="00000000" w14:paraId="000001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existe**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`FALLBACK_PROMPT`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(asistente genérico cordial en español que pide datos del lead, sin negocio configurado).</w:t>
      </w:r>
    </w:p>
    <w:p w:rsidR="00000000" w:rsidDel="00000000" w:rsidP="00000000" w:rsidRDefault="00000000" w:rsidRPr="00000000" w14:paraId="000001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Si existe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`fs.readFileSync(NEGOCIO_PATH, "utf-8")`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lo embebe en una plantilla con secciones FIJAS:</w:t>
      </w:r>
    </w:p>
    <w:p w:rsidR="00000000" w:rsidDel="00000000" w:rsidP="00000000" w:rsidRDefault="00000000" w:rsidRPr="00000000" w14:paraId="000001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Rol del asistente (eres el asistente del negocio, atiendes por WhatsApp, calificas y agendas).</w:t>
      </w:r>
    </w:p>
    <w:p w:rsidR="00000000" w:rsidDel="00000000" w:rsidP="00000000" w:rsidRDefault="00000000" w:rsidRPr="00000000" w14:paraId="000001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Datos de tu negocio`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contenido del MD inyectado.</w:t>
      </w:r>
    </w:p>
    <w:p w:rsidR="00000000" w:rsidDel="00000000" w:rsidP="00000000" w:rsidRDefault="00000000" w:rsidRPr="00000000" w14:paraId="000001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Reglas generales de comunicación`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español neutro conversacional; 2-4 líneas máximo;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**sin emojis**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una pregunta a la vez; redirigir al objetivo (calificar y agendar) si el lead se desvía; si no sabe algo con seguridad → usar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`derivarHumano`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Cuándo usar cada tool`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`guardarLead`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cuanto haya nombre + actividad + algún criterio (no esperar a tenerlo todo);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`calificar`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cuando se tengan los datos clave;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`agendar`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**SOLO si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`calificar`</w:t>
      </w:r>
      <w:r w:rsidDel="00000000" w:rsidR="00000000" w:rsidRPr="00000000">
        <w:rPr>
          <w:rFonts w:ascii="Gungsuh" w:cs="Gungsuh" w:eastAsia="Gungsuh" w:hAnsi="Gungsuh"/>
          <w:b w:val="1"/>
          <w:bCs w:val="1"/>
          <w:color w:val="569cd6"/>
          <w:sz w:val="18"/>
          <w:szCs w:val="18"/>
          <w:rtl w:val="0"/>
        </w:rPr>
        <w:t xml:space="preserve"> devolvió score ≥ 7**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(si menor, responder cordial pero NO agendar);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`derivarHumano`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pide precios específicos, casos raros, quejas o algo fuera de alcance.</w:t>
      </w:r>
    </w:p>
    <w:p w:rsidR="00000000" w:rsidDel="00000000" w:rsidP="00000000" w:rsidRDefault="00000000" w:rsidRPr="00000000" w14:paraId="000001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Se lee del disco en cada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`buildSystemPrompt()`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(invocado al inicio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`generateReply`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pero cambiar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requiere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**reiniciar el bot**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(documentarlo así).</w:t>
      </w:r>
    </w:p>
    <w:p w:rsidR="00000000" w:rsidDel="00000000" w:rsidP="00000000" w:rsidRDefault="00000000" w:rsidRPr="00000000" w14:paraId="000001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(c) Herramientas del agente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`src/lib/tools/`</w:t>
      </w:r>
    </w:p>
    <w:p w:rsidR="00000000" w:rsidDel="00000000" w:rsidP="00000000" w:rsidRDefault="00000000" w:rsidRPr="00000000" w14:paraId="000001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`src/lib/tools/index.ts`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Tipos:</w:t>
      </w:r>
    </w:p>
    <w:p w:rsidR="00000000" w:rsidDel="00000000" w:rsidP="00000000" w:rsidRDefault="00000000" w:rsidRPr="00000000" w14:paraId="000001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16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ToolDefinition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{</w:t>
      </w:r>
    </w:p>
    <w:p w:rsidR="00000000" w:rsidDel="00000000" w:rsidP="00000000" w:rsidRDefault="00000000" w:rsidRPr="00000000" w14:paraId="0000016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"function"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{</w:t>
      </w:r>
    </w:p>
    <w:p w:rsidR="00000000" w:rsidDel="00000000" w:rsidP="00000000" w:rsidRDefault="00000000" w:rsidRPr="00000000" w14:paraId="0000016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6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description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7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parameters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"object"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properties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required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[] };</w:t>
      </w:r>
    </w:p>
    <w:p w:rsidR="00000000" w:rsidDel="00000000" w:rsidP="00000000" w:rsidRDefault="00000000" w:rsidRPr="00000000" w14:paraId="0000017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7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};</w:t>
      </w:r>
    </w:p>
    <w:p w:rsidR="00000000" w:rsidDel="00000000" w:rsidP="00000000" w:rsidRDefault="00000000" w:rsidRPr="00000000" w14:paraId="0000017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ToolHandler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 =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TArgs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&amp;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conversationId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?: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Promise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Record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unknown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&gt;&gt;;</w:t>
      </w:r>
    </w:p>
    <w:p w:rsidR="00000000" w:rsidDel="00000000" w:rsidP="00000000" w:rsidRDefault="00000000" w:rsidRPr="00000000" w14:paraId="000001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7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const toolDefinitions = [guardarLeadDefinition, calificarDefinition, agendarDefinition, derivarHumanoDefinition];`</w:t>
      </w:r>
    </w:p>
    <w:p w:rsidR="00000000" w:rsidDel="00000000" w:rsidP="00000000" w:rsidRDefault="00000000" w:rsidRPr="00000000" w14:paraId="000001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handlers: Record&lt;string, GenericHandler&gt; = { guardarLead, calificar, agendar, derivarHumano };`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(claves = nombres EXACTOS).</w:t>
      </w:r>
    </w:p>
    <w:p w:rsidR="00000000" w:rsidDel="00000000" w:rsidP="00000000" w:rsidRDefault="00000000" w:rsidRPr="00000000" w14:paraId="000001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async function executeTool(toolName, args, context: { conversationId: number }): Promise&lt;Record&lt;string, unknown&gt;&gt;`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si no existe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`handlers[toolName]`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 false, message: "Tool desconocida: " + toolName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si existe, lo invoca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...args, conversationId: context.conversationId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(inyecta SIEMPRE el conversationId).</w:t>
      </w:r>
    </w:p>
    <w:p w:rsidR="00000000" w:rsidDel="00000000" w:rsidP="00000000" w:rsidRDefault="00000000" w:rsidRPr="00000000" w14:paraId="000001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Cada tool exporta su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`*Definition`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(schema) y su handler. Schemas y efectos:</w:t>
      </w:r>
    </w:p>
    <w:p w:rsidR="00000000" w:rsidDel="00000000" w:rsidP="00000000" w:rsidRDefault="00000000" w:rsidRPr="00000000" w14:paraId="000001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`guardar-lead.ts`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`guardarLead`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</w:p>
    <w:p w:rsidR="00000000" w:rsidDel="00000000" w:rsidP="00000000" w:rsidRDefault="00000000" w:rsidRPr="00000000" w14:paraId="000001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`parameters.properties`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`nombre`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"Nombre del lead"),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`telefono`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"Teléfono del lead (formato internacional)"),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"A qué se dedica"),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`facturacion`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"Rango de facturación si lo ha dicho"),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`dolor`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"Dolor o necesidad principal").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`required: ["nombre", "telefono"]`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Handler: lee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`process.env.GOOGLE_SHEETS_WEBHOOK_URL`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si vacía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ok:false, message: "Tool no configurada: falta GOOGLE_SHEETS_WEBHOOK_URL" }`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. Si configurada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`fetch(url, { method:"POST", headers:{"Content-Type":"application/json"}, body: JSON.stringify({ nombre, telefono, negocio: negocio ?? "", facturacion: facturacion ?? "", dolor: dolor ?? "", fecha: new Date().toISOString() }) })`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ok:true, message:"Lead guardado en Google Sheets"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`res.ok`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si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ok:false, message: "Webhook respondió " + res.status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try/catch que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ok:false, message: String(e)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`calificar.ts`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`calificar`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</w:p>
    <w:p w:rsidR="00000000" w:rsidDel="00000000" w:rsidP="00000000" w:rsidRDefault="00000000" w:rsidRPr="00000000" w14:paraId="000001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`parameters.properties`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(todos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`boolean`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**ninguno required**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`tieneNegocioActivo`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`facturaMasDe5kMes`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`dolorEncajaConPropuesta`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`urgenciaAlta`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`presupuestoConfirmado`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Handler con pesos (valores por defecto "para agencia/freelance" — déjalo con 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`// TODO`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indicando que son ajustables):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`tieneNegocioActivo +3`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`facturaMasDe5kMes +3`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`dolorEncajaConPropuesta +2`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`urgenciaAlta +1`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`presupuestoConfirmado +1`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(máx 10).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califica = score &gt;= 7;`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(umbral 7 hardcodeado, también referenciado en el system prompt).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ok:true, score, califica, mensaje: califica ? "Lead cualificado. Procede a agendar llamada." : "Lead NO cualificado. Responde cordialmente sin agendar."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`agendar.ts`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`agendar`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</w:p>
    <w:p w:rsidR="00000000" w:rsidDel="00000000" w:rsidP="00000000" w:rsidRDefault="00000000" w:rsidRPr="00000000" w14:paraId="000001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`parameters.properties`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`nombre`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required),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`email`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opcional).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`required: ["nombre"]`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Handler: lee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`process.env.CAL_BOOKING_URL`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si vacía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ok:false, message:"Tool no configurada: falta CAL_BOOKING_URL" }`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. Si configurada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url = new URL(baseUrl); url.searchParams.set("name", nombre); if (email) url.searchParams.set("email", email);`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ok:true, link: url.toString(), message: "Envía este link al lead para agendar: " + url.toString()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`derivar-humano.ts`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`derivarHumano`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</w:p>
    <w:p w:rsidR="00000000" w:rsidDel="00000000" w:rsidP="00000000" w:rsidRDefault="00000000" w:rsidRPr="00000000" w14:paraId="000001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`parameters.properties`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`razon`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(string, "Por qué se deriva. Útil para el humano").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`required: ["razon"]`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va en el schema; lo inyecta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`executeTool`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.)</w:t>
      </w:r>
    </w:p>
    <w:p w:rsidR="00000000" w:rsidDel="00000000" w:rsidP="00000000" w:rsidRDefault="00000000" w:rsidRPr="00000000" w14:paraId="000001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Handler: si no hay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`conversationId`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ok:false, message:"No se pudo derivar: falta conversationId (bug del wrapper de tools)" }`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. Si lo hay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`setMode(conversationId, "HUMAN");`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ok:true, message:"Conversación derivada a HUMAN. Razón: " + razon, instruccion:"Responde al usuario con algo como: 'Te paso con una persona del equipo, te escribe enseguida.' No respondas más en esta conversación."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`guardarLead`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`agendar`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son no-op intencionado si falta su env var (devuelven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`{ok:false, message:"Tool no configurada..."}`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lanzan**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 el modelo recibe ese mensaje y reacciona.</w:t>
      </w:r>
    </w:p>
    <w:p w:rsidR="00000000" w:rsidDel="00000000" w:rsidP="00000000" w:rsidRDefault="00000000" w:rsidRPr="00000000" w14:paraId="000001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(d) Base de datos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`src/lib/db.ts`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(better-sqlite3, único fichero de persistencia)</w:t>
      </w:r>
    </w:p>
    <w:p w:rsidR="00000000" w:rsidDel="00000000" w:rsidP="00000000" w:rsidRDefault="00000000" w:rsidRPr="00000000" w14:paraId="000001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Una sola DB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`data/messages.db`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compartida por DOS procesos.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**Inicialización PEREZOSA obligatoria**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importar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`db.ts`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abre la DB; solo la primera llamada real a una función crea conexión, esquema y prepared statements, cacheadas en module scope vía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`ctx()`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`build()`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Motivo: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 build`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("Collecting page data") lanza ~10 workers que importan las rutas API; abrir/escribir SQLite WAL al importar provoca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`database is locked`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(SQLITE_BUSY) no determinista.</w:t>
      </w:r>
    </w:p>
    <w:p w:rsidR="00000000" w:rsidDel="00000000" w:rsidP="00000000" w:rsidRDefault="00000000" w:rsidRPr="00000000" w14:paraId="000001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19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resolve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process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cwd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"data"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"messages.db"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9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();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_ctx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9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build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Ctx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9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mkdirSync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DATA_DIR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recursive: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});</w:t>
      </w:r>
    </w:p>
    <w:p w:rsidR="00000000" w:rsidDel="00000000" w:rsidP="00000000" w:rsidRDefault="00000000" w:rsidRPr="00000000" w14:paraId="0000019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Database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DB_PATH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"journal_mode = WAL"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"busy_timeout = 5000"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pragma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"foreign_keys = ON"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9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SCHEMA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       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CREATE TABLE IF NOT EXISTS ... (las 4 tablas + índices + INSERT OR IGNORE singleton)</w:t>
      </w:r>
    </w:p>
    <w:p w:rsidR="00000000" w:rsidDel="00000000" w:rsidP="00000000" w:rsidRDefault="00000000" w:rsidRPr="00000000" w14:paraId="0000019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micro-migración jid:</w:t>
      </w:r>
    </w:p>
    <w:p w:rsidR="00000000" w:rsidDel="00000000" w:rsidP="00000000" w:rsidRDefault="00000000" w:rsidRPr="00000000" w14:paraId="0000019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prepare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"PRAGMA table_info(conversations)"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}[];</w:t>
      </w:r>
    </w:p>
    <w:p w:rsidR="00000000" w:rsidDel="00000000" w:rsidP="00000000" w:rsidRDefault="00000000" w:rsidRPr="00000000" w14:paraId="0000019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(!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some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===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"jid"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exec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"ALTER TABLE conversations ADD COLUMN jid TEXT"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A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// prepara TODAS las statements aquí y devuélvelas cacheadas</w:t>
      </w:r>
    </w:p>
    <w:p w:rsidR="00000000" w:rsidDel="00000000" w:rsidP="00000000" w:rsidRDefault="00000000" w:rsidRPr="00000000" w14:paraId="000001A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db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statements... */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};</w:t>
      </w:r>
    </w:p>
    <w:p w:rsidR="00000000" w:rsidDel="00000000" w:rsidP="00000000" w:rsidRDefault="00000000" w:rsidRPr="00000000" w14:paraId="000001A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Esquema SQL completo (dentro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`SCHEMA`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1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```sql</w:t>
      </w:r>
    </w:p>
    <w:p w:rsidR="00000000" w:rsidDel="00000000" w:rsidP="00000000" w:rsidRDefault="00000000" w:rsidRPr="00000000" w14:paraId="000001A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conversations (</w:t>
      </w:r>
    </w:p>
    <w:p w:rsidR="00000000" w:rsidDel="00000000" w:rsidP="00000000" w:rsidRDefault="00000000" w:rsidRPr="00000000" w14:paraId="000001A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AUTOINCREMENT,</w:t>
      </w:r>
    </w:p>
    <w:p w:rsidR="00000000" w:rsidDel="00000000" w:rsidP="00000000" w:rsidRDefault="00000000" w:rsidRPr="00000000" w14:paraId="000001A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UNIQUE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jid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(mode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'HUMAN'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'AI'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last_message_at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A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(unixepoch())</w:t>
      </w:r>
    </w:p>
    <w:p w:rsidR="00000000" w:rsidDel="00000000" w:rsidP="00000000" w:rsidRDefault="00000000" w:rsidRPr="00000000" w14:paraId="000001A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messages (</w:t>
      </w:r>
    </w:p>
    <w:p w:rsidR="00000000" w:rsidDel="00000000" w:rsidP="00000000" w:rsidRDefault="00000000" w:rsidRPr="00000000" w14:paraId="000001B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AUTOINCREMENT,</w:t>
      </w:r>
    </w:p>
    <w:p w:rsidR="00000000" w:rsidDel="00000000" w:rsidP="00000000" w:rsidRDefault="00000000" w:rsidRPr="00000000" w14:paraId="000001B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conversation_id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REFERENCES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conversations(id),</w:t>
      </w:r>
    </w:p>
    <w:p w:rsidR="00000000" w:rsidDel="00000000" w:rsidP="00000000" w:rsidRDefault="00000000" w:rsidRPr="00000000" w14:paraId="000001B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'user'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'assistant'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'human'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(unixepoch())</w:t>
      </w:r>
    </w:p>
    <w:p w:rsidR="00000000" w:rsidDel="00000000" w:rsidP="00000000" w:rsidRDefault="00000000" w:rsidRPr="00000000" w14:paraId="000001B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B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idx_messages_conv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messages(conversation_id, created_at);</w:t>
      </w:r>
    </w:p>
    <w:p w:rsidR="00000000" w:rsidDel="00000000" w:rsidP="00000000" w:rsidRDefault="00000000" w:rsidRPr="00000000" w14:paraId="000001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connection_state (</w:t>
      </w:r>
    </w:p>
    <w:p w:rsidR="00000000" w:rsidDel="00000000" w:rsidP="00000000" w:rsidRDefault="00000000" w:rsidRPr="00000000" w14:paraId="000001B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(id =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),</w:t>
      </w:r>
    </w:p>
    <w:p w:rsidR="00000000" w:rsidDel="00000000" w:rsidP="00000000" w:rsidRDefault="00000000" w:rsidRPr="00000000" w14:paraId="000001B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CHECK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'disconnected'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'qr'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'connecting'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'connected'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'disconnected'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D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qr_string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E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BF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updated_at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(unixepoch())</w:t>
      </w:r>
    </w:p>
    <w:p w:rsidR="00000000" w:rsidDel="00000000" w:rsidP="00000000" w:rsidRDefault="00000000" w:rsidRPr="00000000" w14:paraId="000001C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INSERT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IGNORE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INTO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connection_state (id,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VALUES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'disconnected'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TABLE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outbox (</w:t>
      </w:r>
    </w:p>
    <w:p w:rsidR="00000000" w:rsidDel="00000000" w:rsidP="00000000" w:rsidRDefault="00000000" w:rsidRPr="00000000" w14:paraId="000001C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PRIMARY KEY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AUTOINCREMENT,</w:t>
      </w:r>
    </w:p>
    <w:p w:rsidR="00000000" w:rsidDel="00000000" w:rsidP="00000000" w:rsidRDefault="00000000" w:rsidRPr="00000000" w14:paraId="000001C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conversation_id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phone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content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</w:t>
      </w:r>
    </w:p>
    <w:p w:rsidR="00000000" w:rsidDel="00000000" w:rsidP="00000000" w:rsidRDefault="00000000" w:rsidRPr="00000000" w14:paraId="000001C9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created_at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INTEGER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 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DEFAULT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(unixepoch())</w:t>
      </w:r>
    </w:p>
    <w:p w:rsidR="00000000" w:rsidDel="00000000" w:rsidP="00000000" w:rsidRDefault="00000000" w:rsidRPr="00000000" w14:paraId="000001C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C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CREATE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NOT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EXISTS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idx_outbox_pending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outbox(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created_at);</w:t>
      </w:r>
    </w:p>
    <w:p w:rsidR="00000000" w:rsidDel="00000000" w:rsidP="00000000" w:rsidRDefault="00000000" w:rsidRPr="00000000" w14:paraId="000001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Tipos e interfaces exportados:</w:t>
      </w:r>
    </w:p>
    <w:p w:rsidR="00000000" w:rsidDel="00000000" w:rsidP="00000000" w:rsidRDefault="00000000" w:rsidRPr="00000000" w14:paraId="000001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```ts</w:t>
      </w:r>
    </w:p>
    <w:p w:rsidR="00000000" w:rsidDel="00000000" w:rsidP="00000000" w:rsidRDefault="00000000" w:rsidRPr="00000000" w14:paraId="000001D0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ConversationMode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"HUMAN"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1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MessageRole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"user"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"assistant"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"human"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2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"disconnected"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"qr"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"connecting"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|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"connected"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D3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jid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ConversationMode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last_message_at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D4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ConversationListItem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Conversation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last_message_preview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D5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MessageRole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D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ConnectionState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ConnectionStatus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qr_string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|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null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updated_at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D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interface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OutboxItem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conversation_id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phone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content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sent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created_at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D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D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Funciones exportadas (todas llaman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`ctx()`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dentro):</w:t>
      </w:r>
    </w:p>
    <w:p w:rsidR="00000000" w:rsidDel="00000000" w:rsidP="00000000" w:rsidRDefault="00000000" w:rsidRPr="00000000" w14:paraId="000001D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`getOrCreateConversation(phone:string, name?:string, jid?:string): Conversation`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busca por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`phone`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(UNIQUE). Si existe: backfill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si estaba vacío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`UPDATE ... SET name=? WHERE id=? AND (name IS NULL OR name='')`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actualiza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cambió; si no existe, INSERT. Devuelve el objeto completo.</w:t>
      </w:r>
    </w:p>
    <w:p w:rsidR="00000000" w:rsidDel="00000000" w:rsidP="00000000" w:rsidRDefault="00000000" w:rsidRPr="00000000" w14:paraId="000001D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`getConversationById(id:number): Conversation | 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D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`listConversations(): ConversationListItem[]`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`SELECT c.*, (SELECT content FROM messages WHERE conversation_id=c.id ORDER BY created_at DESC LIMIT 1) AS last_message_preview FROM conversations c ORDER BY COALESCE(c.last_message_at, c.created_at) DESC`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D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`setMode(conversationId:number, mode:ConversationMode): void`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D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`insertMessage(conversationId:number, role:MessageRole, content:string): number`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**transaccional**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inserta el mensaje y actualiza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`conversations.last_message_at = unixepoch()`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devuelve 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`lastInsertRowid`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E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`getMessages(conversationId:number, limit=50): Message[]`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`getRecentHistory(conversationId:number, limit=20): Message[]`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`ORDER BY created_at DESC LIMIT 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`.reverse()`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JS. (La API usa limit 200.)</w:t>
      </w:r>
    </w:p>
    <w:p w:rsidR="00000000" w:rsidDel="00000000" w:rsidP="00000000" w:rsidRDefault="00000000" w:rsidRPr="00000000" w14:paraId="000001E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`getConnectionState(): ConnectionState`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E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`setConnectionState(input: { status?:ConnectionStatus; qr_string?:string|null; phone?:string|null }): void`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**PRESERVA**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campos no provistos: lee el estado actual y mezcla; solo un valor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la clave presente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`input`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(detectar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`"qr_string" in input`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borra el campo. Actualiza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`updated_at`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E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`enqueueOutbox(conversationId:number, phone:string, content:string): number`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E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`getPendingOutbox(limit=20): OutboxItem[]`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`WHERE sent=0 ORDER BY created_at ASC LIMIT 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E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`markOutboxSent(id:number): void`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`UPDATE outbox SET sent=1 WHERE id=?`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E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`deleteConversation(conversationId:number): void`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**transaccional**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borra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`messages`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la conversación,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`outbox`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pendiente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`sent=0`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de la conversación y la conversación. (NO hay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`ON DELETE CASCADE`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el borrado se orquesta en código.)</w:t>
      </w:r>
    </w:p>
    <w:p w:rsidR="00000000" w:rsidDel="00000000" w:rsidP="00000000" w:rsidRDefault="00000000" w:rsidRPr="00000000" w14:paraId="000001E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Reglas de datos:</w:t>
      </w:r>
    </w:p>
    <w:p w:rsidR="00000000" w:rsidDel="00000000" w:rsidP="00000000" w:rsidRDefault="00000000" w:rsidRPr="00000000" w14:paraId="000001E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existe tabla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`leads`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los leads se exportan vía la tool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`guardarLead`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al webhook de Google Sheets; sin webhook quedan implícitos como mensajes.</w:t>
      </w:r>
    </w:p>
    <w:p w:rsidR="00000000" w:rsidDel="00000000" w:rsidP="00000000" w:rsidRDefault="00000000" w:rsidRPr="00000000" w14:paraId="000001E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Timestamps =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**epoch en SEGUNDOS**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`unixepoch()`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en JS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`Math.floor(Date.now()/1000)`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No mezclar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`Date.now()`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(ms).</w:t>
      </w:r>
    </w:p>
    <w:p w:rsidR="00000000" w:rsidDel="00000000" w:rsidP="00000000" w:rsidRDefault="00000000" w:rsidRPr="00000000" w14:paraId="000001E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`phone`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= número o LID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dominio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`@s.whatsapp.net`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ni sufijo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`:NN`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guarda la dirección completa para responder por el dominio correcto.</w:t>
      </w:r>
    </w:p>
    <w:p w:rsidR="00000000" w:rsidDel="00000000" w:rsidP="00000000" w:rsidRDefault="00000000" w:rsidRPr="00000000" w14:paraId="000001E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sesión de WhatsApp NO va en SQLite (vive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vía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`useMultiFileAuthState`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1E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(e) Panel Next.js + endpoints API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`src/app/`</w:t>
      </w:r>
    </w:p>
    <w:p w:rsidR="00000000" w:rsidDel="00000000" w:rsidP="00000000" w:rsidRDefault="00000000" w:rsidRPr="00000000" w14:paraId="000001E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`layout.tsx`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metadata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title: "Agente WhatsApp", description: "Panel de control del agente de WhatsApp"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`&lt;html lang="es"&gt;`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`&lt;body className="bg-neutral-950 text-neutral-100 antialiased"&gt;`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Importa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`./globals.css`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F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`page.tsx`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(5 líneas): renderiza solo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`&lt;ConnectionGate /&gt;`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1F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`globals.css`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1F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```css</w:t>
      </w:r>
    </w:p>
    <w:p w:rsidR="00000000" w:rsidDel="00000000" w:rsidP="00000000" w:rsidRDefault="00000000" w:rsidRPr="00000000" w14:paraId="000001F6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@import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"tailwindcss"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7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@theme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</w:t>
      </w:r>
    </w:p>
    <w:p w:rsidR="00000000" w:rsidDel="00000000" w:rsidP="00000000" w:rsidRDefault="00000000" w:rsidRPr="00000000" w14:paraId="000001F8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--color-emerald-glow: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18"/>
          <w:szCs w:val="18"/>
          <w:rtl w:val="0"/>
        </w:rPr>
        <w:t xml:space="preserve">#4ade80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</w:t>
      </w:r>
    </w:p>
    <w:p w:rsidR="00000000" w:rsidDel="00000000" w:rsidP="00000000" w:rsidRDefault="00000000" w:rsidRPr="00000000" w14:paraId="000001F9">
      <w:pPr>
        <w:shd w:fill="1f1f1f" w:val="clear"/>
        <w:spacing w:line="360" w:lineRule="auto"/>
        <w:rPr>
          <w:rFonts w:ascii="Courier New" w:cs="Courier New" w:eastAsia="Courier New" w:hAnsi="Courier New"/>
          <w:color w:val="f44747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--color-amber-glow: </w:t>
      </w:r>
      <w:r w:rsidDel="00000000" w:rsidR="00000000" w:rsidRPr="00000000">
        <w:rPr>
          <w:rFonts w:ascii="Courier New" w:cs="Courier New" w:eastAsia="Courier New" w:hAnsi="Courier New"/>
          <w:color w:val="f44747"/>
          <w:sz w:val="18"/>
          <w:szCs w:val="18"/>
          <w:rtl w:val="0"/>
        </w:rPr>
        <w:t xml:space="preserve">#fbbf24;</w:t>
      </w:r>
    </w:p>
    <w:p w:rsidR="00000000" w:rsidDel="00000000" w:rsidP="00000000" w:rsidRDefault="00000000" w:rsidRPr="00000000" w14:paraId="000001FA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}</w:t>
      </w:r>
    </w:p>
    <w:p w:rsidR="00000000" w:rsidDel="00000000" w:rsidP="00000000" w:rsidRDefault="00000000" w:rsidRPr="00000000" w14:paraId="000001FB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html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height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100%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FC">
      <w:pPr>
        <w:shd w:fill="1f1f1f" w:val="clear"/>
        <w:spacing w:line="360" w:lineRule="auto"/>
        <w:rPr>
          <w:rFonts w:ascii="Courier New" w:cs="Courier New" w:eastAsia="Courier New" w:hAnsi="Courier New"/>
          <w:color w:val="d4d4d4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 {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font-family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: -apple-system, BlinkMacSystemFont,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"Segoe UI"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, Inter,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sans-serif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; }</w:t>
      </w:r>
    </w:p>
    <w:p w:rsidR="00000000" w:rsidDel="00000000" w:rsidP="00000000" w:rsidRDefault="00000000" w:rsidRPr="00000000" w14:paraId="000001F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/* scrollbar webkit 8px translúcida */</w:t>
      </w:r>
    </w:p>
    <w:p w:rsidR="00000000" w:rsidDel="00000000" w:rsidP="00000000" w:rsidRDefault="00000000" w:rsidRPr="00000000" w14:paraId="000001F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1F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**Tema visual**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oscuro premium tipo bandeja de entrada de mensajería. Fondos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`neutral-950/900`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bordes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`neutral-800`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texto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`neutral-100/400/500`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Acentos: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**emerald**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(Modo IA / agente),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**amber**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(Modo Humano),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(borrar).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`rounded-lg/2xl`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badges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`uppercase tracking-wider`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animaciones sutiles (pulse en el punto de conexión, spin en el spinner del QR). Todos los componentes son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`'use client'`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0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Componentes:</w:t>
      </w:r>
    </w:p>
    <w:p w:rsidR="00000000" w:rsidDel="00000000" w:rsidP="00000000" w:rsidRDefault="00000000" w:rsidRPr="00000000" w14:paraId="0000020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`ConnectionGate.tsx`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estado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`status/qrPng/phone`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`fetch('/api/connection/status', {cache:'no-store'})`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montaje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`setInterval(2000)`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`status==='connected'`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`&lt;Dashboard phone={phone}/&gt;`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resto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`&lt;QRScreen status qrPng/&gt;`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`type Status = 'disconnected'|'qr'|'connecting'|'connected'|'unknown'`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`unknown`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en cliente si el fetch falla).</w:t>
      </w:r>
    </w:p>
    <w:p w:rsidR="00000000" w:rsidDel="00000000" w:rsidP="00000000" w:rsidRDefault="00000000" w:rsidRPr="00000000" w14:paraId="0000020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`QRScreen.tsx`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tarjeta centrada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`max-w-md`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`bg-neutral-900`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`rounded-2xl`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título "Conectar WhatsApp",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`&lt;img src={qrPng}&gt;`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sobre fondo blanco si hay QR; si no, spinner con mensaje según status ('Conectando...', 'Esperando al bot...', 'Cargando...', 'Generando QR...'). Contador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`elapsed`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(incrementa cada segundo);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`&gt;60`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muestra aviso ámbar de QR caducado (recargar). Instrucciones de vinculación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`&lt;ol&gt;`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(WhatsApp → Dispositivos vinculados → Vincular un dispositivo → escanear).</w:t>
      </w:r>
    </w:p>
    <w:p w:rsidR="00000000" w:rsidDel="00000000" w:rsidP="00000000" w:rsidRDefault="00000000" w:rsidRPr="00000000" w14:paraId="0000020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`Dashboard.tsx`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`min-h-screen flex-col`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`&lt;DashboardHeader&gt;`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arriba y grid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`grid-cols-[320px_1fr]`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(lista | panel). Polling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 /api/conversations`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cada 2s; auto-selecciona la primera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`selectedId===null`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`selected = conversations.find(c=&gt;c.id===selectedId)`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Pasa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`onRefresh`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 lista y panel. Define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`interface ConversationItem = {id, phone, name, mode, last_message_at, last_message_preview}`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`DashboardHeader.tsx`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punto verde con pulse "Agente conectado"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`+phone`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botón Desconectar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`confirm()`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/api/connection/disconnect`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`window.location.reload()`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alert en error).</w:t>
      </w:r>
    </w:p>
    <w:p w:rsidR="00000000" w:rsidDel="00000000" w:rsidP="00000000" w:rsidRDefault="00000000" w:rsidRPr="00000000" w14:paraId="0000020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`ConversationList.tsx`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(aside): cabecera "Conversaciones · N", vacío instructivo si N===0; por conversación: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`name`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`+phone`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badge de modo (AI = emerald-950/400, HUMAN = amber-950/400),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`+phone`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adicional si hay name, preview truncado, tiempo relativo.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`formatRelative`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sobre segundos UNIX: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`&lt;60`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'ahora',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`&lt;3600`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'hace X min',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`&lt;86400`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'hace X h', resto 'hace X días'.</w:t>
      </w:r>
    </w:p>
    <w:p w:rsidR="00000000" w:rsidDel="00000000" w:rsidP="00000000" w:rsidRDefault="00000000" w:rsidRPr="00000000" w14:paraId="0000020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`ConversationPanel.tsx`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(section): header con nombre/teléfono,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`&lt;ModeToggle&gt;`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botón Borrar (red,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`confirm()`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`DELETE /api/conversations/{id}`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`onRefresh`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Área de mensajes con polling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 /api/messages/{id}`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cada 2s (cleanup con flag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`mounted`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`clearInterval`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autoscroll al fondo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`scrollRef.scrollTop = scrollHeight`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al cambiar mensajes. Footer condicional: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`mode==='HUMAN'`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textarea + botón Enviar (Enter sin Shift envía;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`handleSend`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/api/messages/{id}`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`{content}`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trimmeado, limpia input,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`onRefresh`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flag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`sending`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`mode==='AI'`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aviso "El agente IA responde automáticamente. Cambia a Modo Humano para escribir tú."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`handleModeChange`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/api/mode/{id}`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`{mode}`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`onRefresh`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Si no hay conversación seleccionada: "Selecciona una conversación".</w:t>
      </w:r>
    </w:p>
    <w:p w:rsidR="00000000" w:rsidDel="00000000" w:rsidP="00000000" w:rsidRDefault="00000000" w:rsidRPr="00000000" w14:paraId="0000020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`ModeToggle.tsx`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dos botones (Modo IA / Modo Humano); el activo resaltado (emerald-600 IA, amber-600 HUMAN).</w:t>
      </w:r>
    </w:p>
    <w:p w:rsidR="00000000" w:rsidDel="00000000" w:rsidP="00000000" w:rsidRDefault="00000000" w:rsidRPr="00000000" w14:paraId="000002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`MessageBubble.tsx`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`role==='user'`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izquierda, gris neutral;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`role==='assistant'`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derecha, emerald, etiqueta "Agente IA";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`role==='human'`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derecha, amber, etiqueta "Humano".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`formatTime`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: UNIX segundos → hora local es-ES HH:MM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`new Date(ts*1000)`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20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Endpoints API (App Router).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**TODAS**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las rutas: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`export const dynamic = 'force-dynamic';`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Rutas con parámetro usan la firma de Next 16: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`interface RouteContext { params: Promise&lt;{ conversationId: string }&gt;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{ conversationId } = await ctx.params;`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id = parseInt(conversationId, 10);`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`if (Number.isNaN(id)) return Response.json({ ok:false, error:'id invalido' }, { status:400 });`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0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 /api/connection/status`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lee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`getConnectionState()`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`state.qr_string`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`status==='qr'`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`status==='connecting'`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) → genera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`qrPng = await QRCode.toDataURL(state.qr_string, { width:320, margin:2, errorCorrectionLevel:'M'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status:'qr', qrPng, phone, updatedAt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Si no,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status, phone, updatedAt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(Mostrar el QR también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mitiga la race condition real en máquinas rápidas;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quitar**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esa condición.)</w:t>
      </w:r>
    </w:p>
    <w:p w:rsidR="00000000" w:rsidDel="00000000" w:rsidP="00000000" w:rsidRDefault="00000000" w:rsidRPr="00000000" w14:paraId="000002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/api/connection/disconnect`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`setConnectionState({ status:'disconnected', qr_string:null, phone:null 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`fs.rmSync(AUTH_DIR, {recursive:true, force:true})`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crea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`DATA_DIR`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falta,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`fs.writeFileSync(RESTART_FLAG, '')`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 /api/conversations`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conversations: listConversations()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`DELETE /api/conversations/[conversationId]`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`deleteConversation(id)`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 /api/messages/[conversationId]`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messages: getMessages(id, 200)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1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/api/messages/[conversationId]`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body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content?:string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`content`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trimmeado; vacío → 400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`{error:'contenido vacio'}`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`getConversationById(id)`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null → 404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`{error:'conversacion no encontrada'}`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Éxito: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`insertMessage(id,'human',content)`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`enqueueOutbox(id, conv.phone, content)`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ok:true, messageId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**La API web NO envía a WhatsApp directamente**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solo encola; el bot lo recoge del outbox.</w:t>
      </w:r>
    </w:p>
    <w:p w:rsidR="00000000" w:rsidDel="00000000" w:rsidP="00000000" w:rsidRDefault="00000000" w:rsidRPr="00000000" w14:paraId="000002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/api/mode/[conversationId]`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body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mode?:string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validar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`mode==='AI' || mode==='HUMAN'`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(si no → 400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`{error:"mode debe ser 'AI' o 'HUMAN'"}`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`setMode(id, mode)`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`{ ok:true 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(Acepta también PUT si lo decides; con POST basta.)</w:t>
      </w:r>
    </w:p>
    <w:p w:rsidR="00000000" w:rsidDel="00000000" w:rsidP="00000000" w:rsidRDefault="00000000" w:rsidRPr="00000000" w14:paraId="000002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Sin websockets/SSE: todo el "tiempo real" es polling cada 2s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`cache:'no-store'`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(status, conversaciones, mensajes).</w:t>
      </w:r>
    </w:p>
    <w:p w:rsidR="00000000" w:rsidDel="00000000" w:rsidP="00000000" w:rsidRDefault="00000000" w:rsidRPr="00000000" w14:paraId="000002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(f) Onboarding por Claude Code +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`CLAUDE.md`</w:t>
      </w:r>
    </w:p>
    <w:p w:rsidR="00000000" w:rsidDel="00000000" w:rsidP="00000000" w:rsidRDefault="00000000" w:rsidRPr="00000000" w14:paraId="000002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Crea el sistema que hace "mágico" al kit. El usuario abre la carpeta en VS Code con Claude Code y monta todo conversando.</w:t>
      </w:r>
    </w:p>
    <w:p w:rsidR="00000000" w:rsidDel="00000000" w:rsidP="00000000" w:rsidRDefault="00000000" w:rsidRPr="00000000" w14:paraId="000002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`CLAUDE.md`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(el "cerebro" — el fichero más importante del onboarding)</w:t>
      </w:r>
    </w:p>
    <w:p w:rsidR="00000000" w:rsidDel="00000000" w:rsidP="00000000" w:rsidRDefault="00000000" w:rsidRPr="00000000" w14:paraId="0000021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Debe contener:</w:t>
      </w:r>
    </w:p>
    <w:p w:rsidR="00000000" w:rsidDel="00000000" w:rsidP="00000000" w:rsidRDefault="00000000" w:rsidRPr="00000000" w14:paraId="000002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**Misión**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del asistente de onboarding: montar un agente de WhatsApp con IA para un usuario que no programa, ejecutando todo por él.</w:t>
      </w:r>
    </w:p>
    <w:p w:rsidR="00000000" w:rsidDel="00000000" w:rsidP="00000000" w:rsidRDefault="00000000" w:rsidRPr="00000000" w14:paraId="000002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**Saludo CONDICIONAL**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al abrir: si NO existe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`data/messages.db`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ni carpeta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saluda como primera vez y sugiere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si ya existen → ofrece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`/deploy`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"arranca el bot".</w:t>
      </w:r>
    </w:p>
    <w:p w:rsidR="00000000" w:rsidDel="00000000" w:rsidP="00000000" w:rsidRDefault="00000000" w:rsidRPr="00000000" w14:paraId="0000022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**Reglas absolutas (no negociables)**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2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pedir al usuario que abra la terminal si Claude puede ejecutar el comando él mismo.</w:t>
      </w:r>
    </w:p>
    <w:p w:rsidR="00000000" w:rsidDel="00000000" w:rsidP="00000000" w:rsidRDefault="00000000" w:rsidRPr="00000000" w14:paraId="000002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decir "listo/funciona" sin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**validar**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(validaciones obligatorias tras cada acción crítica).</w:t>
      </w:r>
    </w:p>
    <w:p w:rsidR="00000000" w:rsidDel="00000000" w:rsidP="00000000" w:rsidRDefault="00000000" w:rsidRPr="00000000" w14:paraId="0000022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usar modelos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`:free`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OpenRouter.</w:t>
      </w:r>
    </w:p>
    <w:p w:rsidR="00000000" w:rsidDel="00000000" w:rsidP="00000000" w:rsidRDefault="00000000" w:rsidRPr="00000000" w14:paraId="000002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modificar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petición conversacional. La personalización va por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`prompts/negocio.md`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(lo lee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`system-prompt.ts`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**Nunca tocar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`src/lib/baileys/`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(resultado de 10 lecciones).</w:t>
      </w:r>
    </w:p>
    <w:p w:rsidR="00000000" w:rsidDel="00000000" w:rsidP="00000000" w:rsidRDefault="00000000" w:rsidRPr="00000000" w14:paraId="000002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Nada de shell-only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`&amp;&amp;`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`mkdir`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corre en Mac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**y**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Windows → todo cross-platform (usar herramientas de Claude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`path.join`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22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Consultar SIEMPRE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`errores-sesion.md`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improvisar.</w:t>
      </w:r>
    </w:p>
    <w:p w:rsidR="00000000" w:rsidDel="00000000" w:rsidP="00000000" w:rsidRDefault="00000000" w:rsidRPr="00000000" w14:paraId="000002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18"/>
          <w:szCs w:val="18"/>
          <w:rtl w:val="0"/>
        </w:rPr>
        <w:t xml:space="preserve">**Tabla de decisión lenguaje-natural → acción**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: "empieza/instalar"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"personaliza/cambiar el agente"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"desplegar/subirlo/24/7"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`/deploy`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"el bot no responde"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doctor`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revisar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sospechar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`@lid`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"no conecta" → revisar QR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etc.</w:t>
      </w:r>
    </w:p>
    <w:p w:rsidR="00000000" w:rsidDel="00000000" w:rsidP="00000000" w:rsidRDefault="00000000" w:rsidRPr="00000000" w14:paraId="0000022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**Tabla de validaciones obligatorias**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tras cada acción crítica (tras install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typecheck`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exit 0; tras pedir key → llamada de validación; tras start → polling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hasta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tras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comprobar que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tiene las 6 secciones).</w:t>
      </w:r>
    </w:p>
    <w:p w:rsidR="00000000" w:rsidDel="00000000" w:rsidP="00000000" w:rsidRDefault="00000000" w:rsidRPr="00000000" w14:paraId="0000022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**Tono**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cercano, claro, sin jerga; el usuario solo conversa y confirma.</w:t>
      </w:r>
    </w:p>
    <w:p w:rsidR="00000000" w:rsidDel="00000000" w:rsidP="00000000" w:rsidRDefault="00000000" w:rsidRPr="00000000" w14:paraId="000002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Integra como red de soporte el embudo 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**La Tribu Divisual**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(https://www.skool.com/la-tribu-divisual) y las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**tarifas de mercado**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orientativas para que el usuario sepa cuánto cobrar: diagnóstico 150-300€, implementación 800-1.500€, mantenimiento 80-200€/mes.</w:t>
      </w:r>
    </w:p>
    <w:p w:rsidR="00000000" w:rsidDel="00000000" w:rsidP="00000000" w:rsidRDefault="00000000" w:rsidRPr="00000000" w14:paraId="000002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Slash commands (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`.claude/commands/*.md`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, frontmatter YAML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`--- description: ... ---`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; el nombre del fichero = nombre del comando)</w:t>
      </w:r>
    </w:p>
    <w:p w:rsidR="00000000" w:rsidDel="00000000" w:rsidP="00000000" w:rsidRDefault="00000000" w:rsidRPr="00000000" w14:paraId="000002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`setup.md`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— primera instalación en fases:</w:t>
      </w:r>
    </w:p>
    <w:p w:rsidR="00000000" w:rsidDel="00000000" w:rsidP="00000000" w:rsidRDefault="00000000" w:rsidRPr="00000000" w14:paraId="0000022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**Fase A — validación SILENCIOSA**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 preguntar, solo interrumpir si algo falla):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 --version`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(≥20),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--version`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, ≥500MB de disco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`df`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mac /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`wmic`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/equivalente en Windows), detectar SO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`process.platform`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**Fase A.5 — saludo**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(según exista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`data/messages.db`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2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**Fase B — instalación**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(si falla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`ERR_INVALID_ARG_TYPE`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`reify`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`rollback`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corrupto,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problema de deps: borrar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reinstalar, ver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`errores-sesion #13`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luego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typecheck`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(validación); Windows + better-sqlite3 → Visual Studio Build Tools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rebuild better-sqlite3`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finalmente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(obligatorio: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 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modo producción).</w:t>
      </w:r>
    </w:p>
    <w:p w:rsidR="00000000" w:rsidDel="00000000" w:rsidP="00000000" w:rsidRDefault="00000000" w:rsidRPr="00000000" w14:paraId="000002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**Fase C — OpenRouter**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preguntar si tiene cuenta; pedir la API key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`sk-or-v1-...`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crear/editar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conservando otras vars;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**VALIDAR con una llamada de prueba**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`validateApiKey()`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un 401 = inválida); nunca escribir la key sin validar antes.</w:t>
      </w:r>
    </w:p>
    <w:p w:rsidR="00000000" w:rsidDel="00000000" w:rsidP="00000000" w:rsidRDefault="00000000" w:rsidRPr="00000000" w14:paraId="0000023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**Fase D — conexión WhatsApp**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background; polling de la tabla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(id=1) cada 3s, máx 2 min, hasta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`status==='connected' &amp;&amp; phone IS NOT NULL`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abrir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`http://localhost:3000`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mostrar el QR; fallback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`start:bot`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falla.</w:t>
      </w:r>
    </w:p>
    <w:p w:rsidR="00000000" w:rsidDel="00000000" w:rsidP="00000000" w:rsidRDefault="00000000" w:rsidRPr="00000000" w14:paraId="000002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**Fase E — prueba**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instruir probar escribiendo "hola" desde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**OTRO**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móvil (los mensajes del propio número vinculado se ignoran a propósito); soportar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WhatsApp 2025+.</w:t>
      </w:r>
    </w:p>
    <w:p w:rsidR="00000000" w:rsidDel="00000000" w:rsidP="00000000" w:rsidRDefault="00000000" w:rsidRPr="00000000" w14:paraId="000002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`personaliza.md`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23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Patrón conversacional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**una pregunta a la vez**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(NUNCA las 6 de golpe). Las 6 (guardadas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`nombre`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`actividad`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`propuesta_valor`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`preguntas_calificacion`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`criterios_lead`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`accion_lead`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 (1) nombre del negocio, (2) a qué se dedica, (3) propuesta de valor, (4) preguntas de calificación al lead, (5) criterios de lead bueno vs malo, (6) acción cuando el lead encaja.</w:t>
      </w:r>
    </w:p>
    <w:p w:rsidR="00000000" w:rsidDel="00000000" w:rsidP="00000000" w:rsidRDefault="00000000" w:rsidRPr="00000000" w14:paraId="000002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`negocio.md`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ya existe → 3 opciones (sobrescribir / editar puntual / cancelar).</w:t>
      </w:r>
    </w:p>
    <w:p w:rsidR="00000000" w:rsidDel="00000000" w:rsidP="00000000" w:rsidRDefault="00000000" w:rsidRPr="00000000" w14:paraId="000002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Si da &lt;2 preguntas de calificación → pedir más.</w:t>
      </w:r>
    </w:p>
    <w:p w:rsidR="00000000" w:rsidDel="00000000" w:rsidP="00000000" w:rsidRDefault="00000000" w:rsidRPr="00000000" w14:paraId="000002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Si en la pregunta 6 elige Cal.com → pedir el link y guardarlo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`CAL_BOOKING_URL`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(.env.local).</w:t>
      </w:r>
    </w:p>
    <w:p w:rsidR="00000000" w:rsidDel="00000000" w:rsidP="00000000" w:rsidRDefault="00000000" w:rsidRPr="00000000" w14:paraId="0000023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Resumen + confirmación antes de escribir. Escribe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`prompts/negocio.md`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frontmatter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`nombre`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`actividad`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`generado:`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ISO timestamp) + las 6 secciones H2. Valida que el fichero tiene las 6 secciones.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**Reinicia el bot**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(escribir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`data/.restart`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reiniciar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2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`deploy.md`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`/deploy`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— Hostinger VPS + EasyPanel (Nixpacks, sin Docker) + Cloudflare Access:</w:t>
      </w:r>
    </w:p>
    <w:p w:rsidR="00000000" w:rsidDel="00000000" w:rsidP="00000000" w:rsidRDefault="00000000" w:rsidRPr="00000000" w14:paraId="0000023E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**Parte 0 (ANTES de subir nada)**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verificar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`git --version`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`gh auth status`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. 3 caminos: gh logueado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`gh repo create &lt;nombre&gt; --private --source=. --remote=origin --push`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gh sin login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`gh auth login`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; sin gh → Personal Access Token fine-grained (Contents: RW).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repo es PRIVADO siempre.**</w:t>
      </w:r>
    </w:p>
    <w:p w:rsidR="00000000" w:rsidDel="00000000" w:rsidP="00000000" w:rsidRDefault="00000000" w:rsidRPr="00000000" w14:paraId="0000023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**Verificación de seguridad obligatoria**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`git status --short`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del primer commit; comprobar que NO aparecen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`.gitignore`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ya los excluye;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SÍ se sube).</w:t>
      </w:r>
    </w:p>
    <w:p w:rsidR="00000000" w:rsidDel="00000000" w:rsidP="00000000" w:rsidRDefault="00000000" w:rsidRPr="00000000" w14:paraId="0000024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**VPS + EasyPanel**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VPS Hostinger Ubuntu 24.04 con Docker (recomendado KVM 2: 8GB/2vCPU/~8€); instalar EasyPanel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`docker run --rm -it -v /etc/easypanel:/etc/easypanel -v /var/run/docker.sock:/var/run/docker.sock:ro easypanel/easypanel 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(queda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`http://&lt;IP&gt;:3000`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, edición self-hosted Developer GRATIS). Create → App, Source GitHub, Branch main, Build path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Builder Nixpacks (autodetecta por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`nixpacks.toml`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2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**Volúmenes persistentes CRÍTICOS**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(configurar ANTES de Deploy):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`/app/data`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(SQLite/conversaciones)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`/app/auth`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(sesión WhatsApp; sin él se re-escanea QR en cada redeploy). Es la causa #1 de problemas en producción.</w:t>
      </w:r>
    </w:p>
    <w:p w:rsidR="00000000" w:rsidDel="00000000" w:rsidP="00000000" w:rsidRDefault="00000000" w:rsidRPr="00000000" w14:paraId="000002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**Variables de entorno**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EasyPanel (aviso: se inyectan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`--build-arg`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y aparecen en TEXTO PLANO en el log de build → si se comparte el log, ROTAR la key).</w:t>
      </w:r>
    </w:p>
    <w:p w:rsidR="00000000" w:rsidDel="00000000" w:rsidP="00000000" w:rsidRDefault="00000000" w:rsidRPr="00000000" w14:paraId="0000024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**Cloudflare Access OBLIGATORIO**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(paso bloqueante, nunca deployar sin él): Zero Trust → Access → Applications → Self-hosted,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`Application domain = panel.tu-dominio.com`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policy Allow con Include=Emails o "Emails ending in", identity provider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**Email One-Time PIN**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(recomendado: cero config, sin OAuth de Google). Alternativa con dominio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`*.easypanel.host`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Basic Auth. Probar SIEMPRE en incógnito con un email NO autorizado para confirmar que rechaza.</w:t>
      </w:r>
    </w:p>
    <w:p w:rsidR="00000000" w:rsidDel="00000000" w:rsidP="00000000" w:rsidRDefault="00000000" w:rsidRPr="00000000" w14:paraId="000002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**Redeploy**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`git push`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a main → EasyPanel redespliega automáticamente.</w:t>
      </w:r>
    </w:p>
    <w:p w:rsidR="00000000" w:rsidDel="00000000" w:rsidP="00000000" w:rsidRDefault="00000000" w:rsidRPr="00000000" w14:paraId="0000024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Subagente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`.claude/agents/kit-onboarding.md`</w:t>
      </w:r>
    </w:p>
    <w:p w:rsidR="00000000" w:rsidDel="00000000" w:rsidP="00000000" w:rsidRDefault="00000000" w:rsidRPr="00000000" w14:paraId="0000024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Frontmatter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`name:`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`description:`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`tools: Bash, Read, Edit, Write, Grep, Glob`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Especializado en diagnóstico técnico profundo (errores Baileys, Windows, build). Se invoca cuando el flujo principal se atasca.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**Debe leer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`errores-sesion.md`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primero.**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(Nota: si menciona versiones, la real de better-sqlite3 es 12.x, no "11+".)</w:t>
      </w:r>
    </w:p>
    <w:p w:rsidR="00000000" w:rsidDel="00000000" w:rsidP="00000000" w:rsidRDefault="00000000" w:rsidRPr="00000000" w14:paraId="0000024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Scripts de diagnóstico / fallback CLI</w:t>
      </w:r>
    </w:p>
    <w:p w:rsidR="00000000" w:rsidDel="00000000" w:rsidP="00000000" w:rsidRDefault="00000000" w:rsidRPr="00000000" w14:paraId="000002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`scripts/check-system.ts`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check`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~156 líneas,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importa env-loader**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): 7 checks no bloqueantes salvo el exit code: Node ≥20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`process.versions`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SO soportado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`process.platform`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), npm presente, ≥500MB libres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`fs.statfsSync(process.cwd())`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`(stat.bavail * stat.bsize)/(1024*1024)`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estructura del kit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`src/lib/db.ts`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`scripts/start-bot.ts`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Exit 0 si todo OK, 1 si hay fallos.</w:t>
      </w:r>
    </w:p>
    <w:p w:rsidR="00000000" w:rsidDel="00000000" w:rsidP="00000000" w:rsidRDefault="00000000" w:rsidRPr="00000000" w14:paraId="0000024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`scripts/doctor.ts`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doctor`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~191 líneas,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**importa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`./env-loader`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primero**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 diagnóstico de los 10 errores conocidos en 5 bloques: (1)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`OPENROUTER_API_KEY`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modelo no-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`:free`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(2)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`npx tsc --noEmit`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(3) lee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**readonly**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`const Database = require('better-sqlite3'); new Database(dbPath, {readonly:true}).prepare('SELECT status, phone, qr_string FROM connection_state WHERE id = 1').get()`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y mapea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`status`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mensaje; (4) carpeta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`prompts/negocio.md`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(5) procesos zombie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`node.exe`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Windows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`tasklist`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alerta si &gt;3).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`chalk`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colores.</w:t>
      </w:r>
    </w:p>
    <w:p w:rsidR="00000000" w:rsidDel="00000000" w:rsidP="00000000" w:rsidRDefault="00000000" w:rsidRPr="00000000" w14:paraId="000002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`scripts/wizard.ts`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wizard`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~180 líneas, fallback CLI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sin Claude Code,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**importa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`./env-loader`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 banner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`boxen`</w:t>
      </w:r>
      <w:r w:rsidDel="00000000" w:rsidR="00000000" w:rsidRPr="00000000">
        <w:rPr>
          <w:rFonts w:ascii="Cardo" w:cs="Cardo" w:eastAsia="Cardo" w:hAnsi="Cardo"/>
          <w:color w:val="cccccc"/>
          <w:sz w:val="18"/>
          <w:szCs w:val="18"/>
          <w:rtl w:val="0"/>
        </w:rPr>
        <w:t xml:space="preserve"> → Fase A (Node≥20 vía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`process.versions`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, SO) → Fase B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solo si falta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) → Fase C (lee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copia desde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no existe, pide la key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`enquirer`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validando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`value.startsWith('sk-or-')`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escribe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sustituyendo/añadiendo la línea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`new RegExp('^'+key+'=.*$','m')`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) → Fase D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`spawn('npm', ['run','start:all'])`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usando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`npm.cmd`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`win32`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`chalk`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para colores.</w:t>
      </w:r>
    </w:p>
    <w:p w:rsidR="00000000" w:rsidDel="00000000" w:rsidP="00000000" w:rsidRDefault="00000000" w:rsidRPr="00000000" w14:paraId="0000025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Documentación de entrada</w:t>
      </w:r>
    </w:p>
    <w:p w:rsidR="00000000" w:rsidDel="00000000" w:rsidP="00000000" w:rsidRDefault="00000000" w:rsidRPr="00000000" w14:paraId="000002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`EMPIEZA-AQUI.md`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(~2.6KB): 3 pasos — abrir carpeta en VS Code,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Menciona el fallback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wizard`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la nota Windows (Git for Windows, porque Claude Code requiere shell Bash).</w:t>
      </w:r>
    </w:p>
    <w:p w:rsidR="00000000" w:rsidDel="00000000" w:rsidP="00000000" w:rsidRDefault="00000000" w:rsidRPr="00000000" w14:paraId="000002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`GUIA-COMPLETA.md`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(~9.3KB): recorrido de cero a producción en 4 fases (instalar / entrenar / desplegar / mantenimiento).</w:t>
      </w:r>
    </w:p>
    <w:p w:rsidR="00000000" w:rsidDel="00000000" w:rsidP="00000000" w:rsidRDefault="00000000" w:rsidRPr="00000000" w14:paraId="000002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`README.md`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(~9.7KB): qué hace, requisitos, 3 pasos, FAQ, estructura, stack, tarifas de mercado, nota de que Claude Code requiere Claude Pro (~20$/mes, por eso existe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wizard`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como fallback), licencia exclusiva Tribu.</w:t>
      </w:r>
    </w:p>
    <w:p w:rsidR="00000000" w:rsidDel="00000000" w:rsidP="00000000" w:rsidRDefault="00000000" w:rsidRPr="00000000" w14:paraId="0000025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`prompts/README.md`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cómo crear/cambiar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(vía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manual, o copiando un ejemplo) y cómo se inyecta en el system prompt.</w:t>
      </w:r>
    </w:p>
    <w:p w:rsidR="00000000" w:rsidDel="00000000" w:rsidP="00000000" w:rsidRDefault="00000000" w:rsidRPr="00000000" w14:paraId="0000025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#### Plantilla de persona —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`prompts/negocio.example.md`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y ejemplos</w:t>
      </w:r>
    </w:p>
    <w:p w:rsidR="00000000" w:rsidDel="00000000" w:rsidP="00000000" w:rsidRDefault="00000000" w:rsidRPr="00000000" w14:paraId="000002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`negocio.example.md`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frontmatter YAML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`nombre`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`actividad`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`generado`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 Datos del negocio`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+ 6 secciones H2: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Nombre`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A qué se dedica`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(1 frase),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Propuesta de valor`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Preguntas de calificación al lead`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(2-4 preguntas),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Criterios de lead bueno vs malo`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(bloques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`**BUENO**`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`**MALO**`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`## Acción cuando el lead encaja`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(link Cal.com / link de pago / derivar humano). Los tres ejemplos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`agencia-ia.md`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`ecommerce.md`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`infoproducto.md`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siguen exactamente ese formato con datos completos y realistas (agencia de IA que califica leads; tienda online de licencias de software; vendedor de curso online).</w:t>
      </w:r>
    </w:p>
    <w:p w:rsidR="00000000" w:rsidDel="00000000" w:rsidP="00000000" w:rsidRDefault="00000000" w:rsidRPr="00000000" w14:paraId="0000025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### (g) Despliegue — Nixpacks, Procfile, Cloudflare Access, Hostinger</w:t>
      </w:r>
    </w:p>
    <w:p w:rsidR="00000000" w:rsidDel="00000000" w:rsidP="00000000" w:rsidRDefault="00000000" w:rsidRPr="00000000" w14:paraId="000002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`nixpacks.toml`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(EXACTO):</w:t>
      </w:r>
    </w:p>
    <w:p w:rsidR="00000000" w:rsidDel="00000000" w:rsidP="00000000" w:rsidRDefault="00000000" w:rsidRPr="00000000" w14:paraId="000002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```toml</w:t>
      </w:r>
    </w:p>
    <w:p w:rsidR="00000000" w:rsidDel="00000000" w:rsidP="00000000" w:rsidRDefault="00000000" w:rsidRPr="00000000" w14:paraId="000002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providers = ["node"]</w:t>
      </w:r>
    </w:p>
    <w:p w:rsidR="00000000" w:rsidDel="00000000" w:rsidP="00000000" w:rsidRDefault="00000000" w:rsidRPr="00000000" w14:paraId="0000025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[variables]</w:t>
      </w:r>
    </w:p>
    <w:p w:rsidR="00000000" w:rsidDel="00000000" w:rsidP="00000000" w:rsidRDefault="00000000" w:rsidRPr="00000000" w14:paraId="000002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NIXPACKS_NODE_VERSION = "22"</w:t>
      </w:r>
    </w:p>
    <w:p w:rsidR="00000000" w:rsidDel="00000000" w:rsidP="00000000" w:rsidRDefault="00000000" w:rsidRPr="00000000" w14:paraId="000002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[phases.setup]</w:t>
      </w:r>
    </w:p>
    <w:p w:rsidR="00000000" w:rsidDel="00000000" w:rsidP="00000000" w:rsidRDefault="00000000" w:rsidRPr="00000000" w14:paraId="000002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nixPkgs = ["nodejs_22", "npm-10_x", "python3", "gcc", "gnumake"]</w:t>
      </w:r>
    </w:p>
    <w:p w:rsidR="00000000" w:rsidDel="00000000" w:rsidP="00000000" w:rsidRDefault="00000000" w:rsidRPr="00000000" w14:paraId="000002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 python3 + gcc + gnumake OBLIGATORIOS: better-sqlite3 se compila nativamente con node-gyp</w:t>
      </w:r>
    </w:p>
    <w:p w:rsidR="00000000" w:rsidDel="00000000" w:rsidP="00000000" w:rsidRDefault="00000000" w:rsidRPr="00000000" w14:paraId="000002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[phases.install]</w:t>
      </w:r>
    </w:p>
    <w:p w:rsidR="00000000" w:rsidDel="00000000" w:rsidP="00000000" w:rsidRDefault="00000000" w:rsidRPr="00000000" w14:paraId="000002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cmds = ["npm ci --include=dev"]</w:t>
      </w:r>
    </w:p>
    <w:p w:rsidR="00000000" w:rsidDel="00000000" w:rsidP="00000000" w:rsidRDefault="00000000" w:rsidRPr="00000000" w14:paraId="000002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[phases.build]</w:t>
      </w:r>
    </w:p>
    <w:p w:rsidR="00000000" w:rsidDel="00000000" w:rsidP="00000000" w:rsidRDefault="00000000" w:rsidRPr="00000000" w14:paraId="000002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cmds = ["npm run build"]</w:t>
      </w:r>
    </w:p>
    <w:p w:rsidR="00000000" w:rsidDel="00000000" w:rsidP="00000000" w:rsidRDefault="00000000" w:rsidRPr="00000000" w14:paraId="000002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[start]</w:t>
      </w:r>
    </w:p>
    <w:p w:rsidR="00000000" w:rsidDel="00000000" w:rsidP="00000000" w:rsidRDefault="00000000" w:rsidRPr="00000000" w14:paraId="000002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cmd = "npm run start:all"</w:t>
      </w:r>
    </w:p>
    <w:p w:rsidR="00000000" w:rsidDel="00000000" w:rsidP="00000000" w:rsidRDefault="00000000" w:rsidRPr="00000000" w14:paraId="000002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`Procfile`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(una línea):</w:t>
      </w:r>
    </w:p>
    <w:p w:rsidR="00000000" w:rsidDel="00000000" w:rsidP="00000000" w:rsidRDefault="00000000" w:rsidRPr="00000000" w14:paraId="0000027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web: npm run start:all</w:t>
      </w:r>
    </w:p>
    <w:p w:rsidR="00000000" w:rsidDel="00000000" w:rsidP="00000000" w:rsidRDefault="00000000" w:rsidRPr="00000000" w14:paraId="000002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`.nvmrc`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contiene solo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`22`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`.gitignore`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(entradas load-bearing):</w:t>
      </w:r>
    </w:p>
    <w:p w:rsidR="00000000" w:rsidDel="00000000" w:rsidP="00000000" w:rsidRDefault="00000000" w:rsidRPr="00000000" w14:paraId="000002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node_modules/</w:t>
      </w:r>
    </w:p>
    <w:p w:rsidR="00000000" w:rsidDel="00000000" w:rsidP="00000000" w:rsidRDefault="00000000" w:rsidRPr="00000000" w14:paraId="000002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.next/</w:t>
      </w:r>
    </w:p>
    <w:p w:rsidR="00000000" w:rsidDel="00000000" w:rsidP="00000000" w:rsidRDefault="00000000" w:rsidRPr="00000000" w14:paraId="000002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out/</w:t>
      </w:r>
    </w:p>
    <w:p w:rsidR="00000000" w:rsidDel="00000000" w:rsidP="00000000" w:rsidRDefault="00000000" w:rsidRPr="00000000" w14:paraId="0000027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*.tsbuildinfo</w:t>
      </w:r>
    </w:p>
    <w:p w:rsidR="00000000" w:rsidDel="00000000" w:rsidP="00000000" w:rsidRDefault="00000000" w:rsidRPr="00000000" w14:paraId="000002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# ^ caché de compilación incremental — rompe el build de Nixpacks si se sube</w:t>
      </w:r>
    </w:p>
    <w:p w:rsidR="00000000" w:rsidDel="00000000" w:rsidP="00000000" w:rsidRDefault="00000000" w:rsidRPr="00000000" w14:paraId="000002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data/</w:t>
      </w:r>
    </w:p>
    <w:p w:rsidR="00000000" w:rsidDel="00000000" w:rsidP="00000000" w:rsidRDefault="00000000" w:rsidRPr="00000000" w14:paraId="000002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auth/</w:t>
      </w:r>
    </w:p>
    <w:p w:rsidR="00000000" w:rsidDel="00000000" w:rsidP="00000000" w:rsidRDefault="00000000" w:rsidRPr="00000000" w14:paraId="000002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.env</w:t>
      </w:r>
    </w:p>
    <w:p w:rsidR="00000000" w:rsidDel="00000000" w:rsidP="00000000" w:rsidRDefault="00000000" w:rsidRPr="00000000" w14:paraId="000002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.env.local</w:t>
      </w:r>
    </w:p>
    <w:p w:rsidR="00000000" w:rsidDel="00000000" w:rsidP="00000000" w:rsidRDefault="00000000" w:rsidRPr="00000000" w14:paraId="000002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.env*.local</w:t>
      </w:r>
    </w:p>
    <w:p w:rsidR="00000000" w:rsidDel="00000000" w:rsidP="00000000" w:rsidRDefault="00000000" w:rsidRPr="00000000" w14:paraId="000002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.restart</w:t>
      </w:r>
    </w:p>
    <w:p w:rsidR="00000000" w:rsidDel="00000000" w:rsidP="00000000" w:rsidRDefault="00000000" w:rsidRPr="00000000" w14:paraId="000002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prompts/negocio.md</w:t>
      </w:r>
    </w:p>
    <w:p w:rsidR="00000000" w:rsidDel="00000000" w:rsidP="00000000" w:rsidRDefault="00000000" w:rsidRPr="00000000" w14:paraId="000002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logs/</w:t>
      </w:r>
    </w:p>
    <w:p w:rsidR="00000000" w:rsidDel="00000000" w:rsidP="00000000" w:rsidRDefault="00000000" w:rsidRPr="00000000" w14:paraId="000002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```</w:t>
      </w:r>
    </w:p>
    <w:p w:rsidR="00000000" w:rsidDel="00000000" w:rsidP="00000000" w:rsidRDefault="00000000" w:rsidRPr="00000000" w14:paraId="000002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Procedimiento de despliegue (documentar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`docs/06`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): contratar VPS Hostinger (KVM 2 recomendado; el cuello de botella real son las vCPU, no la RAM: ~150MB/agente pero CPU en WebSocket+cifrado), Ubuntu 24.04 con Docker → instalar EasyPanel → repo GitHub PRIVADO → Create App con Nixpacks → variables + volúmenes ANTES de Deploy → Deploy (3-5 min; compila better-sqlite3 nativo y Next) → abrir dominio, escanear QR → proteger con Cloudflare Access ANTES de meter conversaciones reales. Redeploy automático en cada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`git push`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Nota: Nixpacks está en modo mantenimiento (Railway lanzó Railpack); si en 12-18 meses falla, migrar a Dockerfile (EasyPanel lo soporta) — déjalo anotado.</w:t>
      </w:r>
    </w:p>
    <w:p w:rsidR="00000000" w:rsidDel="00000000" w:rsidP="00000000" w:rsidRDefault="00000000" w:rsidRPr="00000000" w14:paraId="000002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6. Modo IA vs Humano por conversación</w:t>
      </w:r>
    </w:p>
    <w:p w:rsidR="00000000" w:rsidDel="00000000" w:rsidP="00000000" w:rsidRDefault="00000000" w:rsidRPr="00000000" w14:paraId="000002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campo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`'AI'|'HUMAN'`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vive en la fila de cada conversación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`conversations.mode`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default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`'AI'`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El cambio 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**por conversación**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**Modo IA (default)**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al entrar un mensaje, el handler lo guarda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`role='user'`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**re-lee**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conversación (por si el modo cambió mientras tanto), y si sigue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llama al LLM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`generateReply`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guarda la respuesta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`role='assistant'`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la envía por WhatsApp. La IA puede, vía la tool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`derivarHumano`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cambiar ella misma la conversación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`HUMAN`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(precios específicos, quejas, fuera de alcance).</w:t>
      </w:r>
    </w:p>
    <w:p w:rsidR="00000000" w:rsidDel="00000000" w:rsidP="00000000" w:rsidRDefault="00000000" w:rsidRPr="00000000" w14:paraId="0000029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**Modo Humano**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el handler guarda el mensaje entrante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`user`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responde**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automáticamente. En el dashboard aparece el composer (solo visible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`HUMAN`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cuando el operador envía, la API hace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`insertMessage(role='human')`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(aparece al instante en el panel)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`enqueueOutbox(...)`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El proceso del bot, en su loop de outbox (cada 2s), recoge los pendientes y los envía por WhatsApp por 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correcto.</w:t>
      </w:r>
    </w:p>
    <w:p w:rsidR="00000000" w:rsidDel="00000000" w:rsidP="00000000" w:rsidRDefault="00000000" w:rsidRPr="00000000" w14:paraId="000002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El toggle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`ModeToggle`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 /api/mode/{id}`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cambia el modo en cualquier momento. Para el LLM, los mensajes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`role='human'`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del historial se presentan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`assistant`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(el modelo los ve como respuestas propias previas).</w:t>
      </w:r>
    </w:p>
    <w:p w:rsidR="00000000" w:rsidDel="00000000" w:rsidP="00000000" w:rsidRDefault="00000000" w:rsidRPr="00000000" w14:paraId="000002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9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7. Seguridad y buenas prácticas</w:t>
      </w:r>
    </w:p>
    <w:p w:rsidR="00000000" w:rsidDel="00000000" w:rsidP="00000000" w:rsidRDefault="00000000" w:rsidRPr="00000000" w14:paraId="0000029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**Secretos**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NUNCA se versionan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`.gitignore`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SÍ se sube. En EasyPanel las env vars se inyectan como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`--build-arg`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y aparecen en texto plano en el log de build → si se comparte el log,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**rotar 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`OPENROUTER_API_KEY`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openrouter.ai/keys.</w:t>
      </w:r>
    </w:p>
    <w:p w:rsidR="00000000" w:rsidDel="00000000" w:rsidP="00000000" w:rsidRDefault="00000000" w:rsidRPr="00000000" w14:paraId="0000029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**El panel NO trae auth nativa**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(por simplicidad). Expuesto en internet, cualquiera podría leer todas las conversaciones, suplantar al dueño (modo HUMAN) y borrar chats. Por eso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**Cloudflare Access es un paso bloqueante**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meter conversaciones reales. Alternativas: Basic Auth de EasyPanel, Tailscale, middleware Next.js.</w:t>
      </w:r>
    </w:p>
    <w:p w:rsidR="00000000" w:rsidDel="00000000" w:rsidP="00000000" w:rsidRDefault="00000000" w:rsidRPr="00000000" w14:paraId="0000029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**Repo siempre PRIVADO**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(contiene la lógica del negocio; EasyPanel necesita GitHub Token para clonarlo — el error "Github token is missing" es esperado al configurar).</w:t>
      </w:r>
    </w:p>
    <w:p w:rsidR="00000000" w:rsidDel="00000000" w:rsidP="00000000" w:rsidRDefault="00000000" w:rsidRPr="00000000" w14:paraId="0000029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**Riesgo de ban del número**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(documentar al inicio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`docs/07`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, leer antes de producción): WhatsApp endureció su detección ML de bots no oficiales en 2025-2026, con bans documentados (Issues #1869 y #2309 de Baileys). Vectores: reply-ratio &lt;10%, mensajes a desconocidos (contact-graph distance), patrones temporales robóticos, volumen alto sin pausas. Reglas: NUNCA mensajes masivos a desconocidos; NUNCA usar el WhatsApp personal del dueño (siempre número del negocio/secundario); ratio ≥1 entrante por saliente; pausas humanas. Para outbound a escala → WhatsApp Business Cloud API oficial, no Baileys.</w:t>
      </w:r>
    </w:p>
    <w:p w:rsidR="00000000" w:rsidDel="00000000" w:rsidP="00000000" w:rsidRDefault="00000000" w:rsidRPr="00000000" w14:paraId="0000029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 usar modelos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`:free`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producción (429 con 2-3 conversaciones simultáneas).</w:t>
      </w:r>
    </w:p>
    <w:p w:rsidR="00000000" w:rsidDel="00000000" w:rsidP="00000000" w:rsidRDefault="00000000" w:rsidRPr="00000000" w14:paraId="0000029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**Análisis de seguridad**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antes de instalar cualquier dependencia nueva fuera del stack declarado.</w:t>
      </w:r>
    </w:p>
    <w:p w:rsidR="00000000" w:rsidDel="00000000" w:rsidP="00000000" w:rsidRDefault="00000000" w:rsidRPr="00000000" w14:paraId="0000029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A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8. Errores conocidos a prevenir POR DISEÑO</w:t>
      </w:r>
    </w:p>
    <w:p w:rsidR="00000000" w:rsidDel="00000000" w:rsidP="00000000" w:rsidRDefault="00000000" w:rsidRPr="00000000" w14:paraId="000002A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Estos bugs solo aparecen (algunos) en el deploy real; el código reconstruido debe prevenirlos desde el commit inicial. Documentarlos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`errores-sesion.md`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el formato: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**Qué pasó / Cuándo se vio / Causa / Corrección / Patrón aprendido**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A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`tsconfig.tsbuildinfo`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rompe Nixpacks**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(#16): si se versiona, el build remoto muere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`create mountpoint /app/tsconfig.tsbuildinfo: not a directory`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(choca con un cache mount de BuildKit; en local no falla). Prevención: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`*.tsbuildinfo`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`.gitignore`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desde el inicio. Si ya se subió: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`git rm --cached tsconfig.tsbuildinfo`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push.</w:t>
      </w:r>
    </w:p>
    <w:p w:rsidR="00000000" w:rsidDel="00000000" w:rsidP="00000000" w:rsidRDefault="00000000" w:rsidRPr="00000000" w14:paraId="000002A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`SQLITE_BUSY`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/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`database is locked`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`next build`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(#15):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`db.ts`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debe abrir/escribir la DB al importar el módulo (los ~10 workers de "Collecting page data" la abren a la vez). Solución real: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**init perezoso**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`build()`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`ctx()`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memoizado)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`busy_timeout=5000`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(el timeout solo NO basta, es no determinista). Recuerda que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 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que EXIGE 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 build`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previo.</w:t>
      </w:r>
    </w:p>
    <w:p w:rsidR="00000000" w:rsidDel="00000000" w:rsidP="00000000" w:rsidRDefault="00000000" w:rsidRPr="00000000" w14:paraId="000002A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`tsx`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`concurrently`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no encontrados en producción**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deben estar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`dependencies`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no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`devDependencies`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ci --omit=dev`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no instala devDeps). (El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`nixpacks.toml`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usa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`--include=dev`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pero la regla del kit es tenerlos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`dependencies`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.)</w:t>
      </w:r>
    </w:p>
    <w:p w:rsidR="00000000" w:rsidDel="00000000" w:rsidP="00000000" w:rsidRDefault="00000000" w:rsidRPr="00000000" w14:paraId="000002A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**Volúmenes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`/app/data`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`/app/auth`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ausentes en EasyPanel**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(#7/#10): cada redeploy borra conversaciones y obliga a re-escanear el QR. Configurarlos como volúmenes persistentes.</w:t>
      </w:r>
    </w:p>
    <w:p w:rsidR="00000000" w:rsidDel="00000000" w:rsidP="00000000" w:rsidRDefault="00000000" w:rsidRPr="00000000" w14:paraId="000002A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**Node 18 default en Nixpacks**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(#8) rompe Next 16/Baileys/Tailwind 4: fix triple →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`engines.node "&gt;=20.9.0"`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`.nvmrc=22`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`NIXPACKS_NODE_VERSION=22`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`nodejs_22`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`nixPkgs`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A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**better-sqlite3 no compila**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`python3+gcc+gnumake`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Linux/Nixpacks (#7); en macOS local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`xcode-select --install`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en Windows Visual Studio Build Tools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rebuild better-sqlite3`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A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`env-loader`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no es el primer import**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(#5):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`OPENROUTER_API_KEY`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sale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`undefined`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por el hoisting de imports ES. Debe ser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`import './env-loader';`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la PRIMERA línea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`start-bot.ts`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`wizard.ts`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`doctor.ts`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A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18"/>
          <w:szCs w:val="18"/>
          <w:rtl w:val="0"/>
        </w:rPr>
        <w:t xml:space="preserve">**El bot conecta pero no responde y el log no muestra "← mensaje"**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(#14): 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WhatsApp 2025-2026. El handler debe aceptar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`@s.whatsapp.net`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**y**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`@lid`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`conversations`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necesita la columna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`ALTER TABLE`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 migración); el outbox debe enviar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`convo.jid`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(fallback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`${phone}@s.whatsapp.net`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nunca hardcodear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`@s.whatsapp.net`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A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**Errores Baileys**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405 = versión vieja (mitigar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`fetchLatestBaileysVersion`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); 440 en loop = browser fingerprint custom (mitigar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`Browsers.macOS('Desktop')`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backoff 15s); 515 = NO es error, es pairing OK, ignorar.</w:t>
      </w:r>
    </w:p>
    <w:p w:rsidR="00000000" w:rsidDel="00000000" w:rsidP="00000000" w:rsidRDefault="00000000" w:rsidRPr="00000000" w14:paraId="000002A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falla en fase reify/rollback**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`ERR_INVALID_ARG_TYPE`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#13) 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corrupto: borrar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`node_modules`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reinstalar (el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`package-lock`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queda intacto), NO reintentar el mismo install a ciegas.</w:t>
      </w:r>
    </w:p>
    <w:p w:rsidR="00000000" w:rsidDel="00000000" w:rsidP="00000000" w:rsidRDefault="00000000" w:rsidRPr="00000000" w14:paraId="000002B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**Rutas API sin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`export const dynamic = 'force-dynamic'`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Next intenta evaluarlas en build y fallan al tocar SQLite. Todas las rutas que tocan la DB lo llevan.</w:t>
      </w:r>
    </w:p>
    <w:p w:rsidR="00000000" w:rsidDel="00000000" w:rsidP="00000000" w:rsidRDefault="00000000" w:rsidRPr="00000000" w14:paraId="000002B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**Modelos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`:free`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429 en producción. Default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`openai/gpt-4o-mini`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B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B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9. Plan de construcción por fases</w:t>
      </w:r>
    </w:p>
    <w:p w:rsidR="00000000" w:rsidDel="00000000" w:rsidP="00000000" w:rsidRDefault="00000000" w:rsidRPr="00000000" w14:paraId="000002B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**Andamiaje y config**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 scripts y deps exactos),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`tsconfig.json`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`next.config.ts`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`postcss.config.mjs`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`.gitignore`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`*.tsbuildinfo`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`.nvmrc`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`.env.example`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`nixpacks.toml`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`Procfile`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Luego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(genera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`package-lock.json`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v3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`next-env.d.ts`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</w:p>
    <w:p w:rsidR="00000000" w:rsidDel="00000000" w:rsidP="00000000" w:rsidRDefault="00000000" w:rsidRPr="00000000" w14:paraId="000002B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**Capa de datos**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`src/lib/db.ts`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completa (esquema, init perezoso, migración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`jid`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todas las funciones). Verificar con un test rápido de import que NO abre la DB al importar.</w:t>
      </w:r>
    </w:p>
    <w:p w:rsidR="00000000" w:rsidDel="00000000" w:rsidP="00000000" w:rsidRDefault="00000000" w:rsidRPr="00000000" w14:paraId="000002B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**Capa de IA**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`src/lib/tools/*`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(las 4 tools + index/dispatcher),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`src/lib/system-prompt.ts`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`src/lib/openrouter.ts`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`prompts/negocio.example.md`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+ 3 ejemplos +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`prompts/README.md`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B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**Integración WhatsApp**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`scripts/env-loader.ts`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`src/lib/baileys/outbox.ts`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`src/lib/baileys/handler.ts`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`src/lib/baileys/client.ts`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`scripts/start-bot.ts`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 Probar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start:bot`</w:t>
      </w:r>
      <w:r w:rsidDel="00000000" w:rsidR="00000000" w:rsidRPr="00000000">
        <w:rPr>
          <w:rFonts w:ascii="Fira Mono" w:cs="Fira Mono" w:eastAsia="Fira Mono" w:hAnsi="Fira Mono"/>
          <w:color w:val="cccccc"/>
          <w:sz w:val="18"/>
          <w:szCs w:val="18"/>
          <w:rtl w:val="0"/>
        </w:rPr>
        <w:t xml:space="preserve"> → debe pedir QR (con la key puesta).</w:t>
      </w:r>
    </w:p>
    <w:p w:rsidR="00000000" w:rsidDel="00000000" w:rsidP="00000000" w:rsidRDefault="00000000" w:rsidRPr="00000000" w14:paraId="000002B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**Panel web**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`globals.css`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`layout.tsx`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`page.tsx`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todos los endpoints API (con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`dynamic='force-dynamic'`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y los 8 componentes. Probar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dev`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B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**Build y proceso doble**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(debe pasar sin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`SQLITE_BUSY`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luego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(bot + web).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typecheck`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debe salir exit 0.</w:t>
      </w:r>
    </w:p>
    <w:p w:rsidR="00000000" w:rsidDel="00000000" w:rsidP="00000000" w:rsidRDefault="00000000" w:rsidRPr="00000000" w14:paraId="000002B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**Onboarding**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`CLAUDE.md`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los 3 slash commands, el subagente,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`scripts/check-system.ts`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`scripts/doctor.ts`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`scripts/wizard.ts`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B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**Documentación**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`EMPIEZA-AQUI.md`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`GUIA-COMPLETA.md`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`README.md`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`docs/01..08`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`errores-sesion.md`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(con los 16 errores y los preventivos por diseño).</w:t>
      </w:r>
    </w:p>
    <w:p w:rsidR="00000000" w:rsidDel="00000000" w:rsidP="00000000" w:rsidRDefault="00000000" w:rsidRPr="00000000" w14:paraId="000002B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**Verificación final**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contra los criterios de aceptación.</w:t>
      </w:r>
    </w:p>
    <w:p w:rsidR="00000000" w:rsidDel="00000000" w:rsidP="00000000" w:rsidRDefault="00000000" w:rsidRPr="00000000" w14:paraId="000002C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---</w:t>
      </w:r>
    </w:p>
    <w:p w:rsidR="00000000" w:rsidDel="00000000" w:rsidP="00000000" w:rsidRDefault="00000000" w:rsidRPr="00000000" w14:paraId="000002C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hd w:fill="1f1f1f" w:val="clear"/>
        <w:spacing w:line="360" w:lineRule="auto"/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## 10. Criterios de aceptación</w:t>
      </w:r>
    </w:p>
    <w:p w:rsidR="00000000" w:rsidDel="00000000" w:rsidP="00000000" w:rsidRDefault="00000000" w:rsidRPr="00000000" w14:paraId="000002C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El proyecto está terminado cuando TODO lo siguiente se cumple:</w:t>
      </w:r>
    </w:p>
    <w:p w:rsidR="00000000" w:rsidDel="00000000" w:rsidP="00000000" w:rsidRDefault="00000000" w:rsidRPr="00000000" w14:paraId="000002C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install`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instala limpio y genera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`package-lock.json`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(lockfileVersion 3).</w:t>
      </w:r>
    </w:p>
    <w:p w:rsidR="00000000" w:rsidDel="00000000" w:rsidP="00000000" w:rsidRDefault="00000000" w:rsidRPr="00000000" w14:paraId="000002C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typecheck`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sale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**exit 0**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(sin errores TS).</w:t>
      </w:r>
    </w:p>
    <w:p w:rsidR="00000000" w:rsidDel="00000000" w:rsidP="00000000" w:rsidRDefault="00000000" w:rsidRPr="00000000" w14:paraId="000002C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check`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(check-system) pasa los 7 checks en local.</w:t>
      </w:r>
    </w:p>
    <w:p w:rsidR="00000000" w:rsidDel="00000000" w:rsidP="00000000" w:rsidRDefault="00000000" w:rsidRPr="00000000" w14:paraId="000002C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 completa sin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`SQLITE_BUSY`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`database is locked`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(prueba directa del init perezoso de la DB).</w:t>
      </w:r>
    </w:p>
    <w:p w:rsidR="00000000" w:rsidDel="00000000" w:rsidP="00000000" w:rsidRDefault="00000000" w:rsidRPr="00000000" w14:paraId="000002C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`OPENROUTER_API_KEY`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válida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`.env.local`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start:all`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arranca BOT (amarillo) + WEB (cian) sin que ninguno muera; sin la key, el bot hace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`exit 1`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el mensaje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C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El dashboard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`http://localhost:3000`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muestra la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**pantalla de QR**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al escanear desde WhatsApp (Dispositivos vinculados) la conexión pasa 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`connected`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el panel cambia a la bandeja de entrada con el teléfono en el header.</w:t>
      </w:r>
    </w:p>
    <w:p w:rsidR="00000000" w:rsidDel="00000000" w:rsidP="00000000" w:rsidRDefault="00000000" w:rsidRPr="00000000" w14:paraId="000002C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Fira Mono" w:cs="Fira Mono" w:eastAsia="Fira Mono" w:hAnsi="Fira Mono"/>
          <w:b w:val="1"/>
          <w:bCs w:val="1"/>
          <w:color w:val="569cd6"/>
          <w:sz w:val="18"/>
          <w:szCs w:val="18"/>
          <w:rtl w:val="0"/>
        </w:rPr>
        <w:t xml:space="preserve">**Mensaje entrante → respuesta IA**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enviando "hola" desde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**OTRO**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móvil a la cuenta vinculada, en modo IA el agente responde automáticamente (respeta 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`negocio.md`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y el mensaje + la respuesta aparecen en el panel.</w:t>
      </w:r>
    </w:p>
    <w:p w:rsidR="00000000" w:rsidDel="00000000" w:rsidP="00000000" w:rsidRDefault="00000000" w:rsidRPr="00000000" w14:paraId="000002C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El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**toggle Modo IA / Modo Humano**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funciona por conversación: en HUMAN la IA deja de responder, aparece el composer, y un mensaje enviado a mano se entrega por WhatsApp (vía outbox) y se ve como burbuja "Humano" (amber).</w:t>
      </w:r>
    </w:p>
    <w:p w:rsidR="00000000" w:rsidDel="00000000" w:rsidP="00000000" w:rsidRDefault="00000000" w:rsidRPr="00000000" w14:paraId="000002C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La tool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`calificar`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devuelve score con los pesos 3/3/2/1/1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`califica = score&gt;=7`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`agendar`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Gungsuh" w:cs="Gungsuh" w:eastAsia="Gungsuh" w:hAnsi="Gungsuh"/>
          <w:color w:val="cccccc"/>
          <w:sz w:val="18"/>
          <w:szCs w:val="18"/>
          <w:rtl w:val="0"/>
        </w:rPr>
        <w:t xml:space="preserve"> solo procede con score ≥7 y construye el link de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`CAL_BOOKING_URL`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`?name=...`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`guardarLead`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hace POST al webhook (o devuelve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`ok:false`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si no está configurado);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rtl w:val="0"/>
        </w:rPr>
        <w:t xml:space="preserve">`derivarHumano`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pone la conversación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`HUMAN`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2D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**Borrar**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una conversación la elimina (mensajes + outbox pendiente) de forma atómica;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**Desconectar**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resetea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borra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`auth/`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crea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`data/.restart`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el bot regenera QR.</w:t>
      </w:r>
    </w:p>
    <w:p w:rsidR="00000000" w:rsidDel="00000000" w:rsidP="00000000" w:rsidRDefault="00000000" w:rsidRPr="00000000" w14:paraId="000002D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El QR también se muestra cuando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`connection_state.status`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`connecting`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(no se rompe la pantalla en máquinas rápidas).</w:t>
      </w:r>
    </w:p>
    <w:p w:rsidR="00000000" w:rsidDel="00000000" w:rsidP="00000000" w:rsidRDefault="00000000" w:rsidRPr="00000000" w14:paraId="000002D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Onboarding: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`CLAUDE.md`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con saludo condicional, reglas absolutas, tabla de decisión y validaciones;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`/setup`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`/personaliza`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`/deploy`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el subagente existen y son coherentes;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wizard`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(fallback CLI)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doctor`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funcionan.</w:t>
      </w:r>
    </w:p>
    <w:p w:rsidR="00000000" w:rsidDel="00000000" w:rsidP="00000000" w:rsidRDefault="00000000" w:rsidRPr="00000000" w14:paraId="000002D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796e6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 ]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569cd6"/>
          <w:sz w:val="18"/>
          <w:szCs w:val="18"/>
          <w:rtl w:val="0"/>
        </w:rPr>
        <w:t xml:space="preserve">**Deploy 24/7 verificable**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(al menos documentado y reproducible):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`nixpacks.toml`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`Procfile`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`.nvmrc`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`tsx`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`concurrently`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`dependencies`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`*.tsbuildinfo`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gitignored, volúmenes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`/app/data`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`/app/auth`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documentados como obligatorios, y Cloudflare Access documentado como paso bloqueante. Un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`git push`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a un repo privado dispara redeploy en EasyPanel y el agente sigue respondiendo tras reinicios (sesión y conversaciones persisten gracias a los volúmenes).</w:t>
      </w:r>
    </w:p>
    <w:p w:rsidR="00000000" w:rsidDel="00000000" w:rsidP="00000000" w:rsidRDefault="00000000" w:rsidRPr="00000000" w14:paraId="000002D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Cuando termines, ejecuta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typecheck`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build`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y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`npm run check`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y reporta el resultado de cada uno. Si algún detalle no estaba especificado y tuviste que decidirlo (p. ej.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`type: "module"`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en package.json, el aceptar PUT además de POST en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`/api/mode`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los textos exactos del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`FALLBACK_PROMPT`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o de la documentación), indícalo explícitamente en un breve apartado "Decisiones tomadas".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Gungsuh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Fira Mono">
    <w:embedRegular w:fontKey="{00000000-0000-0000-0000-000000000000}" r:id="rId4" w:subsetted="0"/>
    <w:embedBold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FiraMono-regular.ttf"/><Relationship Id="rId5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