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Aquí te dejo el vídeo explicativo para instalar estas skills !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Nos vemos el domingo en la próxima mentoría gratuita.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Ver vídeo: </w:t>
      </w: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https://youtu.be/op3kt8sD-Sw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op3kt8sD-S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