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7D" w:rsidRPr="006E047D" w:rsidRDefault="006E047D" w:rsidP="006E047D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4 serii x 5 ex (cutimersetat la 40 seclucrucu 20 secpauza) = fiecare serie dureaza 5 min (20 min total)</w:t>
      </w:r>
    </w:p>
    <w:p w:rsidR="00FC58AE" w:rsidRDefault="00FC58AE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C58AE">
        <w:rPr>
          <w:rFonts w:ascii="Times New Roman" w:hAnsi="Times New Roman" w:cs="Times New Roman"/>
          <w:sz w:val="24"/>
          <w:szCs w:val="24"/>
          <w:lang w:val="ro-RO"/>
        </w:rPr>
        <w:t>https://youtu.be/xCAs9CJi46I</w:t>
      </w:r>
    </w:p>
    <w:p w:rsidR="00FC58AE" w:rsidRDefault="000C1E1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C1E12">
        <w:rPr>
          <w:rFonts w:ascii="Times New Roman" w:hAnsi="Times New Roman" w:cs="Times New Roman"/>
          <w:sz w:val="24"/>
          <w:szCs w:val="24"/>
          <w:lang w:val="ro-RO"/>
        </w:rPr>
        <w:t>https://youtu.be/BE_eOKxi71g</w:t>
      </w:r>
    </w:p>
    <w:p w:rsidR="000C1E12" w:rsidRDefault="000C1E1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C1E12">
        <w:rPr>
          <w:rFonts w:ascii="Times New Roman" w:hAnsi="Times New Roman" w:cs="Times New Roman"/>
          <w:sz w:val="24"/>
          <w:szCs w:val="24"/>
          <w:lang w:val="ro-RO"/>
        </w:rPr>
        <w:t>https://youtu.be/zXWOudQ6-_k</w:t>
      </w:r>
    </w:p>
    <w:p w:rsidR="003C5583" w:rsidRDefault="003C5583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C5583">
        <w:rPr>
          <w:rFonts w:ascii="Times New Roman" w:hAnsi="Times New Roman" w:cs="Times New Roman"/>
          <w:sz w:val="24"/>
          <w:szCs w:val="24"/>
          <w:lang w:val="ro-RO"/>
        </w:rPr>
        <w:t>https://youtu.be/-bQ34Xkyhaw</w:t>
      </w:r>
    </w:p>
    <w:p w:rsidR="006E047D" w:rsidRPr="006E047D" w:rsidRDefault="006E047D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E047D">
        <w:rPr>
          <w:rFonts w:ascii="Times New Roman" w:hAnsi="Times New Roman" w:cs="Times New Roman"/>
          <w:sz w:val="24"/>
          <w:szCs w:val="24"/>
          <w:lang w:val="ro-RO"/>
        </w:rPr>
        <w:t>https://www.youtube.com/watch?v=3Y7o6rkms1w&amp;list=PL35vKeAoVN_t_A9rusDCekaas40rD9TWJ&amp;index=25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(stepper) - se poate executa si fara stepper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0A3037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4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 fiecare serie dureaza 5 min (15 min total)</w:t>
      </w:r>
    </w:p>
    <w:p w:rsidR="009B62CA" w:rsidRDefault="009B62CA" w:rsidP="00FC288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9B62CA">
        <w:rPr>
          <w:rFonts w:ascii="Times New Roman" w:hAnsi="Times New Roman" w:cs="Times New Roman"/>
          <w:sz w:val="24"/>
          <w:szCs w:val="24"/>
          <w:lang w:val="ro-RO"/>
        </w:rPr>
        <w:t>https://youtu.be/R958UI1_flc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B62CA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(</w:t>
      </w:r>
      <w:r w:rsidR="006E047D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la acest exercitiu lucrati 1 min cu un picior, adica 40 sec cu 20 sec pauza, dupa care schimbati piciorul si faceti acelasi lucru</w:t>
      </w:r>
      <w:r w:rsidRPr="009B62CA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)</w:t>
      </w:r>
    </w:p>
    <w:p w:rsidR="009B62CA" w:rsidRDefault="009B62CA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B62CA">
        <w:rPr>
          <w:rFonts w:ascii="Times New Roman" w:hAnsi="Times New Roman" w:cs="Times New Roman"/>
          <w:sz w:val="24"/>
          <w:szCs w:val="24"/>
          <w:lang w:val="ro-RO"/>
        </w:rPr>
        <w:t>https://youtu.be/A2b-uMrj130</w:t>
      </w:r>
    </w:p>
    <w:p w:rsidR="00C16AC2" w:rsidRDefault="00C16AC2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16AC2">
        <w:rPr>
          <w:rFonts w:ascii="Times New Roman" w:hAnsi="Times New Roman" w:cs="Times New Roman"/>
          <w:sz w:val="24"/>
          <w:szCs w:val="24"/>
          <w:lang w:val="ro-RO"/>
        </w:rPr>
        <w:t>https://youtu.be/BP_c7XRd1WQ</w:t>
      </w:r>
    </w:p>
    <w:p w:rsidR="00922547" w:rsidRDefault="00922547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22547">
        <w:rPr>
          <w:rFonts w:ascii="Times New Roman" w:hAnsi="Times New Roman" w:cs="Times New Roman"/>
          <w:sz w:val="24"/>
          <w:szCs w:val="24"/>
          <w:lang w:val="ro-RO"/>
        </w:rPr>
        <w:t>https://youtu.be/hNgBg3wPw1o</w:t>
      </w:r>
    </w:p>
    <w:p w:rsidR="006E047D" w:rsidRDefault="006E047D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Asadar, aveti 4 exercitii la saltea, dar pe primul il faceti separat.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EA25DD" w:rsidRDefault="00EA25DD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lastRenderedPageBreak/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C64C8A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3037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554EE"/>
    <w:rsid w:val="00161F19"/>
    <w:rsid w:val="00162432"/>
    <w:rsid w:val="001709EE"/>
    <w:rsid w:val="00173C2E"/>
    <w:rsid w:val="00174FC5"/>
    <w:rsid w:val="00175697"/>
    <w:rsid w:val="00176110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71E9B"/>
    <w:rsid w:val="002729AE"/>
    <w:rsid w:val="002835E9"/>
    <w:rsid w:val="0028437B"/>
    <w:rsid w:val="0028711C"/>
    <w:rsid w:val="002875BF"/>
    <w:rsid w:val="002963F8"/>
    <w:rsid w:val="002A2BA2"/>
    <w:rsid w:val="002B75A9"/>
    <w:rsid w:val="002C0CDB"/>
    <w:rsid w:val="002C3F89"/>
    <w:rsid w:val="002C5548"/>
    <w:rsid w:val="002D1914"/>
    <w:rsid w:val="002D491C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27A8"/>
    <w:rsid w:val="00467D2D"/>
    <w:rsid w:val="004767C5"/>
    <w:rsid w:val="004820A6"/>
    <w:rsid w:val="00482C6F"/>
    <w:rsid w:val="00485675"/>
    <w:rsid w:val="0048665D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44DD"/>
    <w:rsid w:val="0055078A"/>
    <w:rsid w:val="00553C5A"/>
    <w:rsid w:val="005763E4"/>
    <w:rsid w:val="00583EDF"/>
    <w:rsid w:val="005865E9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614C0"/>
    <w:rsid w:val="00663DA8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5F00"/>
    <w:rsid w:val="006D2355"/>
    <w:rsid w:val="006D39CF"/>
    <w:rsid w:val="006D4048"/>
    <w:rsid w:val="006D7DE9"/>
    <w:rsid w:val="006E047D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B17C1"/>
    <w:rsid w:val="008B57C4"/>
    <w:rsid w:val="008C1186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389B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52B2"/>
    <w:rsid w:val="00B96AAC"/>
    <w:rsid w:val="00BB0722"/>
    <w:rsid w:val="00BB1747"/>
    <w:rsid w:val="00BB453C"/>
    <w:rsid w:val="00BC0BAF"/>
    <w:rsid w:val="00BD337A"/>
    <w:rsid w:val="00BE38E9"/>
    <w:rsid w:val="00BE6136"/>
    <w:rsid w:val="00BE631D"/>
    <w:rsid w:val="00BF2C82"/>
    <w:rsid w:val="00C018C8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64C8A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4777"/>
    <w:rsid w:val="00D26001"/>
    <w:rsid w:val="00D35CBB"/>
    <w:rsid w:val="00D36AB6"/>
    <w:rsid w:val="00D51378"/>
    <w:rsid w:val="00D575EE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5627"/>
    <w:rsid w:val="00E959CD"/>
    <w:rsid w:val="00EA25DD"/>
    <w:rsid w:val="00EA445C"/>
    <w:rsid w:val="00EA6E78"/>
    <w:rsid w:val="00EB1F92"/>
    <w:rsid w:val="00EB53BA"/>
    <w:rsid w:val="00EB7855"/>
    <w:rsid w:val="00EE33B8"/>
    <w:rsid w:val="00EE47B0"/>
    <w:rsid w:val="00EF02C3"/>
    <w:rsid w:val="00EF0A12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18</cp:revision>
  <dcterms:created xsi:type="dcterms:W3CDTF">2022-10-30T17:53:00Z</dcterms:created>
  <dcterms:modified xsi:type="dcterms:W3CDTF">2023-10-15T15:09:00Z</dcterms:modified>
</cp:coreProperties>
</file>