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80" w:rsidRPr="00AA3C80" w:rsidRDefault="00AA3C80" w:rsidP="00AA3C80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4 serii x 5 ex (cu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(20 min total)</w:t>
      </w:r>
    </w:p>
    <w:p w:rsidR="00581013" w:rsidRDefault="0058101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013">
        <w:rPr>
          <w:rFonts w:ascii="Times New Roman" w:hAnsi="Times New Roman" w:cs="Times New Roman"/>
          <w:sz w:val="24"/>
          <w:szCs w:val="24"/>
          <w:lang w:val="ro-RO"/>
        </w:rPr>
        <w:t>https://www.youtube.com/watch?v=7WDrtJKTwYQ&amp;list=PL35vKeAoVN_vPi56nWmrgGzz268XE6sD3&amp;index=2</w:t>
      </w:r>
    </w:p>
    <w:p w:rsidR="00581013" w:rsidRDefault="0058101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013">
        <w:rPr>
          <w:rFonts w:ascii="Times New Roman" w:hAnsi="Times New Roman" w:cs="Times New Roman"/>
          <w:sz w:val="24"/>
          <w:szCs w:val="24"/>
          <w:lang w:val="ro-RO"/>
        </w:rPr>
        <w:t>https://www.youtube.com/watch?v=EsUJ3tukkT4&amp;list=PL35vKeAoVN_vPi56nWmrgGzz268XE6sD3&amp;index=7</w:t>
      </w:r>
    </w:p>
    <w:p w:rsidR="00581013" w:rsidRDefault="0058101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013">
        <w:rPr>
          <w:rFonts w:ascii="Times New Roman" w:hAnsi="Times New Roman" w:cs="Times New Roman"/>
          <w:sz w:val="24"/>
          <w:szCs w:val="24"/>
          <w:lang w:val="ro-RO"/>
        </w:rPr>
        <w:t>https://www.youtube.com/watch?v=5sdke_gu8QM&amp;list=PL35vKeAoVN_vPi56nWmrgGzz268XE6sD3&amp;index=6</w:t>
      </w:r>
    </w:p>
    <w:p w:rsidR="00581013" w:rsidRDefault="0058101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013">
        <w:rPr>
          <w:rFonts w:ascii="Times New Roman" w:hAnsi="Times New Roman" w:cs="Times New Roman"/>
          <w:sz w:val="24"/>
          <w:szCs w:val="24"/>
          <w:lang w:val="ro-RO"/>
        </w:rPr>
        <w:t>https://www.youtube.com/watch?v=6VqZ9UTT42c&amp;list=PL35vKeAoVN_vPi56nWmrgGzz268XE6sD3&amp;index=23</w:t>
      </w:r>
    </w:p>
    <w:p w:rsidR="00AA3C80" w:rsidRPr="00AA3C80" w:rsidRDefault="00AA3C80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A3C80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https://www.youtube.com/watch?v=vdgamPdhQLg&amp;list=PL35vKeAoVN_sZ-I_J3nOWlzfm0OGfIodV&amp;index=5  (T-rex) - 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:rsidR="00FC2882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3 serii x 5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(15 min total)</w:t>
      </w:r>
    </w:p>
    <w:p w:rsidR="00266D6B" w:rsidRDefault="003F5591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591">
        <w:rPr>
          <w:rFonts w:ascii="Times New Roman" w:hAnsi="Times New Roman" w:cs="Times New Roman"/>
          <w:sz w:val="24"/>
          <w:szCs w:val="24"/>
          <w:lang w:val="ro-RO"/>
        </w:rPr>
        <w:t>https://www.youtube.com/watch?v=I3pypzWR41k&amp;list=PL35vKeAoVN_uIFYKnu2f7cuSM3-Jsg3lU</w:t>
      </w:r>
    </w:p>
    <w:p w:rsidR="003F5591" w:rsidRDefault="003F5591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591">
        <w:rPr>
          <w:rFonts w:ascii="Times New Roman" w:hAnsi="Times New Roman" w:cs="Times New Roman"/>
          <w:sz w:val="24"/>
          <w:szCs w:val="24"/>
          <w:lang w:val="ro-RO"/>
        </w:rPr>
        <w:t>https://www.youtube.com/watch?v=mdMcD2UthuA&amp;list=PL35vKeAoVN_uIFYKnu2f7cuSM3-Jsg3lU&amp;index=10</w:t>
      </w:r>
    </w:p>
    <w:p w:rsidR="00A56DEC" w:rsidRDefault="00A56DE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56DEC">
        <w:rPr>
          <w:rFonts w:ascii="Times New Roman" w:hAnsi="Times New Roman" w:cs="Times New Roman"/>
          <w:sz w:val="24"/>
          <w:szCs w:val="24"/>
          <w:lang w:val="ro-RO"/>
        </w:rPr>
        <w:t>https://www.youtube.com/watch?v=Av_9smCmO-M&amp;list=PL35vKeAoVN_uIFYKnu2f7cuSM3-Jsg3lU&amp;index=14</w:t>
      </w:r>
    </w:p>
    <w:p w:rsidR="00A56DEC" w:rsidRDefault="00A56DEC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56DEC">
        <w:rPr>
          <w:rFonts w:ascii="Times New Roman" w:hAnsi="Times New Roman" w:cs="Times New Roman"/>
          <w:sz w:val="24"/>
          <w:szCs w:val="24"/>
          <w:lang w:val="ro-RO"/>
        </w:rPr>
        <w:lastRenderedPageBreak/>
        <w:t>https://www.youtube.com/watch?v=ZaJyByjqF2g&amp;list=PL35vKeAoVN_uIFYKnu2f7cuSM3-Jsg3lU&amp;index=18</w:t>
      </w:r>
    </w:p>
    <w:p w:rsidR="00A56DEC" w:rsidRPr="00461B04" w:rsidRDefault="00A56DEC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A56DEC">
        <w:rPr>
          <w:rFonts w:ascii="Times New Roman" w:hAnsi="Times New Roman" w:cs="Times New Roman"/>
          <w:sz w:val="24"/>
          <w:szCs w:val="24"/>
          <w:lang w:val="ro-RO"/>
        </w:rPr>
        <w:t>https://www.youtube.com/watch?v=MSOKmSsQkVw&amp;list=PL35vKeAoVN_uIFYKnu2f7cuSM3-Jsg3lU&amp;index=33</w:t>
      </w:r>
      <w:r w:rsidR="00461B04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461B04">
        <w:rPr>
          <w:rFonts w:ascii="Times New Roman" w:hAnsi="Times New Roman" w:cs="Times New Roman"/>
          <w:b/>
          <w:sz w:val="24"/>
          <w:szCs w:val="24"/>
          <w:lang w:val="ro-RO"/>
        </w:rPr>
        <w:t>(ca obstacol, in loc de gantere, va puteti pune niste sticle de 0.5 l sau niste carti)</w:t>
      </w:r>
    </w:p>
    <w:p w:rsidR="00F410DC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bookmarkStart w:id="0" w:name="_GoBack"/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bookmarkEnd w:id="0"/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265D61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B22"/>
    <w:rsid w:val="00000135"/>
    <w:rsid w:val="00003D3C"/>
    <w:rsid w:val="000104AB"/>
    <w:rsid w:val="00010F46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D61"/>
    <w:rsid w:val="00265E72"/>
    <w:rsid w:val="002669AB"/>
    <w:rsid w:val="00266D6B"/>
    <w:rsid w:val="00271E9B"/>
    <w:rsid w:val="002729AE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59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61B04"/>
    <w:rsid w:val="004627A8"/>
    <w:rsid w:val="00467D2D"/>
    <w:rsid w:val="004820A6"/>
    <w:rsid w:val="00482C6F"/>
    <w:rsid w:val="00485675"/>
    <w:rsid w:val="0048665D"/>
    <w:rsid w:val="00497F7E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44DD"/>
    <w:rsid w:val="0055078A"/>
    <w:rsid w:val="00553C5A"/>
    <w:rsid w:val="005763E4"/>
    <w:rsid w:val="00581013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1C2B"/>
    <w:rsid w:val="006744D5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1A2E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B17C1"/>
    <w:rsid w:val="008B57C4"/>
    <w:rsid w:val="008C1186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56DEC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3C80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4CCC"/>
    <w:rsid w:val="00B9014F"/>
    <w:rsid w:val="00B905C8"/>
    <w:rsid w:val="00B952B2"/>
    <w:rsid w:val="00B96AAC"/>
    <w:rsid w:val="00BB0722"/>
    <w:rsid w:val="00BB1747"/>
    <w:rsid w:val="00BB453C"/>
    <w:rsid w:val="00BC0BAF"/>
    <w:rsid w:val="00BD337A"/>
    <w:rsid w:val="00BD35DD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51378"/>
    <w:rsid w:val="00D575EE"/>
    <w:rsid w:val="00D70D05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21188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445C"/>
    <w:rsid w:val="00EA6E78"/>
    <w:rsid w:val="00EB1F92"/>
    <w:rsid w:val="00EB53BA"/>
    <w:rsid w:val="00EB7855"/>
    <w:rsid w:val="00ED1969"/>
    <w:rsid w:val="00EE33B8"/>
    <w:rsid w:val="00EE47B0"/>
    <w:rsid w:val="00EF02C3"/>
    <w:rsid w:val="00EF0A12"/>
    <w:rsid w:val="00EF3045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Andreiuta</cp:lastModifiedBy>
  <cp:revision>26</cp:revision>
  <dcterms:created xsi:type="dcterms:W3CDTF">2022-10-30T17:53:00Z</dcterms:created>
  <dcterms:modified xsi:type="dcterms:W3CDTF">2023-10-15T15:12:00Z</dcterms:modified>
</cp:coreProperties>
</file>