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CA" w:rsidRPr="009510CA" w:rsidRDefault="009510CA" w:rsidP="009510CA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fitness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FC2882" w:rsidRPr="00F410DC" w:rsidRDefault="00FC2882" w:rsidP="00FC2882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Pentru a 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va fi luata in considerare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participa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rea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la lectia de educatie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fizica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accesati l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ink-urile de mai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jos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respectati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indicatiile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metodice.</w:t>
      </w:r>
    </w:p>
    <w:p w:rsidR="00FC2882" w:rsidRPr="00F410DC" w:rsidRDefault="00FC2882" w:rsidP="00FC2882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Incalzirea 7 min (rotari de umeri, extensii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vertical+orizontal de brate, balansari de brate, aplecari de trunchi, intinderi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laterale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un brat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deasupra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capului, rotari de bazin, fandari in lateral, genunchi la piept, joc de glezne)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Cardio</w:t>
      </w:r>
    </w:p>
    <w:p w:rsidR="00FC2882" w:rsidRPr="00F410DC" w:rsidRDefault="00300F47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4 serii x 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</w:t>
      </w:r>
      <w:r w:rsidR="008C139A">
        <w:rPr>
          <w:rFonts w:ascii="Times New Roman" w:hAnsi="Times New Roman" w:cs="Times New Roman"/>
          <w:b/>
          <w:sz w:val="24"/>
          <w:szCs w:val="24"/>
          <w:lang w:val="ro-RO"/>
        </w:rPr>
        <w:t xml:space="preserve"> fiecare serie dureaza 4 min (16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total)</w:t>
      </w:r>
    </w:p>
    <w:p w:rsidR="00125388" w:rsidRDefault="00125388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25388">
        <w:rPr>
          <w:rFonts w:ascii="Times New Roman" w:hAnsi="Times New Roman" w:cs="Times New Roman"/>
          <w:sz w:val="24"/>
          <w:szCs w:val="24"/>
          <w:lang w:val="ro-RO"/>
        </w:rPr>
        <w:t>https://www.youtube.com/watch?v=PtIaztCoPy0&amp;list=PL35vKeAoVN_vPi56nWmrgGzz268XE6sD3</w:t>
      </w:r>
    </w:p>
    <w:p w:rsidR="00125388" w:rsidRDefault="00125388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25388">
        <w:rPr>
          <w:rFonts w:ascii="Times New Roman" w:hAnsi="Times New Roman" w:cs="Times New Roman"/>
          <w:sz w:val="24"/>
          <w:szCs w:val="24"/>
          <w:lang w:val="ro-RO"/>
        </w:rPr>
        <w:t>https://www.youtube.com/watch?v=TMuDMiQ-DeU&amp;list=PL35vKeAoVN_vPi56nWmrgGzz268XE6sD3&amp;index=9</w:t>
      </w:r>
    </w:p>
    <w:p w:rsidR="00125388" w:rsidRDefault="00125388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25388">
        <w:rPr>
          <w:rFonts w:ascii="Times New Roman" w:hAnsi="Times New Roman" w:cs="Times New Roman"/>
          <w:sz w:val="24"/>
          <w:szCs w:val="24"/>
          <w:lang w:val="ro-RO"/>
        </w:rPr>
        <w:t>https://www.youtube.com/watch?v=HwRDlT3BLXI&amp;list=PL35vKeAoVN_vPi56nWmrgGzz268XE6sD3&amp;index=16</w:t>
      </w:r>
    </w:p>
    <w:p w:rsidR="00300F47" w:rsidRDefault="00300F47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00F47">
        <w:rPr>
          <w:rFonts w:ascii="Times New Roman" w:hAnsi="Times New Roman" w:cs="Times New Roman"/>
          <w:sz w:val="24"/>
          <w:szCs w:val="24"/>
          <w:lang w:val="ro-RO"/>
        </w:rPr>
        <w:t xml:space="preserve">https://www.youtube.com/watch?v=0GLa2Nk-OT8&amp;list=PL35vKeAoVN_sZ-I_J3nOWlzfm0OGfIodV&amp;index=7   </w:t>
      </w:r>
      <w:r>
        <w:rPr>
          <w:rFonts w:ascii="Times New Roman" w:hAnsi="Times New Roman" w:cs="Times New Roman"/>
          <w:sz w:val="24"/>
          <w:szCs w:val="24"/>
          <w:lang w:val="ro-RO"/>
        </w:rPr>
        <w:t>(T-rex) - se poate executa si fara T-rex</w:t>
      </w:r>
    </w:p>
    <w:p w:rsidR="00300F47" w:rsidRPr="00300F47" w:rsidRDefault="00300F47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0F47">
        <w:rPr>
          <w:rFonts w:ascii="Times New Roman" w:hAnsi="Times New Roman" w:cs="Times New Roman"/>
          <w:sz w:val="24"/>
          <w:szCs w:val="24"/>
          <w:lang w:val="ro-RO"/>
        </w:rPr>
        <w:t xml:space="preserve">https://www.youtube.com/watch?v=wutFF7iypeo&amp;list=PL35vKeAoVN_t_A9rusDCekaas40rD9TWJ&amp;index=3  </w:t>
      </w:r>
      <w:r>
        <w:rPr>
          <w:rFonts w:ascii="Times New Roman" w:hAnsi="Times New Roman" w:cs="Times New Roman"/>
          <w:sz w:val="24"/>
          <w:szCs w:val="24"/>
          <w:lang w:val="ro-RO"/>
        </w:rPr>
        <w:t>(stepper) - in locul stepper-ului se pot folosi carti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Saltea</w:t>
      </w:r>
    </w:p>
    <w:p w:rsidR="00FC2882" w:rsidRDefault="005B060B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 serii x 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8C139A">
        <w:rPr>
          <w:rFonts w:ascii="Times New Roman" w:hAnsi="Times New Roman" w:cs="Times New Roman"/>
          <w:b/>
          <w:sz w:val="24"/>
          <w:szCs w:val="24"/>
          <w:lang w:val="ro-RO"/>
        </w:rPr>
        <w:t>pauza) = fiecare serie dureaza 4 min (16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total)</w:t>
      </w:r>
    </w:p>
    <w:p w:rsidR="00125388" w:rsidRDefault="00125388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25388">
        <w:rPr>
          <w:rFonts w:ascii="Times New Roman" w:hAnsi="Times New Roman" w:cs="Times New Roman"/>
          <w:sz w:val="24"/>
          <w:szCs w:val="24"/>
          <w:lang w:val="ro-RO"/>
        </w:rPr>
        <w:t>https://www.youtube.com/watch?v=fhaht73tEpA&amp;list=PL35vKeAoVN_uIFYKnu2f7cuSM3-Jsg3lU&amp;index=4</w:t>
      </w:r>
    </w:p>
    <w:p w:rsidR="00125388" w:rsidRDefault="00125388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25388">
        <w:rPr>
          <w:rFonts w:ascii="Times New Roman" w:hAnsi="Times New Roman" w:cs="Times New Roman"/>
          <w:sz w:val="24"/>
          <w:szCs w:val="24"/>
          <w:lang w:val="ro-RO"/>
        </w:rPr>
        <w:t>https://www.youtube.com/watch?v=3tcLF0-GXfQ&amp;list=PL35vKeAoVN_uIFYKnu2f7cuSM3-Jsg3lU&amp;index=26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25388">
        <w:rPr>
          <w:rFonts w:ascii="Times New Roman" w:hAnsi="Times New Roman" w:cs="Times New Roman"/>
          <w:b/>
          <w:sz w:val="24"/>
          <w:szCs w:val="24"/>
          <w:lang w:val="ro-RO"/>
        </w:rPr>
        <w:t>(ex se poate executa fie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125388">
        <w:rPr>
          <w:rFonts w:ascii="Times New Roman" w:hAnsi="Times New Roman" w:cs="Times New Roman"/>
          <w:b/>
          <w:sz w:val="24"/>
          <w:szCs w:val="24"/>
          <w:lang w:val="ro-RO"/>
        </w:rPr>
        <w:t>cu o sticla de 0.5 l, fie fara nimic)</w:t>
      </w:r>
    </w:p>
    <w:p w:rsidR="00300F47" w:rsidRDefault="00300F47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00F47">
        <w:rPr>
          <w:rFonts w:ascii="Times New Roman" w:hAnsi="Times New Roman" w:cs="Times New Roman"/>
          <w:sz w:val="24"/>
          <w:szCs w:val="24"/>
          <w:lang w:val="ro-RO"/>
        </w:rPr>
        <w:t xml:space="preserve">https://www.youtube.com/watch?v=u3IcLRnLaes&amp;list=PL35vKeAoVN_tS7GNOJmvLvoc6yYWDXwWY&amp;pp=gAQBiAQB  </w:t>
      </w:r>
      <w:r>
        <w:rPr>
          <w:rFonts w:ascii="Times New Roman" w:hAnsi="Times New Roman" w:cs="Times New Roman"/>
          <w:sz w:val="24"/>
          <w:szCs w:val="24"/>
          <w:lang w:val="ro-RO"/>
        </w:rPr>
        <w:t>(minge) in locul mingii se poate folosi o perna</w:t>
      </w:r>
    </w:p>
    <w:p w:rsidR="005B060B" w:rsidRDefault="005B060B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60B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https://www.youtube.com/watch?v=jevfCYoYiR8&amp;list=PL35vKeAoVN_ufapJjI1XF2jE7yMb2sWyB&amp;index=29  </w:t>
      </w:r>
      <w:r>
        <w:rPr>
          <w:rFonts w:ascii="Times New Roman" w:hAnsi="Times New Roman" w:cs="Times New Roman"/>
          <w:sz w:val="24"/>
          <w:szCs w:val="24"/>
          <w:lang w:val="ro-RO"/>
        </w:rPr>
        <w:t>(minge) - in locul mingii se pot folosi perne</w:t>
      </w:r>
    </w:p>
    <w:p w:rsidR="005B060B" w:rsidRPr="005B060B" w:rsidRDefault="005B060B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060B">
        <w:rPr>
          <w:rFonts w:ascii="Times New Roman" w:hAnsi="Times New Roman" w:cs="Times New Roman"/>
          <w:sz w:val="24"/>
          <w:szCs w:val="24"/>
          <w:lang w:val="ro-RO"/>
        </w:rPr>
        <w:t xml:space="preserve">https://www.youtube.com/watch?v=Dmz925_U5EE&amp;list=PL35vKeAoVN_sZ-I_J3nOWlzfm0OGfIodV&amp;index=22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5B060B">
        <w:rPr>
          <w:rFonts w:ascii="Times New Roman" w:hAnsi="Times New Roman" w:cs="Times New Roman"/>
          <w:sz w:val="24"/>
          <w:szCs w:val="24"/>
          <w:lang w:val="ro-RO"/>
        </w:rPr>
        <w:t>(T-rex)</w:t>
      </w:r>
      <w:r w:rsidRPr="005B060B">
        <w:rPr>
          <w:rFonts w:ascii="Times New Roman" w:hAnsi="Times New Roman" w:cs="Times New Roman"/>
          <w:b/>
          <w:sz w:val="24"/>
          <w:szCs w:val="24"/>
          <w:lang w:val="ro-RO"/>
        </w:rPr>
        <w:t xml:space="preserve">  </w:t>
      </w:r>
      <w:r w:rsidRPr="005B060B">
        <w:rPr>
          <w:rFonts w:ascii="Times New Roman" w:hAnsi="Times New Roman" w:cs="Times New Roman"/>
          <w:sz w:val="24"/>
          <w:szCs w:val="24"/>
          <w:lang w:val="ro-RO"/>
        </w:rPr>
        <w:t>- se poate executa liber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Mesaj:  1. Daca considerati ca intervalul de lucru este prea mare, va puteti seta timer-ul pe un alt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interval (35 sec lucru+25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sau 30 sec lucru+30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pauza, etc). dar durata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totala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cea de mai sus, adica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20 min de cardio si 15 min de lucru la saltea.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IMPORTANT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primi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prezenta la lectie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executati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toate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exercitiile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propuse.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face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dovada ca 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curs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cerintei de mai sus, 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atasati sub </w:t>
      </w:r>
      <w:bookmarkStart w:id="0" w:name="_GoBack"/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fiecare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film</w:t>
      </w:r>
      <w:bookmarkEnd w:id="0"/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scurt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comentari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esa contina: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voastra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despre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respectivu</w:t>
      </w:r>
      <w:r w:rsidR="009B350B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exercitiu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vostru</w:t>
      </w:r>
    </w:p>
    <w:p w:rsidR="00FC2882" w:rsidRPr="00F410DC" w:rsidRDefault="00FC2882" w:rsidP="00FC288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:rsidR="004C4EBA" w:rsidRPr="00F410DC" w:rsidRDefault="004C4EBA">
      <w:pPr>
        <w:rPr>
          <w:sz w:val="24"/>
          <w:szCs w:val="24"/>
          <w:lang w:val="ro-RO"/>
        </w:rPr>
      </w:pPr>
    </w:p>
    <w:sectPr w:rsidR="004C4EBA" w:rsidRPr="00F410DC" w:rsidSect="00F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0B22"/>
    <w:rsid w:val="00000135"/>
    <w:rsid w:val="00003D3C"/>
    <w:rsid w:val="000104AB"/>
    <w:rsid w:val="00010F46"/>
    <w:rsid w:val="000260BA"/>
    <w:rsid w:val="00032DA5"/>
    <w:rsid w:val="00046ABC"/>
    <w:rsid w:val="00053222"/>
    <w:rsid w:val="000565FD"/>
    <w:rsid w:val="00056FDC"/>
    <w:rsid w:val="00060B8F"/>
    <w:rsid w:val="000721EF"/>
    <w:rsid w:val="00086648"/>
    <w:rsid w:val="00095C58"/>
    <w:rsid w:val="00096DFC"/>
    <w:rsid w:val="0009736C"/>
    <w:rsid w:val="000A004D"/>
    <w:rsid w:val="000A1878"/>
    <w:rsid w:val="000A6A46"/>
    <w:rsid w:val="000A7C9B"/>
    <w:rsid w:val="000B0EA6"/>
    <w:rsid w:val="000B29B2"/>
    <w:rsid w:val="000B35C7"/>
    <w:rsid w:val="000C1E12"/>
    <w:rsid w:val="000C6695"/>
    <w:rsid w:val="000C7693"/>
    <w:rsid w:val="000D14A9"/>
    <w:rsid w:val="000E2882"/>
    <w:rsid w:val="000E7275"/>
    <w:rsid w:val="000F11A1"/>
    <w:rsid w:val="00102B1F"/>
    <w:rsid w:val="00102C9B"/>
    <w:rsid w:val="0010553B"/>
    <w:rsid w:val="00110468"/>
    <w:rsid w:val="00115E7F"/>
    <w:rsid w:val="00120634"/>
    <w:rsid w:val="00122F0F"/>
    <w:rsid w:val="00125388"/>
    <w:rsid w:val="001554EE"/>
    <w:rsid w:val="00161F19"/>
    <w:rsid w:val="00162432"/>
    <w:rsid w:val="001709EE"/>
    <w:rsid w:val="00173C2E"/>
    <w:rsid w:val="00174FC5"/>
    <w:rsid w:val="00175697"/>
    <w:rsid w:val="00176110"/>
    <w:rsid w:val="001903AB"/>
    <w:rsid w:val="001912F9"/>
    <w:rsid w:val="001918F7"/>
    <w:rsid w:val="00191A46"/>
    <w:rsid w:val="00196C7C"/>
    <w:rsid w:val="001A544A"/>
    <w:rsid w:val="001A5814"/>
    <w:rsid w:val="001B0343"/>
    <w:rsid w:val="001B0B22"/>
    <w:rsid w:val="001C12F9"/>
    <w:rsid w:val="001C154B"/>
    <w:rsid w:val="001C7535"/>
    <w:rsid w:val="001D41E0"/>
    <w:rsid w:val="001D4519"/>
    <w:rsid w:val="001D4574"/>
    <w:rsid w:val="001E2644"/>
    <w:rsid w:val="001E293B"/>
    <w:rsid w:val="001E7789"/>
    <w:rsid w:val="001F1537"/>
    <w:rsid w:val="00204236"/>
    <w:rsid w:val="00204D0A"/>
    <w:rsid w:val="00220F73"/>
    <w:rsid w:val="00234E27"/>
    <w:rsid w:val="00240048"/>
    <w:rsid w:val="002402AE"/>
    <w:rsid w:val="0024633E"/>
    <w:rsid w:val="00251440"/>
    <w:rsid w:val="00251E00"/>
    <w:rsid w:val="00252B6A"/>
    <w:rsid w:val="002617A8"/>
    <w:rsid w:val="00265E72"/>
    <w:rsid w:val="002669AB"/>
    <w:rsid w:val="00266D6B"/>
    <w:rsid w:val="00271E9B"/>
    <w:rsid w:val="002729AE"/>
    <w:rsid w:val="00280080"/>
    <w:rsid w:val="002835E9"/>
    <w:rsid w:val="0028437B"/>
    <w:rsid w:val="0028711C"/>
    <w:rsid w:val="002875BF"/>
    <w:rsid w:val="002963F8"/>
    <w:rsid w:val="002A2BA2"/>
    <w:rsid w:val="002B75A9"/>
    <w:rsid w:val="002C0CDB"/>
    <w:rsid w:val="002C3F89"/>
    <w:rsid w:val="002C5548"/>
    <w:rsid w:val="002D1914"/>
    <w:rsid w:val="002D491C"/>
    <w:rsid w:val="002D79DE"/>
    <w:rsid w:val="002E266C"/>
    <w:rsid w:val="002E763B"/>
    <w:rsid w:val="00300F47"/>
    <w:rsid w:val="00302C8D"/>
    <w:rsid w:val="00305609"/>
    <w:rsid w:val="00310238"/>
    <w:rsid w:val="00320FE8"/>
    <w:rsid w:val="00333C2B"/>
    <w:rsid w:val="003365C5"/>
    <w:rsid w:val="00337FA2"/>
    <w:rsid w:val="0034167A"/>
    <w:rsid w:val="003466F8"/>
    <w:rsid w:val="00354AC8"/>
    <w:rsid w:val="00355D1C"/>
    <w:rsid w:val="00357227"/>
    <w:rsid w:val="00362424"/>
    <w:rsid w:val="0036468F"/>
    <w:rsid w:val="00365472"/>
    <w:rsid w:val="0036695D"/>
    <w:rsid w:val="003722FB"/>
    <w:rsid w:val="00372D18"/>
    <w:rsid w:val="00376479"/>
    <w:rsid w:val="0038122E"/>
    <w:rsid w:val="003868B2"/>
    <w:rsid w:val="00390E25"/>
    <w:rsid w:val="003A4E4E"/>
    <w:rsid w:val="003A6626"/>
    <w:rsid w:val="003A6A3E"/>
    <w:rsid w:val="003C5583"/>
    <w:rsid w:val="003D0BFD"/>
    <w:rsid w:val="003E0B8E"/>
    <w:rsid w:val="003E14AA"/>
    <w:rsid w:val="003E2484"/>
    <w:rsid w:val="003F40C1"/>
    <w:rsid w:val="003F5591"/>
    <w:rsid w:val="003F5A16"/>
    <w:rsid w:val="0040116C"/>
    <w:rsid w:val="004019B8"/>
    <w:rsid w:val="00403C8C"/>
    <w:rsid w:val="00424B1F"/>
    <w:rsid w:val="0042589D"/>
    <w:rsid w:val="00426FB0"/>
    <w:rsid w:val="00430816"/>
    <w:rsid w:val="004309C9"/>
    <w:rsid w:val="004312AD"/>
    <w:rsid w:val="004329B0"/>
    <w:rsid w:val="004345E0"/>
    <w:rsid w:val="00461B04"/>
    <w:rsid w:val="004627A8"/>
    <w:rsid w:val="00467D2D"/>
    <w:rsid w:val="004820A6"/>
    <w:rsid w:val="00482C6F"/>
    <w:rsid w:val="00485675"/>
    <w:rsid w:val="0048665D"/>
    <w:rsid w:val="00486C11"/>
    <w:rsid w:val="00497F7E"/>
    <w:rsid w:val="004A56BE"/>
    <w:rsid w:val="004B03D3"/>
    <w:rsid w:val="004B06B3"/>
    <w:rsid w:val="004B6511"/>
    <w:rsid w:val="004C4EBA"/>
    <w:rsid w:val="004D3F58"/>
    <w:rsid w:val="004F23CB"/>
    <w:rsid w:val="00503E66"/>
    <w:rsid w:val="00507EB5"/>
    <w:rsid w:val="005143A1"/>
    <w:rsid w:val="00515AF5"/>
    <w:rsid w:val="00523FA5"/>
    <w:rsid w:val="0052530B"/>
    <w:rsid w:val="005371AD"/>
    <w:rsid w:val="005444DD"/>
    <w:rsid w:val="0055078A"/>
    <w:rsid w:val="00553C5A"/>
    <w:rsid w:val="005763E4"/>
    <w:rsid w:val="00581013"/>
    <w:rsid w:val="00583EDF"/>
    <w:rsid w:val="005865E9"/>
    <w:rsid w:val="00594125"/>
    <w:rsid w:val="005A1D67"/>
    <w:rsid w:val="005A4DB6"/>
    <w:rsid w:val="005B060B"/>
    <w:rsid w:val="005B1397"/>
    <w:rsid w:val="005B1FF6"/>
    <w:rsid w:val="005B6787"/>
    <w:rsid w:val="005C2C2C"/>
    <w:rsid w:val="005D0B14"/>
    <w:rsid w:val="005D10B9"/>
    <w:rsid w:val="005D674F"/>
    <w:rsid w:val="005E591F"/>
    <w:rsid w:val="005E7BC7"/>
    <w:rsid w:val="005E7DE0"/>
    <w:rsid w:val="005F3875"/>
    <w:rsid w:val="005F4915"/>
    <w:rsid w:val="005F7DDD"/>
    <w:rsid w:val="00601896"/>
    <w:rsid w:val="006115D3"/>
    <w:rsid w:val="00615CFD"/>
    <w:rsid w:val="00616BC4"/>
    <w:rsid w:val="00620E9C"/>
    <w:rsid w:val="00622C04"/>
    <w:rsid w:val="00623697"/>
    <w:rsid w:val="00625D7B"/>
    <w:rsid w:val="00626F33"/>
    <w:rsid w:val="006271C0"/>
    <w:rsid w:val="00627DA6"/>
    <w:rsid w:val="00632374"/>
    <w:rsid w:val="006429DB"/>
    <w:rsid w:val="006514B8"/>
    <w:rsid w:val="0065646D"/>
    <w:rsid w:val="006614C0"/>
    <w:rsid w:val="00663DA8"/>
    <w:rsid w:val="00671C2B"/>
    <w:rsid w:val="006744D5"/>
    <w:rsid w:val="00674E63"/>
    <w:rsid w:val="00685033"/>
    <w:rsid w:val="00686B88"/>
    <w:rsid w:val="006907CD"/>
    <w:rsid w:val="006914A8"/>
    <w:rsid w:val="006932EF"/>
    <w:rsid w:val="00693E71"/>
    <w:rsid w:val="006955FF"/>
    <w:rsid w:val="006A6130"/>
    <w:rsid w:val="006B2B59"/>
    <w:rsid w:val="006B5DBA"/>
    <w:rsid w:val="006C5F00"/>
    <w:rsid w:val="006D2355"/>
    <w:rsid w:val="006D39CF"/>
    <w:rsid w:val="006D4048"/>
    <w:rsid w:val="006D7DE9"/>
    <w:rsid w:val="006E67D8"/>
    <w:rsid w:val="006F2B60"/>
    <w:rsid w:val="006F41FD"/>
    <w:rsid w:val="00710EDF"/>
    <w:rsid w:val="0072138E"/>
    <w:rsid w:val="0072379F"/>
    <w:rsid w:val="00723ECC"/>
    <w:rsid w:val="007359CD"/>
    <w:rsid w:val="007379B2"/>
    <w:rsid w:val="007401F8"/>
    <w:rsid w:val="007437CA"/>
    <w:rsid w:val="00745149"/>
    <w:rsid w:val="0074550C"/>
    <w:rsid w:val="007469CB"/>
    <w:rsid w:val="00750295"/>
    <w:rsid w:val="0075550E"/>
    <w:rsid w:val="0075573A"/>
    <w:rsid w:val="00756E7A"/>
    <w:rsid w:val="00761FD9"/>
    <w:rsid w:val="007813C8"/>
    <w:rsid w:val="007868C6"/>
    <w:rsid w:val="00787D14"/>
    <w:rsid w:val="007900F7"/>
    <w:rsid w:val="00791D2D"/>
    <w:rsid w:val="007A113D"/>
    <w:rsid w:val="007A39DA"/>
    <w:rsid w:val="007A43BF"/>
    <w:rsid w:val="007A49D2"/>
    <w:rsid w:val="007A5FDB"/>
    <w:rsid w:val="007B3406"/>
    <w:rsid w:val="007C3B9A"/>
    <w:rsid w:val="007E2429"/>
    <w:rsid w:val="007E5514"/>
    <w:rsid w:val="007E7E77"/>
    <w:rsid w:val="008102AF"/>
    <w:rsid w:val="00813AEC"/>
    <w:rsid w:val="00821EC5"/>
    <w:rsid w:val="0084133C"/>
    <w:rsid w:val="00843373"/>
    <w:rsid w:val="008435A8"/>
    <w:rsid w:val="00844E3C"/>
    <w:rsid w:val="00850CB2"/>
    <w:rsid w:val="00850CF1"/>
    <w:rsid w:val="00852B7D"/>
    <w:rsid w:val="00852E70"/>
    <w:rsid w:val="0085729B"/>
    <w:rsid w:val="00865773"/>
    <w:rsid w:val="00872BCE"/>
    <w:rsid w:val="00877180"/>
    <w:rsid w:val="0088088D"/>
    <w:rsid w:val="00892257"/>
    <w:rsid w:val="00892FB4"/>
    <w:rsid w:val="00893091"/>
    <w:rsid w:val="008A2FB9"/>
    <w:rsid w:val="008A36C2"/>
    <w:rsid w:val="008A3DD3"/>
    <w:rsid w:val="008B17C1"/>
    <w:rsid w:val="008B57C4"/>
    <w:rsid w:val="008C1186"/>
    <w:rsid w:val="008C139A"/>
    <w:rsid w:val="008C7D78"/>
    <w:rsid w:val="008D3478"/>
    <w:rsid w:val="008D6C98"/>
    <w:rsid w:val="008E0292"/>
    <w:rsid w:val="008E40F1"/>
    <w:rsid w:val="008E4FF1"/>
    <w:rsid w:val="008E67A3"/>
    <w:rsid w:val="008E6FE7"/>
    <w:rsid w:val="008E7D39"/>
    <w:rsid w:val="008F05B5"/>
    <w:rsid w:val="00903CE1"/>
    <w:rsid w:val="00906CB7"/>
    <w:rsid w:val="00907427"/>
    <w:rsid w:val="009106BC"/>
    <w:rsid w:val="00922547"/>
    <w:rsid w:val="009236FB"/>
    <w:rsid w:val="00925BAE"/>
    <w:rsid w:val="00926099"/>
    <w:rsid w:val="00926898"/>
    <w:rsid w:val="00940B66"/>
    <w:rsid w:val="00943F1B"/>
    <w:rsid w:val="009510CA"/>
    <w:rsid w:val="0096423E"/>
    <w:rsid w:val="009738FC"/>
    <w:rsid w:val="009772DF"/>
    <w:rsid w:val="00980273"/>
    <w:rsid w:val="009811D5"/>
    <w:rsid w:val="0099223B"/>
    <w:rsid w:val="00992518"/>
    <w:rsid w:val="009A3F87"/>
    <w:rsid w:val="009A41F5"/>
    <w:rsid w:val="009B0647"/>
    <w:rsid w:val="009B098C"/>
    <w:rsid w:val="009B350B"/>
    <w:rsid w:val="009B4F38"/>
    <w:rsid w:val="009B62CA"/>
    <w:rsid w:val="009B6539"/>
    <w:rsid w:val="009C269E"/>
    <w:rsid w:val="009C2DA2"/>
    <w:rsid w:val="009D4B77"/>
    <w:rsid w:val="009E2046"/>
    <w:rsid w:val="009E24FB"/>
    <w:rsid w:val="009E2FCA"/>
    <w:rsid w:val="009E7F6F"/>
    <w:rsid w:val="009F146B"/>
    <w:rsid w:val="009F288A"/>
    <w:rsid w:val="009F2BC2"/>
    <w:rsid w:val="009F6889"/>
    <w:rsid w:val="00A046A1"/>
    <w:rsid w:val="00A070E2"/>
    <w:rsid w:val="00A152D0"/>
    <w:rsid w:val="00A25EEF"/>
    <w:rsid w:val="00A26531"/>
    <w:rsid w:val="00A3365A"/>
    <w:rsid w:val="00A3733F"/>
    <w:rsid w:val="00A37501"/>
    <w:rsid w:val="00A56DEC"/>
    <w:rsid w:val="00A622CB"/>
    <w:rsid w:val="00A64BA0"/>
    <w:rsid w:val="00A81649"/>
    <w:rsid w:val="00A821AF"/>
    <w:rsid w:val="00A83AA4"/>
    <w:rsid w:val="00A86D1C"/>
    <w:rsid w:val="00A93081"/>
    <w:rsid w:val="00A9328C"/>
    <w:rsid w:val="00A97F32"/>
    <w:rsid w:val="00AA6A92"/>
    <w:rsid w:val="00AB48AF"/>
    <w:rsid w:val="00AB5887"/>
    <w:rsid w:val="00AC2B5E"/>
    <w:rsid w:val="00AD4126"/>
    <w:rsid w:val="00AD5351"/>
    <w:rsid w:val="00AE060C"/>
    <w:rsid w:val="00AE0F20"/>
    <w:rsid w:val="00AE16BB"/>
    <w:rsid w:val="00AE2515"/>
    <w:rsid w:val="00AE2591"/>
    <w:rsid w:val="00AE305C"/>
    <w:rsid w:val="00AF5963"/>
    <w:rsid w:val="00B0194E"/>
    <w:rsid w:val="00B13CDC"/>
    <w:rsid w:val="00B267B2"/>
    <w:rsid w:val="00B305E9"/>
    <w:rsid w:val="00B34828"/>
    <w:rsid w:val="00B41328"/>
    <w:rsid w:val="00B45B15"/>
    <w:rsid w:val="00B50FB3"/>
    <w:rsid w:val="00B57429"/>
    <w:rsid w:val="00B81476"/>
    <w:rsid w:val="00B84CCC"/>
    <w:rsid w:val="00B9014F"/>
    <w:rsid w:val="00B905C8"/>
    <w:rsid w:val="00B952B2"/>
    <w:rsid w:val="00B96AAC"/>
    <w:rsid w:val="00BB0722"/>
    <w:rsid w:val="00BB1747"/>
    <w:rsid w:val="00BB453C"/>
    <w:rsid w:val="00BC0BAF"/>
    <w:rsid w:val="00BD337A"/>
    <w:rsid w:val="00BD35DD"/>
    <w:rsid w:val="00BE38E9"/>
    <w:rsid w:val="00BE6136"/>
    <w:rsid w:val="00BE631D"/>
    <w:rsid w:val="00BF2C82"/>
    <w:rsid w:val="00C018C8"/>
    <w:rsid w:val="00C02EBA"/>
    <w:rsid w:val="00C07191"/>
    <w:rsid w:val="00C16AC2"/>
    <w:rsid w:val="00C20728"/>
    <w:rsid w:val="00C213D8"/>
    <w:rsid w:val="00C27210"/>
    <w:rsid w:val="00C27AC3"/>
    <w:rsid w:val="00C31E8D"/>
    <w:rsid w:val="00C33208"/>
    <w:rsid w:val="00C34EEB"/>
    <w:rsid w:val="00C36F35"/>
    <w:rsid w:val="00C415BC"/>
    <w:rsid w:val="00C42804"/>
    <w:rsid w:val="00C50CAB"/>
    <w:rsid w:val="00C564F6"/>
    <w:rsid w:val="00C57044"/>
    <w:rsid w:val="00C573F8"/>
    <w:rsid w:val="00C720FC"/>
    <w:rsid w:val="00C77FFA"/>
    <w:rsid w:val="00C83E59"/>
    <w:rsid w:val="00C8695B"/>
    <w:rsid w:val="00C93CC6"/>
    <w:rsid w:val="00CB04EC"/>
    <w:rsid w:val="00CB171C"/>
    <w:rsid w:val="00CB3813"/>
    <w:rsid w:val="00CB3AE1"/>
    <w:rsid w:val="00CB7A4A"/>
    <w:rsid w:val="00CB7A68"/>
    <w:rsid w:val="00CC7277"/>
    <w:rsid w:val="00CD1910"/>
    <w:rsid w:val="00CD6BA7"/>
    <w:rsid w:val="00CE3772"/>
    <w:rsid w:val="00CF5073"/>
    <w:rsid w:val="00CF5450"/>
    <w:rsid w:val="00CF54BF"/>
    <w:rsid w:val="00CF6790"/>
    <w:rsid w:val="00D01BD4"/>
    <w:rsid w:val="00D06B37"/>
    <w:rsid w:val="00D102BC"/>
    <w:rsid w:val="00D11852"/>
    <w:rsid w:val="00D2108C"/>
    <w:rsid w:val="00D24777"/>
    <w:rsid w:val="00D26001"/>
    <w:rsid w:val="00D35CBB"/>
    <w:rsid w:val="00D36AB6"/>
    <w:rsid w:val="00D43274"/>
    <w:rsid w:val="00D51378"/>
    <w:rsid w:val="00D575EE"/>
    <w:rsid w:val="00D70D05"/>
    <w:rsid w:val="00D869BF"/>
    <w:rsid w:val="00D93154"/>
    <w:rsid w:val="00DA740A"/>
    <w:rsid w:val="00DC0F16"/>
    <w:rsid w:val="00DC18F2"/>
    <w:rsid w:val="00DC3A5D"/>
    <w:rsid w:val="00DC4C56"/>
    <w:rsid w:val="00DC5487"/>
    <w:rsid w:val="00DD3993"/>
    <w:rsid w:val="00DE0FFB"/>
    <w:rsid w:val="00DE25FB"/>
    <w:rsid w:val="00DE45B4"/>
    <w:rsid w:val="00DF250C"/>
    <w:rsid w:val="00E00DBE"/>
    <w:rsid w:val="00E03BA7"/>
    <w:rsid w:val="00E12307"/>
    <w:rsid w:val="00E170A1"/>
    <w:rsid w:val="00E374B1"/>
    <w:rsid w:val="00E37B48"/>
    <w:rsid w:val="00E40524"/>
    <w:rsid w:val="00E430FC"/>
    <w:rsid w:val="00E439A9"/>
    <w:rsid w:val="00E44B25"/>
    <w:rsid w:val="00E44ED7"/>
    <w:rsid w:val="00E45966"/>
    <w:rsid w:val="00E46B83"/>
    <w:rsid w:val="00E479C5"/>
    <w:rsid w:val="00E51FA7"/>
    <w:rsid w:val="00E52FAA"/>
    <w:rsid w:val="00E66B94"/>
    <w:rsid w:val="00E72E7D"/>
    <w:rsid w:val="00E7414A"/>
    <w:rsid w:val="00E754A4"/>
    <w:rsid w:val="00E8502F"/>
    <w:rsid w:val="00E93321"/>
    <w:rsid w:val="00E95627"/>
    <w:rsid w:val="00E959CD"/>
    <w:rsid w:val="00EA445C"/>
    <w:rsid w:val="00EA6E78"/>
    <w:rsid w:val="00EB1F92"/>
    <w:rsid w:val="00EB53BA"/>
    <w:rsid w:val="00EB7855"/>
    <w:rsid w:val="00ED1969"/>
    <w:rsid w:val="00EE33B8"/>
    <w:rsid w:val="00EE47B0"/>
    <w:rsid w:val="00EF02C3"/>
    <w:rsid w:val="00EF0A12"/>
    <w:rsid w:val="00EF3045"/>
    <w:rsid w:val="00F03465"/>
    <w:rsid w:val="00F16B53"/>
    <w:rsid w:val="00F21EE4"/>
    <w:rsid w:val="00F30ED5"/>
    <w:rsid w:val="00F33524"/>
    <w:rsid w:val="00F410DC"/>
    <w:rsid w:val="00F46E8B"/>
    <w:rsid w:val="00F47BB4"/>
    <w:rsid w:val="00F52391"/>
    <w:rsid w:val="00F55B95"/>
    <w:rsid w:val="00F62001"/>
    <w:rsid w:val="00F63DE9"/>
    <w:rsid w:val="00F64F25"/>
    <w:rsid w:val="00F73853"/>
    <w:rsid w:val="00F83D11"/>
    <w:rsid w:val="00F84C5E"/>
    <w:rsid w:val="00F91BA7"/>
    <w:rsid w:val="00F95D2F"/>
    <w:rsid w:val="00FB488F"/>
    <w:rsid w:val="00FB71CD"/>
    <w:rsid w:val="00FB756D"/>
    <w:rsid w:val="00FC2882"/>
    <w:rsid w:val="00FC3477"/>
    <w:rsid w:val="00FC58AE"/>
    <w:rsid w:val="00FC5A24"/>
    <w:rsid w:val="00FC5B16"/>
    <w:rsid w:val="00FD1E97"/>
    <w:rsid w:val="00FD3DCE"/>
    <w:rsid w:val="00FE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Mihaiu</dc:creator>
  <cp:keywords/>
  <dc:description/>
  <cp:lastModifiedBy>Andreiuta</cp:lastModifiedBy>
  <cp:revision>30</cp:revision>
  <dcterms:created xsi:type="dcterms:W3CDTF">2022-10-30T17:53:00Z</dcterms:created>
  <dcterms:modified xsi:type="dcterms:W3CDTF">2023-10-15T15:12:00Z</dcterms:modified>
</cp:coreProperties>
</file>