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697D" w14:textId="77777777" w:rsidR="006540D8" w:rsidRPr="006540D8" w:rsidRDefault="006540D8" w:rsidP="006540D8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fitness </w:t>
      </w:r>
    </w:p>
    <w:p w14:paraId="65F6CDF4" w14:textId="77777777" w:rsidR="00EA5E96" w:rsidRPr="00F410DC" w:rsidRDefault="00EA5E96" w:rsidP="00EA5E9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Pentru a va fi luata in considerare participarea la lectia de educatie fizica accesati link-urile de mai jos si si respectati indicatiile metodice.</w:t>
      </w:r>
    </w:p>
    <w:p w14:paraId="4847F8E9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extensiivertical+orizontal de brate, balansari de brate, aplecari de trunchi, intinderilateralecu un bratdeasupracapului, rotari de bazin, fandari in lateral, genunchi la piept, joc de glezne)</w:t>
      </w:r>
    </w:p>
    <w:p w14:paraId="0C24D25F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14:paraId="7BA7442D" w14:textId="77777777" w:rsidR="00FC2882" w:rsidRPr="00F410DC" w:rsidRDefault="006540D8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4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5 min (20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5AEF5EFE" w14:textId="77777777" w:rsidR="00691ABC" w:rsidRDefault="00691AB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5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https://www.youtube.com/watch?v=PtIaztCoPy0&amp;list=PL35vKeAoVN_vPi56nWmrgGzz268XE6sD3</w:t>
        </w:r>
      </w:hyperlink>
    </w:p>
    <w:p w14:paraId="2C1C1ECD" w14:textId="77777777" w:rsidR="00691ABC" w:rsidRDefault="00691AB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6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https://www.youtube.com/watch?v=o5gmaFtJR1g&amp;list=PL35vKeAoVN_vPi56nWmrgGzz268XE6sD3&amp;index=11</w:t>
        </w:r>
      </w:hyperlink>
    </w:p>
    <w:p w14:paraId="4DD660DC" w14:textId="77777777" w:rsidR="00691ABC" w:rsidRPr="00EA5E96" w:rsidRDefault="00691ABC" w:rsidP="00FC2882">
      <w:pPr>
        <w:jc w:val="both"/>
        <w:rPr>
          <w:lang w:val="ro-RO"/>
        </w:rPr>
      </w:pPr>
      <w:hyperlink r:id="rId7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https://www.youtube.com/watch?v=0qbLF4-XuC0&amp;list=PL35vKeAoVN_vPi56nWmrgGzz268XE6sD3&amp;index=12</w:t>
        </w:r>
      </w:hyperlink>
    </w:p>
    <w:p w14:paraId="344EAF37" w14:textId="4E2DDCCA" w:rsidR="006540D8" w:rsidRDefault="006540D8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https://www.youtube.com/watch?v=0isExElsCfk&amp;list=PL35vKeAoVN_sZ-I_J3nOWlzfm0OGfIodV&amp;index=19 </w:t>
      </w:r>
      <w:r w:rsidR="004D1CC7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4D1CC7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 w:rsidRPr="006540D8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gramEnd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>T-</w:t>
      </w:r>
      <w:proofErr w:type="spellStart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) - se </w:t>
      </w:r>
      <w:proofErr w:type="spellStart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 si fara T-</w:t>
      </w:r>
      <w:proofErr w:type="spellStart"/>
      <w:r w:rsidRPr="006540D8"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</w:p>
    <w:p w14:paraId="49A49BE9" w14:textId="79ED9A47" w:rsidR="006540D8" w:rsidRPr="006540D8" w:rsidRDefault="006540D8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540D8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https://www.youtube.com/watch?v=7UYqY6oToGQ&amp;list=PL35vKeAoVN_t_A9rusDCekaas40rD9TWJ&amp;index=18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4D1C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</w:t>
      </w:r>
      <w:proofErr w:type="gramStart"/>
      <w:r w:rsidR="004D1C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</w:t>
      </w:r>
      <w:r w:rsidRPr="006540D8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gramEnd"/>
      <w:r w:rsidRPr="006540D8">
        <w:rPr>
          <w:rFonts w:ascii="Times New Roman" w:hAnsi="Times New Roman" w:cs="Times New Roman"/>
          <w:sz w:val="24"/>
          <w:szCs w:val="24"/>
          <w:lang w:val="ro-RO"/>
        </w:rPr>
        <w:t>stepper) -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540D8">
        <w:rPr>
          <w:rFonts w:ascii="Times New Roman" w:hAnsi="Times New Roman" w:cs="Times New Roman"/>
          <w:sz w:val="24"/>
          <w:szCs w:val="24"/>
          <w:lang w:val="ro-RO"/>
        </w:rPr>
        <w:t>se poate executa si fara stepper</w:t>
      </w:r>
      <w:r w:rsidRPr="006540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4AFE05B2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14:paraId="0E2D6585" w14:textId="77777777" w:rsidR="00FC2882" w:rsidRDefault="006540D8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C139A">
        <w:rPr>
          <w:rFonts w:ascii="Times New Roman" w:hAnsi="Times New Roman" w:cs="Times New Roman"/>
          <w:b/>
          <w:sz w:val="24"/>
          <w:szCs w:val="24"/>
          <w:lang w:val="ro-RO"/>
        </w:rPr>
        <w:t>pauza) = fiecare 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erie dureaza 5 min (15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7E9C4959" w14:textId="77777777" w:rsidR="00516619" w:rsidRDefault="00516619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https://www.youtube.com/watch?v=xJRoTnI17ak&amp;list=PL35vKeAoVN_uIFYKnu2f7cuSM3-Jsg3lU&amp;index=6</w:t>
        </w:r>
      </w:hyperlink>
    </w:p>
    <w:p w14:paraId="4CB6D7B6" w14:textId="77777777" w:rsidR="00516619" w:rsidRDefault="00516619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https://www.youtube.com/watch?v=08jl887X-eE&amp;list=PL35vKeAoVN_uIFYKnu2f7cuSM3-Jsg3lU&amp;index=11</w:t>
        </w:r>
      </w:hyperlink>
    </w:p>
    <w:p w14:paraId="1D7E4F0A" w14:textId="77777777" w:rsidR="00931727" w:rsidRDefault="00931727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Pr="0065148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https://www.youtube.com/watch?v=WgoMr8qxUK4&amp;list=PL35vKeAoVN_uIFYKnu2f7cuSM3-Jsg3lU&amp;index=15</w:t>
        </w:r>
      </w:hyperlink>
    </w:p>
    <w:p w14:paraId="11AAF805" w14:textId="45148977" w:rsidR="006540D8" w:rsidRDefault="006540D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540D8">
        <w:rPr>
          <w:rFonts w:ascii="Times New Roman" w:hAnsi="Times New Roman" w:cs="Times New Roman"/>
          <w:sz w:val="24"/>
          <w:szCs w:val="24"/>
          <w:lang w:val="ro-RO"/>
        </w:rPr>
        <w:t>https://www.youtube.com/watch?v=TF4N5S-IWJI&amp;list=PL35vKeAoVN_ufapJjI1XF2jE7yMb2sWyB&amp;index=21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D1CC7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o-RO"/>
        </w:rPr>
        <w:t>(minge) - va puteti sprijini de orice</w:t>
      </w:r>
    </w:p>
    <w:p w14:paraId="66F992EF" w14:textId="12DDC766" w:rsidR="006540D8" w:rsidRPr="006540D8" w:rsidRDefault="006540D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540D8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https://www.youtube.com/watch?v=RdOq2X8lqrs&amp;list=PL35vKeAoVN_ufapJjI1XF2jE7yMb2sWyB&amp;index=22  </w:t>
      </w:r>
      <w:r w:rsidR="004D1CC7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proofErr w:type="gramStart"/>
      <w:r w:rsidR="004D1CC7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>minge) - va puteti sprijini de orice</w:t>
      </w:r>
    </w:p>
    <w:p w14:paraId="0F86C0BB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6540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secpauzasau 30 sec lucru+30 sec</w:t>
      </w:r>
      <w:r w:rsidR="006540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6540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6540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adicasa fie 20 min de cardio si 15 min de lucru la saltea.</w:t>
      </w:r>
    </w:p>
    <w:p w14:paraId="3F9C7A9C" w14:textId="77777777" w:rsidR="006540D8" w:rsidRPr="00F410DC" w:rsidRDefault="006540D8" w:rsidP="006540D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711880BF" w14:textId="77777777" w:rsidR="006540D8" w:rsidRPr="00F410DC" w:rsidRDefault="006540D8" w:rsidP="006540D8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14:paraId="54100391" w14:textId="77777777" w:rsidR="006540D8" w:rsidRPr="00F410DC" w:rsidRDefault="006540D8" w:rsidP="006540D8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14:paraId="0565A5F9" w14:textId="77777777" w:rsidR="006540D8" w:rsidRPr="00F410DC" w:rsidRDefault="006540D8" w:rsidP="006540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EA5E96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14:paraId="279D0232" w14:textId="77777777" w:rsidR="006540D8" w:rsidRPr="00F410DC" w:rsidRDefault="006540D8" w:rsidP="006540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14:paraId="4D6A0F9B" w14:textId="77777777" w:rsidR="006540D8" w:rsidRPr="00F410DC" w:rsidRDefault="006540D8" w:rsidP="006540D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8E5862C" w14:textId="77777777" w:rsidR="006540D8" w:rsidRPr="00F410DC" w:rsidRDefault="006540D8" w:rsidP="006540D8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18593029" w14:textId="77777777"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4F5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25388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66D6B"/>
    <w:rsid w:val="00271E9B"/>
    <w:rsid w:val="002729AE"/>
    <w:rsid w:val="00280080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86C11"/>
    <w:rsid w:val="00497F7E"/>
    <w:rsid w:val="004A56BE"/>
    <w:rsid w:val="004B03D3"/>
    <w:rsid w:val="004B06B3"/>
    <w:rsid w:val="004C4EBA"/>
    <w:rsid w:val="004D1CC7"/>
    <w:rsid w:val="004D3F58"/>
    <w:rsid w:val="004F23CB"/>
    <w:rsid w:val="00503E66"/>
    <w:rsid w:val="00507EB5"/>
    <w:rsid w:val="005143A1"/>
    <w:rsid w:val="00515AF5"/>
    <w:rsid w:val="00516619"/>
    <w:rsid w:val="00523FA5"/>
    <w:rsid w:val="0052530B"/>
    <w:rsid w:val="005371AD"/>
    <w:rsid w:val="005444DD"/>
    <w:rsid w:val="0055078A"/>
    <w:rsid w:val="00553C5A"/>
    <w:rsid w:val="005763E4"/>
    <w:rsid w:val="00581013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40D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1ABC"/>
    <w:rsid w:val="006932EF"/>
    <w:rsid w:val="00693E71"/>
    <w:rsid w:val="006955FF"/>
    <w:rsid w:val="006A6130"/>
    <w:rsid w:val="006A7FF3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3370E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A3DD3"/>
    <w:rsid w:val="008B17C1"/>
    <w:rsid w:val="008B57C4"/>
    <w:rsid w:val="008C1186"/>
    <w:rsid w:val="008C139A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31727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0C9E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2093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5E96"/>
    <w:rsid w:val="00EA6E78"/>
    <w:rsid w:val="00EB1F92"/>
    <w:rsid w:val="00EB53BA"/>
    <w:rsid w:val="00EB7855"/>
    <w:rsid w:val="00ED1969"/>
    <w:rsid w:val="00EE33B8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68D1"/>
  <w15:docId w15:val="{5DDF3119-3981-43D0-9D3B-B722AC3C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A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1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RoTnI17ak&amp;list=PL35vKeAoVN_uIFYKnu2f7cuSM3-Jsg3lU&amp;index=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qbLF4-XuC0&amp;list=PL35vKeAoVN_vPi56nWmrgGzz268XE6sD3&amp;index=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5gmaFtJR1g&amp;list=PL35vKeAoVN_vPi56nWmrgGzz268XE6sD3&amp;index=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tIaztCoPy0&amp;list=PL35vKeAoVN_vPi56nWmrgGzz268XE6sD3" TargetMode="External"/><Relationship Id="rId10" Type="http://schemas.openxmlformats.org/officeDocument/2006/relationships/hyperlink" Target="https://www.youtube.com/watch?v=WgoMr8qxUK4&amp;list=PL35vKeAoVN_uIFYKnu2f7cuSM3-Jsg3lU&amp;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8jl887X-eE&amp;list=PL35vKeAoVN_uIFYKnu2f7cuSM3-Jsg3lU&amp;index=11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Andreea</cp:lastModifiedBy>
  <cp:revision>33</cp:revision>
  <dcterms:created xsi:type="dcterms:W3CDTF">2022-10-30T17:53:00Z</dcterms:created>
  <dcterms:modified xsi:type="dcterms:W3CDTF">2025-01-04T13:43:00Z</dcterms:modified>
</cp:coreProperties>
</file>