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ED1A" w14:textId="77777777" w:rsidR="00544D4B" w:rsidRPr="002445A0" w:rsidRDefault="00544D4B" w:rsidP="00544D4B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2445A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Link-uri fitness </w:t>
      </w:r>
    </w:p>
    <w:p w14:paraId="08BBB812" w14:textId="77777777" w:rsidR="00544D4B" w:rsidRDefault="00544D4B" w:rsidP="00544D4B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Incalzirea 7 min (rotari de umeri, extensii vertical+orizontal de brate, balansari de brate, aplecari de trunchi, intinderi laterale cu un brat deasupra capului, rotari de bazin, fandari in lateral, genunchi la piept, joc de glezne)</w:t>
      </w:r>
    </w:p>
    <w:p w14:paraId="249131CE" w14:textId="77777777" w:rsidR="00544D4B" w:rsidRPr="00B77735" w:rsidRDefault="00544D4B" w:rsidP="00544D4B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B77735">
        <w:rPr>
          <w:rFonts w:ascii="Times New Roman" w:hAnsi="Times New Roman" w:cs="Times New Roman"/>
          <w:b/>
          <w:sz w:val="24"/>
          <w:szCs w:val="24"/>
          <w:lang w:val="es-ES_tradnl"/>
        </w:rPr>
        <w:t>Cardio</w:t>
      </w:r>
    </w:p>
    <w:p w14:paraId="71306634" w14:textId="0E2BE809" w:rsidR="00544D4B" w:rsidRDefault="00281732" w:rsidP="00544D4B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3</w:t>
      </w:r>
      <w:r w:rsidR="00544D4B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serii x 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7</w:t>
      </w:r>
      <w:r w:rsidR="00544D4B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ex (cu timer setat la 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35</w:t>
      </w:r>
      <w:r w:rsidR="00544D4B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sec lucru cu 2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5</w:t>
      </w:r>
      <w:r w:rsidR="00544D4B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sec pauza) = fiecare serie dureaza 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7</w:t>
      </w:r>
      <w:r w:rsidR="00544D4B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min (2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>1</w:t>
      </w:r>
      <w:r w:rsidR="00544D4B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min total)</w:t>
      </w:r>
    </w:p>
    <w:p w14:paraId="68CDC5D6" w14:textId="77777777" w:rsidR="00544D4B" w:rsidRPr="00560A96" w:rsidRDefault="00DB626A" w:rsidP="00544D4B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60A96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https://youtu.be/SJheIHBAJOY   </w:t>
      </w:r>
    </w:p>
    <w:p w14:paraId="392B80C7" w14:textId="77777777" w:rsidR="00DB626A" w:rsidRPr="00560A96" w:rsidRDefault="00DB626A" w:rsidP="00544D4B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60A96">
        <w:rPr>
          <w:rFonts w:ascii="Times New Roman" w:hAnsi="Times New Roman" w:cs="Times New Roman"/>
          <w:sz w:val="24"/>
          <w:szCs w:val="24"/>
          <w:lang w:val="es-ES_tradnl"/>
        </w:rPr>
        <w:t>https://youtu.be/EMJdwQ4Tj6U</w:t>
      </w:r>
    </w:p>
    <w:p w14:paraId="54F82A8F" w14:textId="77777777" w:rsidR="00DB626A" w:rsidRPr="00560A96" w:rsidRDefault="00DB626A" w:rsidP="00544D4B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60A96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https://youtu.be/6JBYPH6oovU   </w:t>
      </w:r>
    </w:p>
    <w:p w14:paraId="4F8588BD" w14:textId="77777777" w:rsidR="00DB626A" w:rsidRDefault="00560A96" w:rsidP="00544D4B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60A96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https://youtu.be/1lh2hOrUXSs    </w:t>
      </w:r>
    </w:p>
    <w:p w14:paraId="50DB9DDD" w14:textId="77777777" w:rsidR="00560A96" w:rsidRDefault="00560A96" w:rsidP="00544D4B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21841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https://youtu.be/X2vblDMr128    </w:t>
      </w:r>
    </w:p>
    <w:p w14:paraId="500990F4" w14:textId="11DA30A0" w:rsidR="00E12748" w:rsidRDefault="00E12748" w:rsidP="00544D4B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5" w:history="1">
        <w:r w:rsidRPr="006A3517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https://youtu.be/uxoMHxTIMQg</w:t>
        </w:r>
      </w:hyperlink>
    </w:p>
    <w:p w14:paraId="55CEED73" w14:textId="543139A7" w:rsidR="00E12748" w:rsidRDefault="00E12748" w:rsidP="00544D4B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6" w:history="1">
        <w:r w:rsidRPr="006A3517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https://youtu.be/wbHBATf6HkU</w:t>
        </w:r>
      </w:hyperlink>
    </w:p>
    <w:p w14:paraId="760B1B70" w14:textId="77777777" w:rsidR="00E12748" w:rsidRPr="00560A96" w:rsidRDefault="00E12748" w:rsidP="00544D4B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4441402" w14:textId="77777777" w:rsidR="00544D4B" w:rsidRPr="002445A0" w:rsidRDefault="00544D4B" w:rsidP="00544D4B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2445A0">
        <w:rPr>
          <w:rFonts w:ascii="Times New Roman" w:hAnsi="Times New Roman" w:cs="Times New Roman"/>
          <w:b/>
          <w:sz w:val="24"/>
          <w:szCs w:val="24"/>
          <w:lang w:val="es-ES_tradnl"/>
        </w:rPr>
        <w:t>Saltea</w:t>
      </w:r>
    </w:p>
    <w:p w14:paraId="12C059B6" w14:textId="309BC170" w:rsidR="00544D4B" w:rsidRDefault="00544D4B" w:rsidP="00544D4B">
      <w:pP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sz w:val="24"/>
          <w:szCs w:val="24"/>
          <w:lang w:val="es-ES_tradnl"/>
        </w:rPr>
        <w:t>3 serii x</w:t>
      </w:r>
      <w:r w:rsidR="00110795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281732">
        <w:rPr>
          <w:rFonts w:ascii="Times New Roman" w:hAnsi="Times New Roman" w:cs="Times New Roman"/>
          <w:b/>
          <w:sz w:val="24"/>
          <w:szCs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ex (cu timer setat la </w:t>
      </w:r>
      <w:r w:rsidR="00281732">
        <w:rPr>
          <w:rFonts w:ascii="Times New Roman" w:hAnsi="Times New Roman" w:cs="Times New Roman"/>
          <w:b/>
          <w:sz w:val="24"/>
          <w:szCs w:val="24"/>
          <w:lang w:val="es-ES_tradnl"/>
        </w:rPr>
        <w:t>35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sec lucru cu 2</w:t>
      </w:r>
      <w:r w:rsidR="00281732">
        <w:rPr>
          <w:rFonts w:ascii="Times New Roman" w:hAnsi="Times New Roman" w:cs="Times New Roman"/>
          <w:b/>
          <w:sz w:val="24"/>
          <w:szCs w:val="24"/>
          <w:lang w:val="es-ES_tradnl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sec pauza) = fiecare serie dureaza </w:t>
      </w:r>
      <w:r w:rsidR="00281732">
        <w:rPr>
          <w:rFonts w:ascii="Times New Roman" w:hAnsi="Times New Roman" w:cs="Times New Roman"/>
          <w:b/>
          <w:sz w:val="24"/>
          <w:szCs w:val="24"/>
          <w:lang w:val="es-ES_tradnl"/>
        </w:rPr>
        <w:t>7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min (</w:t>
      </w:r>
      <w:r w:rsidR="00281732">
        <w:rPr>
          <w:rFonts w:ascii="Times New Roman" w:hAnsi="Times New Roman" w:cs="Times New Roman"/>
          <w:b/>
          <w:sz w:val="24"/>
          <w:szCs w:val="24"/>
          <w:lang w:val="es-ES_tradnl"/>
        </w:rPr>
        <w:t>21</w:t>
      </w:r>
      <w:r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min total)</w:t>
      </w:r>
    </w:p>
    <w:p w14:paraId="783E4B71" w14:textId="77777777" w:rsidR="00DB626A" w:rsidRPr="00560A96" w:rsidRDefault="00DB626A" w:rsidP="00544D4B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60A96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https://youtu.be/hngCRbB8COc   </w:t>
      </w:r>
    </w:p>
    <w:p w14:paraId="08E13453" w14:textId="77777777" w:rsidR="00DB626A" w:rsidRPr="00560A96" w:rsidRDefault="00DB626A" w:rsidP="00544D4B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60A96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https://youtu.be/eaguCk8KNgY   </w:t>
      </w:r>
    </w:p>
    <w:p w14:paraId="42A11ACF" w14:textId="77777777" w:rsidR="00DB626A" w:rsidRPr="00560A96" w:rsidRDefault="00DB626A" w:rsidP="00544D4B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60A96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https://youtu.be/-qWHhfgHX44    </w:t>
      </w:r>
    </w:p>
    <w:p w14:paraId="398E5C0E" w14:textId="77777777" w:rsidR="00DB626A" w:rsidRPr="00560A96" w:rsidRDefault="00DB626A" w:rsidP="00DB626A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560A96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https://youtu.be/JSF93UdIc_s     </w:t>
      </w:r>
    </w:p>
    <w:p w14:paraId="256E4B4C" w14:textId="77777777" w:rsidR="00DB626A" w:rsidRDefault="00DB626A" w:rsidP="00DB626A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DB626A">
        <w:rPr>
          <w:rFonts w:ascii="Times New Roman" w:hAnsi="Times New Roman" w:cs="Times New Roman"/>
          <w:sz w:val="24"/>
          <w:szCs w:val="24"/>
          <w:lang w:val="es-ES_tradnl"/>
        </w:rPr>
        <w:t xml:space="preserve">https://youtu.be/CTs_sv77oZs     </w:t>
      </w:r>
    </w:p>
    <w:p w14:paraId="4269A445" w14:textId="7BCBB767" w:rsidR="00FA15BD" w:rsidRDefault="00FA15BD" w:rsidP="00DB626A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7" w:history="1">
        <w:r w:rsidRPr="006A3517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https://youtu.be/j7eKfPu7ApE</w:t>
        </w:r>
      </w:hyperlink>
    </w:p>
    <w:p w14:paraId="5DC95FBA" w14:textId="1AAEE387" w:rsidR="00FA15BD" w:rsidRDefault="00444089" w:rsidP="00DB626A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hyperlink r:id="rId8" w:history="1">
        <w:r w:rsidRPr="006A3517">
          <w:rPr>
            <w:rStyle w:val="Hyperlink"/>
            <w:rFonts w:ascii="Times New Roman" w:hAnsi="Times New Roman" w:cs="Times New Roman"/>
            <w:sz w:val="24"/>
            <w:szCs w:val="24"/>
            <w:lang w:val="es-ES_tradnl"/>
          </w:rPr>
          <w:t>https://youtu.be/FF5B7_DeMsY</w:t>
        </w:r>
      </w:hyperlink>
    </w:p>
    <w:p w14:paraId="25F12870" w14:textId="77777777" w:rsidR="00444089" w:rsidRPr="00DB626A" w:rsidRDefault="00444089" w:rsidP="00DB626A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34B5DA8" w14:textId="19D9E5A2" w:rsidR="00921841" w:rsidRDefault="00921841" w:rsidP="00921841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lastRenderedPageBreak/>
        <w:t xml:space="preserve">Mesaj:  </w:t>
      </w:r>
      <w:r w:rsidR="0028173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1. Daca considerati ca intervalul de lucru este prea mare, va puteti seta timer-ul pe un alt interval (30 sec lucru+30 sec pauza, etc). dar durata totala sa fie cea de mai sus, adica sa fie </w:t>
      </w:r>
      <w:r w:rsidR="00281732">
        <w:rPr>
          <w:rFonts w:ascii="Times New Roman" w:hAnsi="Times New Roman" w:cs="Times New Roman"/>
          <w:b/>
          <w:sz w:val="24"/>
          <w:szCs w:val="24"/>
          <w:lang w:val="ro-RO"/>
        </w:rPr>
        <w:t>21</w:t>
      </w:r>
      <w:r w:rsidR="0028173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de cardio si </w:t>
      </w:r>
      <w:r w:rsidR="00281732">
        <w:rPr>
          <w:rFonts w:ascii="Times New Roman" w:hAnsi="Times New Roman" w:cs="Times New Roman"/>
          <w:b/>
          <w:sz w:val="24"/>
          <w:szCs w:val="24"/>
          <w:lang w:val="ro-RO"/>
        </w:rPr>
        <w:t>21</w:t>
      </w:r>
      <w:r w:rsidR="0028173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de lucru la saltea.</w:t>
      </w:r>
    </w:p>
    <w:p w14:paraId="4D54AE9A" w14:textId="77777777" w:rsidR="00921841" w:rsidRPr="00F410DC" w:rsidRDefault="00921841" w:rsidP="00921841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IMPORTANT</w:t>
      </w:r>
    </w:p>
    <w:p w14:paraId="44BB291B" w14:textId="77777777" w:rsidR="00921841" w:rsidRPr="00F410DC" w:rsidRDefault="00921841" w:rsidP="00921841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Pentru a primi prezenta la lectie trebuie sa executati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toate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exercitiile propuse.</w:t>
      </w:r>
    </w:p>
    <w:p w14:paraId="5B24BE82" w14:textId="77777777" w:rsidR="00921841" w:rsidRPr="00F410DC" w:rsidRDefault="00921841" w:rsidP="00921841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Pentru a face dovada ca ati dat curs cerintei de mai sus, trebuie sa atasati sub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fiecare film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un scurt comentariu car esa contina:</w:t>
      </w:r>
    </w:p>
    <w:p w14:paraId="2BAD68EE" w14:textId="77777777" w:rsidR="00921841" w:rsidRPr="00F410DC" w:rsidRDefault="00921841" w:rsidP="009218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parerea voastra despre respectivu</w:t>
      </w:r>
      <w:r w:rsidR="00E51BA3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exercitiu</w:t>
      </w:r>
    </w:p>
    <w:p w14:paraId="369F34EC" w14:textId="77777777" w:rsidR="00921841" w:rsidRPr="00F410DC" w:rsidRDefault="00921841" w:rsidP="009218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numele vostru</w:t>
      </w:r>
    </w:p>
    <w:p w14:paraId="14BE1FFF" w14:textId="77777777" w:rsidR="00921841" w:rsidRPr="00F410DC" w:rsidRDefault="00921841" w:rsidP="0092184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5CDE4071" w14:textId="77777777" w:rsidR="00921841" w:rsidRPr="00F410DC" w:rsidRDefault="00921841" w:rsidP="00921841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Spor la treaba!!!!</w:t>
      </w:r>
    </w:p>
    <w:p w14:paraId="555B21D7" w14:textId="77777777" w:rsidR="00544D4B" w:rsidRPr="00B77735" w:rsidRDefault="00544D4B" w:rsidP="00544D4B">
      <w:pPr>
        <w:rPr>
          <w:lang w:val="es-ES_tradnl"/>
        </w:rPr>
      </w:pPr>
    </w:p>
    <w:p w14:paraId="242E1970" w14:textId="77777777" w:rsidR="00544D4B" w:rsidRPr="002445A0" w:rsidRDefault="00544D4B" w:rsidP="00544D4B">
      <w:pPr>
        <w:rPr>
          <w:lang w:val="es-ES_tradnl"/>
        </w:rPr>
      </w:pPr>
    </w:p>
    <w:p w14:paraId="1792997C" w14:textId="77777777" w:rsidR="00A0475C" w:rsidRPr="00544D4B" w:rsidRDefault="00A0475C">
      <w:pPr>
        <w:rPr>
          <w:lang w:val="es-ES_tradnl"/>
        </w:rPr>
      </w:pPr>
    </w:p>
    <w:sectPr w:rsidR="00A0475C" w:rsidRPr="00544D4B" w:rsidSect="00E6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3569E"/>
    <w:multiLevelType w:val="hybridMultilevel"/>
    <w:tmpl w:val="9FAE737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2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D4B"/>
    <w:rsid w:val="00110795"/>
    <w:rsid w:val="0012099C"/>
    <w:rsid w:val="00281732"/>
    <w:rsid w:val="00444089"/>
    <w:rsid w:val="00544D4B"/>
    <w:rsid w:val="00560A96"/>
    <w:rsid w:val="00921841"/>
    <w:rsid w:val="009E66A5"/>
    <w:rsid w:val="00A0475C"/>
    <w:rsid w:val="00DB626A"/>
    <w:rsid w:val="00E12748"/>
    <w:rsid w:val="00E51BA3"/>
    <w:rsid w:val="00E65C45"/>
    <w:rsid w:val="00FA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A7ED"/>
  <w15:docId w15:val="{0175AD4C-C266-49AB-81BA-CB8E2438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841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FA15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F5B7_DeMs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j7eKfPu7A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bHBATf6HkU" TargetMode="External"/><Relationship Id="rId5" Type="http://schemas.openxmlformats.org/officeDocument/2006/relationships/hyperlink" Target="https://youtu.be/uxoMHxTIMQ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Andreiuta</dc:creator>
  <cp:keywords/>
  <dc:description/>
  <cp:lastModifiedBy>Andreea</cp:lastModifiedBy>
  <cp:revision>10</cp:revision>
  <dcterms:created xsi:type="dcterms:W3CDTF">2023-05-13T14:57:00Z</dcterms:created>
  <dcterms:modified xsi:type="dcterms:W3CDTF">2024-02-18T13:34:00Z</dcterms:modified>
</cp:coreProperties>
</file>