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D6" w:rsidRDefault="00F24077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4077">
        <w:rPr>
          <w:rFonts w:ascii="Times New Roman" w:hAnsi="Times New Roman" w:cs="Times New Roman"/>
          <w:b/>
          <w:sz w:val="32"/>
          <w:szCs w:val="32"/>
        </w:rPr>
        <w:t>TASK 2</w:t>
      </w:r>
    </w:p>
    <w:p w:rsidR="00F24077" w:rsidRDefault="00F24077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Speech Analysis</w:t>
      </w:r>
    </w:p>
    <w:p w:rsidR="002058AA" w:rsidRDefault="002058AA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58AA">
        <w:rPr>
          <w:rFonts w:ascii="Times New Roman" w:hAnsi="Times New Roman" w:cs="Times New Roman"/>
          <w:b/>
          <w:sz w:val="32"/>
          <w:szCs w:val="32"/>
        </w:rPr>
        <w:t>https://www.youtube.com/watch?v=zgVrlx68v-0</w:t>
      </w:r>
      <w:bookmarkStart w:id="0" w:name="_GoBack"/>
      <w:bookmarkEnd w:id="0"/>
    </w:p>
    <w:p w:rsidR="00F24077" w:rsidRDefault="00F24077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Listen and watch the video then fill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661"/>
      </w:tblGrid>
      <w:tr w:rsidR="00F24077" w:rsidTr="009B054B">
        <w:tc>
          <w:tcPr>
            <w:tcW w:w="1915" w:type="dxa"/>
          </w:tcPr>
          <w:p w:rsidR="00F24077" w:rsidRDefault="00F24077" w:rsidP="00F240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Speech name</w:t>
            </w:r>
          </w:p>
        </w:tc>
        <w:tc>
          <w:tcPr>
            <w:tcW w:w="7661" w:type="dxa"/>
          </w:tcPr>
          <w:p w:rsidR="00F24077" w:rsidRDefault="00F24077" w:rsidP="00F240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F240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F240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24077" w:rsidTr="004E7E9D">
        <w:tc>
          <w:tcPr>
            <w:tcW w:w="1915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Who is M L King</w:t>
            </w:r>
          </w:p>
        </w:tc>
        <w:tc>
          <w:tcPr>
            <w:tcW w:w="7661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24077" w:rsidTr="00CB6953">
        <w:tc>
          <w:tcPr>
            <w:tcW w:w="1915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Key-Words</w:t>
            </w:r>
          </w:p>
        </w:tc>
        <w:tc>
          <w:tcPr>
            <w:tcW w:w="7661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24077" w:rsidTr="00CB061D">
        <w:tc>
          <w:tcPr>
            <w:tcW w:w="1915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What impresses most in this speech: oratory, tone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etc</w:t>
            </w:r>
            <w:proofErr w:type="spellEnd"/>
          </w:p>
        </w:tc>
        <w:tc>
          <w:tcPr>
            <w:tcW w:w="7661" w:type="dxa"/>
          </w:tcPr>
          <w:p w:rsidR="00F24077" w:rsidRDefault="00F24077" w:rsidP="00F2407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24077" w:rsidTr="000E40F7">
        <w:tc>
          <w:tcPr>
            <w:tcW w:w="1915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Main ideas</w:t>
            </w:r>
          </w:p>
        </w:tc>
        <w:tc>
          <w:tcPr>
            <w:tcW w:w="7661" w:type="dxa"/>
          </w:tcPr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24077" w:rsidRDefault="00F24077" w:rsidP="00BC46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F24077" w:rsidRPr="00F24077" w:rsidRDefault="00F24077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4077" w:rsidRPr="00F24077" w:rsidRDefault="00F24077" w:rsidP="00F240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F24077" w:rsidRPr="00F2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077"/>
    <w:rsid w:val="002058AA"/>
    <w:rsid w:val="00B95FD6"/>
    <w:rsid w:val="00F2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40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4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dionita34@gmail.com</dc:creator>
  <cp:lastModifiedBy>dionita34@gmail.com</cp:lastModifiedBy>
  <cp:revision>2</cp:revision>
  <dcterms:created xsi:type="dcterms:W3CDTF">2025-03-10T10:59:00Z</dcterms:created>
  <dcterms:modified xsi:type="dcterms:W3CDTF">2025-03-16T11:16:00Z</dcterms:modified>
</cp:coreProperties>
</file>