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F0BFFA" w14:paraId="10A52651" wp14:textId="7EB031C1">
      <w:pPr>
        <w:spacing w:after="160" w:line="259" w:lineRule="auto"/>
        <w:ind w:left="360" w:hanging="36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44A0380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 Blue </w:t>
      </w: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Service Contract</w:t>
      </w:r>
    </w:p>
    <w:p xmlns:wp14="http://schemas.microsoft.com/office/word/2010/wordml" w:rsidP="3EF0BFFA" w14:paraId="25563AF9" wp14:textId="34AC6150">
      <w:pPr>
        <w:pStyle w:val="Normal"/>
        <w:spacing w:after="160" w:line="259" w:lineRule="auto"/>
        <w:ind w:left="36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778819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 Blue Team Members</w:t>
      </w:r>
    </w:p>
    <w:p xmlns:wp14="http://schemas.microsoft.com/office/word/2010/wordml" w:rsidP="3EF0BFFA" w14:paraId="61C1D241" wp14:textId="48BEAFA4">
      <w:pPr>
        <w:pStyle w:val="Normal"/>
        <w:spacing w:after="160" w:line="259" w:lineRule="auto"/>
        <w:ind w:left="36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4757295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Oliver Arzate-Castillo - Database </w:t>
      </w:r>
      <w:r w:rsidRPr="3EF0BFFA" w:rsidR="1245093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administrator</w:t>
      </w:r>
    </w:p>
    <w:p xmlns:wp14="http://schemas.microsoft.com/office/word/2010/wordml" w:rsidP="3EF0BFFA" w14:paraId="4130FFBE" wp14:textId="7EE0CE16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0D4B9D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Plan, develop, and maintain a database. </w:t>
      </w:r>
    </w:p>
    <w:p xmlns:wp14="http://schemas.microsoft.com/office/word/2010/wordml" w:rsidP="29F6E11E" w14:paraId="1553AF71" wp14:textId="302DB2F3">
      <w:pPr>
        <w:pStyle w:val="Normal"/>
        <w:spacing w:after="160" w:line="259" w:lineRule="auto"/>
        <w:ind w:left="36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778819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Brandon </w:t>
      </w:r>
      <w:proofErr w:type="spellStart"/>
      <w:r w:rsidRPr="29F6E11E" w:rsidR="778819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Loyd</w:t>
      </w:r>
      <w:proofErr w:type="spellEnd"/>
      <w:r w:rsidRPr="29F6E11E" w:rsidR="2E814D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Software Developer </w:t>
      </w:r>
      <w:r w:rsidRPr="29F6E11E" w:rsidR="18AB9F9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29F6E11E" w:rsidR="745B6C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C#/</w:t>
      </w:r>
      <w:r w:rsidRPr="29F6E11E" w:rsidR="2F7A4D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Java/HTML/</w:t>
      </w:r>
      <w:r w:rsidRPr="29F6E11E" w:rsidR="745B6C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Swift</w:t>
      </w:r>
      <w:r w:rsidRPr="29F6E11E" w:rsidR="18AB9F9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29F6E11E" w14:paraId="01B61697" wp14:textId="1056F210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597FB6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</w:t>
      </w:r>
      <w:r w:rsidRPr="29F6E11E" w:rsidR="39BB01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9F6E11E" w:rsidR="597FB6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application using </w:t>
      </w:r>
      <w:r w:rsidRPr="29F6E11E" w:rsidR="512EBD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C#</w:t>
      </w:r>
    </w:p>
    <w:p xmlns:wp14="http://schemas.microsoft.com/office/word/2010/wordml" w:rsidP="29F6E11E" w14:paraId="64CFA7EC" wp14:textId="662E3749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20226F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</w:t>
      </w:r>
      <w:r w:rsidRPr="29F6E11E" w:rsidR="2D6DE8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9F6E11E" w:rsidR="20226F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 mobile app for Apple devices</w:t>
      </w:r>
      <w:r w:rsidRPr="29F6E11E" w:rsidR="1173D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Swift</w:t>
      </w:r>
      <w:r w:rsidRPr="29F6E11E" w:rsidR="20226F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CDC6C99" w:rsidP="29F6E11E" w:rsidRDefault="1CDC6C99" w14:paraId="2FF7FC30" w14:textId="23365DF0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1CDC6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project’s mobile app for Android devices.</w:t>
      </w:r>
    </w:p>
    <w:p w:rsidR="1CDC6C99" w:rsidP="29F6E11E" w:rsidRDefault="1CDC6C99" w14:paraId="0D11DD4A" w14:textId="799DB128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1CDC6C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a website or webapp for the project.</w:t>
      </w:r>
    </w:p>
    <w:p xmlns:wp14="http://schemas.microsoft.com/office/word/2010/wordml" w:rsidP="29F6E11E" w14:paraId="295A7EC1" wp14:textId="793B876A">
      <w:pPr>
        <w:pStyle w:val="Normal"/>
        <w:spacing w:after="160" w:line="259" w:lineRule="auto"/>
        <w:ind w:left="36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778819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Dakarai Rhymer</w:t>
      </w:r>
      <w:r w:rsidRPr="29F6E11E" w:rsidR="46201E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Software Developer</w:t>
      </w:r>
      <w:r w:rsidRPr="29F6E11E" w:rsidR="25C987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29F6E11E" w:rsidR="5C66F9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C#</w:t>
      </w:r>
      <w:r w:rsidRPr="29F6E11E" w:rsidR="1C1460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/Java</w:t>
      </w:r>
      <w:r w:rsidRPr="29F6E11E" w:rsidR="7696E0C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/HTML</w:t>
      </w:r>
      <w:r w:rsidRPr="29F6E11E" w:rsidR="25C987A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29F6E11E" w14:paraId="651BAD82" wp14:textId="025EFE5C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753DDA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</w:t>
      </w:r>
      <w:r w:rsidRPr="29F6E11E" w:rsidR="4B84FB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9F6E11E" w:rsidR="753DDA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application using </w:t>
      </w:r>
      <w:r w:rsidRPr="29F6E11E" w:rsidR="0E46B7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C#</w:t>
      </w:r>
    </w:p>
    <w:p xmlns:wp14="http://schemas.microsoft.com/office/word/2010/wordml" w:rsidP="29F6E11E" w14:paraId="52DC332B" wp14:textId="61A0D27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50DFEC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</w:t>
      </w:r>
      <w:r w:rsidRPr="29F6E11E" w:rsidR="4B84FB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9F6E11E" w:rsidR="50DFEC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 mobile app for Android devices.</w:t>
      </w:r>
    </w:p>
    <w:p xmlns:wp14="http://schemas.microsoft.com/office/word/2010/wordml" w:rsidP="3EF0BFFA" w14:paraId="7E0BFEF3" wp14:textId="3FD19C5D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2276C7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a website or webapp for the project.</w:t>
      </w:r>
    </w:p>
    <w:p xmlns:wp14="http://schemas.microsoft.com/office/word/2010/wordml" w:rsidP="29F6E11E" w14:paraId="106DFEB1" wp14:textId="3522F9C8">
      <w:pPr>
        <w:pStyle w:val="Normal"/>
        <w:spacing w:after="160" w:line="259" w:lineRule="auto"/>
        <w:ind w:left="36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53E5F3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Joshua West</w:t>
      </w:r>
      <w:r w:rsidRPr="29F6E11E" w:rsidR="0B71429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Software Developer </w:t>
      </w:r>
      <w:r w:rsidRPr="29F6E11E" w:rsidR="071C7C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29F6E11E" w:rsidR="2E5847C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C#/Java</w:t>
      </w:r>
      <w:r w:rsidRPr="29F6E11E" w:rsidR="1AE354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/HTML</w:t>
      </w:r>
      <w:r w:rsidRPr="29F6E11E" w:rsidR="071C7CA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29F6E11E" w14:paraId="507F12ED" wp14:textId="00B735F7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14FB47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</w:t>
      </w:r>
      <w:r w:rsidRPr="29F6E11E" w:rsidR="49898F1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9F6E11E" w:rsidR="14FB47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application using </w:t>
      </w:r>
      <w:r w:rsidRPr="29F6E11E" w:rsidR="1BCC34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C#</w:t>
      </w:r>
    </w:p>
    <w:p xmlns:wp14="http://schemas.microsoft.com/office/word/2010/wordml" w:rsidP="29F6E11E" w14:paraId="6B0A118C" wp14:textId="4D77B0BC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F6E11E" w:rsidR="168171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 the project</w:t>
      </w:r>
      <w:r w:rsidRPr="29F6E11E" w:rsidR="42BABA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29F6E11E" w:rsidR="168171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 mobile app for Android devices.</w:t>
      </w:r>
    </w:p>
    <w:p xmlns:wp14="http://schemas.microsoft.com/office/word/2010/wordml" w:rsidP="3EF0BFFA" w14:paraId="4D943EFF" wp14:textId="478E2072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30B4B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 a website or webapp for the </w:t>
      </w:r>
      <w:r w:rsidRPr="3EF0BFFA" w:rsidR="630B4B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  <w:r w:rsidRPr="3EF0BFFA" w:rsidR="6967D8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EF0BFFA" w14:paraId="04921C72" wp14:textId="27F52946">
      <w:pPr>
        <w:spacing w:after="160" w:line="259" w:lineRule="auto"/>
        <w:ind w:left="36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Communication Policy</w:t>
      </w:r>
    </w:p>
    <w:p xmlns:wp14="http://schemas.microsoft.com/office/word/2010/wordml" w:rsidP="3EF0BFFA" w14:paraId="69262C28" wp14:textId="60A1AF93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Main method for communication will be done via a Discord server utilizing features such as text, video, and voice.</w:t>
      </w:r>
    </w:p>
    <w:p xmlns:wp14="http://schemas.microsoft.com/office/word/2010/wordml" w:rsidP="3EF0BFFA" w14:paraId="23CF5F87" wp14:textId="3657640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 participants of this server are to treat personnel information as confidential.</w:t>
      </w:r>
    </w:p>
    <w:p xmlns:wp14="http://schemas.microsoft.com/office/word/2010/wordml" w:rsidP="3EF0BFFA" w14:paraId="7858D7B5" wp14:textId="719B55C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Harassment (virtually or in person) is strictly </w:t>
      </w:r>
      <w:r w:rsidRPr="3EF0BFFA" w:rsidR="611786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prohibited,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result of such action will result in a Communications Disciplinary Action occurrence.</w:t>
      </w:r>
    </w:p>
    <w:p xmlns:wp14="http://schemas.microsoft.com/office/word/2010/wordml" w:rsidP="3EF0BFFA" w14:paraId="4BCAFE6F" wp14:textId="56C0FEF9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 collaboration will be done through Microsoft Azure DevOps and Blackboard.</w:t>
      </w:r>
    </w:p>
    <w:p xmlns:wp14="http://schemas.microsoft.com/office/word/2010/wordml" w:rsidP="3EF0BFFA" w14:paraId="53361657" wp14:textId="23E5CE93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EF0BFFA" w14:paraId="597D0CBD" wp14:textId="4A0E6847">
      <w:pPr>
        <w:spacing w:after="160" w:line="259" w:lineRule="auto"/>
        <w:ind w:left="36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Consequence Clause</w:t>
      </w:r>
    </w:p>
    <w:p xmlns:wp14="http://schemas.microsoft.com/office/word/2010/wordml" w:rsidP="3EF0BFFA" w14:paraId="7E82B63B" wp14:textId="36499AFD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Each individual</w:t>
      </w:r>
      <w:proofErr w:type="gramEnd"/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outlined previously under </w:t>
      </w:r>
      <w:r w:rsidRPr="3EF0BFFA" w:rsidR="10B018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 Blue 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 System Consultants (herby referred to as “I”), agree to the following:</w:t>
      </w:r>
    </w:p>
    <w:p xmlns:wp14="http://schemas.microsoft.com/office/word/2010/wordml" w:rsidP="3EF0BFFA" w14:paraId="3096C74E" wp14:textId="268A8AA6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will, at all times, faithfully and to the best of my skill, ability, experience, and talents, perform all of the duties required of my position. In carrying out these duties and responsibilities, I shall comply with all policies, procedures, rules, and regulations outlined in this contract as well as those established by Forsyth Family Practice Center. </w:t>
      </w:r>
    </w:p>
    <w:p xmlns:wp14="http://schemas.microsoft.com/office/word/2010/wordml" w:rsidP="3EF0BFFA" w14:paraId="4412BAD6" wp14:textId="67887B3E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Communication</w:t>
      </w:r>
    </w:p>
    <w:p xmlns:wp14="http://schemas.microsoft.com/office/word/2010/wordml" w:rsidP="3EF0BFFA" w14:paraId="031242A7" wp14:textId="6A267635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agree to participate in scheduled collaborative sessions with the team. This includes communication via oral speech, typed chat, and video conferencing.</w:t>
      </w:r>
    </w:p>
    <w:p xmlns:wp14="http://schemas.microsoft.com/office/word/2010/wordml" w:rsidP="3EF0BFFA" w14:paraId="7B6CA1A6" wp14:textId="378F58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may be notified of a team meeting up to, and including, the day of a session and it is my responsibility to notify the team of my inability to appear.</w:t>
      </w:r>
    </w:p>
    <w:p xmlns:wp14="http://schemas.microsoft.com/office/word/2010/wordml" w:rsidP="3EF0BFFA" w14:paraId="26456421" wp14:textId="79DDBCD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If I, in any way, acknowledge the proposed meeting time without informing the team of my inability to participate, I agree that I will be able to attend.</w:t>
      </w:r>
    </w:p>
    <w:p xmlns:wp14="http://schemas.microsoft.com/office/word/2010/wordml" w:rsidP="3EF0BFFA" w14:paraId="61EBA309" wp14:textId="7C46543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Failure to attend a session after it has been scheduled, without informing the team of my inability to appear, will result in Communication Disciplinary Action.</w:t>
      </w:r>
    </w:p>
    <w:p xmlns:wp14="http://schemas.microsoft.com/office/word/2010/wordml" w:rsidP="3EF0BFFA" w14:paraId="72009274" wp14:textId="6E0E81CF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Participation</w:t>
      </w:r>
    </w:p>
    <w:p xmlns:wp14="http://schemas.microsoft.com/office/word/2010/wordml" w:rsidP="3EF0BFFA" w14:paraId="4E36D246" wp14:textId="28D8043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agree to provide collaborative communication during team meetings.</w:t>
      </w:r>
    </w:p>
    <w:p xmlns:wp14="http://schemas.microsoft.com/office/word/2010/wordml" w:rsidP="3EF0BFFA" w14:paraId="3DF91A05" wp14:textId="4D4FC9D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agree that no idea is to be dismissed and every suggestion deserves critical discussion.</w:t>
      </w:r>
    </w:p>
    <w:p xmlns:wp14="http://schemas.microsoft.com/office/word/2010/wordml" w:rsidP="3EF0BFFA" w14:paraId="6DD50E49" wp14:textId="66B7A89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Tasks will be managed through Azure DevOps and I am expected to complete said tasks by their given deadline.</w:t>
      </w:r>
    </w:p>
    <w:p xmlns:wp14="http://schemas.microsoft.com/office/word/2010/wordml" w:rsidP="3EF0BFFA" w14:paraId="2432E14F" wp14:textId="5C3A6083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understand that all tasks are a team effort and I will be involved in all aspects of this project, despite my outlined responsibilities.</w:t>
      </w:r>
    </w:p>
    <w:p xmlns:wp14="http://schemas.microsoft.com/office/word/2010/wordml" w:rsidP="3EF0BFFA" w14:paraId="336522BC" wp14:textId="73EE7BE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 is my responsibility to notify the team of any issues that may cause a task to exceed the deadline.</w:t>
      </w:r>
    </w:p>
    <w:p xmlns:wp14="http://schemas.microsoft.com/office/word/2010/wordml" w:rsidP="3EF0BFFA" w14:paraId="673ED582" wp14:textId="58C906BE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Failure to complete a provided task by the provided deadline, without informing the team of complications, will result in Participation Disciplinary Action.</w:t>
      </w:r>
    </w:p>
    <w:p xmlns:wp14="http://schemas.microsoft.com/office/word/2010/wordml" w:rsidP="3EF0BFFA" w14:paraId="3A759151" wp14:textId="4B2589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3EF0BFFA" w14:paraId="1917A220" wp14:textId="28711C41">
      <w:pPr>
        <w:spacing w:after="160" w:line="259" w:lineRule="auto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Discipline</w:t>
      </w:r>
    </w:p>
    <w:p xmlns:wp14="http://schemas.microsoft.com/office/word/2010/wordml" w:rsidP="3EF0BFFA" w14:paraId="185BB91F" wp14:textId="17F34618">
      <w:pPr>
        <w:spacing w:after="160" w:line="259" w:lineRule="auto"/>
        <w:ind w:left="360" w:firstLine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Communication Disciplinary Action:</w:t>
      </w:r>
    </w:p>
    <w:p xmlns:wp14="http://schemas.microsoft.com/office/word/2010/wordml" w:rsidP="3EF0BFFA" w14:paraId="6BE2B791" wp14:textId="6E79239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553761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Freebie</w:t>
      </w:r>
    </w:p>
    <w:p xmlns:wp14="http://schemas.microsoft.com/office/word/2010/wordml" w:rsidP="3EF0BFFA" w14:paraId="747CAE4C" wp14:textId="044D983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</w:t>
      </w:r>
      <w:r w:rsidRPr="3EF0BFFA" w:rsidR="225E75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EF0BFFA" w:rsidR="370DDE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  <w:r w:rsidRPr="3EF0BFFA" w:rsidR="225E75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reebie. </w:t>
      </w:r>
    </w:p>
    <w:p xmlns:wp14="http://schemas.microsoft.com/office/word/2010/wordml" w:rsidP="3EF0BFFA" w14:paraId="7E6420A1" wp14:textId="4F6345B6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</w:p>
    <w:p xmlns:wp14="http://schemas.microsoft.com/office/word/2010/wordml" w:rsidP="3EF0BFFA" w14:paraId="6885A1D8" wp14:textId="1D78FF4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</w:p>
    <w:p xmlns:wp14="http://schemas.microsoft.com/office/word/2010/wordml" w:rsidP="3EF0BFFA" w14:paraId="7333995E" wp14:textId="614C2D5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08C567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1A770F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3EF0BFFA" w14:paraId="339731F9" wp14:textId="5DE4170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782663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3EF0BFFA" w:rsidR="782663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782663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 </w:t>
      </w:r>
      <w:r w:rsidRPr="3EF0BFFA" w:rsidR="2755F8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Warning</w:t>
      </w:r>
      <w:r w:rsidRPr="3EF0BFFA" w:rsidR="5AE79A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EF0BFFA" w14:paraId="7FA877BD" wp14:textId="67F670A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191686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Team meeting</w:t>
      </w:r>
      <w:r w:rsidRPr="3EF0BFFA" w:rsidR="5154D5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warning to meet with professor</w:t>
      </w:r>
      <w:r w:rsidRPr="3EF0BFFA" w:rsidR="191686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EF0BFFA" w14:paraId="344C3F11" wp14:textId="575AB8C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1076B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Team meeting with Samuel Dorsett</w:t>
      </w:r>
      <w:r w:rsidRPr="3EF0BFFA" w:rsidR="39D73A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 final warning</w:t>
      </w:r>
      <w:r w:rsidRPr="3EF0BFFA" w:rsidR="1076B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EF0BFFA" w14:paraId="0284BB7A" wp14:textId="7D8D07D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27D803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4B41E7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Termination.</w:t>
      </w:r>
    </w:p>
    <w:p xmlns:wp14="http://schemas.microsoft.com/office/word/2010/wordml" w:rsidP="3EF0BFFA" w14:paraId="1F15577F" wp14:textId="7AAF37F5">
      <w:pPr>
        <w:spacing w:after="160" w:line="259" w:lineRule="auto"/>
        <w:ind w:left="360" w:firstLine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Participation Disciplinary Action:</w:t>
      </w:r>
    </w:p>
    <w:p xmlns:wp14="http://schemas.microsoft.com/office/word/2010/wordml" w:rsidP="3EF0BFFA" w14:paraId="38D20950" wp14:textId="57CAC65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20C007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Freebie</w:t>
      </w:r>
      <w:r w:rsidRPr="3EF0BFFA" w:rsidR="79A93E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EF0BFFA" w14:paraId="5C836672" wp14:textId="50E4EE8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3EF0BFFA" w:rsidR="640AC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277176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Freebie.</w:t>
      </w:r>
    </w:p>
    <w:p xmlns:wp14="http://schemas.microsoft.com/office/word/2010/wordml" w:rsidP="3EF0BFFA" w14:paraId="05CE37CA" wp14:textId="312CA38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</w:p>
    <w:p xmlns:wp14="http://schemas.microsoft.com/office/word/2010/wordml" w:rsidP="3EF0BFFA" w14:paraId="7CB29A16" wp14:textId="14353E38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</w:p>
    <w:p xmlns:wp14="http://schemas.microsoft.com/office/word/2010/wordml" w:rsidP="3EF0BFFA" w14:paraId="5278DB9E" wp14:textId="0B109649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7D009E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64393B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EF0BFFA" w14:paraId="5ABB0D88" wp14:textId="5D8EFA33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42EFF3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3EF0BFFA" w:rsidR="42EFF3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42EFF3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 </w:t>
      </w:r>
      <w:r w:rsidRPr="3EF0BFFA" w:rsidR="197856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Warning</w:t>
      </w:r>
      <w:r w:rsidRPr="3EF0BFFA" w:rsidR="5AE79A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EF0BFFA" w14:paraId="26FDA653" wp14:textId="14AA2173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0D004F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3EF0BFFA" w:rsidR="0D004F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0D004F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3D7475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Team meeting, warning to meet with professor.</w:t>
      </w:r>
    </w:p>
    <w:p xmlns:wp14="http://schemas.microsoft.com/office/word/2010/wordml" w:rsidP="3EF0BFFA" w14:paraId="38E68133" wp14:textId="4460EEF3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0D004F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3EF0BFFA" w:rsidR="0D004F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0D004F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</w:t>
      </w:r>
      <w:r w:rsidRPr="3EF0BFFA" w:rsidR="5251D5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Team meeting with Samuel Dorsett; final warning.</w:t>
      </w:r>
    </w:p>
    <w:p xmlns:wp14="http://schemas.microsoft.com/office/word/2010/wordml" w:rsidP="3EF0BFFA" w14:paraId="25F058AC" wp14:textId="350BF826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F0BFFA" w:rsidR="5251D5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3EF0BFFA" w:rsidR="5251D5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3EF0BFFA" w:rsidR="5251D5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occurrence: Termination.</w:t>
      </w:r>
    </w:p>
    <w:p xmlns:wp14="http://schemas.microsoft.com/office/word/2010/wordml" w:rsidP="3EF0BFFA" w14:paraId="2C078E63" wp14:textId="6A9EAD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EFF57"/>
    <w:rsid w:val="04ECE933"/>
    <w:rsid w:val="05224A08"/>
    <w:rsid w:val="052F44D9"/>
    <w:rsid w:val="071C7CA0"/>
    <w:rsid w:val="08C5672A"/>
    <w:rsid w:val="0916E08F"/>
    <w:rsid w:val="0B714290"/>
    <w:rsid w:val="0B9CD81F"/>
    <w:rsid w:val="0D004F57"/>
    <w:rsid w:val="0D4B9D88"/>
    <w:rsid w:val="0E2EE3FA"/>
    <w:rsid w:val="0E46B77B"/>
    <w:rsid w:val="1076BCC0"/>
    <w:rsid w:val="10B0188C"/>
    <w:rsid w:val="116684BC"/>
    <w:rsid w:val="1173DD36"/>
    <w:rsid w:val="12450937"/>
    <w:rsid w:val="14FB47C4"/>
    <w:rsid w:val="15098E2A"/>
    <w:rsid w:val="152ED0F7"/>
    <w:rsid w:val="168171D9"/>
    <w:rsid w:val="18AB9F9B"/>
    <w:rsid w:val="19117F17"/>
    <w:rsid w:val="191686FD"/>
    <w:rsid w:val="19785623"/>
    <w:rsid w:val="1A770F8E"/>
    <w:rsid w:val="1AE354A6"/>
    <w:rsid w:val="1B4C2B2B"/>
    <w:rsid w:val="1BCC34B2"/>
    <w:rsid w:val="1C14607B"/>
    <w:rsid w:val="1CDC6C99"/>
    <w:rsid w:val="1F85AE31"/>
    <w:rsid w:val="20226FFC"/>
    <w:rsid w:val="20C00758"/>
    <w:rsid w:val="225E75B0"/>
    <w:rsid w:val="2276C7E1"/>
    <w:rsid w:val="2514AB4D"/>
    <w:rsid w:val="25C987A4"/>
    <w:rsid w:val="2755F882"/>
    <w:rsid w:val="27717694"/>
    <w:rsid w:val="27BCCC11"/>
    <w:rsid w:val="27D803C4"/>
    <w:rsid w:val="28781827"/>
    <w:rsid w:val="29589C72"/>
    <w:rsid w:val="29F6E11E"/>
    <w:rsid w:val="2D6DE8F7"/>
    <w:rsid w:val="2DEEFF57"/>
    <w:rsid w:val="2E5847C3"/>
    <w:rsid w:val="2E814D35"/>
    <w:rsid w:val="2F7A4D35"/>
    <w:rsid w:val="303346A2"/>
    <w:rsid w:val="30F37230"/>
    <w:rsid w:val="32BBB8C5"/>
    <w:rsid w:val="336DD530"/>
    <w:rsid w:val="33B374C0"/>
    <w:rsid w:val="3489D498"/>
    <w:rsid w:val="370DDEC7"/>
    <w:rsid w:val="39BB0107"/>
    <w:rsid w:val="39D73A8E"/>
    <w:rsid w:val="3D74752B"/>
    <w:rsid w:val="3E4E19F9"/>
    <w:rsid w:val="3EF0BFFA"/>
    <w:rsid w:val="3FC32DD9"/>
    <w:rsid w:val="3FC454EF"/>
    <w:rsid w:val="42BABA21"/>
    <w:rsid w:val="42EFF383"/>
    <w:rsid w:val="42F87A3B"/>
    <w:rsid w:val="435D018F"/>
    <w:rsid w:val="43EF2D94"/>
    <w:rsid w:val="44A0380C"/>
    <w:rsid w:val="46201E20"/>
    <w:rsid w:val="4757295F"/>
    <w:rsid w:val="47C0DA95"/>
    <w:rsid w:val="487E79E3"/>
    <w:rsid w:val="496D4F40"/>
    <w:rsid w:val="49898F15"/>
    <w:rsid w:val="4B0F7990"/>
    <w:rsid w:val="4B41E7B9"/>
    <w:rsid w:val="4B84FB67"/>
    <w:rsid w:val="4C66B7A9"/>
    <w:rsid w:val="4D1943BE"/>
    <w:rsid w:val="4E5522F7"/>
    <w:rsid w:val="50DFEC2F"/>
    <w:rsid w:val="512EBD0E"/>
    <w:rsid w:val="5154D5CA"/>
    <w:rsid w:val="5251D57E"/>
    <w:rsid w:val="53E5F38F"/>
    <w:rsid w:val="54DB6CCD"/>
    <w:rsid w:val="553761FF"/>
    <w:rsid w:val="57DC8CA7"/>
    <w:rsid w:val="58D3E850"/>
    <w:rsid w:val="597D2A31"/>
    <w:rsid w:val="597FB66C"/>
    <w:rsid w:val="5AE79AD3"/>
    <w:rsid w:val="5C66F94C"/>
    <w:rsid w:val="5C84C8F9"/>
    <w:rsid w:val="5F37D8B2"/>
    <w:rsid w:val="5FCD559B"/>
    <w:rsid w:val="61178677"/>
    <w:rsid w:val="6198CF5A"/>
    <w:rsid w:val="630B4B17"/>
    <w:rsid w:val="63E49AAF"/>
    <w:rsid w:val="640AC3E0"/>
    <w:rsid w:val="64393B02"/>
    <w:rsid w:val="661282E2"/>
    <w:rsid w:val="67600370"/>
    <w:rsid w:val="6967D8D9"/>
    <w:rsid w:val="69DC62B4"/>
    <w:rsid w:val="6CCC8706"/>
    <w:rsid w:val="6D06EBEC"/>
    <w:rsid w:val="6D5C5DA0"/>
    <w:rsid w:val="6E6CA628"/>
    <w:rsid w:val="6FFC8B17"/>
    <w:rsid w:val="71390E37"/>
    <w:rsid w:val="71673778"/>
    <w:rsid w:val="7248F87C"/>
    <w:rsid w:val="745B6CDC"/>
    <w:rsid w:val="74CFFC3A"/>
    <w:rsid w:val="750F474B"/>
    <w:rsid w:val="753DDA5D"/>
    <w:rsid w:val="753E99BC"/>
    <w:rsid w:val="7696E0C8"/>
    <w:rsid w:val="7788192B"/>
    <w:rsid w:val="7826630A"/>
    <w:rsid w:val="78B83A00"/>
    <w:rsid w:val="79A93ECB"/>
    <w:rsid w:val="79CB124F"/>
    <w:rsid w:val="79E7355C"/>
    <w:rsid w:val="7BD6B265"/>
    <w:rsid w:val="7CE39DB5"/>
    <w:rsid w:val="7D009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FF57"/>
  <w15:chartTrackingRefBased/>
  <w15:docId w15:val="{f957ece2-5674-4d00-aea1-a98936035b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b364c174674c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2021-01-26T01:22:21.2568359Z</dcterms:created>
  <dcterms:modified xsi:type="dcterms:W3CDTF">2021-01-27T15:23:30.1349836Z</dcterms:modified>
  <dc:creator>Joshua West</dc:creator>
  <lastModifiedBy>Brandon Loyd</lastModifiedBy>
</coreProperties>
</file>