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FF991" w14:textId="5F2ED6AA" w:rsidR="006156D5" w:rsidRDefault="006159D4" w:rsidP="006159D4">
      <w:pPr>
        <w:pStyle w:val="1"/>
        <w:jc w:val="center"/>
        <w:rPr>
          <w:rFonts w:hint="eastAsia"/>
        </w:rPr>
      </w:pPr>
      <w:r>
        <w:rPr>
          <w:rFonts w:hint="eastAsia"/>
        </w:rPr>
        <w:t>智能天气时钟</w:t>
      </w:r>
      <w:r>
        <w:rPr>
          <w:rFonts w:hint="eastAsia"/>
        </w:rPr>
        <w:t>(2025.11.10-)</w:t>
      </w:r>
    </w:p>
    <w:p w14:paraId="2A41ECE3" w14:textId="58F46758" w:rsidR="003E5D67" w:rsidRDefault="00AF5903" w:rsidP="003E5D67">
      <w:pPr>
        <w:pStyle w:val="2"/>
      </w:pPr>
      <w:r>
        <w:rPr>
          <w:rFonts w:hint="eastAsia"/>
        </w:rPr>
        <w:t>1.</w:t>
      </w:r>
      <w:r w:rsidR="003E5D67">
        <w:rPr>
          <w:rFonts w:hint="eastAsia"/>
        </w:rPr>
        <w:t>硬件</w:t>
      </w:r>
    </w:p>
    <w:p w14:paraId="56E7820A" w14:textId="311ED4D5" w:rsidR="003E5D67" w:rsidRDefault="003E5D67" w:rsidP="003E5D67">
      <w:r>
        <w:rPr>
          <w:rFonts w:hint="eastAsia"/>
        </w:rPr>
        <w:t>ESP01S</w:t>
      </w:r>
      <w:r>
        <w:rPr>
          <w:rFonts w:hint="eastAsia"/>
        </w:rPr>
        <w:t>，</w:t>
      </w:r>
      <w:r w:rsidRPr="003E5D67">
        <w:rPr>
          <w:rFonts w:asciiTheme="minorHAnsi" w:eastAsiaTheme="minorEastAsia" w:hAnsiTheme="minorHAnsi" w:hint="eastAsia"/>
          <w:color w:val="auto"/>
          <w:sz w:val="22"/>
        </w:rPr>
        <w:t>ST7789</w:t>
      </w:r>
      <w:r>
        <w:rPr>
          <w:rFonts w:hint="eastAsia"/>
        </w:rPr>
        <w:t>屏，</w:t>
      </w:r>
    </w:p>
    <w:p w14:paraId="2F5CEBBE" w14:textId="7314CD4A" w:rsidR="00477C2E" w:rsidRDefault="00AF5903" w:rsidP="00477C2E">
      <w:pPr>
        <w:pStyle w:val="2"/>
      </w:pPr>
      <w:r>
        <w:rPr>
          <w:rFonts w:hint="eastAsia"/>
        </w:rPr>
        <w:t>2.</w:t>
      </w:r>
      <w:r w:rsidR="00477C2E">
        <w:rPr>
          <w:rFonts w:hint="eastAsia"/>
        </w:rPr>
        <w:t>ST7789</w:t>
      </w:r>
      <w:r w:rsidR="00477C2E">
        <w:rPr>
          <w:rFonts w:hint="eastAsia"/>
        </w:rPr>
        <w:t>屏</w:t>
      </w:r>
    </w:p>
    <w:p w14:paraId="6775BB7F" w14:textId="6185A09F" w:rsidR="00D93685" w:rsidRDefault="00D93685" w:rsidP="00D93685">
      <w:hyperlink r:id="rId4" w:history="1">
        <w:r w:rsidRPr="00E978B1">
          <w:rPr>
            <w:rStyle w:val="af"/>
          </w:rPr>
          <w:t>STM32</w:t>
        </w:r>
        <w:r w:rsidRPr="00E978B1">
          <w:rPr>
            <w:rStyle w:val="af"/>
          </w:rPr>
          <w:t>驱动</w:t>
        </w:r>
        <w:r w:rsidRPr="00E978B1">
          <w:rPr>
            <w:rStyle w:val="af"/>
          </w:rPr>
          <w:t>ST7789</w:t>
        </w:r>
        <w:r w:rsidRPr="00E978B1">
          <w:rPr>
            <w:rStyle w:val="af"/>
          </w:rPr>
          <w:t>系列（一）：基础篇</w:t>
        </w:r>
        <w:r w:rsidRPr="00E978B1">
          <w:rPr>
            <w:rStyle w:val="af"/>
          </w:rPr>
          <w:t>-CSDN</w:t>
        </w:r>
        <w:r w:rsidRPr="00E978B1">
          <w:rPr>
            <w:rStyle w:val="af"/>
          </w:rPr>
          <w:t>博客</w:t>
        </w:r>
      </w:hyperlink>
    </w:p>
    <w:p w14:paraId="326A4B3A" w14:textId="24CA3F32" w:rsidR="00B61990" w:rsidRDefault="00BF5CCE" w:rsidP="00B61990">
      <w:r>
        <w:rPr>
          <w:rFonts w:hint="eastAsia"/>
        </w:rPr>
        <w:t>240*320*18(RGB666)</w:t>
      </w:r>
      <w:r>
        <w:rPr>
          <w:rFonts w:hint="eastAsia"/>
        </w:rPr>
        <w:t>本次使用</w:t>
      </w:r>
      <w:r>
        <w:rPr>
          <w:rFonts w:hint="eastAsia"/>
        </w:rPr>
        <w:t>RGB565</w:t>
      </w:r>
    </w:p>
    <w:p w14:paraId="71969DDE" w14:textId="7DE71B3B" w:rsidR="00AF5903" w:rsidRPr="00477C2E" w:rsidRDefault="00B61990" w:rsidP="00B61990">
      <w:pPr>
        <w:rPr>
          <w:rFonts w:hint="eastAsia"/>
        </w:rPr>
      </w:pPr>
      <w:r>
        <w:rPr>
          <w:noProof/>
        </w:rPr>
        <w:drawing>
          <wp:inline distT="0" distB="0" distL="0" distR="0" wp14:anchorId="189B0F0E" wp14:editId="7963FF12">
            <wp:extent cx="5274310" cy="19551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2213" w14:textId="2E3C2116" w:rsidR="003E5D67" w:rsidRPr="003E5D67" w:rsidRDefault="00AF5903" w:rsidP="003E5D67">
      <w:pPr>
        <w:pStyle w:val="2"/>
        <w:rPr>
          <w:rFonts w:hint="eastAsia"/>
        </w:rPr>
      </w:pPr>
      <w:r>
        <w:rPr>
          <w:rFonts w:hint="eastAsia"/>
        </w:rPr>
        <w:t>3.</w:t>
      </w:r>
      <w:r w:rsidR="003E5D67">
        <w:rPr>
          <w:rFonts w:hint="eastAsia"/>
        </w:rPr>
        <w:t>开发时间</w:t>
      </w:r>
    </w:p>
    <w:p w14:paraId="6B648CE4" w14:textId="5B0026FA" w:rsidR="003E5D67" w:rsidRDefault="003E5D67" w:rsidP="003E5D67">
      <w:r>
        <w:rPr>
          <w:rFonts w:hint="eastAsia"/>
        </w:rPr>
        <w:t>1</w:t>
      </w:r>
      <w:r w:rsidRPr="003E5D67">
        <w:rPr>
          <w:rFonts w:hint="eastAsia"/>
        </w:rPr>
        <w:t xml:space="preserve">1.10-11.11 </w:t>
      </w:r>
      <w:r w:rsidRPr="003E5D67">
        <w:t>WiFi</w:t>
      </w:r>
      <w:r w:rsidRPr="003E5D67">
        <w:t>获取日期，天气，温度，城市，时间</w:t>
      </w:r>
    </w:p>
    <w:p w14:paraId="3323E7B4" w14:textId="75E06CBB" w:rsidR="00416C9B" w:rsidRDefault="00416C9B" w:rsidP="003E5D67">
      <w:pPr>
        <w:rPr>
          <w:rFonts w:hint="eastAsia"/>
        </w:rPr>
      </w:pPr>
      <w:r>
        <w:rPr>
          <w:rFonts w:hint="eastAsia"/>
        </w:rPr>
        <w:t>11.12-11.13</w:t>
      </w:r>
      <w:r w:rsidRPr="00416C9B">
        <w:rPr>
          <w:rFonts w:hint="eastAsia"/>
        </w:rPr>
        <w:t xml:space="preserve"> </w:t>
      </w:r>
      <w:r w:rsidRPr="00416C9B">
        <w:rPr>
          <w:rFonts w:hint="eastAsia"/>
        </w:rPr>
        <w:t>ST7789</w:t>
      </w:r>
      <w:r w:rsidRPr="00416C9B">
        <w:rPr>
          <w:rFonts w:hint="eastAsia"/>
        </w:rPr>
        <w:t>屏幕驱动，图像的模</w:t>
      </w:r>
    </w:p>
    <w:p w14:paraId="42BD0DDA" w14:textId="132EE0F5" w:rsidR="00F95E1C" w:rsidRDefault="005430C3" w:rsidP="003E5D67">
      <w:r>
        <w:rPr>
          <w:rFonts w:hint="eastAsia"/>
        </w:rPr>
        <w:t>11.1</w:t>
      </w:r>
      <w:r w:rsidR="008E0A35">
        <w:rPr>
          <w:rFonts w:hint="eastAsia"/>
        </w:rPr>
        <w:t>4</w:t>
      </w:r>
      <w:r>
        <w:rPr>
          <w:rFonts w:hint="eastAsia"/>
        </w:rPr>
        <w:t xml:space="preserve"> Wifi</w:t>
      </w:r>
      <w:r>
        <w:rPr>
          <w:rFonts w:hint="eastAsia"/>
        </w:rPr>
        <w:t>与屏幕联动</w:t>
      </w:r>
    </w:p>
    <w:p w14:paraId="2D80DF68" w14:textId="44076C67" w:rsidR="00B9171A" w:rsidRDefault="00416C9B" w:rsidP="003E5D67">
      <w:pPr>
        <w:rPr>
          <w:rFonts w:hint="eastAsia"/>
        </w:rPr>
      </w:pPr>
      <w:r w:rsidRPr="00416C9B">
        <w:rPr>
          <w:rFonts w:hint="eastAsia"/>
        </w:rPr>
        <w:t xml:space="preserve">11.17 </w:t>
      </w:r>
      <w:r w:rsidRPr="00416C9B">
        <w:rPr>
          <w:rFonts w:hint="eastAsia"/>
        </w:rPr>
        <w:t>定时器与时间</w:t>
      </w:r>
    </w:p>
    <w:p w14:paraId="05720412" w14:textId="4B8AF90A" w:rsidR="00F95E1C" w:rsidRDefault="00B9171A" w:rsidP="003E5D6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B3AA19E" wp14:editId="371F584D">
            <wp:extent cx="1330657" cy="1869255"/>
            <wp:effectExtent l="0" t="0" r="317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20" t="25407" r="17504" b="7445"/>
                    <a:stretch/>
                  </pic:blipFill>
                  <pic:spPr bwMode="auto">
                    <a:xfrm>
                      <a:off x="0" y="0"/>
                      <a:ext cx="1336319" cy="1877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95E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27"/>
    <w:rsid w:val="000104B3"/>
    <w:rsid w:val="001C4E78"/>
    <w:rsid w:val="00227E20"/>
    <w:rsid w:val="003E5CDC"/>
    <w:rsid w:val="003E5D67"/>
    <w:rsid w:val="00416C9B"/>
    <w:rsid w:val="00477C2E"/>
    <w:rsid w:val="00536782"/>
    <w:rsid w:val="00536DB9"/>
    <w:rsid w:val="005430C3"/>
    <w:rsid w:val="00565F38"/>
    <w:rsid w:val="006156D5"/>
    <w:rsid w:val="006159D4"/>
    <w:rsid w:val="0066741C"/>
    <w:rsid w:val="006D4978"/>
    <w:rsid w:val="008E0A35"/>
    <w:rsid w:val="009031E1"/>
    <w:rsid w:val="00A034A9"/>
    <w:rsid w:val="00A50827"/>
    <w:rsid w:val="00AF5903"/>
    <w:rsid w:val="00B61990"/>
    <w:rsid w:val="00B9171A"/>
    <w:rsid w:val="00BF5CCE"/>
    <w:rsid w:val="00C81203"/>
    <w:rsid w:val="00D1443A"/>
    <w:rsid w:val="00D55B3E"/>
    <w:rsid w:val="00D93685"/>
    <w:rsid w:val="00E978B1"/>
    <w:rsid w:val="00F95E1C"/>
    <w:rsid w:val="00FB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23AE9"/>
  <w15:chartTrackingRefBased/>
  <w15:docId w15:val="{39068A7B-E24D-49D6-9882-68DBFAAF7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5D67"/>
    <w:pPr>
      <w:widowControl w:val="0"/>
      <w:spacing w:after="0" w:line="240" w:lineRule="auto"/>
    </w:pPr>
    <w:rPr>
      <w:rFonts w:ascii="Times New Roman" w:eastAsia="宋体" w:hAnsi="Times New Roman"/>
      <w:color w:val="000000" w:themeColor="text1"/>
      <w:sz w:val="24"/>
    </w:rPr>
  </w:style>
  <w:style w:type="paragraph" w:styleId="1">
    <w:name w:val="heading 1"/>
    <w:basedOn w:val="a"/>
    <w:next w:val="a"/>
    <w:link w:val="10"/>
    <w:uiPriority w:val="9"/>
    <w:qFormat/>
    <w:rsid w:val="006159D4"/>
    <w:pPr>
      <w:keepNext/>
      <w:keepLines/>
      <w:spacing w:before="480" w:after="80"/>
      <w:outlineLvl w:val="0"/>
    </w:pPr>
    <w:rPr>
      <w:rFonts w:asciiTheme="majorHAnsi" w:hAnsiTheme="majorHAnsi" w:cstheme="majorBidi"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F5903"/>
    <w:pPr>
      <w:keepNext/>
      <w:keepLines/>
      <w:spacing w:before="160" w:after="80"/>
      <w:outlineLvl w:val="1"/>
    </w:pPr>
    <w:rPr>
      <w:rFonts w:cstheme="majorBidi"/>
      <w:sz w:val="36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F5903"/>
    <w:pPr>
      <w:keepNext/>
      <w:keepLines/>
      <w:spacing w:before="160" w:after="80"/>
      <w:outlineLvl w:val="2"/>
    </w:pPr>
    <w:rPr>
      <w:rFonts w:cstheme="majorBidi"/>
      <w:color w:val="auto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08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0827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082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08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08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08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59D4"/>
    <w:rPr>
      <w:rFonts w:asciiTheme="majorHAnsi" w:eastAsia="宋体" w:hAnsiTheme="majorHAnsi" w:cstheme="majorBidi"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AF5903"/>
    <w:rPr>
      <w:rFonts w:ascii="Times New Roman" w:eastAsia="宋体" w:hAnsi="Times New Roman" w:cstheme="majorBidi"/>
      <w:color w:val="000000" w:themeColor="text1"/>
      <w:sz w:val="36"/>
      <w:szCs w:val="40"/>
    </w:rPr>
  </w:style>
  <w:style w:type="character" w:customStyle="1" w:styleId="30">
    <w:name w:val="标题 3 字符"/>
    <w:basedOn w:val="a0"/>
    <w:link w:val="3"/>
    <w:uiPriority w:val="9"/>
    <w:rsid w:val="00AF5903"/>
    <w:rPr>
      <w:rFonts w:ascii="Times New Roman" w:eastAsia="宋体" w:hAnsi="Times New Roman" w:cstheme="majorBidi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08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082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08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08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08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08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08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0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08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08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0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0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0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08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0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08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0827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3E5D67"/>
    <w:pPr>
      <w:widowControl w:val="0"/>
      <w:spacing w:after="0" w:line="240" w:lineRule="auto"/>
    </w:pPr>
    <w:rPr>
      <w:rFonts w:ascii="Times New Roman" w:eastAsia="宋体" w:hAnsi="Times New Roman"/>
      <w:color w:val="000000" w:themeColor="text1"/>
      <w:sz w:val="24"/>
    </w:rPr>
  </w:style>
  <w:style w:type="character" w:styleId="af">
    <w:name w:val="Hyperlink"/>
    <w:basedOn w:val="a0"/>
    <w:uiPriority w:val="99"/>
    <w:unhideWhenUsed/>
    <w:rsid w:val="00E978B1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E978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1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hyperlink" Target="https://blog.csdn.net/m0_58669183/article/details/152228695?ops_request_misc=&amp;request_id=&amp;biz_id=102&amp;utm_term=STM32%E9%A9%B1%E5%8A%A8ST7789&amp;utm_medium=distribute.pc_search_result.none-task-blog-2~all~sobaiduweb~default-2-152228695.142%5ev102%5epc_search_result_base4&amp;spm=1018.2226.3001.4187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宇航 石</dc:creator>
  <cp:keywords/>
  <dc:description/>
  <cp:lastModifiedBy>宇航 石</cp:lastModifiedBy>
  <cp:revision>27</cp:revision>
  <dcterms:created xsi:type="dcterms:W3CDTF">2025-11-12T06:55:00Z</dcterms:created>
  <dcterms:modified xsi:type="dcterms:W3CDTF">2025-11-17T13:28:00Z</dcterms:modified>
</cp:coreProperties>
</file>