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A06" w:rsidRDefault="00A35481">
      <w:r>
        <w:t xml:space="preserve">Susan Miller MIU </w:t>
      </w:r>
      <w:proofErr w:type="spellStart"/>
      <w:r>
        <w:t>GitHub</w:t>
      </w:r>
      <w:proofErr w:type="spellEnd"/>
      <w:r>
        <w:t xml:space="preserve"> link</w:t>
      </w:r>
      <w:r w:rsidR="008A160A">
        <w:t>s for Project 1</w:t>
      </w:r>
    </w:p>
    <w:p w:rsidR="00A35481" w:rsidRDefault="00A35481"/>
    <w:p w:rsidR="00A35481" w:rsidRDefault="008A160A">
      <w:hyperlink r:id="rId5" w:history="1">
        <w:r w:rsidR="00A35481" w:rsidRPr="00A35481">
          <w:rPr>
            <w:rStyle w:val="Hyperlink"/>
          </w:rPr>
          <w:t>https://github.com/r79559/FSO-MIU.git</w:t>
        </w:r>
      </w:hyperlink>
    </w:p>
    <w:p w:rsidR="00A35481" w:rsidRDefault="00A35481"/>
    <w:p w:rsidR="008A160A" w:rsidRDefault="008A160A">
      <w:hyperlink r:id="rId6" w:history="1">
        <w:r w:rsidRPr="008A160A">
          <w:rPr>
            <w:rStyle w:val="Hyperlink"/>
            <w:rFonts w:ascii="Helvetica" w:hAnsi="Helvetica" w:cs="Helvetica"/>
          </w:rPr>
          <w:t>http://r79559.github.io/FSO-MIU/miller_susan_week</w:t>
        </w:r>
        <w:bookmarkStart w:id="0" w:name="_GoBack"/>
        <w:bookmarkEnd w:id="0"/>
        <w:r w:rsidRPr="008A160A">
          <w:rPr>
            <w:rStyle w:val="Hyperlink"/>
            <w:rFonts w:ascii="Helvetica" w:hAnsi="Helvetica" w:cs="Helvetica"/>
          </w:rPr>
          <w:t>1/</w:t>
        </w:r>
      </w:hyperlink>
    </w:p>
    <w:sectPr w:rsidR="008A160A" w:rsidSect="00510C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81"/>
    <w:rsid w:val="00374A06"/>
    <w:rsid w:val="00510C60"/>
    <w:rsid w:val="008A160A"/>
    <w:rsid w:val="00A3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4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4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79559/FSO-MIU.git" TargetMode="External"/><Relationship Id="rId6" Type="http://schemas.openxmlformats.org/officeDocument/2006/relationships/hyperlink" Target="http://r79559.github.io/FSO-MIU/miller_susan_week1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Miller</dc:creator>
  <cp:keywords/>
  <dc:description/>
  <cp:lastModifiedBy>Susan Miller</cp:lastModifiedBy>
  <cp:revision>2</cp:revision>
  <dcterms:created xsi:type="dcterms:W3CDTF">2013-04-12T03:48:00Z</dcterms:created>
  <dcterms:modified xsi:type="dcterms:W3CDTF">2013-04-12T03:48:00Z</dcterms:modified>
</cp:coreProperties>
</file>