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9B3C9" w14:textId="77777777" w:rsidR="00B02C25" w:rsidRPr="005F09B6" w:rsidRDefault="00000000">
      <w:pPr>
        <w:jc w:val="center"/>
        <w:rPr>
          <w:lang w:val="pt-BR"/>
        </w:rPr>
      </w:pPr>
      <w:r w:rsidRPr="005F09B6">
        <w:rPr>
          <w:b/>
          <w:sz w:val="32"/>
          <w:lang w:val="pt-BR"/>
        </w:rPr>
        <w:t>5. MODELO ENTIDADE-RELACIONAMENTO</w:t>
      </w:r>
    </w:p>
    <w:p w14:paraId="10CB9D48" w14:textId="77777777" w:rsidR="00B02C25" w:rsidRPr="005F09B6" w:rsidRDefault="00000000">
      <w:pPr>
        <w:rPr>
          <w:lang w:val="pt-BR"/>
        </w:rPr>
      </w:pPr>
      <w:r w:rsidRPr="005F09B6">
        <w:rPr>
          <w:lang w:val="pt-BR"/>
        </w:rPr>
        <w:t>Abaixo é apresentado o modelo atualizado, refletindo o fluxo de gestão das obras de instalação de sistemas de energia solar, incluindo o acompanhamento de materiais, a programação das obras, o histórico das alterações, os comentários, os usuários e a consolidação dos custos.</w:t>
      </w:r>
    </w:p>
    <w:p w14:paraId="6E5D80B6" w14:textId="77777777" w:rsidR="00B02C25" w:rsidRDefault="00000000">
      <w:r>
        <w:rPr>
          <w:b/>
          <w:sz w:val="24"/>
        </w:rPr>
        <w:t>5.1. Relacionamentos principais</w:t>
      </w:r>
    </w:p>
    <w:p w14:paraId="141FB0BE" w14:textId="77777777" w:rsidR="00B02C25" w:rsidRDefault="00000000">
      <w:pPr>
        <w:pStyle w:val="ListBullet"/>
      </w:pPr>
      <w:r>
        <w:t>Cliente 1:N Obra</w:t>
      </w:r>
    </w:p>
    <w:p w14:paraId="1ECC2EC9" w14:textId="77777777" w:rsidR="00B02C25" w:rsidRDefault="00000000">
      <w:pPr>
        <w:pStyle w:val="ListBullet"/>
      </w:pPr>
      <w:r>
        <w:t>Pagamento 1:1 Obra</w:t>
      </w:r>
    </w:p>
    <w:p w14:paraId="1A2B8C9E" w14:textId="77777777" w:rsidR="00B02C25" w:rsidRDefault="00000000">
      <w:pPr>
        <w:pStyle w:val="ListBullet"/>
      </w:pPr>
      <w:r>
        <w:t>Obra 1:N Material</w:t>
      </w:r>
    </w:p>
    <w:p w14:paraId="13BE5AB3" w14:textId="77777777" w:rsidR="00B02C25" w:rsidRDefault="00000000">
      <w:pPr>
        <w:pStyle w:val="ListBullet"/>
      </w:pPr>
      <w:r>
        <w:t>Obra 1:N Comentario</w:t>
      </w:r>
    </w:p>
    <w:p w14:paraId="08AA3B94" w14:textId="77777777" w:rsidR="00B02C25" w:rsidRDefault="00000000">
      <w:pPr>
        <w:pStyle w:val="ListBullet"/>
      </w:pPr>
      <w:r>
        <w:t>Obra 1:N Historico_Obra</w:t>
      </w:r>
    </w:p>
    <w:p w14:paraId="05BC593D" w14:textId="77777777" w:rsidR="00B02C25" w:rsidRDefault="00000000">
      <w:pPr>
        <w:pStyle w:val="ListBullet"/>
      </w:pPr>
      <w:r>
        <w:t>Obra 1:N Programacao_Obra</w:t>
      </w:r>
    </w:p>
    <w:p w14:paraId="25B81CAE" w14:textId="77777777" w:rsidR="00B02C25" w:rsidRDefault="00000000">
      <w:pPr>
        <w:pStyle w:val="ListBullet"/>
      </w:pPr>
      <w:r>
        <w:t>Obra 1:1 Relatorio_Custo</w:t>
      </w:r>
    </w:p>
    <w:p w14:paraId="2330F66F" w14:textId="77777777" w:rsidR="00B02C25" w:rsidRDefault="00000000">
      <w:pPr>
        <w:pStyle w:val="ListBullet"/>
      </w:pPr>
      <w:r>
        <w:t>Equipe 1:N Programacao_Obra</w:t>
      </w:r>
    </w:p>
    <w:p w14:paraId="286AD525" w14:textId="77777777" w:rsidR="00B02C25" w:rsidRDefault="00000000">
      <w:pPr>
        <w:pStyle w:val="ListBullet"/>
      </w:pPr>
      <w:r>
        <w:t>Equipe 1:N Usuario</w:t>
      </w:r>
    </w:p>
    <w:p w14:paraId="257FB799" w14:textId="77777777" w:rsidR="00B02C25" w:rsidRDefault="00000000">
      <w:pPr>
        <w:pStyle w:val="ListBullet"/>
      </w:pPr>
      <w:r>
        <w:t>Perfil_Acesso 1:N Usuario</w:t>
      </w:r>
    </w:p>
    <w:p w14:paraId="2FB3232D" w14:textId="77777777" w:rsidR="00B02C25" w:rsidRDefault="00000000">
      <w:pPr>
        <w:pStyle w:val="ListBullet"/>
      </w:pPr>
      <w:r>
        <w:t>Usuario 1:N Comentario</w:t>
      </w:r>
    </w:p>
    <w:p w14:paraId="065950D7" w14:textId="77777777" w:rsidR="00B02C25" w:rsidRDefault="00000000">
      <w:pPr>
        <w:pStyle w:val="ListBullet"/>
      </w:pPr>
      <w:r>
        <w:t>Usuario 1:N Historico_Obra</w:t>
      </w:r>
    </w:p>
    <w:p w14:paraId="2B7EF344" w14:textId="77777777" w:rsidR="00B02C25" w:rsidRDefault="00000000">
      <w:r>
        <w:rPr>
          <w:b/>
          <w:sz w:val="24"/>
        </w:rPr>
        <w:t>5.2. Entidades e atributos</w:t>
      </w:r>
    </w:p>
    <w:p w14:paraId="40474328" w14:textId="77777777" w:rsidR="00B02C25" w:rsidRDefault="00000000">
      <w:r>
        <w:rPr>
          <w:b/>
        </w:rPr>
        <w:t>Cliente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16"/>
        <w:gridCol w:w="4314"/>
      </w:tblGrid>
      <w:tr w:rsidR="00B02C25" w14:paraId="0F9B4463" w14:textId="77777777">
        <w:trPr>
          <w:jc w:val="center"/>
        </w:trPr>
        <w:tc>
          <w:tcPr>
            <w:tcW w:w="4320" w:type="dxa"/>
          </w:tcPr>
          <w:p w14:paraId="08E82C01" w14:textId="77777777" w:rsidR="00B02C25" w:rsidRDefault="00000000">
            <w:r>
              <w:t>Atributo</w:t>
            </w:r>
          </w:p>
        </w:tc>
        <w:tc>
          <w:tcPr>
            <w:tcW w:w="4320" w:type="dxa"/>
          </w:tcPr>
          <w:p w14:paraId="4DECC701" w14:textId="77777777" w:rsidR="00B02C25" w:rsidRDefault="00000000">
            <w:r>
              <w:t>Tipo</w:t>
            </w:r>
          </w:p>
        </w:tc>
      </w:tr>
      <w:tr w:rsidR="00B02C25" w14:paraId="36B1D12A" w14:textId="77777777">
        <w:trPr>
          <w:jc w:val="center"/>
        </w:trPr>
        <w:tc>
          <w:tcPr>
            <w:tcW w:w="4320" w:type="dxa"/>
          </w:tcPr>
          <w:p w14:paraId="529B4755" w14:textId="77777777" w:rsidR="00B02C25" w:rsidRDefault="00000000">
            <w:r>
              <w:t>id</w:t>
            </w:r>
          </w:p>
        </w:tc>
        <w:tc>
          <w:tcPr>
            <w:tcW w:w="4320" w:type="dxa"/>
          </w:tcPr>
          <w:p w14:paraId="2A0C58A7" w14:textId="77777777" w:rsidR="00B02C25" w:rsidRDefault="00000000">
            <w:r>
              <w:t>Int (Serial) PK</w:t>
            </w:r>
          </w:p>
        </w:tc>
      </w:tr>
      <w:tr w:rsidR="00B02C25" w14:paraId="20BB5245" w14:textId="77777777">
        <w:trPr>
          <w:jc w:val="center"/>
        </w:trPr>
        <w:tc>
          <w:tcPr>
            <w:tcW w:w="4320" w:type="dxa"/>
          </w:tcPr>
          <w:p w14:paraId="5EB21192" w14:textId="77777777" w:rsidR="00B02C25" w:rsidRDefault="00000000">
            <w:r>
              <w:t>nome</w:t>
            </w:r>
          </w:p>
        </w:tc>
        <w:tc>
          <w:tcPr>
            <w:tcW w:w="4320" w:type="dxa"/>
          </w:tcPr>
          <w:p w14:paraId="7058FBA8" w14:textId="77777777" w:rsidR="00B02C25" w:rsidRDefault="00000000">
            <w:r>
              <w:t>String</w:t>
            </w:r>
          </w:p>
        </w:tc>
      </w:tr>
      <w:tr w:rsidR="00B02C25" w14:paraId="55401196" w14:textId="77777777">
        <w:trPr>
          <w:jc w:val="center"/>
        </w:trPr>
        <w:tc>
          <w:tcPr>
            <w:tcW w:w="4320" w:type="dxa"/>
          </w:tcPr>
          <w:p w14:paraId="4D4FECD2" w14:textId="77777777" w:rsidR="00B02C25" w:rsidRDefault="00000000">
            <w:r>
              <w:t>cidade</w:t>
            </w:r>
          </w:p>
        </w:tc>
        <w:tc>
          <w:tcPr>
            <w:tcW w:w="4320" w:type="dxa"/>
          </w:tcPr>
          <w:p w14:paraId="0E3D0045" w14:textId="77777777" w:rsidR="00B02C25" w:rsidRDefault="00000000">
            <w:r>
              <w:t>String, opcional</w:t>
            </w:r>
          </w:p>
        </w:tc>
      </w:tr>
      <w:tr w:rsidR="00B02C25" w14:paraId="73407B5F" w14:textId="77777777">
        <w:trPr>
          <w:jc w:val="center"/>
        </w:trPr>
        <w:tc>
          <w:tcPr>
            <w:tcW w:w="4320" w:type="dxa"/>
          </w:tcPr>
          <w:p w14:paraId="15EF7C04" w14:textId="77777777" w:rsidR="00B02C25" w:rsidRDefault="00000000">
            <w:r>
              <w:t>dados_contrato</w:t>
            </w:r>
          </w:p>
        </w:tc>
        <w:tc>
          <w:tcPr>
            <w:tcW w:w="4320" w:type="dxa"/>
          </w:tcPr>
          <w:p w14:paraId="1F7554BC" w14:textId="77777777" w:rsidR="00B02C25" w:rsidRDefault="00000000">
            <w:r>
              <w:t>Text, opcional</w:t>
            </w:r>
          </w:p>
        </w:tc>
      </w:tr>
    </w:tbl>
    <w:p w14:paraId="0BC9EBDE" w14:textId="77777777" w:rsidR="00B02C25" w:rsidRDefault="00B02C25"/>
    <w:p w14:paraId="5C6A5CF8" w14:textId="77777777" w:rsidR="00B02C25" w:rsidRDefault="00000000">
      <w:r>
        <w:rPr>
          <w:b/>
        </w:rPr>
        <w:t>Equipe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B02C25" w14:paraId="08F25F1F" w14:textId="77777777">
        <w:trPr>
          <w:jc w:val="center"/>
        </w:trPr>
        <w:tc>
          <w:tcPr>
            <w:tcW w:w="4320" w:type="dxa"/>
          </w:tcPr>
          <w:p w14:paraId="777D6E35" w14:textId="77777777" w:rsidR="00B02C25" w:rsidRDefault="00000000">
            <w:r>
              <w:t>Atributo</w:t>
            </w:r>
          </w:p>
        </w:tc>
        <w:tc>
          <w:tcPr>
            <w:tcW w:w="4320" w:type="dxa"/>
          </w:tcPr>
          <w:p w14:paraId="21F9D879" w14:textId="77777777" w:rsidR="00B02C25" w:rsidRDefault="00000000">
            <w:r>
              <w:t>Tipo</w:t>
            </w:r>
          </w:p>
        </w:tc>
      </w:tr>
      <w:tr w:rsidR="00B02C25" w14:paraId="603E669F" w14:textId="77777777">
        <w:trPr>
          <w:jc w:val="center"/>
        </w:trPr>
        <w:tc>
          <w:tcPr>
            <w:tcW w:w="4320" w:type="dxa"/>
          </w:tcPr>
          <w:p w14:paraId="5537CE79" w14:textId="77777777" w:rsidR="00B02C25" w:rsidRDefault="00000000">
            <w:r>
              <w:t>id</w:t>
            </w:r>
          </w:p>
        </w:tc>
        <w:tc>
          <w:tcPr>
            <w:tcW w:w="4320" w:type="dxa"/>
          </w:tcPr>
          <w:p w14:paraId="58F8EA39" w14:textId="77777777" w:rsidR="00B02C25" w:rsidRDefault="00000000">
            <w:r>
              <w:t>Int (Serial) PK</w:t>
            </w:r>
          </w:p>
        </w:tc>
      </w:tr>
      <w:tr w:rsidR="00B02C25" w14:paraId="1032EC8A" w14:textId="77777777">
        <w:trPr>
          <w:jc w:val="center"/>
        </w:trPr>
        <w:tc>
          <w:tcPr>
            <w:tcW w:w="4320" w:type="dxa"/>
          </w:tcPr>
          <w:p w14:paraId="54F3BA67" w14:textId="77777777" w:rsidR="00B02C25" w:rsidRDefault="00000000">
            <w:r>
              <w:t>nome</w:t>
            </w:r>
          </w:p>
        </w:tc>
        <w:tc>
          <w:tcPr>
            <w:tcW w:w="4320" w:type="dxa"/>
          </w:tcPr>
          <w:p w14:paraId="2542D6B0" w14:textId="77777777" w:rsidR="00B02C25" w:rsidRDefault="00000000">
            <w:r>
              <w:t>String</w:t>
            </w:r>
          </w:p>
        </w:tc>
      </w:tr>
      <w:tr w:rsidR="00B02C25" w14:paraId="170D8C13" w14:textId="77777777">
        <w:trPr>
          <w:jc w:val="center"/>
        </w:trPr>
        <w:tc>
          <w:tcPr>
            <w:tcW w:w="4320" w:type="dxa"/>
          </w:tcPr>
          <w:p w14:paraId="0CA9325E" w14:textId="77777777" w:rsidR="00B02C25" w:rsidRDefault="00000000">
            <w:r>
              <w:t>especialidade</w:t>
            </w:r>
          </w:p>
        </w:tc>
        <w:tc>
          <w:tcPr>
            <w:tcW w:w="4320" w:type="dxa"/>
          </w:tcPr>
          <w:p w14:paraId="51FDF785" w14:textId="77777777" w:rsidR="00B02C25" w:rsidRDefault="00000000">
            <w:r>
              <w:t>String, opcional</w:t>
            </w:r>
          </w:p>
        </w:tc>
      </w:tr>
    </w:tbl>
    <w:p w14:paraId="7DC377CF" w14:textId="77777777" w:rsidR="00B02C25" w:rsidRDefault="00B02C25"/>
    <w:p w14:paraId="4ED84845" w14:textId="77777777" w:rsidR="00B02C25" w:rsidRDefault="00000000">
      <w:r>
        <w:rPr>
          <w:b/>
        </w:rPr>
        <w:t>Perfil_Acesso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B02C25" w14:paraId="15E8DAE8" w14:textId="77777777">
        <w:trPr>
          <w:jc w:val="center"/>
        </w:trPr>
        <w:tc>
          <w:tcPr>
            <w:tcW w:w="4320" w:type="dxa"/>
          </w:tcPr>
          <w:p w14:paraId="5A595382" w14:textId="77777777" w:rsidR="00B02C25" w:rsidRDefault="00000000">
            <w:r>
              <w:t>Atributo</w:t>
            </w:r>
          </w:p>
        </w:tc>
        <w:tc>
          <w:tcPr>
            <w:tcW w:w="4320" w:type="dxa"/>
          </w:tcPr>
          <w:p w14:paraId="2FE59744" w14:textId="77777777" w:rsidR="00B02C25" w:rsidRDefault="00000000">
            <w:r>
              <w:t>Tipo</w:t>
            </w:r>
          </w:p>
        </w:tc>
      </w:tr>
      <w:tr w:rsidR="00B02C25" w14:paraId="184AD286" w14:textId="77777777">
        <w:trPr>
          <w:jc w:val="center"/>
        </w:trPr>
        <w:tc>
          <w:tcPr>
            <w:tcW w:w="4320" w:type="dxa"/>
          </w:tcPr>
          <w:p w14:paraId="2122A989" w14:textId="77777777" w:rsidR="00B02C25" w:rsidRDefault="00000000">
            <w:r>
              <w:t>id</w:t>
            </w:r>
          </w:p>
        </w:tc>
        <w:tc>
          <w:tcPr>
            <w:tcW w:w="4320" w:type="dxa"/>
          </w:tcPr>
          <w:p w14:paraId="49CEA989" w14:textId="77777777" w:rsidR="00B02C25" w:rsidRDefault="00000000">
            <w:r>
              <w:t>Int (Serial) PK</w:t>
            </w:r>
          </w:p>
        </w:tc>
      </w:tr>
      <w:tr w:rsidR="00B02C25" w14:paraId="49C6CCE3" w14:textId="77777777">
        <w:trPr>
          <w:jc w:val="center"/>
        </w:trPr>
        <w:tc>
          <w:tcPr>
            <w:tcW w:w="4320" w:type="dxa"/>
          </w:tcPr>
          <w:p w14:paraId="097B2BC9" w14:textId="77777777" w:rsidR="00B02C25" w:rsidRDefault="00000000">
            <w:r>
              <w:t>nome_perfil</w:t>
            </w:r>
          </w:p>
        </w:tc>
        <w:tc>
          <w:tcPr>
            <w:tcW w:w="4320" w:type="dxa"/>
          </w:tcPr>
          <w:p w14:paraId="554B6DF9" w14:textId="77777777" w:rsidR="00B02C25" w:rsidRDefault="00000000">
            <w:r>
              <w:t>String</w:t>
            </w:r>
          </w:p>
        </w:tc>
      </w:tr>
      <w:tr w:rsidR="00B02C25" w14:paraId="3D6E860A" w14:textId="77777777">
        <w:trPr>
          <w:jc w:val="center"/>
        </w:trPr>
        <w:tc>
          <w:tcPr>
            <w:tcW w:w="4320" w:type="dxa"/>
          </w:tcPr>
          <w:p w14:paraId="6AAEFBBA" w14:textId="77777777" w:rsidR="00B02C25" w:rsidRDefault="00000000">
            <w:r>
              <w:t>permissoes</w:t>
            </w:r>
          </w:p>
        </w:tc>
        <w:tc>
          <w:tcPr>
            <w:tcW w:w="4320" w:type="dxa"/>
          </w:tcPr>
          <w:p w14:paraId="55FBF18D" w14:textId="77777777" w:rsidR="00B02C25" w:rsidRDefault="00000000">
            <w:r>
              <w:t>Text, opcional</w:t>
            </w:r>
          </w:p>
        </w:tc>
      </w:tr>
    </w:tbl>
    <w:p w14:paraId="541902FA" w14:textId="77777777" w:rsidR="00B02C25" w:rsidRDefault="00B02C25"/>
    <w:p w14:paraId="5E940663" w14:textId="77777777" w:rsidR="00B02C25" w:rsidRDefault="00000000">
      <w:r>
        <w:rPr>
          <w:b/>
        </w:rPr>
        <w:lastRenderedPageBreak/>
        <w:t>Obra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16"/>
        <w:gridCol w:w="4314"/>
      </w:tblGrid>
      <w:tr w:rsidR="00B02C25" w14:paraId="50B29D58" w14:textId="77777777">
        <w:trPr>
          <w:jc w:val="center"/>
        </w:trPr>
        <w:tc>
          <w:tcPr>
            <w:tcW w:w="4320" w:type="dxa"/>
          </w:tcPr>
          <w:p w14:paraId="6FC5EE6F" w14:textId="77777777" w:rsidR="00B02C25" w:rsidRDefault="00000000">
            <w:r>
              <w:t>Atributo</w:t>
            </w:r>
          </w:p>
        </w:tc>
        <w:tc>
          <w:tcPr>
            <w:tcW w:w="4320" w:type="dxa"/>
          </w:tcPr>
          <w:p w14:paraId="17591CCD" w14:textId="77777777" w:rsidR="00B02C25" w:rsidRDefault="00000000">
            <w:r>
              <w:t>Tipo</w:t>
            </w:r>
          </w:p>
        </w:tc>
      </w:tr>
      <w:tr w:rsidR="00B02C25" w14:paraId="7F1F9A04" w14:textId="77777777">
        <w:trPr>
          <w:jc w:val="center"/>
        </w:trPr>
        <w:tc>
          <w:tcPr>
            <w:tcW w:w="4320" w:type="dxa"/>
          </w:tcPr>
          <w:p w14:paraId="6F4B0DA3" w14:textId="77777777" w:rsidR="00B02C25" w:rsidRDefault="00000000">
            <w:r>
              <w:t>id</w:t>
            </w:r>
          </w:p>
        </w:tc>
        <w:tc>
          <w:tcPr>
            <w:tcW w:w="4320" w:type="dxa"/>
          </w:tcPr>
          <w:p w14:paraId="2D5709CC" w14:textId="77777777" w:rsidR="00B02C25" w:rsidRDefault="00000000">
            <w:r>
              <w:t>Int (Serial) PK</w:t>
            </w:r>
          </w:p>
        </w:tc>
      </w:tr>
      <w:tr w:rsidR="00B02C25" w14:paraId="5F1AAA60" w14:textId="77777777">
        <w:trPr>
          <w:jc w:val="center"/>
        </w:trPr>
        <w:tc>
          <w:tcPr>
            <w:tcW w:w="4320" w:type="dxa"/>
          </w:tcPr>
          <w:p w14:paraId="7A649385" w14:textId="77777777" w:rsidR="00B02C25" w:rsidRDefault="00000000">
            <w:r>
              <w:t>status</w:t>
            </w:r>
          </w:p>
        </w:tc>
        <w:tc>
          <w:tcPr>
            <w:tcW w:w="4320" w:type="dxa"/>
          </w:tcPr>
          <w:p w14:paraId="7F7C501F" w14:textId="77777777" w:rsidR="00B02C25" w:rsidRDefault="00000000">
            <w:r>
              <w:t>String</w:t>
            </w:r>
          </w:p>
        </w:tc>
      </w:tr>
      <w:tr w:rsidR="00B02C25" w14:paraId="3AB4CACE" w14:textId="77777777">
        <w:trPr>
          <w:jc w:val="center"/>
        </w:trPr>
        <w:tc>
          <w:tcPr>
            <w:tcW w:w="4320" w:type="dxa"/>
          </w:tcPr>
          <w:p w14:paraId="1D06FB1F" w14:textId="77777777" w:rsidR="00B02C25" w:rsidRDefault="00000000">
            <w:r>
              <w:t>data_inicio_estimada</w:t>
            </w:r>
          </w:p>
        </w:tc>
        <w:tc>
          <w:tcPr>
            <w:tcW w:w="4320" w:type="dxa"/>
          </w:tcPr>
          <w:p w14:paraId="2FDC8A5C" w14:textId="77777777" w:rsidR="00B02C25" w:rsidRDefault="00000000">
            <w:r>
              <w:t>Date, opcional</w:t>
            </w:r>
          </w:p>
        </w:tc>
      </w:tr>
      <w:tr w:rsidR="00B02C25" w14:paraId="64199CE9" w14:textId="77777777">
        <w:trPr>
          <w:jc w:val="center"/>
        </w:trPr>
        <w:tc>
          <w:tcPr>
            <w:tcW w:w="4320" w:type="dxa"/>
          </w:tcPr>
          <w:p w14:paraId="44D52371" w14:textId="77777777" w:rsidR="00B02C25" w:rsidRDefault="00000000">
            <w:r>
              <w:t>data_fim_estimada</w:t>
            </w:r>
          </w:p>
        </w:tc>
        <w:tc>
          <w:tcPr>
            <w:tcW w:w="4320" w:type="dxa"/>
          </w:tcPr>
          <w:p w14:paraId="3FBD8164" w14:textId="77777777" w:rsidR="00B02C25" w:rsidRDefault="00000000">
            <w:r>
              <w:t>Date, opcional</w:t>
            </w:r>
          </w:p>
        </w:tc>
      </w:tr>
      <w:tr w:rsidR="00B02C25" w14:paraId="3B8F4738" w14:textId="77777777">
        <w:trPr>
          <w:jc w:val="center"/>
        </w:trPr>
        <w:tc>
          <w:tcPr>
            <w:tcW w:w="4320" w:type="dxa"/>
          </w:tcPr>
          <w:p w14:paraId="45A590B4" w14:textId="77777777" w:rsidR="00B02C25" w:rsidRDefault="00000000">
            <w:r>
              <w:t>data_inicio_real</w:t>
            </w:r>
          </w:p>
        </w:tc>
        <w:tc>
          <w:tcPr>
            <w:tcW w:w="4320" w:type="dxa"/>
          </w:tcPr>
          <w:p w14:paraId="7BAD1F1B" w14:textId="77777777" w:rsidR="00B02C25" w:rsidRDefault="00000000">
            <w:r>
              <w:t>Date, opcional</w:t>
            </w:r>
          </w:p>
        </w:tc>
      </w:tr>
      <w:tr w:rsidR="00B02C25" w14:paraId="5072F377" w14:textId="77777777">
        <w:trPr>
          <w:jc w:val="center"/>
        </w:trPr>
        <w:tc>
          <w:tcPr>
            <w:tcW w:w="4320" w:type="dxa"/>
          </w:tcPr>
          <w:p w14:paraId="02AC054A" w14:textId="77777777" w:rsidR="00B02C25" w:rsidRDefault="00000000">
            <w:r>
              <w:t>data_fim_real</w:t>
            </w:r>
          </w:p>
        </w:tc>
        <w:tc>
          <w:tcPr>
            <w:tcW w:w="4320" w:type="dxa"/>
          </w:tcPr>
          <w:p w14:paraId="1C53A879" w14:textId="77777777" w:rsidR="00B02C25" w:rsidRDefault="00000000">
            <w:r>
              <w:t>Date, opcional</w:t>
            </w:r>
          </w:p>
        </w:tc>
      </w:tr>
      <w:tr w:rsidR="00B02C25" w14:paraId="63FC5ED0" w14:textId="77777777">
        <w:trPr>
          <w:jc w:val="center"/>
        </w:trPr>
        <w:tc>
          <w:tcPr>
            <w:tcW w:w="4320" w:type="dxa"/>
          </w:tcPr>
          <w:p w14:paraId="64F2EDFA" w14:textId="77777777" w:rsidR="00B02C25" w:rsidRDefault="00000000">
            <w:r>
              <w:t>id_cliente</w:t>
            </w:r>
          </w:p>
        </w:tc>
        <w:tc>
          <w:tcPr>
            <w:tcW w:w="4320" w:type="dxa"/>
          </w:tcPr>
          <w:p w14:paraId="56A0702D" w14:textId="77777777" w:rsidR="00B02C25" w:rsidRDefault="00000000">
            <w:r>
              <w:t>Int, FK &gt; Cliente</w:t>
            </w:r>
          </w:p>
        </w:tc>
      </w:tr>
    </w:tbl>
    <w:p w14:paraId="63CE440D" w14:textId="77777777" w:rsidR="00B02C25" w:rsidRDefault="00B02C25"/>
    <w:p w14:paraId="7B15958A" w14:textId="77777777" w:rsidR="00B02C25" w:rsidRDefault="00000000">
      <w:r>
        <w:rPr>
          <w:b/>
        </w:rPr>
        <w:t>Pagamento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16"/>
        <w:gridCol w:w="4314"/>
      </w:tblGrid>
      <w:tr w:rsidR="00B02C25" w14:paraId="5C36B6ED" w14:textId="77777777">
        <w:trPr>
          <w:jc w:val="center"/>
        </w:trPr>
        <w:tc>
          <w:tcPr>
            <w:tcW w:w="4320" w:type="dxa"/>
          </w:tcPr>
          <w:p w14:paraId="0616C1C7" w14:textId="77777777" w:rsidR="00B02C25" w:rsidRDefault="00000000">
            <w:r>
              <w:t>Atributo</w:t>
            </w:r>
          </w:p>
        </w:tc>
        <w:tc>
          <w:tcPr>
            <w:tcW w:w="4320" w:type="dxa"/>
          </w:tcPr>
          <w:p w14:paraId="32149F79" w14:textId="77777777" w:rsidR="00B02C25" w:rsidRDefault="00000000">
            <w:r>
              <w:t>Tipo</w:t>
            </w:r>
          </w:p>
        </w:tc>
      </w:tr>
      <w:tr w:rsidR="00B02C25" w14:paraId="6025704B" w14:textId="77777777">
        <w:trPr>
          <w:jc w:val="center"/>
        </w:trPr>
        <w:tc>
          <w:tcPr>
            <w:tcW w:w="4320" w:type="dxa"/>
          </w:tcPr>
          <w:p w14:paraId="3A14975C" w14:textId="77777777" w:rsidR="00B02C25" w:rsidRDefault="00000000">
            <w:r>
              <w:t>id</w:t>
            </w:r>
          </w:p>
        </w:tc>
        <w:tc>
          <w:tcPr>
            <w:tcW w:w="4320" w:type="dxa"/>
          </w:tcPr>
          <w:p w14:paraId="42FF8887" w14:textId="77777777" w:rsidR="00B02C25" w:rsidRDefault="00000000">
            <w:r>
              <w:t>Int (Serial) PK</w:t>
            </w:r>
          </w:p>
        </w:tc>
      </w:tr>
      <w:tr w:rsidR="00B02C25" w14:paraId="5CAA99F3" w14:textId="77777777">
        <w:trPr>
          <w:jc w:val="center"/>
        </w:trPr>
        <w:tc>
          <w:tcPr>
            <w:tcW w:w="4320" w:type="dxa"/>
          </w:tcPr>
          <w:p w14:paraId="1751D181" w14:textId="77777777" w:rsidR="00B02C25" w:rsidRDefault="00000000">
            <w:r>
              <w:t>data_confirmacao</w:t>
            </w:r>
          </w:p>
        </w:tc>
        <w:tc>
          <w:tcPr>
            <w:tcW w:w="4320" w:type="dxa"/>
          </w:tcPr>
          <w:p w14:paraId="38DEF6B0" w14:textId="77777777" w:rsidR="00B02C25" w:rsidRDefault="00000000">
            <w:r>
              <w:t>Date</w:t>
            </w:r>
          </w:p>
        </w:tc>
      </w:tr>
      <w:tr w:rsidR="00B02C25" w14:paraId="38BFC05E" w14:textId="77777777">
        <w:trPr>
          <w:jc w:val="center"/>
        </w:trPr>
        <w:tc>
          <w:tcPr>
            <w:tcW w:w="4320" w:type="dxa"/>
          </w:tcPr>
          <w:p w14:paraId="17E0DB38" w14:textId="77777777" w:rsidR="00B02C25" w:rsidRDefault="00000000">
            <w:r>
              <w:t>prazo_contratual_dias</w:t>
            </w:r>
          </w:p>
        </w:tc>
        <w:tc>
          <w:tcPr>
            <w:tcW w:w="4320" w:type="dxa"/>
          </w:tcPr>
          <w:p w14:paraId="2846A1F3" w14:textId="77777777" w:rsidR="00B02C25" w:rsidRDefault="00000000">
            <w:r>
              <w:t>Int</w:t>
            </w:r>
          </w:p>
        </w:tc>
      </w:tr>
      <w:tr w:rsidR="00B02C25" w14:paraId="338A4F29" w14:textId="77777777">
        <w:trPr>
          <w:jc w:val="center"/>
        </w:trPr>
        <w:tc>
          <w:tcPr>
            <w:tcW w:w="4320" w:type="dxa"/>
          </w:tcPr>
          <w:p w14:paraId="2F43AEDD" w14:textId="77777777" w:rsidR="00B02C25" w:rsidRDefault="00000000">
            <w:r>
              <w:t>id_obra</w:t>
            </w:r>
          </w:p>
        </w:tc>
        <w:tc>
          <w:tcPr>
            <w:tcW w:w="4320" w:type="dxa"/>
          </w:tcPr>
          <w:p w14:paraId="52983085" w14:textId="77777777" w:rsidR="00B02C25" w:rsidRDefault="00000000">
            <w:r>
              <w:t>Int, FK &gt; Obra, único</w:t>
            </w:r>
          </w:p>
        </w:tc>
      </w:tr>
    </w:tbl>
    <w:p w14:paraId="5C0BA080" w14:textId="77777777" w:rsidR="00B02C25" w:rsidRDefault="00B02C25"/>
    <w:p w14:paraId="451928B7" w14:textId="77777777" w:rsidR="00B02C25" w:rsidRDefault="00000000">
      <w:r>
        <w:rPr>
          <w:b/>
        </w:rPr>
        <w:t>Material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16"/>
        <w:gridCol w:w="4314"/>
      </w:tblGrid>
      <w:tr w:rsidR="00B02C25" w14:paraId="3B618E77" w14:textId="77777777">
        <w:trPr>
          <w:jc w:val="center"/>
        </w:trPr>
        <w:tc>
          <w:tcPr>
            <w:tcW w:w="4320" w:type="dxa"/>
          </w:tcPr>
          <w:p w14:paraId="713BC2A1" w14:textId="77777777" w:rsidR="00B02C25" w:rsidRDefault="00000000">
            <w:r>
              <w:t>Atributo</w:t>
            </w:r>
          </w:p>
        </w:tc>
        <w:tc>
          <w:tcPr>
            <w:tcW w:w="4320" w:type="dxa"/>
          </w:tcPr>
          <w:p w14:paraId="1CA685A3" w14:textId="77777777" w:rsidR="00B02C25" w:rsidRDefault="00000000">
            <w:r>
              <w:t>Tipo</w:t>
            </w:r>
          </w:p>
        </w:tc>
      </w:tr>
      <w:tr w:rsidR="00B02C25" w14:paraId="134209EC" w14:textId="77777777">
        <w:trPr>
          <w:jc w:val="center"/>
        </w:trPr>
        <w:tc>
          <w:tcPr>
            <w:tcW w:w="4320" w:type="dxa"/>
          </w:tcPr>
          <w:p w14:paraId="28A33350" w14:textId="77777777" w:rsidR="00B02C25" w:rsidRDefault="00000000">
            <w:r>
              <w:t>id</w:t>
            </w:r>
          </w:p>
        </w:tc>
        <w:tc>
          <w:tcPr>
            <w:tcW w:w="4320" w:type="dxa"/>
          </w:tcPr>
          <w:p w14:paraId="17F453DD" w14:textId="77777777" w:rsidR="00B02C25" w:rsidRDefault="00000000">
            <w:r>
              <w:t>Int (Serial) PK</w:t>
            </w:r>
          </w:p>
        </w:tc>
      </w:tr>
      <w:tr w:rsidR="00B02C25" w14:paraId="60CC2DD7" w14:textId="77777777">
        <w:trPr>
          <w:jc w:val="center"/>
        </w:trPr>
        <w:tc>
          <w:tcPr>
            <w:tcW w:w="4320" w:type="dxa"/>
          </w:tcPr>
          <w:p w14:paraId="678364E5" w14:textId="77777777" w:rsidR="00B02C25" w:rsidRDefault="00000000">
            <w:r>
              <w:t>tipo</w:t>
            </w:r>
          </w:p>
        </w:tc>
        <w:tc>
          <w:tcPr>
            <w:tcW w:w="4320" w:type="dxa"/>
          </w:tcPr>
          <w:p w14:paraId="36C28DF1" w14:textId="77777777" w:rsidR="00B02C25" w:rsidRDefault="00000000">
            <w:r>
              <w:t>String</w:t>
            </w:r>
          </w:p>
        </w:tc>
      </w:tr>
      <w:tr w:rsidR="00B02C25" w14:paraId="6241A6A8" w14:textId="77777777">
        <w:trPr>
          <w:jc w:val="center"/>
        </w:trPr>
        <w:tc>
          <w:tcPr>
            <w:tcW w:w="4320" w:type="dxa"/>
          </w:tcPr>
          <w:p w14:paraId="14078266" w14:textId="77777777" w:rsidR="00B02C25" w:rsidRDefault="00000000">
            <w:r>
              <w:t>quantidade</w:t>
            </w:r>
          </w:p>
        </w:tc>
        <w:tc>
          <w:tcPr>
            <w:tcW w:w="4320" w:type="dxa"/>
          </w:tcPr>
          <w:p w14:paraId="7F224F1A" w14:textId="77777777" w:rsidR="00B02C25" w:rsidRDefault="00000000">
            <w:r>
              <w:t>Int</w:t>
            </w:r>
          </w:p>
        </w:tc>
      </w:tr>
      <w:tr w:rsidR="00B02C25" w14:paraId="5ED4508A" w14:textId="77777777">
        <w:trPr>
          <w:jc w:val="center"/>
        </w:trPr>
        <w:tc>
          <w:tcPr>
            <w:tcW w:w="4320" w:type="dxa"/>
          </w:tcPr>
          <w:p w14:paraId="0BA371F2" w14:textId="77777777" w:rsidR="00B02C25" w:rsidRDefault="00000000">
            <w:r>
              <w:t>status_logistico</w:t>
            </w:r>
          </w:p>
        </w:tc>
        <w:tc>
          <w:tcPr>
            <w:tcW w:w="4320" w:type="dxa"/>
          </w:tcPr>
          <w:p w14:paraId="18570E82" w14:textId="77777777" w:rsidR="00B02C25" w:rsidRDefault="00000000">
            <w:r>
              <w:t>String, opcional</w:t>
            </w:r>
          </w:p>
        </w:tc>
      </w:tr>
      <w:tr w:rsidR="00B02C25" w14:paraId="1F74B328" w14:textId="77777777">
        <w:trPr>
          <w:jc w:val="center"/>
        </w:trPr>
        <w:tc>
          <w:tcPr>
            <w:tcW w:w="4320" w:type="dxa"/>
          </w:tcPr>
          <w:p w14:paraId="1222AAA2" w14:textId="77777777" w:rsidR="00B02C25" w:rsidRDefault="00000000">
            <w:r>
              <w:t>id_obra</w:t>
            </w:r>
          </w:p>
        </w:tc>
        <w:tc>
          <w:tcPr>
            <w:tcW w:w="4320" w:type="dxa"/>
          </w:tcPr>
          <w:p w14:paraId="56F8BCED" w14:textId="77777777" w:rsidR="00B02C25" w:rsidRDefault="00000000">
            <w:r>
              <w:t>Int, FK &gt; Obra</w:t>
            </w:r>
          </w:p>
        </w:tc>
      </w:tr>
    </w:tbl>
    <w:p w14:paraId="5B09BDF3" w14:textId="77777777" w:rsidR="00B02C25" w:rsidRDefault="00B02C25"/>
    <w:p w14:paraId="1FC90ADD" w14:textId="77777777" w:rsidR="00B02C25" w:rsidRDefault="00000000">
      <w:r>
        <w:rPr>
          <w:b/>
        </w:rPr>
        <w:t>Usuario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B02C25" w14:paraId="636BADD5" w14:textId="77777777">
        <w:trPr>
          <w:jc w:val="center"/>
        </w:trPr>
        <w:tc>
          <w:tcPr>
            <w:tcW w:w="4320" w:type="dxa"/>
          </w:tcPr>
          <w:p w14:paraId="7EB29639" w14:textId="77777777" w:rsidR="00B02C25" w:rsidRDefault="00000000">
            <w:r>
              <w:t>Atributo</w:t>
            </w:r>
          </w:p>
        </w:tc>
        <w:tc>
          <w:tcPr>
            <w:tcW w:w="4320" w:type="dxa"/>
          </w:tcPr>
          <w:p w14:paraId="243A1606" w14:textId="77777777" w:rsidR="00B02C25" w:rsidRDefault="00000000">
            <w:r>
              <w:t>Tipo</w:t>
            </w:r>
          </w:p>
        </w:tc>
      </w:tr>
      <w:tr w:rsidR="00B02C25" w14:paraId="05772DE7" w14:textId="77777777">
        <w:trPr>
          <w:jc w:val="center"/>
        </w:trPr>
        <w:tc>
          <w:tcPr>
            <w:tcW w:w="4320" w:type="dxa"/>
          </w:tcPr>
          <w:p w14:paraId="34F8B36C" w14:textId="77777777" w:rsidR="00B02C25" w:rsidRDefault="00000000">
            <w:r>
              <w:t>id</w:t>
            </w:r>
          </w:p>
        </w:tc>
        <w:tc>
          <w:tcPr>
            <w:tcW w:w="4320" w:type="dxa"/>
          </w:tcPr>
          <w:p w14:paraId="4408176B" w14:textId="77777777" w:rsidR="00B02C25" w:rsidRDefault="00000000">
            <w:r>
              <w:t>Int (Serial) PK</w:t>
            </w:r>
          </w:p>
        </w:tc>
      </w:tr>
      <w:tr w:rsidR="00B02C25" w14:paraId="46D3855F" w14:textId="77777777">
        <w:trPr>
          <w:jc w:val="center"/>
        </w:trPr>
        <w:tc>
          <w:tcPr>
            <w:tcW w:w="4320" w:type="dxa"/>
          </w:tcPr>
          <w:p w14:paraId="4828BC14" w14:textId="77777777" w:rsidR="00B02C25" w:rsidRDefault="00000000">
            <w:r>
              <w:t>nome</w:t>
            </w:r>
          </w:p>
        </w:tc>
        <w:tc>
          <w:tcPr>
            <w:tcW w:w="4320" w:type="dxa"/>
          </w:tcPr>
          <w:p w14:paraId="5DC417D7" w14:textId="77777777" w:rsidR="00B02C25" w:rsidRDefault="00000000">
            <w:r>
              <w:t>String</w:t>
            </w:r>
          </w:p>
        </w:tc>
      </w:tr>
      <w:tr w:rsidR="00B02C25" w14:paraId="3C0F8E6E" w14:textId="77777777">
        <w:trPr>
          <w:jc w:val="center"/>
        </w:trPr>
        <w:tc>
          <w:tcPr>
            <w:tcW w:w="4320" w:type="dxa"/>
          </w:tcPr>
          <w:p w14:paraId="3BB0676D" w14:textId="77777777" w:rsidR="00B02C25" w:rsidRDefault="00000000">
            <w:r>
              <w:t>email</w:t>
            </w:r>
          </w:p>
        </w:tc>
        <w:tc>
          <w:tcPr>
            <w:tcW w:w="4320" w:type="dxa"/>
          </w:tcPr>
          <w:p w14:paraId="797C993C" w14:textId="77777777" w:rsidR="00B02C25" w:rsidRDefault="00000000">
            <w:r>
              <w:t>String, único</w:t>
            </w:r>
          </w:p>
        </w:tc>
      </w:tr>
      <w:tr w:rsidR="00B02C25" w14:paraId="69B0D203" w14:textId="77777777">
        <w:trPr>
          <w:jc w:val="center"/>
        </w:trPr>
        <w:tc>
          <w:tcPr>
            <w:tcW w:w="4320" w:type="dxa"/>
          </w:tcPr>
          <w:p w14:paraId="3BD7E0B6" w14:textId="77777777" w:rsidR="00B02C25" w:rsidRDefault="00000000">
            <w:r>
              <w:t>senha</w:t>
            </w:r>
          </w:p>
        </w:tc>
        <w:tc>
          <w:tcPr>
            <w:tcW w:w="4320" w:type="dxa"/>
          </w:tcPr>
          <w:p w14:paraId="63D47C48" w14:textId="77777777" w:rsidR="00B02C25" w:rsidRDefault="00000000">
            <w:r>
              <w:t>String</w:t>
            </w:r>
          </w:p>
        </w:tc>
      </w:tr>
      <w:tr w:rsidR="00B02C25" w14:paraId="4CA31FA3" w14:textId="77777777">
        <w:trPr>
          <w:jc w:val="center"/>
        </w:trPr>
        <w:tc>
          <w:tcPr>
            <w:tcW w:w="4320" w:type="dxa"/>
          </w:tcPr>
          <w:p w14:paraId="3F75A098" w14:textId="77777777" w:rsidR="00B02C25" w:rsidRDefault="00000000">
            <w:r>
              <w:t>id_perfil</w:t>
            </w:r>
          </w:p>
        </w:tc>
        <w:tc>
          <w:tcPr>
            <w:tcW w:w="4320" w:type="dxa"/>
          </w:tcPr>
          <w:p w14:paraId="1E9EC974" w14:textId="77777777" w:rsidR="00B02C25" w:rsidRDefault="00000000">
            <w:r>
              <w:t>Int, FK &gt; Perfil_Acesso</w:t>
            </w:r>
          </w:p>
        </w:tc>
      </w:tr>
      <w:tr w:rsidR="00B02C25" w14:paraId="775B2E45" w14:textId="77777777">
        <w:trPr>
          <w:jc w:val="center"/>
        </w:trPr>
        <w:tc>
          <w:tcPr>
            <w:tcW w:w="4320" w:type="dxa"/>
          </w:tcPr>
          <w:p w14:paraId="29018868" w14:textId="77777777" w:rsidR="00B02C25" w:rsidRDefault="00000000">
            <w:r>
              <w:t>id_equipe</w:t>
            </w:r>
          </w:p>
        </w:tc>
        <w:tc>
          <w:tcPr>
            <w:tcW w:w="4320" w:type="dxa"/>
          </w:tcPr>
          <w:p w14:paraId="3ADACF9B" w14:textId="77777777" w:rsidR="00B02C25" w:rsidRDefault="00000000">
            <w:r>
              <w:t>Int, FK &gt; Equipe, opcional</w:t>
            </w:r>
          </w:p>
        </w:tc>
      </w:tr>
    </w:tbl>
    <w:p w14:paraId="000AF96B" w14:textId="77777777" w:rsidR="00B02C25" w:rsidRDefault="00B02C25"/>
    <w:p w14:paraId="400F2429" w14:textId="77777777" w:rsidR="00B02C25" w:rsidRDefault="00000000">
      <w:r>
        <w:rPr>
          <w:b/>
        </w:rPr>
        <w:t>Comentario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B02C25" w14:paraId="0AF5BF1E" w14:textId="77777777">
        <w:trPr>
          <w:jc w:val="center"/>
        </w:trPr>
        <w:tc>
          <w:tcPr>
            <w:tcW w:w="4320" w:type="dxa"/>
          </w:tcPr>
          <w:p w14:paraId="1FEB0BC5" w14:textId="77777777" w:rsidR="00B02C25" w:rsidRDefault="00000000">
            <w:r>
              <w:t>Atributo</w:t>
            </w:r>
          </w:p>
        </w:tc>
        <w:tc>
          <w:tcPr>
            <w:tcW w:w="4320" w:type="dxa"/>
          </w:tcPr>
          <w:p w14:paraId="172F41A3" w14:textId="77777777" w:rsidR="00B02C25" w:rsidRDefault="00000000">
            <w:r>
              <w:t>Tipo</w:t>
            </w:r>
          </w:p>
        </w:tc>
      </w:tr>
      <w:tr w:rsidR="00B02C25" w14:paraId="6CB92BE8" w14:textId="77777777">
        <w:trPr>
          <w:jc w:val="center"/>
        </w:trPr>
        <w:tc>
          <w:tcPr>
            <w:tcW w:w="4320" w:type="dxa"/>
          </w:tcPr>
          <w:p w14:paraId="10B19E85" w14:textId="77777777" w:rsidR="00B02C25" w:rsidRDefault="00000000">
            <w:r>
              <w:t>id</w:t>
            </w:r>
          </w:p>
        </w:tc>
        <w:tc>
          <w:tcPr>
            <w:tcW w:w="4320" w:type="dxa"/>
          </w:tcPr>
          <w:p w14:paraId="091B05C6" w14:textId="77777777" w:rsidR="00B02C25" w:rsidRDefault="00000000">
            <w:r>
              <w:t>Int (Serial) PK</w:t>
            </w:r>
          </w:p>
        </w:tc>
      </w:tr>
      <w:tr w:rsidR="00B02C25" w14:paraId="23776135" w14:textId="77777777">
        <w:trPr>
          <w:jc w:val="center"/>
        </w:trPr>
        <w:tc>
          <w:tcPr>
            <w:tcW w:w="4320" w:type="dxa"/>
          </w:tcPr>
          <w:p w14:paraId="16D65F37" w14:textId="77777777" w:rsidR="00B02C25" w:rsidRDefault="00000000">
            <w:r>
              <w:t>descricao</w:t>
            </w:r>
          </w:p>
        </w:tc>
        <w:tc>
          <w:tcPr>
            <w:tcW w:w="4320" w:type="dxa"/>
          </w:tcPr>
          <w:p w14:paraId="390F853E" w14:textId="77777777" w:rsidR="00B02C25" w:rsidRDefault="00000000">
            <w:r>
              <w:t>Text</w:t>
            </w:r>
          </w:p>
        </w:tc>
      </w:tr>
      <w:tr w:rsidR="00B02C25" w14:paraId="7BA9E7DE" w14:textId="77777777">
        <w:trPr>
          <w:jc w:val="center"/>
        </w:trPr>
        <w:tc>
          <w:tcPr>
            <w:tcW w:w="4320" w:type="dxa"/>
          </w:tcPr>
          <w:p w14:paraId="35D9053F" w14:textId="77777777" w:rsidR="00B02C25" w:rsidRDefault="00000000">
            <w:r>
              <w:t>data_registro</w:t>
            </w:r>
          </w:p>
        </w:tc>
        <w:tc>
          <w:tcPr>
            <w:tcW w:w="4320" w:type="dxa"/>
          </w:tcPr>
          <w:p w14:paraId="61AB174E" w14:textId="77777777" w:rsidR="00B02C25" w:rsidRDefault="00000000">
            <w:r>
              <w:t>DateTime, opcional</w:t>
            </w:r>
          </w:p>
        </w:tc>
      </w:tr>
      <w:tr w:rsidR="00B02C25" w14:paraId="7261E484" w14:textId="77777777">
        <w:trPr>
          <w:jc w:val="center"/>
        </w:trPr>
        <w:tc>
          <w:tcPr>
            <w:tcW w:w="4320" w:type="dxa"/>
          </w:tcPr>
          <w:p w14:paraId="40313C5D" w14:textId="77777777" w:rsidR="00B02C25" w:rsidRDefault="00000000">
            <w:r>
              <w:t>id_obra</w:t>
            </w:r>
          </w:p>
        </w:tc>
        <w:tc>
          <w:tcPr>
            <w:tcW w:w="4320" w:type="dxa"/>
          </w:tcPr>
          <w:p w14:paraId="3BE59A6C" w14:textId="77777777" w:rsidR="00B02C25" w:rsidRDefault="00000000">
            <w:r>
              <w:t>Int, FK &gt; Obra</w:t>
            </w:r>
          </w:p>
        </w:tc>
      </w:tr>
      <w:tr w:rsidR="00B02C25" w14:paraId="122F8DD0" w14:textId="77777777">
        <w:trPr>
          <w:jc w:val="center"/>
        </w:trPr>
        <w:tc>
          <w:tcPr>
            <w:tcW w:w="4320" w:type="dxa"/>
          </w:tcPr>
          <w:p w14:paraId="3088A081" w14:textId="77777777" w:rsidR="00B02C25" w:rsidRDefault="00000000">
            <w:r>
              <w:t>id_usuario</w:t>
            </w:r>
          </w:p>
        </w:tc>
        <w:tc>
          <w:tcPr>
            <w:tcW w:w="4320" w:type="dxa"/>
          </w:tcPr>
          <w:p w14:paraId="048234C8" w14:textId="77777777" w:rsidR="00B02C25" w:rsidRDefault="00000000">
            <w:r>
              <w:t>Int, FK &gt; Usuario</w:t>
            </w:r>
          </w:p>
        </w:tc>
      </w:tr>
    </w:tbl>
    <w:p w14:paraId="45601E08" w14:textId="77777777" w:rsidR="00B02C25" w:rsidRDefault="00B02C25"/>
    <w:p w14:paraId="136CFEF6" w14:textId="77777777" w:rsidR="00B02C25" w:rsidRDefault="00000000">
      <w:r>
        <w:rPr>
          <w:b/>
        </w:rPr>
        <w:lastRenderedPageBreak/>
        <w:t>Historico_Obra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B02C25" w14:paraId="75F74261" w14:textId="77777777">
        <w:trPr>
          <w:jc w:val="center"/>
        </w:trPr>
        <w:tc>
          <w:tcPr>
            <w:tcW w:w="4320" w:type="dxa"/>
          </w:tcPr>
          <w:p w14:paraId="577DE5FA" w14:textId="77777777" w:rsidR="00B02C25" w:rsidRDefault="00000000">
            <w:r>
              <w:t>Atributo</w:t>
            </w:r>
          </w:p>
        </w:tc>
        <w:tc>
          <w:tcPr>
            <w:tcW w:w="4320" w:type="dxa"/>
          </w:tcPr>
          <w:p w14:paraId="13EC9405" w14:textId="77777777" w:rsidR="00B02C25" w:rsidRDefault="00000000">
            <w:r>
              <w:t>Tipo</w:t>
            </w:r>
          </w:p>
        </w:tc>
      </w:tr>
      <w:tr w:rsidR="00B02C25" w14:paraId="462905D1" w14:textId="77777777">
        <w:trPr>
          <w:jc w:val="center"/>
        </w:trPr>
        <w:tc>
          <w:tcPr>
            <w:tcW w:w="4320" w:type="dxa"/>
          </w:tcPr>
          <w:p w14:paraId="29BA76C8" w14:textId="77777777" w:rsidR="00B02C25" w:rsidRDefault="00000000">
            <w:r>
              <w:t>id</w:t>
            </w:r>
          </w:p>
        </w:tc>
        <w:tc>
          <w:tcPr>
            <w:tcW w:w="4320" w:type="dxa"/>
          </w:tcPr>
          <w:p w14:paraId="716B8DBA" w14:textId="77777777" w:rsidR="00B02C25" w:rsidRDefault="00000000">
            <w:r>
              <w:t>Int (Serial) PK</w:t>
            </w:r>
          </w:p>
        </w:tc>
      </w:tr>
      <w:tr w:rsidR="00B02C25" w14:paraId="1DA8F7F3" w14:textId="77777777">
        <w:trPr>
          <w:jc w:val="center"/>
        </w:trPr>
        <w:tc>
          <w:tcPr>
            <w:tcW w:w="4320" w:type="dxa"/>
          </w:tcPr>
          <w:p w14:paraId="2ED0F679" w14:textId="77777777" w:rsidR="00B02C25" w:rsidRDefault="00000000">
            <w:r>
              <w:t>status_anterior</w:t>
            </w:r>
          </w:p>
        </w:tc>
        <w:tc>
          <w:tcPr>
            <w:tcW w:w="4320" w:type="dxa"/>
          </w:tcPr>
          <w:p w14:paraId="218C47BE" w14:textId="77777777" w:rsidR="00B02C25" w:rsidRDefault="00000000">
            <w:r>
              <w:t>String, opcional</w:t>
            </w:r>
          </w:p>
        </w:tc>
      </w:tr>
      <w:tr w:rsidR="00B02C25" w14:paraId="7E1FF263" w14:textId="77777777">
        <w:trPr>
          <w:jc w:val="center"/>
        </w:trPr>
        <w:tc>
          <w:tcPr>
            <w:tcW w:w="4320" w:type="dxa"/>
          </w:tcPr>
          <w:p w14:paraId="763CFA65" w14:textId="77777777" w:rsidR="00B02C25" w:rsidRDefault="00000000">
            <w:r>
              <w:t>status_novo</w:t>
            </w:r>
          </w:p>
        </w:tc>
        <w:tc>
          <w:tcPr>
            <w:tcW w:w="4320" w:type="dxa"/>
          </w:tcPr>
          <w:p w14:paraId="1C5EDBB8" w14:textId="77777777" w:rsidR="00B02C25" w:rsidRDefault="00000000">
            <w:r>
              <w:t>String</w:t>
            </w:r>
          </w:p>
        </w:tc>
      </w:tr>
      <w:tr w:rsidR="00B02C25" w14:paraId="55B9C49E" w14:textId="77777777">
        <w:trPr>
          <w:jc w:val="center"/>
        </w:trPr>
        <w:tc>
          <w:tcPr>
            <w:tcW w:w="4320" w:type="dxa"/>
          </w:tcPr>
          <w:p w14:paraId="2AA2CA49" w14:textId="77777777" w:rsidR="00B02C25" w:rsidRDefault="00000000">
            <w:r>
              <w:t>data_alteracao</w:t>
            </w:r>
          </w:p>
        </w:tc>
        <w:tc>
          <w:tcPr>
            <w:tcW w:w="4320" w:type="dxa"/>
          </w:tcPr>
          <w:p w14:paraId="423711FC" w14:textId="77777777" w:rsidR="00B02C25" w:rsidRDefault="00000000">
            <w:r>
              <w:t>DateTime</w:t>
            </w:r>
          </w:p>
        </w:tc>
      </w:tr>
      <w:tr w:rsidR="00B02C25" w14:paraId="1E9067EC" w14:textId="77777777">
        <w:trPr>
          <w:jc w:val="center"/>
        </w:trPr>
        <w:tc>
          <w:tcPr>
            <w:tcW w:w="4320" w:type="dxa"/>
          </w:tcPr>
          <w:p w14:paraId="52B8B398" w14:textId="77777777" w:rsidR="00B02C25" w:rsidRDefault="00000000">
            <w:r>
              <w:t>observacao</w:t>
            </w:r>
          </w:p>
        </w:tc>
        <w:tc>
          <w:tcPr>
            <w:tcW w:w="4320" w:type="dxa"/>
          </w:tcPr>
          <w:p w14:paraId="12CEB207" w14:textId="77777777" w:rsidR="00B02C25" w:rsidRDefault="00000000">
            <w:r>
              <w:t>Text, opcional</w:t>
            </w:r>
          </w:p>
        </w:tc>
      </w:tr>
      <w:tr w:rsidR="00B02C25" w14:paraId="03997006" w14:textId="77777777">
        <w:trPr>
          <w:jc w:val="center"/>
        </w:trPr>
        <w:tc>
          <w:tcPr>
            <w:tcW w:w="4320" w:type="dxa"/>
          </w:tcPr>
          <w:p w14:paraId="24EF971D" w14:textId="77777777" w:rsidR="00B02C25" w:rsidRDefault="00000000">
            <w:r>
              <w:t>id_obra</w:t>
            </w:r>
          </w:p>
        </w:tc>
        <w:tc>
          <w:tcPr>
            <w:tcW w:w="4320" w:type="dxa"/>
          </w:tcPr>
          <w:p w14:paraId="1684E6DD" w14:textId="77777777" w:rsidR="00B02C25" w:rsidRDefault="00000000">
            <w:r>
              <w:t>Int, FK &gt; Obra</w:t>
            </w:r>
          </w:p>
        </w:tc>
      </w:tr>
      <w:tr w:rsidR="00B02C25" w14:paraId="18656E69" w14:textId="77777777">
        <w:trPr>
          <w:jc w:val="center"/>
        </w:trPr>
        <w:tc>
          <w:tcPr>
            <w:tcW w:w="4320" w:type="dxa"/>
          </w:tcPr>
          <w:p w14:paraId="306B5173" w14:textId="77777777" w:rsidR="00B02C25" w:rsidRDefault="00000000">
            <w:r>
              <w:t>id_usuario</w:t>
            </w:r>
          </w:p>
        </w:tc>
        <w:tc>
          <w:tcPr>
            <w:tcW w:w="4320" w:type="dxa"/>
          </w:tcPr>
          <w:p w14:paraId="20207641" w14:textId="77777777" w:rsidR="00B02C25" w:rsidRDefault="00000000">
            <w:r>
              <w:t>Int, FK &gt; Usuario</w:t>
            </w:r>
          </w:p>
        </w:tc>
      </w:tr>
    </w:tbl>
    <w:p w14:paraId="064980F9" w14:textId="77777777" w:rsidR="00B02C25" w:rsidRDefault="00B02C25"/>
    <w:p w14:paraId="4CE5873B" w14:textId="77777777" w:rsidR="00B02C25" w:rsidRDefault="00000000">
      <w:r>
        <w:rPr>
          <w:b/>
        </w:rPr>
        <w:t>Programacao_Obra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B02C25" w14:paraId="28D65031" w14:textId="77777777">
        <w:trPr>
          <w:jc w:val="center"/>
        </w:trPr>
        <w:tc>
          <w:tcPr>
            <w:tcW w:w="4320" w:type="dxa"/>
          </w:tcPr>
          <w:p w14:paraId="1C81B3CF" w14:textId="77777777" w:rsidR="00B02C25" w:rsidRDefault="00000000">
            <w:r>
              <w:t>Atributo</w:t>
            </w:r>
          </w:p>
        </w:tc>
        <w:tc>
          <w:tcPr>
            <w:tcW w:w="4320" w:type="dxa"/>
          </w:tcPr>
          <w:p w14:paraId="36DBC9B7" w14:textId="77777777" w:rsidR="00B02C25" w:rsidRDefault="00000000">
            <w:r>
              <w:t>Tipo</w:t>
            </w:r>
          </w:p>
        </w:tc>
      </w:tr>
      <w:tr w:rsidR="00B02C25" w14:paraId="502B2161" w14:textId="77777777">
        <w:trPr>
          <w:jc w:val="center"/>
        </w:trPr>
        <w:tc>
          <w:tcPr>
            <w:tcW w:w="4320" w:type="dxa"/>
          </w:tcPr>
          <w:p w14:paraId="40CF320E" w14:textId="77777777" w:rsidR="00B02C25" w:rsidRDefault="00000000">
            <w:r>
              <w:t>id</w:t>
            </w:r>
          </w:p>
        </w:tc>
        <w:tc>
          <w:tcPr>
            <w:tcW w:w="4320" w:type="dxa"/>
          </w:tcPr>
          <w:p w14:paraId="67C01D26" w14:textId="77777777" w:rsidR="00B02C25" w:rsidRDefault="00000000">
            <w:r>
              <w:t>Int (Serial) PK</w:t>
            </w:r>
          </w:p>
        </w:tc>
      </w:tr>
      <w:tr w:rsidR="00B02C25" w14:paraId="7FD1CD4A" w14:textId="77777777">
        <w:trPr>
          <w:jc w:val="center"/>
        </w:trPr>
        <w:tc>
          <w:tcPr>
            <w:tcW w:w="4320" w:type="dxa"/>
          </w:tcPr>
          <w:p w14:paraId="21AC79A1" w14:textId="77777777" w:rsidR="00B02C25" w:rsidRDefault="00000000">
            <w:r>
              <w:t>data_inicio</w:t>
            </w:r>
          </w:p>
        </w:tc>
        <w:tc>
          <w:tcPr>
            <w:tcW w:w="4320" w:type="dxa"/>
          </w:tcPr>
          <w:p w14:paraId="70C2E4D6" w14:textId="77777777" w:rsidR="00B02C25" w:rsidRDefault="00000000">
            <w:r>
              <w:t>Date</w:t>
            </w:r>
          </w:p>
        </w:tc>
      </w:tr>
      <w:tr w:rsidR="00B02C25" w14:paraId="4EDE6A45" w14:textId="77777777">
        <w:trPr>
          <w:jc w:val="center"/>
        </w:trPr>
        <w:tc>
          <w:tcPr>
            <w:tcW w:w="4320" w:type="dxa"/>
          </w:tcPr>
          <w:p w14:paraId="2EBD9149" w14:textId="77777777" w:rsidR="00B02C25" w:rsidRDefault="00000000">
            <w:r>
              <w:t>data_fim</w:t>
            </w:r>
          </w:p>
        </w:tc>
        <w:tc>
          <w:tcPr>
            <w:tcW w:w="4320" w:type="dxa"/>
          </w:tcPr>
          <w:p w14:paraId="397B6BAC" w14:textId="77777777" w:rsidR="00B02C25" w:rsidRDefault="00000000">
            <w:r>
              <w:t>Date</w:t>
            </w:r>
          </w:p>
        </w:tc>
      </w:tr>
      <w:tr w:rsidR="00B02C25" w14:paraId="6AA3873E" w14:textId="77777777">
        <w:trPr>
          <w:jc w:val="center"/>
        </w:trPr>
        <w:tc>
          <w:tcPr>
            <w:tcW w:w="4320" w:type="dxa"/>
          </w:tcPr>
          <w:p w14:paraId="459FA92A" w14:textId="77777777" w:rsidR="00B02C25" w:rsidRDefault="00000000">
            <w:r>
              <w:t>prioridade</w:t>
            </w:r>
          </w:p>
        </w:tc>
        <w:tc>
          <w:tcPr>
            <w:tcW w:w="4320" w:type="dxa"/>
          </w:tcPr>
          <w:p w14:paraId="192990C5" w14:textId="77777777" w:rsidR="00B02C25" w:rsidRDefault="00000000">
            <w:r>
              <w:t>Int, opcional</w:t>
            </w:r>
          </w:p>
        </w:tc>
      </w:tr>
      <w:tr w:rsidR="00B02C25" w14:paraId="5758FBF3" w14:textId="77777777">
        <w:trPr>
          <w:jc w:val="center"/>
        </w:trPr>
        <w:tc>
          <w:tcPr>
            <w:tcW w:w="4320" w:type="dxa"/>
          </w:tcPr>
          <w:p w14:paraId="1E883FC6" w14:textId="77777777" w:rsidR="00B02C25" w:rsidRDefault="00000000">
            <w:r>
              <w:t>id_obra</w:t>
            </w:r>
          </w:p>
        </w:tc>
        <w:tc>
          <w:tcPr>
            <w:tcW w:w="4320" w:type="dxa"/>
          </w:tcPr>
          <w:p w14:paraId="6C035822" w14:textId="77777777" w:rsidR="00B02C25" w:rsidRDefault="00000000">
            <w:r>
              <w:t>Int, FK &gt; Obra</w:t>
            </w:r>
          </w:p>
        </w:tc>
      </w:tr>
      <w:tr w:rsidR="00B02C25" w14:paraId="61E9569C" w14:textId="77777777">
        <w:trPr>
          <w:jc w:val="center"/>
        </w:trPr>
        <w:tc>
          <w:tcPr>
            <w:tcW w:w="4320" w:type="dxa"/>
          </w:tcPr>
          <w:p w14:paraId="0BC66CD3" w14:textId="77777777" w:rsidR="00B02C25" w:rsidRDefault="00000000">
            <w:r>
              <w:t>id_equipe</w:t>
            </w:r>
          </w:p>
        </w:tc>
        <w:tc>
          <w:tcPr>
            <w:tcW w:w="4320" w:type="dxa"/>
          </w:tcPr>
          <w:p w14:paraId="5649A26F" w14:textId="77777777" w:rsidR="00B02C25" w:rsidRDefault="00000000">
            <w:r>
              <w:t>Int, FK &gt; Equipe</w:t>
            </w:r>
          </w:p>
        </w:tc>
      </w:tr>
    </w:tbl>
    <w:p w14:paraId="4FAC9A27" w14:textId="77777777" w:rsidR="00B02C25" w:rsidRDefault="00B02C25"/>
    <w:p w14:paraId="2BA2B132" w14:textId="77777777" w:rsidR="00B02C25" w:rsidRDefault="00000000">
      <w:r>
        <w:rPr>
          <w:b/>
        </w:rPr>
        <w:t>Relatorio_Custo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16"/>
        <w:gridCol w:w="4314"/>
      </w:tblGrid>
      <w:tr w:rsidR="00B02C25" w14:paraId="4A992353" w14:textId="77777777">
        <w:trPr>
          <w:jc w:val="center"/>
        </w:trPr>
        <w:tc>
          <w:tcPr>
            <w:tcW w:w="4320" w:type="dxa"/>
          </w:tcPr>
          <w:p w14:paraId="1B749BA4" w14:textId="77777777" w:rsidR="00B02C25" w:rsidRDefault="00000000">
            <w:r>
              <w:t>Atributo</w:t>
            </w:r>
          </w:p>
        </w:tc>
        <w:tc>
          <w:tcPr>
            <w:tcW w:w="4320" w:type="dxa"/>
          </w:tcPr>
          <w:p w14:paraId="63839933" w14:textId="77777777" w:rsidR="00B02C25" w:rsidRDefault="00000000">
            <w:r>
              <w:t>Tipo</w:t>
            </w:r>
          </w:p>
        </w:tc>
      </w:tr>
      <w:tr w:rsidR="00B02C25" w14:paraId="7F44C7C6" w14:textId="77777777">
        <w:trPr>
          <w:jc w:val="center"/>
        </w:trPr>
        <w:tc>
          <w:tcPr>
            <w:tcW w:w="4320" w:type="dxa"/>
          </w:tcPr>
          <w:p w14:paraId="6FED1345" w14:textId="77777777" w:rsidR="00B02C25" w:rsidRDefault="00000000">
            <w:r>
              <w:t>id</w:t>
            </w:r>
          </w:p>
        </w:tc>
        <w:tc>
          <w:tcPr>
            <w:tcW w:w="4320" w:type="dxa"/>
          </w:tcPr>
          <w:p w14:paraId="75094263" w14:textId="77777777" w:rsidR="00B02C25" w:rsidRDefault="00000000">
            <w:r>
              <w:t>Int (Serial) PK</w:t>
            </w:r>
          </w:p>
        </w:tc>
      </w:tr>
      <w:tr w:rsidR="00B02C25" w14:paraId="297E177E" w14:textId="77777777">
        <w:trPr>
          <w:jc w:val="center"/>
        </w:trPr>
        <w:tc>
          <w:tcPr>
            <w:tcW w:w="4320" w:type="dxa"/>
          </w:tcPr>
          <w:p w14:paraId="0CB0E1DB" w14:textId="77777777" w:rsidR="00B02C25" w:rsidRDefault="00000000">
            <w:r>
              <w:t>custo_mao_obra</w:t>
            </w:r>
          </w:p>
        </w:tc>
        <w:tc>
          <w:tcPr>
            <w:tcW w:w="4320" w:type="dxa"/>
          </w:tcPr>
          <w:p w14:paraId="78D549D3" w14:textId="77777777" w:rsidR="00B02C25" w:rsidRDefault="00000000">
            <w:r>
              <w:t>Decimal, opcional</w:t>
            </w:r>
          </w:p>
        </w:tc>
      </w:tr>
      <w:tr w:rsidR="00B02C25" w14:paraId="3F852934" w14:textId="77777777">
        <w:trPr>
          <w:jc w:val="center"/>
        </w:trPr>
        <w:tc>
          <w:tcPr>
            <w:tcW w:w="4320" w:type="dxa"/>
          </w:tcPr>
          <w:p w14:paraId="65580FB8" w14:textId="77777777" w:rsidR="00B02C25" w:rsidRDefault="00000000">
            <w:r>
              <w:t>custo_insumos</w:t>
            </w:r>
          </w:p>
        </w:tc>
        <w:tc>
          <w:tcPr>
            <w:tcW w:w="4320" w:type="dxa"/>
          </w:tcPr>
          <w:p w14:paraId="7E5FE29A" w14:textId="77777777" w:rsidR="00B02C25" w:rsidRDefault="00000000">
            <w:r>
              <w:t>Decimal, opcional</w:t>
            </w:r>
          </w:p>
        </w:tc>
      </w:tr>
      <w:tr w:rsidR="00B02C25" w14:paraId="05C08EDB" w14:textId="77777777">
        <w:trPr>
          <w:jc w:val="center"/>
        </w:trPr>
        <w:tc>
          <w:tcPr>
            <w:tcW w:w="4320" w:type="dxa"/>
          </w:tcPr>
          <w:p w14:paraId="728A8216" w14:textId="77777777" w:rsidR="00B02C25" w:rsidRDefault="00000000">
            <w:r>
              <w:t>custo_total</w:t>
            </w:r>
          </w:p>
        </w:tc>
        <w:tc>
          <w:tcPr>
            <w:tcW w:w="4320" w:type="dxa"/>
          </w:tcPr>
          <w:p w14:paraId="46AD69CC" w14:textId="77777777" w:rsidR="00B02C25" w:rsidRDefault="00000000">
            <w:r>
              <w:t>Decimal, opcional</w:t>
            </w:r>
          </w:p>
        </w:tc>
      </w:tr>
      <w:tr w:rsidR="00B02C25" w14:paraId="641E22AB" w14:textId="77777777">
        <w:trPr>
          <w:jc w:val="center"/>
        </w:trPr>
        <w:tc>
          <w:tcPr>
            <w:tcW w:w="4320" w:type="dxa"/>
          </w:tcPr>
          <w:p w14:paraId="47350F92" w14:textId="77777777" w:rsidR="00B02C25" w:rsidRDefault="00000000">
            <w:r>
              <w:t>id_obra</w:t>
            </w:r>
          </w:p>
        </w:tc>
        <w:tc>
          <w:tcPr>
            <w:tcW w:w="4320" w:type="dxa"/>
          </w:tcPr>
          <w:p w14:paraId="59A32DBA" w14:textId="77777777" w:rsidR="00B02C25" w:rsidRDefault="00000000">
            <w:r>
              <w:t>Int, FK &gt; Obra, único</w:t>
            </w:r>
          </w:p>
        </w:tc>
      </w:tr>
    </w:tbl>
    <w:p w14:paraId="7324DBC0" w14:textId="77777777" w:rsidR="00B02C25" w:rsidRDefault="00B02C25"/>
    <w:p w14:paraId="4000AC34" w14:textId="57CE793B" w:rsidR="00B02C25" w:rsidRDefault="00000000">
      <w:r>
        <w:rPr>
          <w:b/>
          <w:sz w:val="24"/>
        </w:rPr>
        <w:t>5.</w:t>
      </w:r>
      <w:r w:rsidR="005F09B6">
        <w:rPr>
          <w:b/>
          <w:sz w:val="24"/>
        </w:rPr>
        <w:t>3</w:t>
      </w:r>
      <w:r>
        <w:rPr>
          <w:b/>
          <w:sz w:val="24"/>
        </w:rPr>
        <w:t>. Resumo das cardinalidades</w:t>
      </w:r>
    </w:p>
    <w:p w14:paraId="74DB19D5" w14:textId="77777777" w:rsidR="00B02C25" w:rsidRDefault="00000000">
      <w:pPr>
        <w:pStyle w:val="ListBullet"/>
      </w:pPr>
      <w:r>
        <w:t>Cliente 1:N Obra</w:t>
      </w:r>
    </w:p>
    <w:p w14:paraId="147B0382" w14:textId="77777777" w:rsidR="00B02C25" w:rsidRDefault="00000000">
      <w:pPr>
        <w:pStyle w:val="ListBullet"/>
      </w:pPr>
      <w:r>
        <w:t>Pagamento 1:1 Obra</w:t>
      </w:r>
    </w:p>
    <w:p w14:paraId="4E4240E8" w14:textId="77777777" w:rsidR="00B02C25" w:rsidRDefault="00000000">
      <w:pPr>
        <w:pStyle w:val="ListBullet"/>
      </w:pPr>
      <w:r>
        <w:t>Obra 1:N Material</w:t>
      </w:r>
    </w:p>
    <w:p w14:paraId="5EC0E456" w14:textId="77777777" w:rsidR="00B02C25" w:rsidRDefault="00000000">
      <w:pPr>
        <w:pStyle w:val="ListBullet"/>
      </w:pPr>
      <w:r>
        <w:t>Obra 1:N Comentario</w:t>
      </w:r>
    </w:p>
    <w:p w14:paraId="2904B234" w14:textId="77777777" w:rsidR="00B02C25" w:rsidRDefault="00000000">
      <w:pPr>
        <w:pStyle w:val="ListBullet"/>
      </w:pPr>
      <w:r>
        <w:t>Obra 1:N Historico_Obra</w:t>
      </w:r>
    </w:p>
    <w:p w14:paraId="34352B24" w14:textId="77777777" w:rsidR="00B02C25" w:rsidRDefault="00000000">
      <w:pPr>
        <w:pStyle w:val="ListBullet"/>
      </w:pPr>
      <w:r>
        <w:t>Obra 1:N Programacao_Obra</w:t>
      </w:r>
    </w:p>
    <w:p w14:paraId="76C4CB08" w14:textId="77777777" w:rsidR="00B02C25" w:rsidRDefault="00000000">
      <w:pPr>
        <w:pStyle w:val="ListBullet"/>
      </w:pPr>
      <w:r>
        <w:t>Obra 1:1 Relatorio_Custo</w:t>
      </w:r>
    </w:p>
    <w:p w14:paraId="76ADF2A1" w14:textId="77777777" w:rsidR="00B02C25" w:rsidRDefault="00000000">
      <w:pPr>
        <w:pStyle w:val="ListBullet"/>
      </w:pPr>
      <w:r>
        <w:t>Equipe 1:N Programacao_Obra</w:t>
      </w:r>
    </w:p>
    <w:p w14:paraId="0A420D18" w14:textId="77777777" w:rsidR="00B02C25" w:rsidRDefault="00000000">
      <w:pPr>
        <w:pStyle w:val="ListBullet"/>
      </w:pPr>
      <w:r>
        <w:t>Equipe 1:N Usuario</w:t>
      </w:r>
    </w:p>
    <w:p w14:paraId="22FCF5E9" w14:textId="77777777" w:rsidR="00B02C25" w:rsidRDefault="00000000">
      <w:pPr>
        <w:pStyle w:val="ListBullet"/>
      </w:pPr>
      <w:r>
        <w:t>Perfil_Acesso 1:N Usuario</w:t>
      </w:r>
    </w:p>
    <w:p w14:paraId="5D72BB38" w14:textId="77777777" w:rsidR="00B02C25" w:rsidRDefault="00000000">
      <w:pPr>
        <w:pStyle w:val="ListBullet"/>
      </w:pPr>
      <w:r>
        <w:t>Usuario 1:N Comentario</w:t>
      </w:r>
    </w:p>
    <w:p w14:paraId="15852970" w14:textId="77777777" w:rsidR="00B02C25" w:rsidRDefault="00000000">
      <w:pPr>
        <w:pStyle w:val="ListBullet"/>
      </w:pPr>
      <w:r>
        <w:t>Usuario 1:N Historico_Obra</w:t>
      </w:r>
    </w:p>
    <w:sectPr w:rsidR="00B02C2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510126">
    <w:abstractNumId w:val="8"/>
  </w:num>
  <w:num w:numId="2" w16cid:durableId="1884318203">
    <w:abstractNumId w:val="6"/>
  </w:num>
  <w:num w:numId="3" w16cid:durableId="320163733">
    <w:abstractNumId w:val="5"/>
  </w:num>
  <w:num w:numId="4" w16cid:durableId="1662077262">
    <w:abstractNumId w:val="4"/>
  </w:num>
  <w:num w:numId="5" w16cid:durableId="1642539495">
    <w:abstractNumId w:val="7"/>
  </w:num>
  <w:num w:numId="6" w16cid:durableId="1202285430">
    <w:abstractNumId w:val="3"/>
  </w:num>
  <w:num w:numId="7" w16cid:durableId="1086875988">
    <w:abstractNumId w:val="2"/>
  </w:num>
  <w:num w:numId="8" w16cid:durableId="137888042">
    <w:abstractNumId w:val="1"/>
  </w:num>
  <w:num w:numId="9" w16cid:durableId="279607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F09B6"/>
    <w:rsid w:val="00AA1D8D"/>
    <w:rsid w:val="00B02C25"/>
    <w:rsid w:val="00B06CC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DE81A1C"/>
  <w14:defaultImageDpi w14:val="300"/>
  <w15:docId w15:val="{6DF343FC-B2FD-46BE-9F55-FB9374179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405</Words>
  <Characters>2189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Cainã Farias</cp:lastModifiedBy>
  <cp:revision>2</cp:revision>
  <dcterms:created xsi:type="dcterms:W3CDTF">2026-09-19T15:18:00Z</dcterms:created>
  <dcterms:modified xsi:type="dcterms:W3CDTF">2026-09-19T15:18:00Z</dcterms:modified>
  <cp:category/>
</cp:coreProperties>
</file>