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0277" w14:textId="340C82D6" w:rsidR="009E40E7" w:rsidRPr="00654A54" w:rsidRDefault="00CE34E1" w:rsidP="00654A54">
      <w:pPr>
        <w:pStyle w:val="a4"/>
        <w:ind w:leftChars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+2ih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-2ih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+2ih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-2ih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04C47DD3" w14:textId="070AE68C" w:rsidR="00414EC9" w:rsidRDefault="00DD52EA" w:rsidP="00414E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取</w:t>
      </w:r>
      <w:r w:rsidR="00654A54">
        <w:rPr>
          <w:rFonts w:hint="eastAsia"/>
        </w:rPr>
        <w:t>振幅</w:t>
      </w:r>
      <w:r w:rsidR="00654A54">
        <w:rPr>
          <w:rFonts w:hint="eastAsia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887CA22" w14:textId="427149C7" w:rsidR="00414EC9" w:rsidRDefault="00414EC9" w:rsidP="00414EC9">
      <w:pPr>
        <w:pStyle w:val="a4"/>
        <w:ind w:leftChars="0"/>
      </w:pPr>
      <w:r>
        <w:rPr>
          <w:rFonts w:hint="eastAsia"/>
        </w:rPr>
        <w:t>取振幅平方</w:t>
      </w:r>
      <w:r w:rsidR="00623A84">
        <w:rPr>
          <w:rFonts w:hint="eastAsia"/>
        </w:rPr>
        <w:t>再倒數</w:t>
      </w:r>
      <w:r>
        <w:rPr>
          <w:rFonts w:hint="eastAsia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08BD3584" w14:textId="44D1596E" w:rsidR="00414EC9" w:rsidRDefault="00414EC9" w:rsidP="00414EC9">
      <w:pPr>
        <w:pStyle w:val="a4"/>
        <w:ind w:leftChars="0"/>
      </w:pPr>
    </w:p>
    <w:p w14:paraId="2E609E71" w14:textId="4BAB187C" w:rsidR="009702BD" w:rsidRDefault="009702BD" w:rsidP="00414EC9">
      <w:pPr>
        <w:pStyle w:val="a4"/>
        <w:ind w:leftChars="0"/>
      </w:pPr>
    </w:p>
    <w:p w14:paraId="372EAEE0" w14:textId="760BFF0E" w:rsidR="009702BD" w:rsidRDefault="009702BD" w:rsidP="00414EC9">
      <w:pPr>
        <w:pStyle w:val="a4"/>
        <w:ind w:leftChars="0"/>
      </w:pPr>
    </w:p>
    <w:p w14:paraId="798EFC8E" w14:textId="7D7BDB81" w:rsidR="009702BD" w:rsidRDefault="009702BD" w:rsidP="00414EC9">
      <w:pPr>
        <w:pStyle w:val="a4"/>
        <w:ind w:leftChars="0"/>
      </w:pPr>
    </w:p>
    <w:p w14:paraId="13A0D0E3" w14:textId="77777777" w:rsidR="009702BD" w:rsidRPr="009702BD" w:rsidRDefault="009702BD" w:rsidP="00414EC9">
      <w:pPr>
        <w:pStyle w:val="a4"/>
        <w:ind w:leftChars="0"/>
      </w:pPr>
    </w:p>
    <w:p w14:paraId="002A1BC9" w14:textId="6A788DF0" w:rsidR="00414EC9" w:rsidRPr="00414EC9" w:rsidRDefault="00414EC9" w:rsidP="00414EC9">
      <w:pPr>
        <w:widowControl/>
      </w:pPr>
      <w:r>
        <w:br w:type="page"/>
      </w:r>
    </w:p>
    <w:p w14:paraId="16750E86" w14:textId="31A6CBF1" w:rsidR="00602977" w:rsidRDefault="00F94703" w:rsidP="0060297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最小平方法</w:t>
      </w:r>
      <w:r>
        <w:rPr>
          <w:rFonts w:hint="eastAsia"/>
        </w:rPr>
        <w:t>:</w:t>
      </w:r>
    </w:p>
    <w:p w14:paraId="5342A932" w14:textId="0F10371F" w:rsidR="00602977" w:rsidRPr="00F94703" w:rsidRDefault="00602977" w:rsidP="00602977">
      <w:pPr>
        <w:pStyle w:val="a4"/>
        <w:ind w:leftChars="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想得到殘差平方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 w:hint="eastAsia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(ω)</m:t>
                  </m:r>
                  <m:r>
                    <w:rPr>
                      <w:rFonts w:ascii="Cambria Math" w:hAnsi="Cambria Math" w:hint="eastAsia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BAA8DB1" w14:textId="05BFD12D" w:rsidR="00F94703" w:rsidRPr="00DD52EA" w:rsidRDefault="00CE34E1" w:rsidP="00602977">
      <w:pPr>
        <w:pStyle w:val="a4"/>
        <w:ind w:leftChars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617122B" w14:textId="028866F5" w:rsidR="00DD52EA" w:rsidRPr="00DD52EA" w:rsidRDefault="00CE34E1" w:rsidP="00DD52EA">
      <w:pPr>
        <w:pStyle w:val="a4"/>
        <w:ind w:leftChars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E31A178" w14:textId="54EA788D" w:rsidR="00DD52EA" w:rsidRPr="00BD5CC9" w:rsidRDefault="00CE34E1" w:rsidP="00DD52EA">
      <w:pPr>
        <w:pStyle w:val="a4"/>
        <w:ind w:leftChars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21FA977" w14:textId="53B517D1" w:rsidR="00BD5CC9" w:rsidRDefault="00BD5CC9" w:rsidP="00DD52EA">
      <w:pPr>
        <w:pStyle w:val="a4"/>
        <w:ind w:leftChars="0"/>
      </w:pPr>
    </w:p>
    <w:p w14:paraId="655F81BE" w14:textId="7F89CC2F" w:rsidR="00BD5CC9" w:rsidRPr="00381EBC" w:rsidRDefault="00CE34E1" w:rsidP="00DD52EA">
      <w:pPr>
        <w:pStyle w:val="a4"/>
        <w:ind w:leftChars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0D76D7C0" w14:textId="7F0DB242" w:rsidR="00381EBC" w:rsidRPr="00381EBC" w:rsidRDefault="00381EBC" w:rsidP="00DD52EA">
      <w:pPr>
        <w:pStyle w:val="a4"/>
        <w:ind w:leftChars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G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A9BC286" w14:textId="5401EA19" w:rsidR="00381EBC" w:rsidRPr="00381EBC" w:rsidRDefault="00381EBC" w:rsidP="00381EBC">
      <w:pPr>
        <w:pStyle w:val="a4"/>
        <w:ind w:leftChars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∂G</m:t>
              </m:r>
            </m:den>
          </m:f>
        </m:oMath>
      </m:oMathPara>
    </w:p>
    <w:p w14:paraId="687EA615" w14:textId="46D50F5C" w:rsidR="00381EBC" w:rsidRPr="00381EBC" w:rsidRDefault="00381EBC" w:rsidP="00381EBC">
      <w:pPr>
        <w:pStyle w:val="a4"/>
        <w:ind w:leftChars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2×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1A141BC" w14:textId="31D85A03" w:rsidR="00381EBC" w:rsidRPr="00381EBC" w:rsidRDefault="00381EBC" w:rsidP="00381EBC">
      <w:pPr>
        <w:pStyle w:val="a4"/>
        <w:ind w:leftChars="0"/>
      </w:pPr>
    </w:p>
    <w:p w14:paraId="2AC85A8E" w14:textId="39DEED1A" w:rsidR="00DD52EA" w:rsidRPr="00381EBC" w:rsidRDefault="00CE34E1" w:rsidP="00602977">
      <w:pPr>
        <w:pStyle w:val="a4"/>
        <w:ind w:leftChars="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83AD67D" w14:textId="436A5996" w:rsidR="00381EBC" w:rsidRPr="00DD52EA" w:rsidRDefault="00CE34E1" w:rsidP="00602977">
      <w:pPr>
        <w:pStyle w:val="a4"/>
        <w:ind w:leftChars="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∂h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nary>
        </m:oMath>
      </m:oMathPara>
    </w:p>
    <w:sectPr w:rsidR="00381EBC" w:rsidRPr="00DD52EA" w:rsidSect="00381E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551FB"/>
    <w:multiLevelType w:val="hybridMultilevel"/>
    <w:tmpl w:val="7F4629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68"/>
    <w:rsid w:val="00036B68"/>
    <w:rsid w:val="002F57AF"/>
    <w:rsid w:val="00381EBC"/>
    <w:rsid w:val="00391D38"/>
    <w:rsid w:val="00414EC9"/>
    <w:rsid w:val="0044755F"/>
    <w:rsid w:val="00602977"/>
    <w:rsid w:val="00623A84"/>
    <w:rsid w:val="00654A54"/>
    <w:rsid w:val="006F022D"/>
    <w:rsid w:val="009702BD"/>
    <w:rsid w:val="009954EE"/>
    <w:rsid w:val="009E40E7"/>
    <w:rsid w:val="00A8463E"/>
    <w:rsid w:val="00B81FEA"/>
    <w:rsid w:val="00BD5CC9"/>
    <w:rsid w:val="00CE34E1"/>
    <w:rsid w:val="00DD52EA"/>
    <w:rsid w:val="00F06AE4"/>
    <w:rsid w:val="00F9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176C"/>
  <w15:chartTrackingRefBased/>
  <w15:docId w15:val="{4B8200DA-303C-4991-A290-284DCB5F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022D"/>
    <w:rPr>
      <w:color w:val="808080"/>
    </w:rPr>
  </w:style>
  <w:style w:type="paragraph" w:styleId="a4">
    <w:name w:val="List Paragraph"/>
    <w:basedOn w:val="a"/>
    <w:uiPriority w:val="34"/>
    <w:qFormat/>
    <w:rsid w:val="00654A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7</cp:revision>
  <dcterms:created xsi:type="dcterms:W3CDTF">2021-04-13T08:47:00Z</dcterms:created>
  <dcterms:modified xsi:type="dcterms:W3CDTF">2021-04-14T09:03:00Z</dcterms:modified>
</cp:coreProperties>
</file>