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79182" w14:textId="3269AE6B" w:rsidR="00896206" w:rsidRPr="00896206" w:rsidRDefault="00896206">
      <w:pPr>
        <w:rPr>
          <w:rFonts w:ascii="Arial" w:hAnsi="Arial" w:cs="Arial"/>
          <w:b/>
          <w:bCs/>
          <w:color w:val="00796B"/>
          <w:sz w:val="28"/>
          <w:szCs w:val="28"/>
        </w:rPr>
      </w:pPr>
      <w:r w:rsidRPr="00896206">
        <w:rPr>
          <w:rFonts w:ascii="Arial" w:hAnsi="Arial" w:cs="Arial"/>
          <w:b/>
          <w:bCs/>
          <w:color w:val="00796B"/>
          <w:sz w:val="28"/>
          <w:szCs w:val="28"/>
        </w:rPr>
        <w:t>Consideraciones</w:t>
      </w:r>
    </w:p>
    <w:p w14:paraId="11F9C829" w14:textId="0405CD5D" w:rsidR="00896206" w:rsidRDefault="00896206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Cliente:</w:t>
      </w:r>
      <w:r w:rsidRPr="00896206">
        <w:t xml:space="preserve"> </w:t>
      </w:r>
      <w:r w:rsidRPr="00896206">
        <w:rPr>
          <w:rFonts w:ascii="Arial" w:hAnsi="Arial" w:cs="Arial"/>
          <w:b/>
          <w:bCs/>
          <w:color w:val="00796B"/>
          <w:sz w:val="28"/>
          <w:szCs w:val="28"/>
        </w:rPr>
        <w:t>Lab11ClientRest</w:t>
      </w:r>
    </w:p>
    <w:p w14:paraId="0AD603CA" w14:textId="6DA40D93" w:rsidR="00896206" w:rsidRDefault="00896206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Servidor: </w:t>
      </w:r>
      <w:r w:rsidRPr="00896206">
        <w:rPr>
          <w:rFonts w:ascii="Arial" w:hAnsi="Arial" w:cs="Arial"/>
          <w:b/>
          <w:bCs/>
          <w:color w:val="00796B"/>
          <w:sz w:val="28"/>
          <w:szCs w:val="28"/>
        </w:rPr>
        <w:t>lab11_G2</w:t>
      </w:r>
    </w:p>
    <w:p w14:paraId="49A9A15C" w14:textId="7AE452E5" w:rsidR="00896206" w:rsidRDefault="00896206" w:rsidP="00896206">
      <w:pPr>
        <w:jc w:val="both"/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La base de datos “</w:t>
      </w:r>
      <w:r w:rsidRPr="00896206">
        <w:rPr>
          <w:rFonts w:ascii="Arial" w:hAnsi="Arial" w:cs="Arial"/>
          <w:color w:val="00796B"/>
          <w:sz w:val="28"/>
          <w:szCs w:val="28"/>
        </w:rPr>
        <w:t>GameShop4_20220503</w:t>
      </w:r>
      <w:r>
        <w:rPr>
          <w:rFonts w:ascii="Arial" w:hAnsi="Arial" w:cs="Arial"/>
          <w:color w:val="00796B"/>
          <w:sz w:val="28"/>
          <w:szCs w:val="28"/>
        </w:rPr>
        <w:t xml:space="preserve">” que aparece se debe usarse si o </w:t>
      </w:r>
      <w:proofErr w:type="spellStart"/>
      <w:r>
        <w:rPr>
          <w:rFonts w:ascii="Arial" w:hAnsi="Arial" w:cs="Arial"/>
          <w:color w:val="00796B"/>
          <w:sz w:val="28"/>
          <w:szCs w:val="28"/>
        </w:rPr>
        <w:t>si</w:t>
      </w:r>
      <w:proofErr w:type="spellEnd"/>
      <w:r>
        <w:rPr>
          <w:rFonts w:ascii="Arial" w:hAnsi="Arial" w:cs="Arial"/>
          <w:color w:val="00796B"/>
          <w:sz w:val="28"/>
          <w:szCs w:val="28"/>
        </w:rPr>
        <w:t>.</w:t>
      </w:r>
    </w:p>
    <w:p w14:paraId="49A8056D" w14:textId="639A0DFD" w:rsidR="00896206" w:rsidRPr="00896206" w:rsidRDefault="0081225B">
      <w:pPr>
        <w:rPr>
          <w:rFonts w:ascii="Arial" w:hAnsi="Arial" w:cs="Arial"/>
          <w:b/>
          <w:bCs/>
          <w:color w:val="00796B"/>
          <w:sz w:val="28"/>
          <w:szCs w:val="28"/>
        </w:rPr>
      </w:pPr>
      <w:r w:rsidRPr="00896206">
        <w:rPr>
          <w:rFonts w:ascii="Arial" w:hAnsi="Arial" w:cs="Arial"/>
          <w:b/>
          <w:bCs/>
          <w:color w:val="00796B"/>
          <w:sz w:val="28"/>
          <w:szCs w:val="28"/>
        </w:rPr>
        <w:t xml:space="preserve">Consumo API REST </w:t>
      </w:r>
    </w:p>
    <w:p w14:paraId="2454BFD8" w14:textId="511DA10D" w:rsidR="003C74C0" w:rsidRPr="003C74C0" w:rsidRDefault="003C74C0" w:rsidP="003C74C0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 w:rsidR="00AA0D34">
        <w:rPr>
          <w:rFonts w:ascii="Arial" w:hAnsi="Arial" w:cs="Arial"/>
          <w:color w:val="00796B"/>
          <w:sz w:val="28"/>
          <w:szCs w:val="28"/>
        </w:rPr>
        <w:t xml:space="preserve">lista de </w:t>
      </w:r>
      <w:r>
        <w:rPr>
          <w:rFonts w:ascii="Arial" w:hAnsi="Arial" w:cs="Arial"/>
          <w:color w:val="00796B"/>
          <w:sz w:val="28"/>
          <w:szCs w:val="28"/>
        </w:rPr>
        <w:t xml:space="preserve">sedes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3C74C0" w:rsidRPr="0081225B" w14:paraId="26B35CA3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2507D56" w14:textId="77777777" w:rsidR="003C74C0" w:rsidRPr="0081225B" w:rsidRDefault="003C74C0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4E52B1A" w14:textId="77777777" w:rsidR="003C74C0" w:rsidRPr="0081225B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3C74C0" w:rsidRPr="0081225B" w14:paraId="12F33691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9F5AB09" w14:textId="2070346A" w:rsidR="003C74C0" w:rsidRPr="0081225B" w:rsidRDefault="003C74C0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localhost:8080/sede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0AF5F98" w14:textId="77777777" w:rsidR="003C74C0" w:rsidRPr="0081225B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17812555" w14:textId="77777777" w:rsidR="003C74C0" w:rsidRPr="002A308F" w:rsidRDefault="003C74C0" w:rsidP="003C74C0">
      <w:pPr>
        <w:pStyle w:val="Prrafodelista"/>
        <w:numPr>
          <w:ilvl w:val="0"/>
          <w:numId w:val="14"/>
        </w:numPr>
        <w:rPr>
          <w:rFonts w:ascii="Arial" w:hAnsi="Arial" w:cs="Arial"/>
          <w:color w:val="00796B"/>
          <w:sz w:val="28"/>
          <w:szCs w:val="28"/>
        </w:rPr>
      </w:pPr>
      <w:r w:rsidRPr="002A308F">
        <w:rPr>
          <w:rFonts w:ascii="Arial" w:hAnsi="Arial" w:cs="Arial"/>
          <w:b/>
          <w:bCs/>
          <w:color w:val="000000"/>
        </w:rPr>
        <w:t>Argumentos de entrada:</w:t>
      </w:r>
    </w:p>
    <w:p w14:paraId="497F347E" w14:textId="5250818A" w:rsidR="003C74C0" w:rsidRDefault="003C74C0" w:rsidP="003C74C0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75866B7D" w14:textId="77777777" w:rsidR="003C74C0" w:rsidRPr="003C74C0" w:rsidRDefault="003C74C0" w:rsidP="003C74C0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147AA9AD" w14:textId="561E9BAC" w:rsidR="003C74C0" w:rsidRPr="003C74C0" w:rsidRDefault="003C74C0" w:rsidP="003C74C0">
      <w:pPr>
        <w:pStyle w:val="Prrafodelista"/>
        <w:numPr>
          <w:ilvl w:val="0"/>
          <w:numId w:val="14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9"/>
      </w:tblGrid>
      <w:tr w:rsidR="003C74C0" w:rsidRPr="003101F2" w14:paraId="3978A0E0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182EB" w14:textId="77777777" w:rsidR="003C74C0" w:rsidRPr="003C74C0" w:rsidRDefault="003C74C0" w:rsidP="003C74C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{</w:t>
            </w:r>
          </w:p>
          <w:p w14:paraId="2A88606B" w14:textId="77777777" w:rsidR="003C74C0" w:rsidRPr="003C74C0" w:rsidRDefault="003C74C0" w:rsidP="003C74C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3C74C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74C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CE7A3B0" w14:textId="77777777" w:rsidR="003C74C0" w:rsidRPr="003C74C0" w:rsidRDefault="003C74C0" w:rsidP="003C74C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3C74C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3C74C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iso</w:t>
            </w:r>
            <w:proofErr w:type="spellEnd"/>
            <w:r w:rsidRPr="003C74C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74C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"AF"</w:t>
            </w: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D7F8754" w14:textId="77777777" w:rsidR="003C74C0" w:rsidRPr="003C74C0" w:rsidRDefault="003C74C0" w:rsidP="003C74C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3C74C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74C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"Afganistán"</w:t>
            </w:r>
          </w:p>
          <w:p w14:paraId="03825161" w14:textId="24F47C47" w:rsidR="003C74C0" w:rsidRPr="003101F2" w:rsidRDefault="003C74C0" w:rsidP="003C74C0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74C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},</w:t>
            </w:r>
          </w:p>
        </w:tc>
      </w:tr>
    </w:tbl>
    <w:p w14:paraId="63C07269" w14:textId="77777777" w:rsidR="003C74C0" w:rsidRDefault="003C74C0" w:rsidP="003C74C0">
      <w:pPr>
        <w:rPr>
          <w:rFonts w:ascii="Arial" w:hAnsi="Arial" w:cs="Arial"/>
          <w:b/>
          <w:bCs/>
          <w:color w:val="000000"/>
        </w:rPr>
      </w:pPr>
    </w:p>
    <w:p w14:paraId="68F21975" w14:textId="77777777" w:rsidR="003C74C0" w:rsidRDefault="003C74C0" w:rsidP="003C74C0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3C74C0" w:rsidRPr="0040415F" w14:paraId="1702B8E5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AC78C40" w14:textId="77777777" w:rsidR="003C74C0" w:rsidRPr="0040415F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45C388F" w14:textId="77777777" w:rsidR="003C74C0" w:rsidRPr="0040415F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0F2A077" w14:textId="77777777" w:rsidR="003C74C0" w:rsidRPr="0040415F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3C74C0" w:rsidRPr="0040415F" w14:paraId="7C36952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E7BDD7D" w14:textId="77777777" w:rsidR="003C74C0" w:rsidRPr="0040415F" w:rsidRDefault="003C74C0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0ECFC5F" w14:textId="77777777" w:rsidR="003C74C0" w:rsidRPr="0040415F" w:rsidRDefault="003C74C0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E9A9AEF" w14:textId="77777777" w:rsidR="003C74C0" w:rsidRPr="0040415F" w:rsidRDefault="003C74C0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C74C0" w:rsidRPr="0040415F" w14:paraId="21EB4E5F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505845C" w14:textId="22C30A80" w:rsidR="003C74C0" w:rsidRDefault="00645BA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iso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B3B36F" w14:textId="1A8F27D3" w:rsidR="003C74C0" w:rsidRDefault="00645BA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BF78663" w14:textId="77777777" w:rsidR="003C74C0" w:rsidRPr="0040415F" w:rsidRDefault="003C74C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C74C0" w:rsidRPr="0040415F" w14:paraId="1F8C77D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B2A5426" w14:textId="714297CA" w:rsidR="003C74C0" w:rsidRDefault="00645BA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EB1425" w14:textId="79856C28" w:rsidR="003C74C0" w:rsidRDefault="00645BA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7076DB" w14:textId="77777777" w:rsidR="003C74C0" w:rsidRDefault="003C74C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2D4324CA" w14:textId="77777777" w:rsidR="003C74C0" w:rsidRPr="00100DFD" w:rsidRDefault="003C74C0" w:rsidP="003C74C0">
      <w:pPr>
        <w:rPr>
          <w:rFonts w:ascii="Arial" w:hAnsi="Arial" w:cs="Arial"/>
          <w:color w:val="00796B"/>
          <w:sz w:val="28"/>
          <w:szCs w:val="28"/>
        </w:rPr>
      </w:pPr>
    </w:p>
    <w:p w14:paraId="03E72B22" w14:textId="77777777" w:rsidR="003C74C0" w:rsidRPr="004138BF" w:rsidRDefault="003C74C0" w:rsidP="003C74C0">
      <w:pPr>
        <w:pStyle w:val="Prrafodelista"/>
        <w:numPr>
          <w:ilvl w:val="0"/>
          <w:numId w:val="14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2EE5F771" w14:textId="326731B7" w:rsidR="003C74C0" w:rsidRDefault="00645BA2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DEF7E" wp14:editId="007DC72D">
            <wp:extent cx="5400040" cy="2629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1711" w14:textId="687E1626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</w:p>
    <w:p w14:paraId="48248C0B" w14:textId="3D1D4C7A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</w:p>
    <w:p w14:paraId="62F5DA4F" w14:textId="1F7AF4B1" w:rsidR="00645BA2" w:rsidRPr="003C74C0" w:rsidRDefault="00645BA2" w:rsidP="00645BA2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 w:rsidR="00AA0D34">
        <w:rPr>
          <w:rFonts w:ascii="Arial" w:hAnsi="Arial" w:cs="Arial"/>
          <w:color w:val="00796B"/>
          <w:sz w:val="28"/>
          <w:szCs w:val="28"/>
        </w:rPr>
        <w:t xml:space="preserve">lista de </w:t>
      </w:r>
      <w:r>
        <w:rPr>
          <w:rFonts w:ascii="Arial" w:hAnsi="Arial" w:cs="Arial"/>
          <w:color w:val="00796B"/>
          <w:sz w:val="28"/>
          <w:szCs w:val="28"/>
        </w:rPr>
        <w:t>plataformas</w:t>
      </w:r>
      <w:r>
        <w:rPr>
          <w:rFonts w:ascii="Arial" w:hAnsi="Arial" w:cs="Arial"/>
          <w:color w:val="00796B"/>
          <w:sz w:val="28"/>
          <w:szCs w:val="28"/>
        </w:rPr>
        <w:t xml:space="preserve">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645BA2" w:rsidRPr="0081225B" w14:paraId="488B8E4D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CC4FD37" w14:textId="77777777" w:rsidR="00645BA2" w:rsidRPr="0081225B" w:rsidRDefault="00645BA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C32EBC3" w14:textId="77777777" w:rsidR="00645BA2" w:rsidRPr="0081225B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645BA2" w:rsidRPr="0081225B" w14:paraId="66467B58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CDF008F" w14:textId="1F0B3FE4" w:rsidR="00645BA2" w:rsidRPr="0081225B" w:rsidRDefault="00645BA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plataforma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2252699" w14:textId="77777777" w:rsidR="00645BA2" w:rsidRPr="0081225B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38F6CEEA" w14:textId="402CDC33" w:rsidR="00645BA2" w:rsidRPr="00645BA2" w:rsidRDefault="00645BA2" w:rsidP="00645BA2">
      <w:pPr>
        <w:pStyle w:val="Prrafodelista"/>
        <w:numPr>
          <w:ilvl w:val="0"/>
          <w:numId w:val="18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entrada:</w:t>
      </w:r>
    </w:p>
    <w:p w14:paraId="6F6CBFB8" w14:textId="77777777" w:rsidR="00645BA2" w:rsidRDefault="00645BA2" w:rsidP="00645BA2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3A03F872" w14:textId="77777777" w:rsidR="00645BA2" w:rsidRPr="003C74C0" w:rsidRDefault="00645BA2" w:rsidP="00645BA2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455EF7F8" w14:textId="5A832C67" w:rsidR="00645BA2" w:rsidRPr="00645BA2" w:rsidRDefault="00645BA2" w:rsidP="00645BA2">
      <w:pPr>
        <w:pStyle w:val="Prrafodelista"/>
        <w:numPr>
          <w:ilvl w:val="0"/>
          <w:numId w:val="18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9"/>
      </w:tblGrid>
      <w:tr w:rsidR="00645BA2" w:rsidRPr="003101F2" w14:paraId="243B6E16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E5021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22F4D65C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5D04F21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"Wii"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AE3EB39" w14:textId="77777777" w:rsid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videoconsola producida </w:t>
            </w:r>
          </w:p>
          <w:p w14:paraId="1D5A1745" w14:textId="2C564F6A" w:rsidR="00645BA2" w:rsidRPr="003101F2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 xml:space="preserve">                        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por Nintendo y estrenada el 19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 xml:space="preserve"> de </w:t>
            </w:r>
            <w:proofErr w:type="gram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Noviembre</w:t>
            </w:r>
            <w:proofErr w:type="gram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 xml:space="preserve"> ”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},</w:t>
            </w:r>
          </w:p>
        </w:tc>
      </w:tr>
    </w:tbl>
    <w:p w14:paraId="16FB086D" w14:textId="77777777" w:rsidR="00645BA2" w:rsidRDefault="00645BA2" w:rsidP="00645BA2">
      <w:pPr>
        <w:rPr>
          <w:rFonts w:ascii="Arial" w:hAnsi="Arial" w:cs="Arial"/>
          <w:b/>
          <w:bCs/>
          <w:color w:val="000000"/>
        </w:rPr>
      </w:pPr>
    </w:p>
    <w:p w14:paraId="377F0D8C" w14:textId="77777777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645BA2" w:rsidRPr="0040415F" w14:paraId="4C95746D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037866F" w14:textId="77777777" w:rsidR="00645BA2" w:rsidRPr="0040415F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D2D0A3F" w14:textId="77777777" w:rsidR="00645BA2" w:rsidRPr="0040415F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3EED607" w14:textId="77777777" w:rsidR="00645BA2" w:rsidRPr="0040415F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645BA2" w:rsidRPr="0040415F" w14:paraId="36C8848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CA0680B" w14:textId="77777777" w:rsidR="00645BA2" w:rsidRPr="0040415F" w:rsidRDefault="00645BA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0C43DCB" w14:textId="77777777" w:rsidR="00645BA2" w:rsidRPr="0040415F" w:rsidRDefault="00645BA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3837FBF" w14:textId="77777777" w:rsidR="00645BA2" w:rsidRPr="0040415F" w:rsidRDefault="00645BA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645BA2" w:rsidRPr="0040415F" w14:paraId="76AD5772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91D79C" w14:textId="18181CE8" w:rsidR="00645BA2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70952F8" w14:textId="77777777" w:rsidR="00645BA2" w:rsidRDefault="00645BA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C098AA" w14:textId="77777777" w:rsidR="00645BA2" w:rsidRPr="0040415F" w:rsidRDefault="00645BA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645BA2" w:rsidRPr="0040415F" w14:paraId="46140084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009843" w14:textId="03820233" w:rsidR="00645BA2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DE393F" w14:textId="77777777" w:rsidR="00645BA2" w:rsidRDefault="00645BA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473049" w14:textId="77777777" w:rsidR="00645BA2" w:rsidRDefault="00645BA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086490F0" w14:textId="244D0A89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</w:p>
    <w:p w14:paraId="3A9A009D" w14:textId="41164E84" w:rsidR="00896206" w:rsidRDefault="00896206" w:rsidP="00645BA2">
      <w:pPr>
        <w:rPr>
          <w:rFonts w:ascii="Arial" w:hAnsi="Arial" w:cs="Arial"/>
          <w:color w:val="00796B"/>
          <w:sz w:val="28"/>
          <w:szCs w:val="28"/>
        </w:rPr>
      </w:pPr>
    </w:p>
    <w:p w14:paraId="0FCF02BC" w14:textId="77777777" w:rsidR="00896206" w:rsidRPr="00100DFD" w:rsidRDefault="00896206" w:rsidP="00645BA2">
      <w:pPr>
        <w:rPr>
          <w:rFonts w:ascii="Arial" w:hAnsi="Arial" w:cs="Arial"/>
          <w:color w:val="00796B"/>
          <w:sz w:val="28"/>
          <w:szCs w:val="28"/>
        </w:rPr>
      </w:pPr>
    </w:p>
    <w:p w14:paraId="151905E8" w14:textId="77777777" w:rsidR="00645BA2" w:rsidRPr="004138BF" w:rsidRDefault="00645BA2" w:rsidP="00645BA2">
      <w:pPr>
        <w:pStyle w:val="Prrafodelista"/>
        <w:numPr>
          <w:ilvl w:val="0"/>
          <w:numId w:val="18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7C044A07" w14:textId="6D49553A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31578A8E" wp14:editId="75B63CD6">
            <wp:extent cx="5400040" cy="26269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ACED" w14:textId="7A2AAD2E" w:rsidR="00645BA2" w:rsidRDefault="00645BA2" w:rsidP="00645BA2">
      <w:pPr>
        <w:rPr>
          <w:rFonts w:ascii="Arial" w:hAnsi="Arial" w:cs="Arial"/>
          <w:color w:val="00796B"/>
          <w:sz w:val="28"/>
          <w:szCs w:val="28"/>
        </w:rPr>
      </w:pPr>
    </w:p>
    <w:p w14:paraId="5242BE5D" w14:textId="658DCAFA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</w:p>
    <w:p w14:paraId="3C1A7801" w14:textId="5E7AA52A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</w:p>
    <w:p w14:paraId="1ED600CA" w14:textId="033D56C6" w:rsidR="00AA0D34" w:rsidRPr="003C74C0" w:rsidRDefault="00AA0D34" w:rsidP="00AA0D34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>
        <w:rPr>
          <w:rFonts w:ascii="Arial" w:hAnsi="Arial" w:cs="Arial"/>
          <w:color w:val="00796B"/>
          <w:sz w:val="28"/>
          <w:szCs w:val="28"/>
        </w:rPr>
        <w:t>lista de géneros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AA0D34" w:rsidRPr="0081225B" w14:paraId="711443F5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2E907B3" w14:textId="77777777" w:rsidR="00AA0D34" w:rsidRPr="0081225B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0D907FE" w14:textId="77777777" w:rsidR="00AA0D34" w:rsidRPr="0081225B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AA0D34" w:rsidRPr="0081225B" w14:paraId="767167E4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180000C" w14:textId="1279B719" w:rsidR="00AA0D34" w:rsidRPr="0081225B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genero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68E9185" w14:textId="77777777" w:rsidR="00AA0D34" w:rsidRPr="0081225B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77AB8817" w14:textId="434611BF" w:rsidR="00AA0D34" w:rsidRPr="00AA0D34" w:rsidRDefault="00AA0D34" w:rsidP="00AA0D34">
      <w:pPr>
        <w:pStyle w:val="Prrafodelista"/>
        <w:numPr>
          <w:ilvl w:val="0"/>
          <w:numId w:val="19"/>
        </w:numPr>
        <w:rPr>
          <w:rFonts w:ascii="Arial" w:hAnsi="Arial" w:cs="Arial"/>
          <w:color w:val="00796B"/>
          <w:sz w:val="28"/>
          <w:szCs w:val="28"/>
        </w:rPr>
      </w:pPr>
      <w:r w:rsidRPr="00AA0D34">
        <w:rPr>
          <w:rFonts w:ascii="Arial" w:hAnsi="Arial" w:cs="Arial"/>
          <w:b/>
          <w:bCs/>
          <w:color w:val="000000"/>
        </w:rPr>
        <w:t>Argumentos de entrada:</w:t>
      </w:r>
    </w:p>
    <w:p w14:paraId="0A90DAB6" w14:textId="77777777" w:rsidR="00AA0D34" w:rsidRDefault="00AA0D34" w:rsidP="00AA0D34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7223316F" w14:textId="77777777" w:rsidR="00AA0D34" w:rsidRPr="003C74C0" w:rsidRDefault="00AA0D34" w:rsidP="00AA0D34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4B2C6DCE" w14:textId="77777777" w:rsidR="00AA0D34" w:rsidRPr="00645BA2" w:rsidRDefault="00AA0D34" w:rsidP="00AA0D34">
      <w:pPr>
        <w:pStyle w:val="Prrafodelista"/>
        <w:numPr>
          <w:ilvl w:val="0"/>
          <w:numId w:val="19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9"/>
      </w:tblGrid>
      <w:tr w:rsidR="00AA0D34" w:rsidRPr="003101F2" w14:paraId="5281352E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2841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7DCA2D16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0309F59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"Acción 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45E0AFF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"Videojuegos de acción con lucha y disparos."</w:t>
            </w:r>
          </w:p>
          <w:p w14:paraId="2E6ACE83" w14:textId="283638A9" w:rsidR="00AA0D34" w:rsidRPr="003101F2" w:rsidRDefault="00AA0D34" w:rsidP="0063687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},</w:t>
            </w:r>
          </w:p>
        </w:tc>
      </w:tr>
    </w:tbl>
    <w:p w14:paraId="41E20B64" w14:textId="77777777" w:rsidR="00AA0D34" w:rsidRDefault="00AA0D34" w:rsidP="00AA0D34">
      <w:pPr>
        <w:rPr>
          <w:rFonts w:ascii="Arial" w:hAnsi="Arial" w:cs="Arial"/>
          <w:b/>
          <w:bCs/>
          <w:color w:val="000000"/>
        </w:rPr>
      </w:pPr>
    </w:p>
    <w:p w14:paraId="17DBC177" w14:textId="77777777" w:rsidR="00AA0D34" w:rsidRDefault="00AA0D34" w:rsidP="00AA0D34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AA0D34" w:rsidRPr="0040415F" w14:paraId="013461D6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499A64E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58DE163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F0C981C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AA0D34" w:rsidRPr="0040415F" w14:paraId="3D03AB3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19A054A" w14:textId="77777777" w:rsidR="00AA0D34" w:rsidRPr="0040415F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CC9CAB8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472A3D4" w14:textId="77777777" w:rsidR="00AA0D34" w:rsidRPr="0040415F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A0D34" w:rsidRPr="0040415F" w14:paraId="70E25288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CC6DD1" w14:textId="77777777" w:rsidR="00AA0D34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9DC909" w14:textId="77777777" w:rsidR="00AA0D34" w:rsidRDefault="00AA0D34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363D81" w14:textId="77777777" w:rsidR="00AA0D34" w:rsidRPr="0040415F" w:rsidRDefault="00AA0D34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A0D34" w:rsidRPr="0040415F" w14:paraId="2FD3B21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5850EFD" w14:textId="77777777" w:rsidR="00AA0D34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lastRenderedPageBreak/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9CC2D2" w14:textId="77777777" w:rsidR="00AA0D34" w:rsidRDefault="00AA0D34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EAD3FF" w14:textId="77777777" w:rsidR="00AA0D34" w:rsidRDefault="00AA0D34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67639E4D" w14:textId="77777777" w:rsidR="00AA0D34" w:rsidRPr="00100DFD" w:rsidRDefault="00AA0D34" w:rsidP="00AA0D34">
      <w:pPr>
        <w:rPr>
          <w:rFonts w:ascii="Arial" w:hAnsi="Arial" w:cs="Arial"/>
          <w:color w:val="00796B"/>
          <w:sz w:val="28"/>
          <w:szCs w:val="28"/>
        </w:rPr>
      </w:pPr>
    </w:p>
    <w:p w14:paraId="73BCE588" w14:textId="77777777" w:rsidR="00AA0D34" w:rsidRPr="004138BF" w:rsidRDefault="00AA0D34" w:rsidP="00AA0D34">
      <w:pPr>
        <w:pStyle w:val="Prrafodelista"/>
        <w:numPr>
          <w:ilvl w:val="0"/>
          <w:numId w:val="19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221F1E31" w14:textId="566F2DAB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7EE6615C" wp14:editId="44DDDD53">
            <wp:extent cx="5400040" cy="26803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D4D6" w14:textId="78B0040D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</w:p>
    <w:p w14:paraId="13986FD8" w14:textId="5A077487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</w:p>
    <w:p w14:paraId="1EED8224" w14:textId="63BE0EDC" w:rsidR="00AA0D34" w:rsidRPr="003C74C0" w:rsidRDefault="00AA0D34" w:rsidP="00AA0D34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>
        <w:rPr>
          <w:rFonts w:ascii="Arial" w:hAnsi="Arial" w:cs="Arial"/>
          <w:color w:val="00796B"/>
          <w:sz w:val="28"/>
          <w:szCs w:val="28"/>
        </w:rPr>
        <w:t>lista de editoras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AA0D34" w:rsidRPr="0081225B" w14:paraId="742EE779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8A66E94" w14:textId="77777777" w:rsidR="00AA0D34" w:rsidRPr="0081225B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3ECF2E4" w14:textId="77777777" w:rsidR="00AA0D34" w:rsidRPr="0081225B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AA0D34" w:rsidRPr="0081225B" w14:paraId="43E62937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672F435" w14:textId="2176A419" w:rsidR="00AA0D34" w:rsidRPr="0081225B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editora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30F7AC8" w14:textId="77777777" w:rsidR="00AA0D34" w:rsidRPr="0081225B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6FC805A9" w14:textId="373607E4" w:rsidR="00AA0D34" w:rsidRPr="00AA0D34" w:rsidRDefault="00AA0D34" w:rsidP="00AA0D34">
      <w:pPr>
        <w:pStyle w:val="Prrafodelista"/>
        <w:numPr>
          <w:ilvl w:val="0"/>
          <w:numId w:val="20"/>
        </w:numPr>
        <w:rPr>
          <w:rFonts w:ascii="Arial" w:hAnsi="Arial" w:cs="Arial"/>
          <w:color w:val="00796B"/>
          <w:sz w:val="28"/>
          <w:szCs w:val="28"/>
        </w:rPr>
      </w:pPr>
      <w:r w:rsidRPr="00AA0D34">
        <w:rPr>
          <w:rFonts w:ascii="Arial" w:hAnsi="Arial" w:cs="Arial"/>
          <w:b/>
          <w:bCs/>
          <w:color w:val="000000"/>
        </w:rPr>
        <w:t>Argumentos de entrada:</w:t>
      </w:r>
    </w:p>
    <w:p w14:paraId="678E06B3" w14:textId="77777777" w:rsidR="00AA0D34" w:rsidRDefault="00AA0D34" w:rsidP="00AA0D34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4EA3E6DB" w14:textId="77777777" w:rsidR="00AA0D34" w:rsidRPr="003C74C0" w:rsidRDefault="00AA0D34" w:rsidP="00AA0D34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00DC33A2" w14:textId="77777777" w:rsidR="00AA0D34" w:rsidRPr="00645BA2" w:rsidRDefault="00AA0D34" w:rsidP="00AA0D34">
      <w:pPr>
        <w:pStyle w:val="Prrafodelista"/>
        <w:numPr>
          <w:ilvl w:val="0"/>
          <w:numId w:val="20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5"/>
      </w:tblGrid>
      <w:tr w:rsidR="00AA0D34" w:rsidRPr="003101F2" w14:paraId="361D0ED9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DC05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{</w:t>
            </w:r>
          </w:p>
          <w:p w14:paraId="7DDF7F6F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228BA71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"Nintendo"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93C08AD" w14:textId="77777777" w:rsid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AA0D3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"Se ha dedicado a la producción de software y </w:t>
            </w:r>
          </w:p>
          <w:p w14:paraId="4DA6ACED" w14:textId="77777777" w:rsidR="00AA0D34" w:rsidRDefault="00AA0D34" w:rsidP="00AA0D34">
            <w:pPr>
              <w:shd w:val="clear" w:color="auto" w:fill="FFFFFE"/>
              <w:spacing w:after="0" w:line="270" w:lineRule="atLeast"/>
              <w:ind w:left="738" w:firstLine="1843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hardware para videojuegos, creciendo progresivamente hasta </w:t>
            </w:r>
          </w:p>
          <w:p w14:paraId="05AB385C" w14:textId="77777777" w:rsidR="00AA0D34" w:rsidRDefault="00AA0D34" w:rsidP="00AA0D34">
            <w:pPr>
              <w:shd w:val="clear" w:color="auto" w:fill="FFFFFE"/>
              <w:spacing w:after="0" w:line="270" w:lineRule="atLeast"/>
              <w:ind w:left="738" w:firstLine="1843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convertirse en la compañía más exitosa en la industria </w:t>
            </w:r>
          </w:p>
          <w:p w14:paraId="6F8530ED" w14:textId="0E44EFAB" w:rsidR="00AA0D34" w:rsidRPr="00AA0D34" w:rsidRDefault="00AA0D34" w:rsidP="00AA0D34">
            <w:pPr>
              <w:shd w:val="clear" w:color="auto" w:fill="FFFFFE"/>
              <w:spacing w:after="0" w:line="270" w:lineRule="atLeast"/>
              <w:ind w:left="738" w:firstLine="1843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de los videojuegos."</w:t>
            </w:r>
          </w:p>
          <w:p w14:paraId="63B2F6EC" w14:textId="77777777" w:rsidR="00AA0D34" w:rsidRPr="00AA0D34" w:rsidRDefault="00AA0D34" w:rsidP="00AA0D3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A0D3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},</w:t>
            </w:r>
          </w:p>
          <w:p w14:paraId="252FCECB" w14:textId="4222444B" w:rsidR="00AA0D34" w:rsidRPr="003101F2" w:rsidRDefault="00AA0D34" w:rsidP="0063687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13CF7127" w14:textId="77777777" w:rsidR="00AA0D34" w:rsidRDefault="00AA0D34" w:rsidP="00AA0D34">
      <w:pPr>
        <w:rPr>
          <w:rFonts w:ascii="Arial" w:hAnsi="Arial" w:cs="Arial"/>
          <w:b/>
          <w:bCs/>
          <w:color w:val="000000"/>
        </w:rPr>
      </w:pPr>
    </w:p>
    <w:p w14:paraId="1834A23D" w14:textId="77777777" w:rsidR="00AA0D34" w:rsidRDefault="00AA0D34" w:rsidP="00AA0D34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AA0D34" w:rsidRPr="0040415F" w14:paraId="3C3AFFA3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640B30F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B22296D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89C38C8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AA0D34" w:rsidRPr="0040415F" w14:paraId="42B9E251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E6DE5C9" w14:textId="77777777" w:rsidR="00AA0D34" w:rsidRPr="0040415F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lastRenderedPageBreak/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9151422" w14:textId="77777777" w:rsidR="00AA0D34" w:rsidRPr="0040415F" w:rsidRDefault="00AA0D34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8B21419" w14:textId="77777777" w:rsidR="00AA0D34" w:rsidRPr="0040415F" w:rsidRDefault="00AA0D34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A0D34" w:rsidRPr="0040415F" w14:paraId="72B411C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02C1218" w14:textId="77777777" w:rsidR="00AA0D34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BF064C" w14:textId="77777777" w:rsidR="00AA0D34" w:rsidRDefault="00AA0D34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C617AE2" w14:textId="77777777" w:rsidR="00AA0D34" w:rsidRPr="0040415F" w:rsidRDefault="00AA0D34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A0D34" w:rsidRPr="0040415F" w14:paraId="2A2F2E9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1C06A6" w14:textId="77777777" w:rsidR="00AA0D34" w:rsidRDefault="00AA0D34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37B6B1" w14:textId="77777777" w:rsidR="00AA0D34" w:rsidRDefault="00AA0D34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3687A79" w14:textId="77777777" w:rsidR="00AA0D34" w:rsidRDefault="00AA0D34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6F1B22A5" w14:textId="77777777" w:rsidR="00AA0D34" w:rsidRPr="00100DFD" w:rsidRDefault="00AA0D34" w:rsidP="00AA0D34">
      <w:pPr>
        <w:rPr>
          <w:rFonts w:ascii="Arial" w:hAnsi="Arial" w:cs="Arial"/>
          <w:color w:val="00796B"/>
          <w:sz w:val="28"/>
          <w:szCs w:val="28"/>
        </w:rPr>
      </w:pPr>
    </w:p>
    <w:p w14:paraId="7F0CF695" w14:textId="77777777" w:rsidR="00AA0D34" w:rsidRPr="004138BF" w:rsidRDefault="00AA0D34" w:rsidP="00AA0D34">
      <w:pPr>
        <w:pStyle w:val="Prrafodelista"/>
        <w:numPr>
          <w:ilvl w:val="0"/>
          <w:numId w:val="20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6B0E4EAF" w14:textId="158BB7EC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233DD7B5" wp14:editId="2787A74F">
            <wp:extent cx="5400040" cy="26276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26E" w14:textId="484315B0" w:rsidR="00AA0D34" w:rsidRDefault="00AA0D34" w:rsidP="00645BA2">
      <w:pPr>
        <w:rPr>
          <w:rFonts w:ascii="Arial" w:hAnsi="Arial" w:cs="Arial"/>
          <w:color w:val="00796B"/>
          <w:sz w:val="28"/>
          <w:szCs w:val="28"/>
        </w:rPr>
      </w:pPr>
    </w:p>
    <w:p w14:paraId="50A3E68A" w14:textId="28B881FE" w:rsidR="00283569" w:rsidRDefault="00283569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@JuegoController</w:t>
      </w:r>
    </w:p>
    <w:p w14:paraId="5CF6A3DB" w14:textId="5856CD57" w:rsidR="007D564F" w:rsidRPr="003C74C0" w:rsidRDefault="007D564F" w:rsidP="007D564F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>
        <w:rPr>
          <w:rFonts w:ascii="Arial" w:hAnsi="Arial" w:cs="Arial"/>
          <w:color w:val="00796B"/>
          <w:sz w:val="28"/>
          <w:szCs w:val="28"/>
        </w:rPr>
        <w:t>lista de juegos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7D564F" w:rsidRPr="0081225B" w14:paraId="4F4706DF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CF8F2F4" w14:textId="77777777" w:rsidR="007D564F" w:rsidRPr="0081225B" w:rsidRDefault="007D564F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58D7824" w14:textId="77777777" w:rsidR="007D564F" w:rsidRPr="0081225B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7D564F" w:rsidRPr="0081225B" w14:paraId="0F36F201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798749C" w14:textId="77777777" w:rsidR="007D564F" w:rsidRDefault="007D564F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juego/</w:t>
            </w: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list</w:t>
            </w:r>
            <w:proofErr w:type="spellEnd"/>
          </w:p>
          <w:p w14:paraId="72DF7459" w14:textId="7C98EAF4" w:rsidR="007D564F" w:rsidRPr="0081225B" w:rsidRDefault="007D564F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juego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17F6449" w14:textId="77777777" w:rsidR="007D564F" w:rsidRPr="0081225B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49EECDA8" w14:textId="0083CA01" w:rsidR="007D564F" w:rsidRPr="00A6198A" w:rsidRDefault="007D564F" w:rsidP="00A6198A">
      <w:pPr>
        <w:pStyle w:val="Prrafodelista"/>
        <w:numPr>
          <w:ilvl w:val="0"/>
          <w:numId w:val="21"/>
        </w:numPr>
        <w:rPr>
          <w:rFonts w:ascii="Arial" w:hAnsi="Arial" w:cs="Arial"/>
          <w:color w:val="00796B"/>
          <w:sz w:val="28"/>
          <w:szCs w:val="28"/>
        </w:rPr>
      </w:pPr>
      <w:r w:rsidRPr="00A6198A">
        <w:rPr>
          <w:rFonts w:ascii="Arial" w:hAnsi="Arial" w:cs="Arial"/>
          <w:b/>
          <w:bCs/>
          <w:color w:val="000000"/>
        </w:rPr>
        <w:t>Argumentos de entrada:</w:t>
      </w:r>
    </w:p>
    <w:p w14:paraId="69547B56" w14:textId="77777777" w:rsidR="007D564F" w:rsidRDefault="007D564F" w:rsidP="007D564F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690C778B" w14:textId="77777777" w:rsidR="007D564F" w:rsidRPr="003C74C0" w:rsidRDefault="007D564F" w:rsidP="007D564F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1E52FF84" w14:textId="77777777" w:rsidR="007D564F" w:rsidRPr="00645BA2" w:rsidRDefault="007D564F" w:rsidP="00A6198A">
      <w:pPr>
        <w:pStyle w:val="Prrafodelista"/>
        <w:numPr>
          <w:ilvl w:val="0"/>
          <w:numId w:val="21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9"/>
      </w:tblGrid>
      <w:tr w:rsidR="007D564F" w:rsidRPr="003101F2" w14:paraId="23A037EE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60EE7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[</w:t>
            </w:r>
          </w:p>
          <w:p w14:paraId="0BD69D32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{</w:t>
            </w:r>
          </w:p>
          <w:p w14:paraId="43594282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25949AC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"FIFA 21"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CE406C0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"El juego es la 28.ª entrega de la serie de </w:t>
            </w:r>
          </w:p>
          <w:p w14:paraId="6AC58F55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videojuegos de FIFA. Es el primer videojuego de la serie FIFA </w:t>
            </w:r>
          </w:p>
          <w:p w14:paraId="466C1A29" w14:textId="32E3DDED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para PlayStation 5 y Xbox Series X|S."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C346618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"precio"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149.9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3AF83D4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image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"https://encrypted-tbn0.gstatic.com/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images?q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=</w:t>
            </w:r>
          </w:p>
          <w:p w14:paraId="413D8055" w14:textId="38189F99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proofErr w:type="gramStart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tbn:ANd</w:t>
            </w:r>
            <w:proofErr w:type="gramEnd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9GcRec6M4WbTPy03DFswDEaaYYMB46DU7IJ962Q&amp;usqp=CAU"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F712002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idgenero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61E5D27A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8C885EF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"Acción 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FC70614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"Videojuegos de acción con lucha y disparos."</w:t>
            </w:r>
          </w:p>
          <w:p w14:paraId="21410875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56EE2627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idplataforma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093A821C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5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49E1AC7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"PlayStation 5"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E39914A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consola de videojuegos de sobremesa </w:t>
            </w:r>
          </w:p>
          <w:p w14:paraId="3F8BBC66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desarrollada por Sony Interactive Entertainment. Se lanzó el 12 de noviembre</w:t>
            </w:r>
          </w:p>
          <w:p w14:paraId="60761D62" w14:textId="3187BDDE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de 2020 en Norteamérica, Japón, Australasia y Corea del Sur."</w:t>
            </w:r>
          </w:p>
          <w:p w14:paraId="2E521151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1D6F2CAA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ideditora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4D11403C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9DA2CC4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"Sony 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Corporation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FDBD415" w14:textId="3F640B56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de las empresas más grandes del mundo, </w:t>
            </w:r>
          </w:p>
          <w:p w14:paraId="1B544C9D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de origen japonés y uno de los fabricantes líder en la electrónica de consumo, </w:t>
            </w:r>
          </w:p>
          <w:p w14:paraId="31F4356B" w14:textId="7C13B6AF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el audio y el vídeo profesional, los videojuegos."</w:t>
            </w:r>
          </w:p>
          <w:p w14:paraId="00B21807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4B5062F7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iddistribuidora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65F16DD4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A0F49FC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"Electronic 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Arts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15E8127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empresa estadounidense desarrolladora </w:t>
            </w:r>
          </w:p>
          <w:p w14:paraId="0EDC4F97" w14:textId="77777777" w:rsid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y distribuidora de videojuegos para ordenador y videoconsolas fundada </w:t>
            </w:r>
          </w:p>
          <w:p w14:paraId="37963EEF" w14:textId="618D900E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por 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Trip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Hawkins"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9F9305E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1982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7C13BF3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"https://www.ea.com/es-es"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B259CCA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0CFCBE1D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75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7161203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iso</w:t>
            </w:r>
            <w:proofErr w:type="spellEnd"/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"US"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4BDCEC4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7D564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7D564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"Estados Unidos"</w:t>
            </w:r>
          </w:p>
          <w:p w14:paraId="00B1E83C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}</w:t>
            </w:r>
          </w:p>
          <w:p w14:paraId="4426EDA9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</w:t>
            </w:r>
          </w:p>
          <w:p w14:paraId="24783826" w14:textId="77777777" w:rsidR="007D564F" w:rsidRPr="007D564F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7D564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},</w:t>
            </w:r>
          </w:p>
          <w:p w14:paraId="5590808B" w14:textId="77777777" w:rsidR="007D564F" w:rsidRPr="003101F2" w:rsidRDefault="007D564F" w:rsidP="007D564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548E5A5C" w14:textId="77777777" w:rsidR="007D564F" w:rsidRDefault="007D564F" w:rsidP="007D564F">
      <w:pPr>
        <w:rPr>
          <w:rFonts w:ascii="Arial" w:hAnsi="Arial" w:cs="Arial"/>
          <w:b/>
          <w:bCs/>
          <w:color w:val="000000"/>
        </w:rPr>
      </w:pPr>
    </w:p>
    <w:p w14:paraId="742D5E66" w14:textId="77777777" w:rsidR="007D564F" w:rsidRDefault="007D564F" w:rsidP="007D564F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7D564F" w:rsidRPr="0040415F" w14:paraId="712B8290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B8B6D3D" w14:textId="77777777" w:rsidR="007D564F" w:rsidRPr="0040415F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EEA6C23" w14:textId="77777777" w:rsidR="007D564F" w:rsidRPr="0040415F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24376A6" w14:textId="77777777" w:rsidR="007D564F" w:rsidRPr="0040415F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7D564F" w:rsidRPr="0040415F" w14:paraId="560783F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D3CBA5D" w14:textId="77777777" w:rsidR="007D564F" w:rsidRPr="0040415F" w:rsidRDefault="007D564F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DC6497F" w14:textId="77777777" w:rsidR="007D564F" w:rsidRPr="0040415F" w:rsidRDefault="007D564F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AFE3A19" w14:textId="77777777" w:rsidR="007D564F" w:rsidRPr="0040415F" w:rsidRDefault="007D564F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D564F" w:rsidRPr="0040415F" w14:paraId="6F29355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95E34A7" w14:textId="77777777" w:rsidR="007D564F" w:rsidRDefault="007D564F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16E507" w14:textId="77777777" w:rsidR="007D564F" w:rsidRDefault="007D564F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F5D08D9" w14:textId="77777777" w:rsidR="007D564F" w:rsidRPr="0040415F" w:rsidRDefault="007D564F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D564F" w:rsidRPr="0040415F" w14:paraId="3B1A48C6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F10408" w14:textId="77777777" w:rsidR="007D564F" w:rsidRDefault="007D564F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347941" w14:textId="77777777" w:rsidR="007D564F" w:rsidRDefault="007D564F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71C7DFE" w14:textId="77777777" w:rsidR="007D564F" w:rsidRDefault="007D564F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25FA98D4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88A602" w14:textId="600E3AE9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precio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2553CAB" w14:textId="3CAFDB66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Double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0550D3" w14:textId="2141C08B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1FF5830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7FD602" w14:textId="456F5AA2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image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D41D341" w14:textId="0459907E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1525E3A" w14:textId="72845BAD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1EB6329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3349E19" w14:textId="46D3F881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A1E5F9" w14:textId="08AD0EB9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2004079" w14:textId="5ABDF69E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1CCEF39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562B9DB" w14:textId="004CC269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780FB5F" w14:textId="1F2F6FF7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384C2B" w14:textId="44AAE9E2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26210BE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E809F6" w14:textId="7F760DDD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lastRenderedPageBreak/>
              <w:t>idgenero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3D2FBE9" w14:textId="2E749661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16CF72" w14:textId="41C8D4FB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7B4D61" w:rsidRPr="0040415F" w14:paraId="5D7AC0A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8EB8CD" w14:textId="2F202BC9" w:rsidR="007B4D61" w:rsidRDefault="007B4D61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548511" w14:textId="5048179C" w:rsidR="007B4D61" w:rsidRDefault="0036221E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818291" w14:textId="6BDB5ED0" w:rsidR="007B4D61" w:rsidRDefault="00DD51B0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03911C7F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457AD44" w14:textId="508B811E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idplataforma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9F06C2" w14:textId="06F8F876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9D32077" w14:textId="59D137FD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0A983AE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96C24C" w14:textId="56342276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dplataforma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A89EF2" w14:textId="49678673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E692BD" w14:textId="4A5DCA70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50DC4A9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ACE97CB" w14:textId="0A12ED6D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dplataforma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A2102D" w14:textId="76945400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53687D" w14:textId="0B2C0940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766B7B5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C1B6B8" w14:textId="7928C02D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dplataforma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8BAF7A" w14:textId="3367682E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6D78DE5" w14:textId="336B9892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4E3FDF2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93CC9E" w14:textId="68A05FE9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ideditora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31D7B3A" w14:textId="2AC2282A" w:rsidR="0036221E" w:rsidRPr="0036221E" w:rsidRDefault="0036221E" w:rsidP="0036221E">
            <w:pPr>
              <w:spacing w:after="0" w:line="240" w:lineRule="auto"/>
              <w:jc w:val="center"/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D0D31E5" w14:textId="509F8703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0A0E307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9553F3" w14:textId="049B784D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deditora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C25742" w14:textId="758BA7B3" w:rsidR="0036221E" w:rsidRPr="0036221E" w:rsidRDefault="0036221E" w:rsidP="0036221E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9A71D7" w14:textId="130B522A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37B2BC90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4D5E81" w14:textId="7B585ACA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deditora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42F76B8" w14:textId="09AD7312" w:rsidR="0036221E" w:rsidRPr="0036221E" w:rsidRDefault="0036221E" w:rsidP="0036221E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EA545A" w14:textId="345BC118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53D9D842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5C14FBA" w14:textId="1CF5DDBE" w:rsidR="0036221E" w:rsidRDefault="0036221E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deditora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1C824B" w14:textId="5E242286" w:rsidR="0036221E" w:rsidRPr="0036221E" w:rsidRDefault="0036221E" w:rsidP="0036221E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4BF2421" w14:textId="3F0B7329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4482D343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C83E34D" w14:textId="2C63371A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iddistribuidora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B3FAE2" w14:textId="747D2BA7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AC77F6" w14:textId="354DC3A3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0D0215D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564E906" w14:textId="58C2BDB3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B4C4FBD" w14:textId="010095FD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9BE738" w14:textId="03571298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5548A8B0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4A503FB" w14:textId="451262E2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9967F8F" w14:textId="0E86C92E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A886D0" w14:textId="3E71048C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60A26D83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653EB92" w14:textId="1FC50E89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C812BB6" w14:textId="63E09B03" w:rsidR="0036221E" w:rsidRDefault="0036221E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276BFA1" w14:textId="10C83299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3DDB005F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97EFF9" w14:textId="07A6F643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.fundacion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DDD4FC" w14:textId="40D6B349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40A3DD" w14:textId="6B49D2D9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4A406B04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2EB192" w14:textId="17D57226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.web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5F0003" w14:textId="63DDA7FE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9041FD" w14:textId="0A2AC2AD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73FDD390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A0977A" w14:textId="4FF39DF4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.idsede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DFFF8E" w14:textId="0F0074E5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5BDB6E" w14:textId="257B136F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0CB7007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4BF623" w14:textId="701F3B52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62E8012" w14:textId="725FE49F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F406D5" w14:textId="7DA53FB8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796F2D5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0F10A6" w14:textId="3304FDA0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.idesede.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iso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FE9217" w14:textId="4A87C535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D373167" w14:textId="2521C4A5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36221E" w:rsidRPr="0040415F" w14:paraId="3F02109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551CC18" w14:textId="339695FE" w:rsidR="0036221E" w:rsidRDefault="00DD51B0" w:rsidP="0036221E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</w:t>
            </w:r>
            <w:proofErr w:type="gramEnd"/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</w:t>
            </w:r>
            <w:r w:rsidR="0036221E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0F693E" w14:textId="010E6B94" w:rsidR="0036221E" w:rsidRDefault="00DD51B0" w:rsidP="003622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455607" w14:textId="478A711A" w:rsidR="0036221E" w:rsidRDefault="00DD51B0" w:rsidP="0036221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29E3CD00" w14:textId="77777777" w:rsidR="007B4D61" w:rsidRPr="00100DFD" w:rsidRDefault="007B4D61" w:rsidP="007D564F">
      <w:pPr>
        <w:rPr>
          <w:rFonts w:ascii="Arial" w:hAnsi="Arial" w:cs="Arial"/>
          <w:color w:val="00796B"/>
          <w:sz w:val="28"/>
          <w:szCs w:val="28"/>
        </w:rPr>
      </w:pPr>
    </w:p>
    <w:p w14:paraId="4E8A22BB" w14:textId="77777777" w:rsidR="007D564F" w:rsidRPr="004138BF" w:rsidRDefault="007D564F" w:rsidP="00A6198A">
      <w:pPr>
        <w:pStyle w:val="Prrafodelista"/>
        <w:numPr>
          <w:ilvl w:val="0"/>
          <w:numId w:val="2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24634743" w14:textId="08950AE7" w:rsidR="007D564F" w:rsidRDefault="00A6198A" w:rsidP="007D564F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FFC62" wp14:editId="7F8C9B6E">
            <wp:extent cx="5400040" cy="2840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C9C3" w14:textId="1102064C" w:rsidR="007D564F" w:rsidRDefault="007D564F" w:rsidP="00645BA2">
      <w:pPr>
        <w:rPr>
          <w:rFonts w:ascii="Arial" w:hAnsi="Arial" w:cs="Arial"/>
          <w:color w:val="00796B"/>
          <w:sz w:val="28"/>
          <w:szCs w:val="28"/>
        </w:rPr>
      </w:pPr>
    </w:p>
    <w:p w14:paraId="2A1A93B8" w14:textId="05E68D38" w:rsidR="00A6198A" w:rsidRPr="003C74C0" w:rsidRDefault="00A6198A" w:rsidP="00A6198A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</w:t>
      </w:r>
      <w:r>
        <w:rPr>
          <w:rFonts w:ascii="Arial" w:hAnsi="Arial" w:cs="Arial"/>
          <w:color w:val="00796B"/>
          <w:sz w:val="28"/>
          <w:szCs w:val="28"/>
        </w:rPr>
        <w:t>un juego específico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A6198A" w:rsidRPr="0081225B" w14:paraId="11FF8CC9" w14:textId="77777777" w:rsidTr="00E57CD6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8A1BEC7" w14:textId="77777777" w:rsidR="00A6198A" w:rsidRPr="0081225B" w:rsidRDefault="00A6198A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020B654" w14:textId="77777777" w:rsidR="00A6198A" w:rsidRPr="0081225B" w:rsidRDefault="00A6198A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A6198A" w:rsidRPr="0081225B" w14:paraId="19EC793F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4B2D19F" w14:textId="7E5BDCE5" w:rsidR="00A6198A" w:rsidRPr="00A6198A" w:rsidRDefault="00A6198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juego/</w:t>
            </w:r>
            <w:r w:rsidR="00A51E7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{id}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B20871F" w14:textId="77777777" w:rsidR="00A6198A" w:rsidRPr="0081225B" w:rsidRDefault="00A6198A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1FF41638" w14:textId="7D0F2A8B" w:rsidR="00A6198A" w:rsidRPr="00E57CD6" w:rsidRDefault="00A6198A" w:rsidP="00E57CD6">
      <w:pPr>
        <w:pStyle w:val="Prrafodelista"/>
        <w:numPr>
          <w:ilvl w:val="0"/>
          <w:numId w:val="22"/>
        </w:numPr>
        <w:rPr>
          <w:rFonts w:ascii="Arial" w:hAnsi="Arial" w:cs="Arial"/>
          <w:color w:val="00796B"/>
          <w:sz w:val="28"/>
          <w:szCs w:val="28"/>
        </w:rPr>
      </w:pPr>
      <w:r w:rsidRPr="00E57CD6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3256"/>
        <w:gridCol w:w="3786"/>
      </w:tblGrid>
      <w:tr w:rsidR="00E57CD6" w:rsidRPr="00E57CD6" w14:paraId="050B1DFE" w14:textId="77777777" w:rsidTr="00E57CD6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FD56A93" w14:textId="77777777" w:rsidR="00E57CD6" w:rsidRPr="00E57CD6" w:rsidRDefault="00E57CD6" w:rsidP="00E57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9665E25" w14:textId="77777777" w:rsidR="00E57CD6" w:rsidRPr="00E57CD6" w:rsidRDefault="00E57CD6" w:rsidP="00E57C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7369BFD" w14:textId="77777777" w:rsidR="00E57CD6" w:rsidRPr="00E57CD6" w:rsidRDefault="00E57CD6" w:rsidP="00E57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E57CD6" w:rsidRPr="00E57CD6" w14:paraId="50745F00" w14:textId="77777777" w:rsidTr="00E57CD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68A4E1A" w14:textId="77777777" w:rsidR="00E57CD6" w:rsidRPr="00E57CD6" w:rsidRDefault="00E57CD6" w:rsidP="00E57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2E2F118" w14:textId="77777777" w:rsidR="00E57CD6" w:rsidRPr="00E57CD6" w:rsidRDefault="00E57CD6" w:rsidP="00E57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74801A7" w14:textId="77777777" w:rsidR="00E57CD6" w:rsidRPr="00E57CD6" w:rsidRDefault="00E57CD6" w:rsidP="00E57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490BC07C" w14:textId="77777777" w:rsidR="00A6198A" w:rsidRPr="003C74C0" w:rsidRDefault="00A6198A" w:rsidP="00A6198A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62E439F9" w14:textId="25362A5D" w:rsidR="00A6198A" w:rsidRPr="00A51E70" w:rsidRDefault="00A6198A" w:rsidP="00E57CD6">
      <w:pPr>
        <w:pStyle w:val="Prrafodelista"/>
        <w:numPr>
          <w:ilvl w:val="0"/>
          <w:numId w:val="22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p w14:paraId="1DA339D9" w14:textId="77777777" w:rsidR="00A51E70" w:rsidRPr="00A51E70" w:rsidRDefault="00A51E70" w:rsidP="00A51E7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Opción 1: </w:t>
      </w:r>
      <w:r w:rsidRPr="00A51E70">
        <w:rPr>
          <w:rFonts w:ascii="Arial" w:eastAsia="Times New Roman" w:hAnsi="Arial" w:cs="Arial"/>
          <w:color w:val="000000"/>
          <w:lang w:eastAsia="es-PE"/>
        </w:rPr>
        <w:t>Solicitud correcta</w:t>
      </w:r>
    </w:p>
    <w:p w14:paraId="19EEF2EE" w14:textId="77777777" w:rsidR="00A51E70" w:rsidRPr="00A51E70" w:rsidRDefault="00A51E70" w:rsidP="00A51E70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2A03FE4A" w14:textId="7EEA57AB" w:rsidR="00A51E70" w:rsidRPr="00645BA2" w:rsidRDefault="00A51E70" w:rsidP="00A51E70">
      <w:pPr>
        <w:pStyle w:val="Prrafodelista"/>
        <w:rPr>
          <w:rFonts w:ascii="Arial" w:hAnsi="Arial" w:cs="Arial"/>
          <w:color w:val="00796B"/>
          <w:sz w:val="28"/>
          <w:szCs w:val="28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0"/>
      </w:tblGrid>
      <w:tr w:rsidR="00A6198A" w:rsidRPr="003101F2" w14:paraId="564DFDFE" w14:textId="77777777" w:rsidTr="00D761BB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EA67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2F14D49C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D2D330C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"juego"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5A0C2D0C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3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0290F7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Assassin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Creed Valhalla"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3A8B15D" w14:textId="77777777" w:rsid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serie de videojuegos de acción-aventura histórica </w:t>
            </w:r>
          </w:p>
          <w:p w14:paraId="6242DD22" w14:textId="69C2DD1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con tintes de ciencia ficción, ambientada en la era de los Vikingos."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A2A5531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"precio"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100.0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D11222B" w14:textId="77777777" w:rsid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"image"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"https://sm.ign.com/t/ign_es/screenshot/a/assassins-/assassins-</w:t>
            </w:r>
          </w:p>
          <w:p w14:paraId="05130B9A" w14:textId="29A94036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creed-valhalla-box-art_rua2.1080.jpg"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6B0BB68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idgenero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051261EC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D4345BF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"Acción 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8D76DE8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"Videojuegos de acción con lucha y disparos."</w:t>
            </w:r>
          </w:p>
          <w:p w14:paraId="4BA015A0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576A8BBE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idplataforma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2D7FD217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BAB7C92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"PlayStation 4"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906610A" w14:textId="77777777" w:rsid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la cuarta videoconsola de sobremesa fabricada por </w:t>
            </w:r>
          </w:p>
          <w:p w14:paraId="1F3B02D1" w14:textId="77777777" w:rsid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Sony Computer Entertainment y la sucesora de la PlayStation 3 como parte de la</w:t>
            </w:r>
          </w:p>
          <w:p w14:paraId="1CD6BA11" w14:textId="34C5B199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marca PlayStation."</w:t>
            </w:r>
          </w:p>
          <w:p w14:paraId="74ACED8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2921153B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ideditora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75385378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4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CE71709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Infinity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Ward"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73C1D5E" w14:textId="77777777" w:rsid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 estudio desarrollador de videojuegos con sede </w:t>
            </w:r>
          </w:p>
          <w:p w14:paraId="186B723D" w14:textId="35E7C34C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en Encino, California"</w:t>
            </w:r>
          </w:p>
          <w:p w14:paraId="6D0A49F3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},</w:t>
            </w:r>
          </w:p>
          <w:p w14:paraId="3EC3ED88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iddistribuidora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7D7C56CA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3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61A822A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"Sony 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Interactive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Entertainment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F3CDEEF" w14:textId="77777777" w:rsidR="00D761BB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empresa multinacional dedicada a los </w:t>
            </w:r>
          </w:p>
          <w:p w14:paraId="6200459F" w14:textId="2D4138B0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videojuegos y subsidiaria de Sony 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Corporation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. 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F7BBFBA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1993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97709AE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"http://www.sie.com/"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6BB1A2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42E6F7A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114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1B77EF6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iso</w:t>
            </w:r>
            <w:proofErr w:type="spellEnd"/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"JP"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78E6D2B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    </w:t>
            </w:r>
            <w:r w:rsidRPr="00E57CD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E57CD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"Japón"</w:t>
            </w:r>
          </w:p>
          <w:p w14:paraId="5DFF079A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}</w:t>
            </w:r>
          </w:p>
          <w:p w14:paraId="1BD377E3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</w:t>
            </w:r>
          </w:p>
          <w:p w14:paraId="1AAB0A3F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}</w:t>
            </w:r>
          </w:p>
          <w:p w14:paraId="2EB4D101" w14:textId="77777777" w:rsidR="00E57CD6" w:rsidRPr="00E57CD6" w:rsidRDefault="00E57CD6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E57CD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60B68D0C" w14:textId="77777777" w:rsidR="00A6198A" w:rsidRPr="003101F2" w:rsidRDefault="00A6198A" w:rsidP="00E57CD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75678AE3" w14:textId="77777777" w:rsidR="00A51E70" w:rsidRDefault="00A51E70" w:rsidP="00A51E70">
      <w:pPr>
        <w:rPr>
          <w:rFonts w:ascii="Arial" w:hAnsi="Arial" w:cs="Arial"/>
          <w:b/>
          <w:bCs/>
          <w:color w:val="000000"/>
        </w:rPr>
      </w:pPr>
    </w:p>
    <w:p w14:paraId="27DA73FB" w14:textId="77777777" w:rsidR="00A6198A" w:rsidRDefault="00A6198A" w:rsidP="00A6198A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A6198A" w:rsidRPr="0040415F" w14:paraId="1296DAB7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2A032F0" w14:textId="77777777" w:rsidR="00A6198A" w:rsidRPr="0040415F" w:rsidRDefault="00A6198A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6CED0FE" w14:textId="77777777" w:rsidR="00A6198A" w:rsidRPr="0040415F" w:rsidRDefault="00A6198A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73475C5" w14:textId="77777777" w:rsidR="00A6198A" w:rsidRPr="0040415F" w:rsidRDefault="00A6198A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A51E70" w:rsidRPr="0040415F" w14:paraId="0B0B6B90" w14:textId="77777777" w:rsidTr="00A51E70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515148" w14:textId="566C1F9F" w:rsidR="00A51E70" w:rsidRPr="0040415F" w:rsidRDefault="00A51E70" w:rsidP="00A51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result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AA816D8" w14:textId="2F9FC447" w:rsidR="00A51E70" w:rsidRPr="0040415F" w:rsidRDefault="00A51E70" w:rsidP="00A51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D810E38" w14:textId="1F39972F" w:rsidR="00A51E70" w:rsidRPr="0040415F" w:rsidRDefault="00A51E70" w:rsidP="00A51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5CF24A6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1854C4" w14:textId="03446A52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78B433" w14:textId="72AF870E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A5EFEE" w14:textId="52DD2594" w:rsidR="00A51E70" w:rsidRPr="0040415F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5025BD7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2A3878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C54688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12FC1AB" w14:textId="77777777" w:rsidR="00A51E70" w:rsidRPr="0040415F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6ABE4366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E2AAA4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CB92DB1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71AD084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0829562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2C8C07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precio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804B890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Double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296C38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4B854F95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DA8CF4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image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F5E395E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CBA4FD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74037F3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4AE084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7941C8A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817CC3F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3F69861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34B4F4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20EC93D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C4ADF68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19439773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4A6DCF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idgenero.nombre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637A4A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B57256D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20B265D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15C9E1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lastRenderedPageBreak/>
              <w:t>idgenero.descripcion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EE91EE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614575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4C585311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FA5FEB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idplataforma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3EA0A5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A5D7E5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7EE7F54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779C13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idplataforma.id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AB6A21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135D1D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033E6D14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3BA8E06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idplataforma.nombre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E74A2E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15A3EC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478B029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CEB51AA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idplataforma.descripcion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A89F7B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1FB0F68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0A25267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F0285D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ideditora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A493DC5" w14:textId="77777777" w:rsidR="00A51E70" w:rsidRPr="0036221E" w:rsidRDefault="00A51E70" w:rsidP="00A51E70">
            <w:pPr>
              <w:spacing w:after="0" w:line="240" w:lineRule="auto"/>
              <w:jc w:val="center"/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6D37B11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5EF317F0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41CDFE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ideditora.id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88618A" w14:textId="77777777" w:rsidR="00A51E70" w:rsidRPr="0036221E" w:rsidRDefault="00A51E70" w:rsidP="00A51E70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412C3ED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100982E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EA3EE9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ideditora.nombre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7C399F" w14:textId="77777777" w:rsidR="00A51E70" w:rsidRPr="0036221E" w:rsidRDefault="00A51E70" w:rsidP="00A51E70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7BB85D2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034B02FA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7EFF245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ideditora.descripcion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2E21CD" w14:textId="77777777" w:rsidR="00A51E70" w:rsidRPr="0036221E" w:rsidRDefault="00A51E70" w:rsidP="00A51E70">
            <w:pPr>
              <w:spacing w:after="0" w:line="240" w:lineRule="auto"/>
              <w:jc w:val="center"/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3D37C0F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729FAF68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FBDD4C9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iddistribuidora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99040D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93D602E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7F360E98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191BCB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54C340F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775D9EB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063978F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7DAD1BB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ACDE29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2D37B9A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6259975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E2A602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.descripcion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07791C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BDF480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1E55736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107B7E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.fundacion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D5E46CB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CED886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3F7D37BF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3937BE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.web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11C617E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D50714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2DE7DB4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D07E0B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.idsede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8035CC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9CD017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63ED191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D4BD64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6726372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D5DD626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65ADAA4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E8646B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.idesede.iso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3612747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2C906E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A51E70" w:rsidRPr="0040415F" w14:paraId="66A0A033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6AF362" w14:textId="77777777" w:rsidR="00A51E70" w:rsidRDefault="00A51E70" w:rsidP="00A51E70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</w:t>
            </w:r>
            <w:r w:rsidRPr="00DD51B0"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ddistribuidora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.idesede</w:t>
            </w:r>
            <w:proofErr w:type="gramEnd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.nombre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C07E545" w14:textId="77777777" w:rsidR="00A51E70" w:rsidRDefault="00A51E70" w:rsidP="00A51E7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F36CC6" w14:textId="77777777" w:rsidR="00A51E70" w:rsidRDefault="00A51E70" w:rsidP="00A51E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3B2EAE2D" w14:textId="138EB009" w:rsidR="00A6198A" w:rsidRDefault="00A6198A" w:rsidP="00A6198A">
      <w:pPr>
        <w:rPr>
          <w:rFonts w:ascii="Arial" w:hAnsi="Arial" w:cs="Arial"/>
          <w:color w:val="00796B"/>
          <w:sz w:val="28"/>
          <w:szCs w:val="28"/>
        </w:rPr>
      </w:pPr>
    </w:p>
    <w:p w14:paraId="0A2EC41A" w14:textId="64B46C47" w:rsidR="00D761BB" w:rsidRPr="00A51E70" w:rsidRDefault="00D761BB" w:rsidP="00D761B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Opción </w:t>
      </w:r>
      <w:r>
        <w:rPr>
          <w:rFonts w:ascii="Arial" w:eastAsia="Times New Roman" w:hAnsi="Arial" w:cs="Arial"/>
          <w:b/>
          <w:bCs/>
          <w:color w:val="000000"/>
          <w:lang w:eastAsia="es-PE"/>
        </w:rPr>
        <w:t>2</w:t>
      </w: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: </w:t>
      </w:r>
      <w:r w:rsidRPr="00A51E70">
        <w:rPr>
          <w:rFonts w:ascii="Arial" w:eastAsia="Times New Roman" w:hAnsi="Arial" w:cs="Arial"/>
          <w:color w:val="000000"/>
          <w:lang w:eastAsia="es-PE"/>
        </w:rPr>
        <w:t xml:space="preserve">Solicitud </w:t>
      </w:r>
      <w:r>
        <w:rPr>
          <w:rFonts w:ascii="Arial" w:eastAsia="Times New Roman" w:hAnsi="Arial" w:cs="Arial"/>
          <w:color w:val="000000"/>
          <w:lang w:eastAsia="es-PE"/>
        </w:rPr>
        <w:t>de un juego no existente</w:t>
      </w:r>
    </w:p>
    <w:p w14:paraId="3F25D6BD" w14:textId="77777777" w:rsidR="00D761BB" w:rsidRPr="00A51E70" w:rsidRDefault="00D761BB" w:rsidP="00D761B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29ABDA77" w14:textId="77777777" w:rsidR="00D761BB" w:rsidRDefault="00D761BB" w:rsidP="00D761BB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D761BB" w14:paraId="5694383B" w14:textId="77777777" w:rsidTr="00636877">
        <w:tc>
          <w:tcPr>
            <w:tcW w:w="8784" w:type="dxa"/>
          </w:tcPr>
          <w:p w14:paraId="40E8DDD9" w14:textId="77777777" w:rsidR="00D761BB" w:rsidRPr="00A51E70" w:rsidRDefault="00D761BB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4093A6C6" w14:textId="77777777" w:rsidR="00D761BB" w:rsidRPr="00A51E70" w:rsidRDefault="00D761BB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51E7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"no existe"</w:t>
            </w:r>
          </w:p>
          <w:p w14:paraId="7B71C4B4" w14:textId="77777777" w:rsidR="00D761BB" w:rsidRPr="00A51E70" w:rsidRDefault="00D761BB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64040B34" w14:textId="77777777" w:rsidR="00D761BB" w:rsidRDefault="00D761BB" w:rsidP="00A6198A">
      <w:pPr>
        <w:rPr>
          <w:rFonts w:ascii="Arial" w:hAnsi="Arial" w:cs="Arial"/>
          <w:color w:val="00796B"/>
          <w:sz w:val="28"/>
          <w:szCs w:val="28"/>
        </w:rPr>
      </w:pPr>
    </w:p>
    <w:p w14:paraId="272E8514" w14:textId="2A1C0E98" w:rsidR="00A51E70" w:rsidRDefault="00A51E70" w:rsidP="00A6198A">
      <w:pPr>
        <w:rPr>
          <w:rFonts w:ascii="Arial" w:hAnsi="Arial" w:cs="Arial"/>
          <w:color w:val="00796B"/>
          <w:sz w:val="28"/>
          <w:szCs w:val="28"/>
        </w:rPr>
      </w:pPr>
    </w:p>
    <w:p w14:paraId="1168ABAC" w14:textId="778E9FC7" w:rsidR="003C12AD" w:rsidRDefault="003C12AD" w:rsidP="00A6198A">
      <w:pPr>
        <w:rPr>
          <w:rFonts w:ascii="Arial" w:hAnsi="Arial" w:cs="Arial"/>
          <w:color w:val="00796B"/>
          <w:sz w:val="28"/>
          <w:szCs w:val="28"/>
        </w:rPr>
      </w:pPr>
    </w:p>
    <w:p w14:paraId="35947B45" w14:textId="1C49E826" w:rsidR="003C12AD" w:rsidRDefault="003C12AD" w:rsidP="00A6198A">
      <w:pPr>
        <w:rPr>
          <w:rFonts w:ascii="Arial" w:hAnsi="Arial" w:cs="Arial"/>
          <w:color w:val="00796B"/>
          <w:sz w:val="28"/>
          <w:szCs w:val="28"/>
        </w:rPr>
      </w:pPr>
    </w:p>
    <w:p w14:paraId="5A5BCABA" w14:textId="0E7D2202" w:rsidR="003C12AD" w:rsidRDefault="003C12AD" w:rsidP="00A6198A">
      <w:pPr>
        <w:rPr>
          <w:rFonts w:ascii="Arial" w:hAnsi="Arial" w:cs="Arial"/>
          <w:color w:val="00796B"/>
          <w:sz w:val="28"/>
          <w:szCs w:val="28"/>
        </w:rPr>
      </w:pPr>
    </w:p>
    <w:p w14:paraId="718E516F" w14:textId="77777777" w:rsidR="003C12AD" w:rsidRPr="00100DFD" w:rsidRDefault="003C12AD" w:rsidP="00A6198A">
      <w:pPr>
        <w:rPr>
          <w:rFonts w:ascii="Arial" w:hAnsi="Arial" w:cs="Arial"/>
          <w:color w:val="00796B"/>
          <w:sz w:val="28"/>
          <w:szCs w:val="28"/>
        </w:rPr>
      </w:pPr>
    </w:p>
    <w:p w14:paraId="08DCD289" w14:textId="64176006" w:rsidR="00A6198A" w:rsidRPr="00A51E70" w:rsidRDefault="00A6198A" w:rsidP="00E57CD6">
      <w:pPr>
        <w:pStyle w:val="Prrafodelista"/>
        <w:numPr>
          <w:ilvl w:val="0"/>
          <w:numId w:val="22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0B373B06" w14:textId="4BAAB676" w:rsidR="00A51E70" w:rsidRPr="00A51E70" w:rsidRDefault="00A51E70" w:rsidP="00A51E70">
      <w:pPr>
        <w:pStyle w:val="Prrafodelista"/>
        <w:rPr>
          <w:rFonts w:ascii="Arial" w:hAnsi="Arial" w:cs="Arial"/>
          <w:b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Opcion</w:t>
      </w:r>
      <w:proofErr w:type="spellEnd"/>
      <w:r>
        <w:rPr>
          <w:rFonts w:ascii="Arial" w:hAnsi="Arial" w:cs="Arial"/>
          <w:b/>
          <w:bCs/>
          <w:color w:val="000000"/>
        </w:rPr>
        <w:t xml:space="preserve"> 1</w:t>
      </w:r>
    </w:p>
    <w:p w14:paraId="15B85DE4" w14:textId="6F26989E" w:rsidR="007D564F" w:rsidRDefault="00E57CD6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73F7EE31" wp14:editId="5FF5603C">
            <wp:extent cx="5400040" cy="26187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D7BD" w14:textId="56A82DAA" w:rsidR="00A51E70" w:rsidRPr="00A51E70" w:rsidRDefault="00A51E70" w:rsidP="00A51E70">
      <w:pPr>
        <w:ind w:firstLine="708"/>
        <w:rPr>
          <w:rFonts w:ascii="Arial" w:hAnsi="Arial" w:cs="Arial"/>
          <w:b/>
          <w:bCs/>
        </w:rPr>
      </w:pPr>
      <w:proofErr w:type="spellStart"/>
      <w:r w:rsidRPr="00A51E70">
        <w:rPr>
          <w:rFonts w:ascii="Arial" w:hAnsi="Arial" w:cs="Arial"/>
          <w:b/>
          <w:bCs/>
        </w:rPr>
        <w:t>Opcion</w:t>
      </w:r>
      <w:proofErr w:type="spellEnd"/>
      <w:r w:rsidRPr="00A51E70">
        <w:rPr>
          <w:rFonts w:ascii="Arial" w:hAnsi="Arial" w:cs="Arial"/>
          <w:b/>
          <w:bCs/>
        </w:rPr>
        <w:t xml:space="preserve"> 2</w:t>
      </w:r>
      <w:r>
        <w:rPr>
          <w:rFonts w:ascii="Arial" w:hAnsi="Arial" w:cs="Arial"/>
          <w:b/>
          <w:bCs/>
        </w:rPr>
        <w:tab/>
      </w:r>
    </w:p>
    <w:p w14:paraId="3E9D892F" w14:textId="2CCFEBB6" w:rsidR="00A51E70" w:rsidRDefault="00D761BB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69271337" wp14:editId="1FD69A0E">
            <wp:extent cx="5400040" cy="23539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93E" w14:textId="4D176FEE" w:rsidR="00D761BB" w:rsidRPr="003C74C0" w:rsidRDefault="005521F0" w:rsidP="00D761BB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Registrar </w:t>
      </w:r>
      <w:r w:rsidR="00D761BB">
        <w:rPr>
          <w:rFonts w:ascii="Arial" w:hAnsi="Arial" w:cs="Arial"/>
          <w:color w:val="00796B"/>
          <w:sz w:val="28"/>
          <w:szCs w:val="28"/>
        </w:rPr>
        <w:t xml:space="preserve">un juego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D761BB" w:rsidRPr="0081225B" w14:paraId="5F88BD16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0ED7BA6" w14:textId="77777777" w:rsidR="00D761BB" w:rsidRPr="0081225B" w:rsidRDefault="00D761BB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1AD46FA" w14:textId="77777777" w:rsidR="00D761BB" w:rsidRPr="0081225B" w:rsidRDefault="00D761BB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D761BB" w:rsidRPr="0081225B" w14:paraId="740F56CB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BCAD949" w14:textId="699F2C7D" w:rsidR="00D761BB" w:rsidRPr="00A6198A" w:rsidRDefault="00D761BB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juego/</w:t>
            </w:r>
            <w:r w:rsidR="009B6D06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registro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4FFE910C" w14:textId="0E1337C8" w:rsidR="00D761BB" w:rsidRPr="0081225B" w:rsidRDefault="009B6D06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POST</w:t>
            </w:r>
          </w:p>
        </w:tc>
      </w:tr>
    </w:tbl>
    <w:p w14:paraId="0B8196FF" w14:textId="124FB945" w:rsidR="00D761BB" w:rsidRPr="009B6D06" w:rsidRDefault="00D761BB" w:rsidP="009B6D06">
      <w:pPr>
        <w:pStyle w:val="Prrafodelista"/>
        <w:numPr>
          <w:ilvl w:val="0"/>
          <w:numId w:val="25"/>
        </w:numPr>
        <w:rPr>
          <w:rFonts w:ascii="Arial" w:hAnsi="Arial" w:cs="Arial"/>
          <w:color w:val="00796B"/>
          <w:sz w:val="28"/>
          <w:szCs w:val="28"/>
        </w:rPr>
      </w:pPr>
      <w:r w:rsidRPr="009B6D06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182"/>
      </w:tblGrid>
      <w:tr w:rsidR="009B6D06" w14:paraId="1D1A9CFD" w14:textId="77777777" w:rsidTr="001972A5">
        <w:tc>
          <w:tcPr>
            <w:tcW w:w="8784" w:type="dxa"/>
          </w:tcPr>
          <w:p w14:paraId="5EA9D727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34AFD780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"DOTA2"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8EB1C4B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descripcion</w:t>
            </w:r>
            <w:proofErr w:type="spellEnd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"Te puede enviciar"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EA95E6F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"precio"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49.99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298A576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"image"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"https://encrypted-tbn0.gstatic.com/images?q=tbn:ANd9GcRec6M4WbTPy03DFswDEaaYYMB46DU7IJ962Q&amp;usqp=CAU"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510713D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idgenero</w:t>
            </w:r>
            <w:proofErr w:type="spellEnd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22D5150B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</w:p>
          <w:p w14:paraId="6394FF57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  },</w:t>
            </w:r>
          </w:p>
          <w:p w14:paraId="66149D38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idplataforma</w:t>
            </w:r>
            <w:proofErr w:type="spellEnd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3FE06DC5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</w:p>
          <w:p w14:paraId="1FE00525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},</w:t>
            </w:r>
          </w:p>
          <w:p w14:paraId="70322977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ideditora</w:t>
            </w:r>
            <w:proofErr w:type="spellEnd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4F6DAFF1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3</w:t>
            </w:r>
          </w:p>
          <w:p w14:paraId="3E03982D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},</w:t>
            </w:r>
          </w:p>
          <w:p w14:paraId="2AF1D835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iddistribuidora</w:t>
            </w:r>
            <w:proofErr w:type="spellEnd"/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1B002546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B6D0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B6D0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4</w:t>
            </w:r>
          </w:p>
          <w:p w14:paraId="6FA2B4DC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</w:t>
            </w:r>
          </w:p>
          <w:p w14:paraId="5001523C" w14:textId="77777777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2DC5ECCF" w14:textId="5DEC1659" w:rsidR="009B6D06" w:rsidRPr="009B6D06" w:rsidRDefault="009B6D06" w:rsidP="009B6D0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</w:t>
            </w:r>
          </w:p>
        </w:tc>
      </w:tr>
    </w:tbl>
    <w:p w14:paraId="178335BB" w14:textId="77777777" w:rsidR="009B6D06" w:rsidRPr="009B6D06" w:rsidRDefault="009B6D06" w:rsidP="009B6D06">
      <w:pPr>
        <w:rPr>
          <w:rFonts w:ascii="Arial" w:hAnsi="Arial" w:cs="Arial"/>
          <w:color w:val="00796B"/>
          <w:sz w:val="28"/>
          <w:szCs w:val="28"/>
        </w:rPr>
      </w:pP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4"/>
        <w:gridCol w:w="2156"/>
        <w:gridCol w:w="3539"/>
      </w:tblGrid>
      <w:tr w:rsidR="000D3227" w:rsidRPr="00E57CD6" w14:paraId="2A149B23" w14:textId="77777777" w:rsidTr="009B6D06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58A61D3" w14:textId="77777777" w:rsidR="00D761BB" w:rsidRPr="00E57CD6" w:rsidRDefault="00D761BB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8D77D12" w14:textId="77777777" w:rsidR="00D761BB" w:rsidRPr="00E57CD6" w:rsidRDefault="00D761BB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DE5F5D3" w14:textId="77777777" w:rsidR="00D761BB" w:rsidRPr="00E57CD6" w:rsidRDefault="00D761BB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D761BB" w:rsidRPr="00E57CD6" w14:paraId="16CCACFE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3904E60" w14:textId="320888FF" w:rsidR="00D761BB" w:rsidRPr="00E57CD6" w:rsidRDefault="00D761BB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proofErr w:type="spellStart"/>
            <w:r w:rsidRPr="00E57CD6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="000D3227"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Nombre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21BAFB7" w14:textId="77777777" w:rsidR="00D761BB" w:rsidRPr="00E57CD6" w:rsidRDefault="00D761BB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B30B640" w14:textId="77777777" w:rsidR="00D761BB" w:rsidRPr="00E57CD6" w:rsidRDefault="00D761BB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111105E0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4A84F1" w14:textId="4AF24655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CDAF7E8" w14:textId="5811653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765378D" w14:textId="054259B2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9B647AF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33D1DFB" w14:textId="11DB6396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B40DA9" w14:textId="0F3543E8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double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7CE051" w14:textId="5D77C46C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3A37557B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A9767D" w14:textId="1C01543A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image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337A5E" w14:textId="644520E8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EA43C9" w14:textId="56B75D5E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4ACF5811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591B12F" w14:textId="4944BBB1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idgenero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47295F" w14:textId="71C5CDB9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20AFE6D" w14:textId="5385BBD5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38010B7E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9D94FB" w14:textId="6AF797C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dgenero.id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695CAA" w14:textId="65A34BED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14CCCA" w14:textId="4C83CEAB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6C5C5751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BCE567" w14:textId="43B51E94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dplataforma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3B97876" w14:textId="2464D783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4F0AC0" w14:textId="779C4C5C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2A1577B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54F8757" w14:textId="6AE654A0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dplataforma.id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7080647" w14:textId="52EECE79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9E57409" w14:textId="422A683F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2EBFBFF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41D0BD" w14:textId="1B6C0F18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deditora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F1BC1F" w14:textId="5C2C5D75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CAECD2" w14:textId="6FEE186B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4B261793" w14:textId="77777777" w:rsidTr="009B6D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B74909D" w14:textId="5F7421D2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deditora.id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DCCFBF" w14:textId="1819B2E6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1A9DD7" w14:textId="1C2BB16A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45153A81" w14:textId="77777777" w:rsidR="00D761BB" w:rsidRPr="003C74C0" w:rsidRDefault="00D761BB" w:rsidP="00D761BB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0464882F" w14:textId="13E5042F" w:rsidR="001972A5" w:rsidRPr="001972A5" w:rsidRDefault="00D761BB" w:rsidP="001972A5">
      <w:pPr>
        <w:pStyle w:val="Prrafodelista"/>
        <w:numPr>
          <w:ilvl w:val="0"/>
          <w:numId w:val="25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p w14:paraId="0A1669D8" w14:textId="0FB7F634" w:rsidR="001972A5" w:rsidRDefault="001972A5" w:rsidP="001972A5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correcta </w:t>
      </w:r>
    </w:p>
    <w:p w14:paraId="311A939F" w14:textId="77777777" w:rsidR="001972A5" w:rsidRPr="00A51E70" w:rsidRDefault="001972A5" w:rsidP="001972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bookmarkStart w:id="0" w:name="_Hlk150039354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1F6CEF07" w14:textId="140317A7" w:rsidR="001972A5" w:rsidRPr="001972A5" w:rsidRDefault="001972A5" w:rsidP="001972A5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  <w:bookmarkEnd w:id="0"/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1972A5" w14:paraId="5948AA34" w14:textId="77777777" w:rsidTr="001972A5">
        <w:tc>
          <w:tcPr>
            <w:tcW w:w="8784" w:type="dxa"/>
          </w:tcPr>
          <w:p w14:paraId="10147078" w14:textId="77777777" w:rsidR="001972A5" w:rsidRPr="001972A5" w:rsidRDefault="001972A5" w:rsidP="001972A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7B2B6429" w14:textId="77777777" w:rsidR="001972A5" w:rsidRPr="001972A5" w:rsidRDefault="001972A5" w:rsidP="001972A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"estado"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"creado"</w:t>
            </w:r>
          </w:p>
          <w:p w14:paraId="0F76BD4B" w14:textId="1F4BB2FE" w:rsidR="001972A5" w:rsidRPr="001972A5" w:rsidRDefault="001972A5" w:rsidP="001972A5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01CF5E93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431DBABE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05EB891D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3887985C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4A93AE51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11F1548E" w14:textId="77777777" w:rsidR="003C12AD" w:rsidRDefault="003C12AD" w:rsidP="001972A5">
      <w:pPr>
        <w:rPr>
          <w:rFonts w:ascii="Arial" w:hAnsi="Arial" w:cs="Arial"/>
          <w:b/>
          <w:bCs/>
          <w:color w:val="000000"/>
        </w:rPr>
      </w:pPr>
    </w:p>
    <w:p w14:paraId="52F31F79" w14:textId="1E933F55" w:rsidR="001972A5" w:rsidRDefault="001972A5" w:rsidP="001972A5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Ejemplo:</w:t>
      </w:r>
    </w:p>
    <w:p w14:paraId="76E66E18" w14:textId="1521F650" w:rsidR="001972A5" w:rsidRPr="001972A5" w:rsidRDefault="001972A5" w:rsidP="001972A5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5D5DE511" wp14:editId="19A342D9">
            <wp:extent cx="5400040" cy="24390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B20" w14:textId="785413BB" w:rsidR="001972A5" w:rsidRDefault="001972A5" w:rsidP="001972A5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Solicitud Incorrecta</w:t>
      </w:r>
    </w:p>
    <w:p w14:paraId="451E751F" w14:textId="1A8466E2" w:rsidR="001972A5" w:rsidRPr="00A51E70" w:rsidRDefault="001972A5" w:rsidP="001972A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4C85D3E2" w14:textId="405A476A" w:rsidR="001972A5" w:rsidRPr="001972A5" w:rsidRDefault="001972A5" w:rsidP="001972A5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1972A5" w14:paraId="7C1A7D74" w14:textId="77777777" w:rsidTr="00636877">
        <w:tc>
          <w:tcPr>
            <w:tcW w:w="8784" w:type="dxa"/>
          </w:tcPr>
          <w:p w14:paraId="484FFDE0" w14:textId="77777777" w:rsidR="001972A5" w:rsidRPr="001972A5" w:rsidRDefault="001972A5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3FCB4C0C" w14:textId="77777777" w:rsidR="001972A5" w:rsidRPr="001972A5" w:rsidRDefault="001972A5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"Debe enviar un juego"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53141BF" w14:textId="77777777" w:rsidR="001972A5" w:rsidRPr="001972A5" w:rsidRDefault="001972A5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"estado"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</w:p>
          <w:p w14:paraId="7DB430F9" w14:textId="77777777" w:rsidR="001972A5" w:rsidRPr="001972A5" w:rsidRDefault="001972A5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04C7B294" w14:textId="77777777" w:rsidR="001972A5" w:rsidRPr="001972A5" w:rsidRDefault="001972A5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143409F7" w14:textId="52C27786" w:rsidR="001972A5" w:rsidRPr="001972A5" w:rsidRDefault="001972A5" w:rsidP="00645BA2">
      <w:pPr>
        <w:rPr>
          <w:rFonts w:ascii="Arial" w:hAnsi="Arial" w:cs="Arial"/>
          <w:b/>
          <w:bCs/>
        </w:rPr>
      </w:pPr>
      <w:r w:rsidRPr="001972A5">
        <w:rPr>
          <w:rFonts w:ascii="Arial" w:hAnsi="Arial" w:cs="Arial"/>
          <w:b/>
          <w:bCs/>
        </w:rPr>
        <w:t>Ejemplo:</w:t>
      </w:r>
    </w:p>
    <w:p w14:paraId="3F92821B" w14:textId="724599A9" w:rsidR="00D761BB" w:rsidRDefault="001972A5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25591772" wp14:editId="63201320">
            <wp:extent cx="5400040" cy="25006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CC92" w14:textId="65C8F7B2" w:rsidR="003C12AD" w:rsidRDefault="003C12AD" w:rsidP="00645BA2">
      <w:pPr>
        <w:rPr>
          <w:rFonts w:ascii="Arial" w:hAnsi="Arial" w:cs="Arial"/>
          <w:color w:val="00796B"/>
          <w:sz w:val="28"/>
          <w:szCs w:val="28"/>
        </w:rPr>
      </w:pPr>
    </w:p>
    <w:p w14:paraId="69D34ED7" w14:textId="6A846C83" w:rsidR="003C12AD" w:rsidRDefault="003C12AD" w:rsidP="00645BA2">
      <w:pPr>
        <w:rPr>
          <w:rFonts w:ascii="Arial" w:hAnsi="Arial" w:cs="Arial"/>
          <w:color w:val="00796B"/>
          <w:sz w:val="28"/>
          <w:szCs w:val="28"/>
        </w:rPr>
      </w:pPr>
    </w:p>
    <w:p w14:paraId="7543D8B2" w14:textId="46DD0F36" w:rsidR="003C12AD" w:rsidRDefault="003C12AD" w:rsidP="00645BA2">
      <w:pPr>
        <w:rPr>
          <w:rFonts w:ascii="Arial" w:hAnsi="Arial" w:cs="Arial"/>
          <w:color w:val="00796B"/>
          <w:sz w:val="28"/>
          <w:szCs w:val="28"/>
        </w:rPr>
      </w:pPr>
    </w:p>
    <w:p w14:paraId="299D6FD9" w14:textId="17D89A85" w:rsidR="003C12AD" w:rsidRDefault="003C12AD" w:rsidP="00645BA2">
      <w:pPr>
        <w:rPr>
          <w:rFonts w:ascii="Arial" w:hAnsi="Arial" w:cs="Arial"/>
          <w:color w:val="00796B"/>
          <w:sz w:val="28"/>
          <w:szCs w:val="28"/>
        </w:rPr>
      </w:pPr>
    </w:p>
    <w:p w14:paraId="6BACAD1E" w14:textId="77777777" w:rsidR="003C12AD" w:rsidRDefault="003C12AD" w:rsidP="00645BA2">
      <w:pPr>
        <w:rPr>
          <w:rFonts w:ascii="Arial" w:hAnsi="Arial" w:cs="Arial"/>
          <w:color w:val="00796B"/>
          <w:sz w:val="28"/>
          <w:szCs w:val="28"/>
        </w:rPr>
      </w:pPr>
    </w:p>
    <w:p w14:paraId="2A93165E" w14:textId="05F95ACA" w:rsidR="000D3227" w:rsidRPr="003C74C0" w:rsidRDefault="00004263" w:rsidP="000D3227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lastRenderedPageBreak/>
        <w:t>Actualizar</w:t>
      </w:r>
      <w:r w:rsidR="000D3227">
        <w:rPr>
          <w:rFonts w:ascii="Arial" w:hAnsi="Arial" w:cs="Arial"/>
          <w:color w:val="00796B"/>
          <w:sz w:val="28"/>
          <w:szCs w:val="28"/>
        </w:rPr>
        <w:t xml:space="preserve"> un juego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0D3227" w:rsidRPr="0081225B" w14:paraId="0DCA9DCF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7CDD93B" w14:textId="77777777" w:rsidR="000D3227" w:rsidRPr="0081225B" w:rsidRDefault="000D3227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F139867" w14:textId="77777777" w:rsidR="000D3227" w:rsidRPr="0081225B" w:rsidRDefault="000D3227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0D3227" w:rsidRPr="0081225B" w14:paraId="5A16AF24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114C160" w14:textId="77777777" w:rsidR="000D3227" w:rsidRPr="00A6198A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juego/registro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44B5C0A" w14:textId="6BD6F4E7" w:rsidR="000D3227" w:rsidRPr="0081225B" w:rsidRDefault="00D5557D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PUT</w:t>
            </w:r>
          </w:p>
        </w:tc>
      </w:tr>
    </w:tbl>
    <w:p w14:paraId="3349EB2B" w14:textId="7DFED1AB" w:rsidR="000D3227" w:rsidRPr="00D5557D" w:rsidRDefault="000D3227" w:rsidP="00D5557D">
      <w:pPr>
        <w:pStyle w:val="Prrafodelista"/>
        <w:numPr>
          <w:ilvl w:val="0"/>
          <w:numId w:val="26"/>
        </w:numPr>
        <w:rPr>
          <w:rFonts w:ascii="Arial" w:hAnsi="Arial" w:cs="Arial"/>
          <w:color w:val="00796B"/>
          <w:sz w:val="28"/>
          <w:szCs w:val="28"/>
        </w:rPr>
      </w:pPr>
      <w:r w:rsidRPr="00D5557D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182"/>
      </w:tblGrid>
      <w:tr w:rsidR="000D3227" w14:paraId="08B54879" w14:textId="77777777" w:rsidTr="00636877">
        <w:tc>
          <w:tcPr>
            <w:tcW w:w="8784" w:type="dxa"/>
          </w:tcPr>
          <w:p w14:paraId="6F571F57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7C5A453D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</w:t>
            </w:r>
            <w:r w:rsidRPr="000042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9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E1F2016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"VALORANT"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B1EA742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descripcion</w:t>
            </w:r>
            <w:proofErr w:type="spellEnd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"Te puede enviciar"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20382D0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"precio"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49.99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BBE5EDF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"image"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"https://encrypted-tbn0.gstatic.com/images?q=tbn:ANd9GcRec6M4WbTPy03DFswDEaaYYMB46DU7IJ962Q&amp;usqp=CAU"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14A6DC7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idplataforma</w:t>
            </w:r>
            <w:proofErr w:type="spellEnd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6F6219D2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</w:p>
          <w:p w14:paraId="218585C7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},</w:t>
            </w:r>
          </w:p>
          <w:p w14:paraId="1A69D9C5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ideditora</w:t>
            </w:r>
            <w:proofErr w:type="spellEnd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69D41010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3</w:t>
            </w:r>
          </w:p>
          <w:p w14:paraId="07792A2E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},</w:t>
            </w:r>
          </w:p>
          <w:p w14:paraId="4E53DD8F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iddistribuidora</w:t>
            </w:r>
            <w:proofErr w:type="spellEnd"/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02678F4B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0042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0042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4</w:t>
            </w:r>
          </w:p>
          <w:p w14:paraId="59F0E9A4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</w:t>
            </w:r>
          </w:p>
          <w:p w14:paraId="0A4017AB" w14:textId="77777777" w:rsidR="00004263" w:rsidRPr="00004263" w:rsidRDefault="00004263" w:rsidP="00004263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0042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3763BF79" w14:textId="77777777" w:rsidR="000D3227" w:rsidRPr="009B6D06" w:rsidRDefault="000D322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</w:t>
            </w:r>
          </w:p>
        </w:tc>
      </w:tr>
    </w:tbl>
    <w:p w14:paraId="2DA9F052" w14:textId="77777777" w:rsidR="000D3227" w:rsidRPr="009B6D06" w:rsidRDefault="000D3227" w:rsidP="000D3227">
      <w:pPr>
        <w:rPr>
          <w:rFonts w:ascii="Arial" w:hAnsi="Arial" w:cs="Arial"/>
          <w:color w:val="00796B"/>
          <w:sz w:val="28"/>
          <w:szCs w:val="28"/>
        </w:rPr>
      </w:pP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4"/>
        <w:gridCol w:w="2156"/>
        <w:gridCol w:w="3539"/>
      </w:tblGrid>
      <w:tr w:rsidR="000D3227" w:rsidRPr="00E57CD6" w14:paraId="1286657D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B7553A0" w14:textId="77777777" w:rsidR="000D3227" w:rsidRPr="00E57CD6" w:rsidRDefault="000D3227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F16192A" w14:textId="77777777" w:rsidR="000D3227" w:rsidRPr="00E57CD6" w:rsidRDefault="000D3227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DD0136F" w14:textId="77777777" w:rsidR="000D3227" w:rsidRPr="00E57CD6" w:rsidRDefault="000D3227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0D3227" w:rsidRPr="00E57CD6" w14:paraId="09AB3E6E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8F02FEC" w14:textId="5A7A38B4" w:rsidR="000D3227" w:rsidRPr="00E57CD6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16B3D76" w14:textId="77777777" w:rsidR="000D3227" w:rsidRPr="00E57CD6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A21B1B5" w14:textId="77777777" w:rsidR="000D3227" w:rsidRPr="00E57CD6" w:rsidRDefault="000D3227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7B146591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986B4FE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DA1C23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763678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07E2FBF3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8972EC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0A9C54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double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1C1F21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09D6B4CB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9E84D47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image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E978E1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CF32A5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09BC2B3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CE282DA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idgenero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8C29406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B5982E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15353E79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2892A64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dgenero.id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32BFE3D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9C5680B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19F1E549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6AA5E95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dplataforma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FB3D91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75A970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66D3B6F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FF5F2D1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dplataforma.id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9712457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8BE8C3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5FD887E1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78DECD0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deditora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AC2B915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B434C71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0D3227" w:rsidRPr="00E57CD6" w14:paraId="7D17EA90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E1B442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deditora.id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CD0292" w14:textId="77777777" w:rsidR="000D3227" w:rsidRPr="000D3227" w:rsidRDefault="000D3227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E87686" w14:textId="77777777" w:rsidR="000D3227" w:rsidRPr="00E57CD6" w:rsidRDefault="000D3227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198E8822" w14:textId="77777777" w:rsidR="000D3227" w:rsidRPr="003C74C0" w:rsidRDefault="000D3227" w:rsidP="000D3227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0C093089" w14:textId="77777777" w:rsidR="000D3227" w:rsidRPr="001972A5" w:rsidRDefault="000D3227" w:rsidP="00D5557D">
      <w:pPr>
        <w:pStyle w:val="Prrafodelista"/>
        <w:numPr>
          <w:ilvl w:val="0"/>
          <w:numId w:val="26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p w14:paraId="5797A360" w14:textId="77777777" w:rsidR="000D3227" w:rsidRDefault="000D3227" w:rsidP="000D3227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correcta </w:t>
      </w:r>
    </w:p>
    <w:p w14:paraId="6F638F23" w14:textId="77777777" w:rsidR="000D3227" w:rsidRPr="00A51E70" w:rsidRDefault="000D3227" w:rsidP="000D322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597715D1" w14:textId="77777777" w:rsidR="000D3227" w:rsidRPr="001972A5" w:rsidRDefault="000D3227" w:rsidP="000D3227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0D3227" w14:paraId="24FE212F" w14:textId="77777777" w:rsidTr="00636877">
        <w:tc>
          <w:tcPr>
            <w:tcW w:w="8784" w:type="dxa"/>
          </w:tcPr>
          <w:p w14:paraId="15C9B086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{</w:t>
            </w:r>
          </w:p>
          <w:p w14:paraId="7585AFD6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</w:p>
          <w:p w14:paraId="08685128" w14:textId="3217C27E" w:rsidR="000D3227" w:rsidRPr="001972A5" w:rsidRDefault="009D412E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444BBDA6" w14:textId="77777777" w:rsidR="000D3227" w:rsidRDefault="000D3227" w:rsidP="000D3227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Ejemplo:</w:t>
      </w:r>
    </w:p>
    <w:p w14:paraId="28B75E46" w14:textId="21705E06" w:rsidR="000D3227" w:rsidRPr="001972A5" w:rsidRDefault="009D412E" w:rsidP="000D3227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6ED3C6D9" wp14:editId="2F2DF60F">
            <wp:extent cx="5400040" cy="2534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7C86" w14:textId="40C76A18" w:rsidR="000D3227" w:rsidRPr="009D412E" w:rsidRDefault="000D3227" w:rsidP="000D3227">
      <w:pPr>
        <w:pStyle w:val="Prrafodelista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t>Solicitud Incorrecta</w:t>
      </w:r>
      <w:r w:rsidR="009D412E">
        <w:rPr>
          <w:rFonts w:ascii="Arial" w:hAnsi="Arial" w:cs="Arial"/>
          <w:b/>
          <w:bCs/>
          <w:color w:val="000000"/>
        </w:rPr>
        <w:t xml:space="preserve"> 1: </w:t>
      </w:r>
      <w:r w:rsidR="009D412E" w:rsidRPr="009D412E">
        <w:rPr>
          <w:rFonts w:ascii="Arial" w:hAnsi="Arial" w:cs="Arial"/>
          <w:b/>
          <w:bCs/>
          <w:color w:val="FF0000"/>
        </w:rPr>
        <w:t>(id no existente</w:t>
      </w:r>
      <w:r w:rsidR="009D412E" w:rsidRPr="009D412E">
        <w:rPr>
          <w:rFonts w:ascii="Arial" w:hAnsi="Arial" w:cs="Arial"/>
          <w:color w:val="FF0000"/>
        </w:rPr>
        <w:t>)</w:t>
      </w:r>
    </w:p>
    <w:p w14:paraId="63BDD308" w14:textId="77777777" w:rsidR="000D3227" w:rsidRPr="00A51E70" w:rsidRDefault="000D3227" w:rsidP="000D322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0455B626" w14:textId="77777777" w:rsidR="000D3227" w:rsidRPr="001972A5" w:rsidRDefault="000D3227" w:rsidP="000D3227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0D3227" w14:paraId="330FCAD7" w14:textId="77777777" w:rsidTr="00636877">
        <w:tc>
          <w:tcPr>
            <w:tcW w:w="8784" w:type="dxa"/>
          </w:tcPr>
          <w:p w14:paraId="3C1F15A8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0F8EAD0B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F913EC2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"El ID del juego enviado no existe"</w:t>
            </w:r>
          </w:p>
          <w:p w14:paraId="3221886C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084DFDD7" w14:textId="77777777" w:rsidR="000D3227" w:rsidRPr="001972A5" w:rsidRDefault="000D322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76A9DAFD" w14:textId="30D8445B" w:rsidR="001C11BE" w:rsidRPr="001C11BE" w:rsidRDefault="001C11BE" w:rsidP="00645BA2">
      <w:pPr>
        <w:rPr>
          <w:rFonts w:ascii="Arial" w:hAnsi="Arial" w:cs="Arial"/>
          <w:b/>
          <w:bCs/>
        </w:rPr>
      </w:pPr>
      <w:r w:rsidRPr="001C11BE">
        <w:rPr>
          <w:rFonts w:ascii="Arial" w:hAnsi="Arial" w:cs="Arial"/>
          <w:b/>
          <w:bCs/>
        </w:rPr>
        <w:t>Ejemplo:</w:t>
      </w:r>
    </w:p>
    <w:p w14:paraId="264E8855" w14:textId="77363C07" w:rsidR="00E57CD6" w:rsidRDefault="009D412E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66D93AD2" wp14:editId="58EABFA8">
            <wp:extent cx="5400040" cy="25253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17A7" w14:textId="77777777" w:rsidR="001C11BE" w:rsidRDefault="001C11BE" w:rsidP="00645BA2">
      <w:pPr>
        <w:rPr>
          <w:rFonts w:ascii="Arial" w:hAnsi="Arial" w:cs="Arial"/>
          <w:color w:val="00796B"/>
          <w:sz w:val="28"/>
          <w:szCs w:val="28"/>
        </w:rPr>
      </w:pPr>
    </w:p>
    <w:p w14:paraId="3CC1D3FD" w14:textId="6594E1ED" w:rsidR="009D412E" w:rsidRPr="009D412E" w:rsidRDefault="009D412E" w:rsidP="009D412E">
      <w:pPr>
        <w:pStyle w:val="Prrafodelista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t xml:space="preserve">Solicitud Incorrecta </w:t>
      </w:r>
      <w:r w:rsidR="00D5557D">
        <w:rPr>
          <w:rFonts w:ascii="Arial" w:hAnsi="Arial" w:cs="Arial"/>
          <w:b/>
          <w:bCs/>
          <w:color w:val="000000"/>
        </w:rPr>
        <w:t>2</w:t>
      </w:r>
      <w:r>
        <w:rPr>
          <w:rFonts w:ascii="Arial" w:hAnsi="Arial" w:cs="Arial"/>
          <w:b/>
          <w:bCs/>
          <w:color w:val="000000"/>
        </w:rPr>
        <w:t xml:space="preserve">: </w:t>
      </w:r>
      <w:r w:rsidRPr="009D412E">
        <w:rPr>
          <w:rFonts w:ascii="Arial" w:hAnsi="Arial" w:cs="Arial"/>
          <w:b/>
          <w:bCs/>
          <w:color w:val="FF0000"/>
        </w:rPr>
        <w:t xml:space="preserve">(id </w:t>
      </w:r>
      <w:r>
        <w:rPr>
          <w:rFonts w:ascii="Arial" w:hAnsi="Arial" w:cs="Arial"/>
          <w:b/>
          <w:bCs/>
          <w:color w:val="FF0000"/>
        </w:rPr>
        <w:t>no enviado</w:t>
      </w:r>
      <w:r w:rsidRPr="009D412E">
        <w:rPr>
          <w:rFonts w:ascii="Arial" w:hAnsi="Arial" w:cs="Arial"/>
          <w:color w:val="FF0000"/>
        </w:rPr>
        <w:t>)</w:t>
      </w:r>
    </w:p>
    <w:p w14:paraId="72EE6F51" w14:textId="77777777" w:rsidR="009D412E" w:rsidRPr="00A51E70" w:rsidRDefault="009D412E" w:rsidP="009D412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40317189" w14:textId="32206276" w:rsidR="009D412E" w:rsidRDefault="009D412E" w:rsidP="009D412E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412E" w14:paraId="37A8CDE5" w14:textId="77777777" w:rsidTr="00636877">
        <w:tc>
          <w:tcPr>
            <w:tcW w:w="8784" w:type="dxa"/>
          </w:tcPr>
          <w:p w14:paraId="41268EDC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{</w:t>
            </w:r>
          </w:p>
          <w:p w14:paraId="7F435B52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6134AFB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"debe enviar un juego con ID"</w:t>
            </w:r>
          </w:p>
          <w:p w14:paraId="3D305221" w14:textId="77777777" w:rsidR="009D412E" w:rsidRPr="009D412E" w:rsidRDefault="009D412E" w:rsidP="009D41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1CCB2074" w14:textId="77777777" w:rsidR="009D412E" w:rsidRPr="001972A5" w:rsidRDefault="009D412E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1F6E0C61" w14:textId="027C049D" w:rsidR="009D412E" w:rsidRDefault="009D412E" w:rsidP="009D412E">
      <w:pPr>
        <w:rPr>
          <w:rFonts w:ascii="Arial" w:eastAsia="Times New Roman" w:hAnsi="Arial" w:cs="Arial"/>
          <w:color w:val="000000"/>
          <w:lang w:eastAsia="es-PE"/>
        </w:rPr>
      </w:pPr>
    </w:p>
    <w:p w14:paraId="6AC9B15B" w14:textId="77777777" w:rsidR="001C11BE" w:rsidRDefault="001C11BE" w:rsidP="009D412E">
      <w:pPr>
        <w:rPr>
          <w:rFonts w:ascii="Arial" w:eastAsia="Times New Roman" w:hAnsi="Arial" w:cs="Arial"/>
          <w:color w:val="000000"/>
          <w:lang w:eastAsia="es-PE"/>
        </w:rPr>
      </w:pPr>
    </w:p>
    <w:p w14:paraId="1F535D08" w14:textId="1C8A58C3" w:rsidR="001C11BE" w:rsidRPr="001C11BE" w:rsidRDefault="001C11BE" w:rsidP="009D412E">
      <w:pPr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1C11BE">
        <w:rPr>
          <w:rFonts w:ascii="Arial" w:eastAsia="Times New Roman" w:hAnsi="Arial" w:cs="Arial"/>
          <w:b/>
          <w:bCs/>
          <w:color w:val="000000"/>
          <w:lang w:eastAsia="es-PE"/>
        </w:rPr>
        <w:t>Ejemplo:</w:t>
      </w:r>
    </w:p>
    <w:p w14:paraId="0AD2428C" w14:textId="05270552" w:rsidR="00D5557D" w:rsidRDefault="009D412E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52ED28DA" wp14:editId="13D2CB90">
            <wp:extent cx="5400040" cy="25304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7F3" w14:textId="12760897" w:rsidR="00D5557D" w:rsidRPr="00D5557D" w:rsidRDefault="001C11BE" w:rsidP="00D5557D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Eliminar</w:t>
      </w:r>
      <w:r w:rsidR="00D5557D" w:rsidRPr="00D5557D">
        <w:rPr>
          <w:rFonts w:ascii="Arial" w:hAnsi="Arial" w:cs="Arial"/>
          <w:color w:val="00796B"/>
          <w:sz w:val="28"/>
          <w:szCs w:val="28"/>
        </w:rPr>
        <w:t xml:space="preserve"> un juego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D5557D" w:rsidRPr="00D5557D" w14:paraId="76BDA158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CA937D7" w14:textId="77777777" w:rsidR="00D5557D" w:rsidRPr="00D5557D" w:rsidRDefault="00D5557D" w:rsidP="00D555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D5557D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2D028E5" w14:textId="77777777" w:rsidR="00D5557D" w:rsidRPr="00D5557D" w:rsidRDefault="00D5557D" w:rsidP="00D555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D5557D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D5557D" w:rsidRPr="00D5557D" w14:paraId="4103CAA5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3E3AA19" w14:textId="61E2A27A" w:rsidR="00D5557D" w:rsidRPr="00D5557D" w:rsidRDefault="00D5557D" w:rsidP="00D5557D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localhost:8080/juego/</w:t>
            </w:r>
            <w:proofErr w:type="spellStart"/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delete?id</w:t>
            </w:r>
            <w:proofErr w:type="spellEnd"/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=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{id}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001681C" w14:textId="1E5A0FA2" w:rsidR="00D5557D" w:rsidRPr="00D5557D" w:rsidRDefault="00D5557D" w:rsidP="00D555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DELETE</w:t>
            </w:r>
          </w:p>
        </w:tc>
      </w:tr>
    </w:tbl>
    <w:p w14:paraId="4981F8ED" w14:textId="4F8A165E" w:rsidR="00D5557D" w:rsidRPr="00D5557D" w:rsidRDefault="00D5557D" w:rsidP="00D5557D">
      <w:pPr>
        <w:pStyle w:val="Prrafodelista"/>
        <w:numPr>
          <w:ilvl w:val="0"/>
          <w:numId w:val="28"/>
        </w:numPr>
        <w:rPr>
          <w:rFonts w:ascii="Arial" w:hAnsi="Arial" w:cs="Arial"/>
          <w:color w:val="00796B"/>
          <w:sz w:val="28"/>
          <w:szCs w:val="28"/>
        </w:rPr>
      </w:pPr>
      <w:r w:rsidRPr="00D5557D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3256"/>
        <w:gridCol w:w="3539"/>
      </w:tblGrid>
      <w:tr w:rsidR="00D5557D" w:rsidRPr="00E57CD6" w14:paraId="533B2186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1443109" w14:textId="77777777" w:rsidR="00D5557D" w:rsidRPr="00E57CD6" w:rsidRDefault="00D5557D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019F1F4" w14:textId="77777777" w:rsidR="00D5557D" w:rsidRPr="00E57CD6" w:rsidRDefault="00D5557D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E63BC48" w14:textId="77777777" w:rsidR="00D5557D" w:rsidRPr="00E57CD6" w:rsidRDefault="00D5557D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D5557D" w:rsidRPr="00E57CD6" w14:paraId="2D87932C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E81F39D" w14:textId="7E05791D" w:rsidR="00D5557D" w:rsidRPr="00E57CD6" w:rsidRDefault="00D5557D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A6B9105" w14:textId="040086C4" w:rsidR="00D5557D" w:rsidRPr="00E57CD6" w:rsidRDefault="00D5557D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BA7557F" w14:textId="4E96EA96" w:rsidR="00D5557D" w:rsidRPr="00D5557D" w:rsidRDefault="00D5557D" w:rsidP="00D555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si l</w:t>
            </w:r>
            <w:r w:rsidR="001C11BE">
              <w:rPr>
                <w:rFonts w:ascii="Source Code Pro" w:eastAsia="Times New Roman" w:hAnsi="Source Code Pro" w:cs="Arial"/>
                <w:color w:val="000000"/>
                <w:lang w:eastAsia="es-PE"/>
              </w:rPr>
              <w:t>a</w:t>
            </w: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id es un </w:t>
            </w:r>
            <w:proofErr w:type="spellStart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string</w:t>
            </w:r>
            <w:proofErr w:type="spellEnd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se </w:t>
            </w:r>
            <w:proofErr w:type="spellStart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parsea</w:t>
            </w:r>
            <w:proofErr w:type="spellEnd"/>
            <w:r w:rsidR="001C11BE"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al momento de eliminar el juego</w:t>
            </w:r>
          </w:p>
        </w:tc>
      </w:tr>
    </w:tbl>
    <w:p w14:paraId="500602CE" w14:textId="30C2FB44" w:rsidR="001C11BE" w:rsidRPr="001C11BE" w:rsidRDefault="001C11BE" w:rsidP="001C11BE">
      <w:pPr>
        <w:pStyle w:val="Prrafodelista"/>
        <w:numPr>
          <w:ilvl w:val="0"/>
          <w:numId w:val="28"/>
        </w:numPr>
        <w:rPr>
          <w:rFonts w:ascii="Arial" w:hAnsi="Arial" w:cs="Arial"/>
          <w:color w:val="00796B"/>
          <w:sz w:val="28"/>
          <w:szCs w:val="28"/>
        </w:rPr>
      </w:pPr>
      <w:r w:rsidRPr="001C11BE">
        <w:rPr>
          <w:rFonts w:ascii="Arial" w:hAnsi="Arial" w:cs="Arial"/>
          <w:b/>
          <w:bCs/>
          <w:color w:val="000000"/>
        </w:rPr>
        <w:t>Argumentos de salida:</w:t>
      </w:r>
    </w:p>
    <w:p w14:paraId="11A66F28" w14:textId="77777777" w:rsidR="001C11BE" w:rsidRDefault="001C11BE" w:rsidP="001C11BE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correcta </w:t>
      </w:r>
    </w:p>
    <w:p w14:paraId="39030E99" w14:textId="77777777" w:rsidR="001C11BE" w:rsidRPr="00A51E70" w:rsidRDefault="001C11BE" w:rsidP="001C11B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4553DED8" w14:textId="77777777" w:rsidR="001C11BE" w:rsidRPr="001972A5" w:rsidRDefault="001C11BE" w:rsidP="001C11BE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1C11BE" w14:paraId="711AFB6F" w14:textId="77777777" w:rsidTr="00636877">
        <w:tc>
          <w:tcPr>
            <w:tcW w:w="8784" w:type="dxa"/>
          </w:tcPr>
          <w:p w14:paraId="44FA217A" w14:textId="77777777" w:rsidR="001C11BE" w:rsidRPr="001C11BE" w:rsidRDefault="001C11BE" w:rsidP="001C11B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C11B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4AE3133F" w14:textId="77777777" w:rsidR="001C11BE" w:rsidRPr="001C11BE" w:rsidRDefault="001C11BE" w:rsidP="001C11B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C11B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C11B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1C11B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1C11B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1C11B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C11B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</w:p>
          <w:p w14:paraId="47B11FBA" w14:textId="5F048473" w:rsidR="001C11BE" w:rsidRPr="001972A5" w:rsidRDefault="001C11BE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C11B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73159B19" w14:textId="77777777" w:rsidR="003C12AD" w:rsidRDefault="003C12AD" w:rsidP="001C11BE">
      <w:pPr>
        <w:pStyle w:val="Prrafodelista"/>
        <w:rPr>
          <w:rFonts w:ascii="Arial" w:hAnsi="Arial" w:cs="Arial"/>
          <w:b/>
          <w:bCs/>
          <w:color w:val="000000"/>
        </w:rPr>
      </w:pPr>
    </w:p>
    <w:p w14:paraId="5EA83263" w14:textId="77777777" w:rsidR="003C12AD" w:rsidRDefault="003C12AD" w:rsidP="001C11BE">
      <w:pPr>
        <w:pStyle w:val="Prrafodelista"/>
        <w:rPr>
          <w:rFonts w:ascii="Arial" w:hAnsi="Arial" w:cs="Arial"/>
          <w:b/>
          <w:bCs/>
          <w:color w:val="000000"/>
        </w:rPr>
      </w:pPr>
    </w:p>
    <w:p w14:paraId="622CABF5" w14:textId="77777777" w:rsidR="003C12AD" w:rsidRDefault="003C12AD" w:rsidP="001C11BE">
      <w:pPr>
        <w:pStyle w:val="Prrafodelista"/>
        <w:rPr>
          <w:rFonts w:ascii="Arial" w:hAnsi="Arial" w:cs="Arial"/>
          <w:b/>
          <w:bCs/>
          <w:color w:val="000000"/>
        </w:rPr>
      </w:pPr>
    </w:p>
    <w:p w14:paraId="7CF3B6B9" w14:textId="77777777" w:rsidR="003C12AD" w:rsidRDefault="003C12AD" w:rsidP="001C11BE">
      <w:pPr>
        <w:pStyle w:val="Prrafodelista"/>
        <w:rPr>
          <w:rFonts w:ascii="Arial" w:hAnsi="Arial" w:cs="Arial"/>
          <w:b/>
          <w:bCs/>
          <w:color w:val="000000"/>
        </w:rPr>
      </w:pPr>
    </w:p>
    <w:p w14:paraId="55387E5C" w14:textId="77777777" w:rsidR="003C12AD" w:rsidRDefault="003C12AD" w:rsidP="001C11BE">
      <w:pPr>
        <w:pStyle w:val="Prrafodelista"/>
        <w:rPr>
          <w:rFonts w:ascii="Arial" w:hAnsi="Arial" w:cs="Arial"/>
          <w:b/>
          <w:bCs/>
          <w:color w:val="000000"/>
        </w:rPr>
      </w:pPr>
    </w:p>
    <w:p w14:paraId="213EC960" w14:textId="2CB5CAF9" w:rsidR="001C11BE" w:rsidRDefault="001C11BE" w:rsidP="001C11BE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Ejemplo:</w:t>
      </w:r>
    </w:p>
    <w:p w14:paraId="0D1CD572" w14:textId="48E62EB9" w:rsidR="001C11BE" w:rsidRDefault="001C11BE" w:rsidP="001C11BE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69E298AF" wp14:editId="2D023634">
            <wp:extent cx="5400040" cy="18789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423" w14:textId="77777777" w:rsidR="001C11BE" w:rsidRPr="001C11BE" w:rsidRDefault="001C11BE" w:rsidP="001C11BE">
      <w:pPr>
        <w:rPr>
          <w:rFonts w:ascii="Arial" w:hAnsi="Arial" w:cs="Arial"/>
          <w:b/>
          <w:bCs/>
          <w:color w:val="000000"/>
        </w:rPr>
      </w:pPr>
    </w:p>
    <w:p w14:paraId="6FBC0AB0" w14:textId="74EAD90E" w:rsidR="001C11BE" w:rsidRDefault="001C11BE" w:rsidP="001C11BE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</w:t>
      </w:r>
      <w:proofErr w:type="gramStart"/>
      <w:r>
        <w:rPr>
          <w:rFonts w:ascii="Arial" w:hAnsi="Arial" w:cs="Arial"/>
          <w:b/>
          <w:bCs/>
          <w:color w:val="000000"/>
        </w:rPr>
        <w:t>in</w:t>
      </w:r>
      <w:r>
        <w:rPr>
          <w:rFonts w:ascii="Arial" w:hAnsi="Arial" w:cs="Arial"/>
          <w:b/>
          <w:bCs/>
          <w:color w:val="000000"/>
        </w:rPr>
        <w:t xml:space="preserve">correcta 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1C11BE">
        <w:rPr>
          <w:rFonts w:ascii="Arial" w:hAnsi="Arial" w:cs="Arial"/>
          <w:b/>
          <w:bCs/>
          <w:color w:val="FF0000"/>
        </w:rPr>
        <w:t>(</w:t>
      </w:r>
      <w:proofErr w:type="gramEnd"/>
      <w:r w:rsidRPr="001C11BE">
        <w:rPr>
          <w:rFonts w:ascii="Arial" w:hAnsi="Arial" w:cs="Arial"/>
          <w:b/>
          <w:bCs/>
          <w:color w:val="FF0000"/>
        </w:rPr>
        <w:t>id no existe)</w:t>
      </w:r>
    </w:p>
    <w:p w14:paraId="1BF2FC00" w14:textId="77777777" w:rsidR="001C11BE" w:rsidRPr="00A51E70" w:rsidRDefault="001C11BE" w:rsidP="001C11B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53BA3B6E" w14:textId="77777777" w:rsidR="001C11BE" w:rsidRPr="001972A5" w:rsidRDefault="001C11BE" w:rsidP="001C11BE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p w14:paraId="4503C486" w14:textId="7A9E5B3B" w:rsidR="00D5557D" w:rsidRDefault="001C11BE" w:rsidP="00645BA2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24AF8ED7" wp14:editId="1F818DD6">
            <wp:extent cx="5400040" cy="2077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6123" w14:textId="1D0618B6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@</w:t>
      </w:r>
      <w:r>
        <w:rPr>
          <w:rFonts w:ascii="Arial" w:hAnsi="Arial" w:cs="Arial"/>
          <w:color w:val="00796B"/>
          <w:sz w:val="28"/>
          <w:szCs w:val="28"/>
        </w:rPr>
        <w:t>Distribuidora</w:t>
      </w:r>
      <w:r>
        <w:rPr>
          <w:rFonts w:ascii="Arial" w:hAnsi="Arial" w:cs="Arial"/>
          <w:color w:val="00796B"/>
          <w:sz w:val="28"/>
          <w:szCs w:val="28"/>
        </w:rPr>
        <w:t>Controller</w:t>
      </w:r>
    </w:p>
    <w:p w14:paraId="361552C8" w14:textId="415FF180" w:rsidR="00283569" w:rsidRPr="003C74C0" w:rsidRDefault="00283569" w:rsidP="00283569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 xml:space="preserve">Mostrar lista de </w:t>
      </w:r>
      <w:r>
        <w:rPr>
          <w:rFonts w:ascii="Arial" w:hAnsi="Arial" w:cs="Arial"/>
          <w:color w:val="00796B"/>
          <w:sz w:val="28"/>
          <w:szCs w:val="28"/>
        </w:rPr>
        <w:t>distribuidoras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283569" w:rsidRPr="0081225B" w14:paraId="41713FDF" w14:textId="77777777" w:rsidTr="00636877">
        <w:trPr>
          <w:trHeight w:val="360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B159F0A" w14:textId="77777777" w:rsidR="00283569" w:rsidRPr="0081225B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783416A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283569" w:rsidRPr="0081225B" w14:paraId="0AD305E7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0AC28FA" w14:textId="39F2B81F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 w:rsidRPr="00283569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/</w:t>
            </w: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list</w:t>
            </w:r>
            <w:proofErr w:type="spellEnd"/>
          </w:p>
          <w:p w14:paraId="57ACC5ED" w14:textId="6B18C989" w:rsidR="00283569" w:rsidRPr="0081225B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 w:rsidRPr="00283569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A31FD67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5C962C35" w14:textId="5A282608" w:rsidR="00283569" w:rsidRPr="00283569" w:rsidRDefault="00283569" w:rsidP="00283569">
      <w:pPr>
        <w:pStyle w:val="Prrafodelista"/>
        <w:numPr>
          <w:ilvl w:val="0"/>
          <w:numId w:val="31"/>
        </w:numPr>
        <w:rPr>
          <w:rFonts w:ascii="Arial" w:hAnsi="Arial" w:cs="Arial"/>
          <w:color w:val="00796B"/>
          <w:sz w:val="28"/>
          <w:szCs w:val="28"/>
        </w:rPr>
      </w:pPr>
      <w:r w:rsidRPr="00283569">
        <w:rPr>
          <w:rFonts w:ascii="Arial" w:hAnsi="Arial" w:cs="Arial"/>
          <w:b/>
          <w:bCs/>
          <w:color w:val="000000"/>
        </w:rPr>
        <w:t>Argumentos de entrada:</w:t>
      </w:r>
    </w:p>
    <w:p w14:paraId="082ADD6D" w14:textId="77777777" w:rsidR="00283569" w:rsidRDefault="00283569" w:rsidP="00283569">
      <w:pPr>
        <w:pStyle w:val="Prrafodelista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Ninguno</w:t>
      </w:r>
    </w:p>
    <w:p w14:paraId="6F7D4ED9" w14:textId="77777777" w:rsidR="00283569" w:rsidRPr="003C74C0" w:rsidRDefault="00283569" w:rsidP="00283569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3546DA23" w14:textId="0D5A2BA6" w:rsidR="00283569" w:rsidRPr="00283569" w:rsidRDefault="00283569" w:rsidP="00283569">
      <w:pPr>
        <w:pStyle w:val="Prrafodelista"/>
        <w:numPr>
          <w:ilvl w:val="0"/>
          <w:numId w:val="31"/>
        </w:numPr>
        <w:rPr>
          <w:rFonts w:ascii="Arial" w:hAnsi="Arial" w:cs="Arial"/>
          <w:color w:val="00796B"/>
          <w:sz w:val="28"/>
          <w:szCs w:val="28"/>
        </w:rPr>
      </w:pPr>
      <w:r w:rsidRPr="00283569">
        <w:rPr>
          <w:rFonts w:ascii="Arial" w:hAnsi="Arial" w:cs="Arial"/>
          <w:b/>
          <w:bCs/>
          <w:color w:val="000000"/>
        </w:rPr>
        <w:t>Argumentos de salida: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79"/>
      </w:tblGrid>
      <w:tr w:rsidR="00283569" w:rsidRPr="003101F2" w14:paraId="3FB2B57B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CA5CC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3D313EE7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546FBD0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"Nintendo"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13382F5" w14:textId="77777777" w:rsid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empresa de entretenimiento dedicada a la </w:t>
            </w:r>
          </w:p>
          <w:p w14:paraId="6BAF2C85" w14:textId="77777777" w:rsid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investigación y desarrollo, producción y distribución de software y</w:t>
            </w:r>
          </w:p>
          <w:p w14:paraId="2F372784" w14:textId="5033BB8F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hardware de videojuegos, y juegos de cartas, con sede en Kioto, Japón."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1F3BB55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1879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E66978D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"http://nintendo.com/"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30D0D6D0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56CDB431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114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C869258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iso</w:t>
            </w:r>
            <w:proofErr w:type="spellEnd"/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"JP"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1A90BF1" w14:textId="77777777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2835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2835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"Japón"</w:t>
            </w:r>
          </w:p>
          <w:p w14:paraId="0D3BEB74" w14:textId="386E0AD5" w:rsidR="00283569" w:rsidRPr="00283569" w:rsidRDefault="00283569" w:rsidP="0028356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2835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3227E616" w14:textId="77777777" w:rsidR="00283569" w:rsidRPr="003101F2" w:rsidRDefault="00283569" w:rsidP="0063687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45E90135" w14:textId="77777777" w:rsidR="00283569" w:rsidRDefault="00283569" w:rsidP="00283569">
      <w:pPr>
        <w:rPr>
          <w:rFonts w:ascii="Arial" w:hAnsi="Arial" w:cs="Arial"/>
          <w:b/>
          <w:bCs/>
          <w:color w:val="000000"/>
        </w:rPr>
      </w:pPr>
    </w:p>
    <w:p w14:paraId="16E019B6" w14:textId="77777777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283569" w:rsidRPr="0040415F" w14:paraId="53D52B72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E470B39" w14:textId="77777777" w:rsidR="00283569" w:rsidRPr="0040415F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68654B5" w14:textId="77777777" w:rsidR="00283569" w:rsidRPr="0040415F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A6C9D24" w14:textId="77777777" w:rsidR="00283569" w:rsidRPr="0040415F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283569" w:rsidRPr="0040415F" w14:paraId="0583E257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3F08530" w14:textId="77777777" w:rsidR="00283569" w:rsidRPr="0040415F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D3254EF" w14:textId="77777777" w:rsidR="00283569" w:rsidRPr="0040415F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EF12E23" w14:textId="77777777" w:rsidR="00283569" w:rsidRPr="0040415F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6AF57C3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8ECD31" w14:textId="77777777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62A360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2253CC" w14:textId="77777777" w:rsidR="00283569" w:rsidRPr="0040415F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76B88D51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6AC4D22" w14:textId="77777777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B17FFDE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BFE4C7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78E37D2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125344" w14:textId="6454C5CB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fundacion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7110E7A" w14:textId="0A19392A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4652FB1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24098689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462C6C" w14:textId="1DC4507C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web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22F57E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530967A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3CA2EE10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7B0E4D" w14:textId="6990B1C8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7E0579C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8DBD46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0EF6DB5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93A82A" w14:textId="2E5DF91A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A7309F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0103AD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6B9706F2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4A5E9F" w14:textId="6E24CC01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idesede.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iso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31CB973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0359C1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40415F" w14:paraId="7F8F4644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F256D8" w14:textId="1814FB07" w:rsidR="00283569" w:rsidRDefault="00283569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idesede.</w:t>
            </w: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FA69B8" w14:textId="77777777" w:rsidR="00283569" w:rsidRDefault="00283569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3B69C19" w14:textId="77777777" w:rsidR="00283569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2CAC6F1B" w14:textId="77777777" w:rsidR="00283569" w:rsidRPr="00100DFD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p w14:paraId="6E2F3C2B" w14:textId="77777777" w:rsidR="00283569" w:rsidRPr="004138BF" w:rsidRDefault="00283569" w:rsidP="00283569">
      <w:pPr>
        <w:pStyle w:val="Prrafodelista"/>
        <w:numPr>
          <w:ilvl w:val="0"/>
          <w:numId w:val="3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252423E6" w14:textId="2B537F6D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3D4C39A3" wp14:editId="54D83512">
            <wp:extent cx="5400040" cy="26339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625" w14:textId="7C8CEF69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p w14:paraId="45C97F03" w14:textId="77777777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p w14:paraId="7532A03D" w14:textId="77777777" w:rsidR="00283569" w:rsidRPr="003C74C0" w:rsidRDefault="00283569" w:rsidP="00283569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Mostrar un juego específico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283569" w:rsidRPr="0081225B" w14:paraId="22276EF5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23A4C75" w14:textId="77777777" w:rsidR="00283569" w:rsidRPr="0081225B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193E792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283569" w:rsidRPr="0081225B" w14:paraId="4F35D87A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DD87935" w14:textId="6FA9DF91" w:rsidR="00283569" w:rsidRPr="00A6198A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 w:rsidR="008D2762">
              <w:t xml:space="preserve"> </w:t>
            </w:r>
            <w:r w:rsidR="008D2762" w:rsidRPr="008D2762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/{id}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4AEC12E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607164">
              <w:rPr>
                <w:rFonts w:ascii="Arial" w:eastAsia="Times New Roman" w:hAnsi="Arial" w:cs="Arial"/>
                <w:color w:val="000000"/>
                <w:lang w:eastAsia="es-PE"/>
              </w:rPr>
              <w:t>GET</w:t>
            </w:r>
          </w:p>
        </w:tc>
      </w:tr>
    </w:tbl>
    <w:p w14:paraId="5FBEA732" w14:textId="6E071644" w:rsidR="00283569" w:rsidRPr="008D2762" w:rsidRDefault="00283569" w:rsidP="008D2762">
      <w:pPr>
        <w:pStyle w:val="Prrafodelista"/>
        <w:numPr>
          <w:ilvl w:val="0"/>
          <w:numId w:val="32"/>
        </w:numPr>
        <w:rPr>
          <w:rFonts w:ascii="Arial" w:hAnsi="Arial" w:cs="Arial"/>
          <w:color w:val="00796B"/>
          <w:sz w:val="28"/>
          <w:szCs w:val="28"/>
        </w:rPr>
      </w:pPr>
      <w:r w:rsidRPr="008D2762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3256"/>
        <w:gridCol w:w="3786"/>
      </w:tblGrid>
      <w:tr w:rsidR="00283569" w:rsidRPr="00E57CD6" w14:paraId="2DE90B87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0211211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FBED509" w14:textId="77777777" w:rsidR="00283569" w:rsidRPr="00E57CD6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6FFC9AE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283569" w:rsidRPr="00E57CD6" w14:paraId="22A32FC6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06C026C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AA5D4E8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6E5A2CC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696C733A" w14:textId="77777777" w:rsidR="00283569" w:rsidRPr="003C74C0" w:rsidRDefault="00283569" w:rsidP="00283569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008D7009" w14:textId="4158B377" w:rsidR="00283569" w:rsidRPr="008D2762" w:rsidRDefault="00283569" w:rsidP="008D2762">
      <w:pPr>
        <w:pStyle w:val="Prrafodelista"/>
        <w:numPr>
          <w:ilvl w:val="0"/>
          <w:numId w:val="32"/>
        </w:numPr>
        <w:rPr>
          <w:rFonts w:ascii="Arial" w:hAnsi="Arial" w:cs="Arial"/>
          <w:color w:val="00796B"/>
          <w:sz w:val="28"/>
          <w:szCs w:val="28"/>
        </w:rPr>
      </w:pPr>
      <w:r w:rsidRPr="008D2762">
        <w:rPr>
          <w:rFonts w:ascii="Arial" w:hAnsi="Arial" w:cs="Arial"/>
          <w:b/>
          <w:bCs/>
          <w:color w:val="000000"/>
        </w:rPr>
        <w:t>Argumentos de salida:</w:t>
      </w:r>
    </w:p>
    <w:p w14:paraId="4D0FB554" w14:textId="77777777" w:rsidR="00283569" w:rsidRPr="00A51E70" w:rsidRDefault="00283569" w:rsidP="0028356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Opción 1: </w:t>
      </w:r>
      <w:r w:rsidRPr="00A51E70">
        <w:rPr>
          <w:rFonts w:ascii="Arial" w:eastAsia="Times New Roman" w:hAnsi="Arial" w:cs="Arial"/>
          <w:color w:val="000000"/>
          <w:lang w:eastAsia="es-PE"/>
        </w:rPr>
        <w:t>Solicitud correcta</w:t>
      </w:r>
    </w:p>
    <w:p w14:paraId="6EAC29DC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5DCEDA20" w14:textId="77777777" w:rsidR="00283569" w:rsidRPr="00645BA2" w:rsidRDefault="00283569" w:rsidP="00283569">
      <w:pPr>
        <w:pStyle w:val="Prrafodelista"/>
        <w:rPr>
          <w:rFonts w:ascii="Arial" w:hAnsi="Arial" w:cs="Arial"/>
          <w:color w:val="00796B"/>
          <w:sz w:val="28"/>
          <w:szCs w:val="28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9"/>
      </w:tblGrid>
      <w:tr w:rsidR="00283569" w:rsidRPr="003101F2" w14:paraId="74464C45" w14:textId="77777777" w:rsidTr="00636877">
        <w:trPr>
          <w:trHeight w:val="880"/>
        </w:trPr>
        <w:tc>
          <w:tcPr>
            <w:tcW w:w="8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08E0C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096618E9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CD65F1D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"distribuidora"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370BA56A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4D5B118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"Electronic </w:t>
            </w:r>
            <w:proofErr w:type="spellStart"/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Arts</w:t>
            </w:r>
            <w:proofErr w:type="spellEnd"/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4F7BA8A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"descripcion"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 una empresa estadounidense desarrolladora y distribuidora de videojuegos para ordenador y videoconsolas fundada por Trip Hawkins"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EBC0B49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1982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F09D07B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"https://www.ea.com/es-es"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68FB3CF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61F1DDB8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75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6D3CDAA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iso</w:t>
            </w:r>
            <w:proofErr w:type="spellEnd"/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"US"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5685A2DC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    </w:t>
            </w:r>
            <w:r w:rsidRPr="008D276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8D276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"Estados Unidos"</w:t>
            </w:r>
          </w:p>
          <w:p w14:paraId="5FC5C349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   }</w:t>
            </w:r>
          </w:p>
          <w:p w14:paraId="40E1C0E7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}</w:t>
            </w:r>
          </w:p>
          <w:p w14:paraId="2FB241A6" w14:textId="77777777" w:rsidR="008D2762" w:rsidRPr="008D2762" w:rsidRDefault="008D2762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8D276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5C52EC76" w14:textId="77777777" w:rsidR="00283569" w:rsidRPr="003101F2" w:rsidRDefault="00283569" w:rsidP="008D276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47E8F85D" w14:textId="77777777" w:rsidR="00283569" w:rsidRDefault="00283569" w:rsidP="00283569">
      <w:pPr>
        <w:rPr>
          <w:rFonts w:ascii="Arial" w:hAnsi="Arial" w:cs="Arial"/>
          <w:b/>
          <w:bCs/>
          <w:color w:val="000000"/>
        </w:rPr>
      </w:pPr>
    </w:p>
    <w:p w14:paraId="4F8CE705" w14:textId="77777777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Datos: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7"/>
        <w:gridCol w:w="1074"/>
        <w:gridCol w:w="1858"/>
      </w:tblGrid>
      <w:tr w:rsidR="008D2762" w:rsidRPr="0040415F" w14:paraId="38B4BD3C" w14:textId="77777777" w:rsidTr="00636877">
        <w:trPr>
          <w:trHeight w:val="42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672DBB6" w14:textId="77777777" w:rsidR="008D2762" w:rsidRPr="0040415F" w:rsidRDefault="008D276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1F638945" w14:textId="77777777" w:rsidR="008D2762" w:rsidRPr="0040415F" w:rsidRDefault="008D276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4895DFBA" w14:textId="77777777" w:rsidR="008D2762" w:rsidRPr="0040415F" w:rsidRDefault="008D276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8D2762" w:rsidRPr="0040415F" w14:paraId="0639A07C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8CC7866" w14:textId="77777777" w:rsidR="008D2762" w:rsidRPr="0040415F" w:rsidRDefault="008D276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7338D1D" w14:textId="77777777" w:rsidR="008D2762" w:rsidRPr="0040415F" w:rsidRDefault="008D2762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FB963E1" w14:textId="77777777" w:rsidR="008D2762" w:rsidRPr="0040415F" w:rsidRDefault="008D2762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40415F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:rsidRPr="0040415F" w14:paraId="60CB1A61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CE5E54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nombre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05BFF0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A14B1A" w14:textId="77777777" w:rsidR="008D2762" w:rsidRPr="0040415F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4D98C2A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ABFF7B1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18E3630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C1B711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02B7E686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70FC80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fundacion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93A74C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885DE8F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67EA941D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4135C99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web</w:t>
            </w:r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5D44315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1E63E1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0D02EA5B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D411386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496C03D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659C5B8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3B1DC65E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E5559D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lastRenderedPageBreak/>
              <w:t>idesede.id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12367C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entero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C113B4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782F6E02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4FE629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idesede.iso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3D567D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2BB79B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8D2762" w14:paraId="51B60241" w14:textId="77777777" w:rsidTr="00636877">
        <w:trPr>
          <w:trHeight w:val="275"/>
        </w:trPr>
        <w:tc>
          <w:tcPr>
            <w:tcW w:w="5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9C37AC" w14:textId="77777777" w:rsidR="008D2762" w:rsidRDefault="008D2762" w:rsidP="00636877">
            <w:pPr>
              <w:spacing w:after="0" w:line="240" w:lineRule="auto"/>
              <w:rPr>
                <w:rFonts w:ascii="Source Code Pro" w:eastAsia="Times New Roman" w:hAnsi="Source Code Pro" w:cs="Courier New"/>
                <w:color w:val="000000"/>
                <w:lang w:eastAsia="es-PE"/>
              </w:rPr>
            </w:pPr>
            <w:proofErr w:type="spellStart"/>
            <w:proofErr w:type="gramStart"/>
            <w:r>
              <w:rPr>
                <w:rFonts w:ascii="Source Code Pro" w:eastAsia="Times New Roman" w:hAnsi="Source Code Pro" w:cs="Courier New"/>
                <w:color w:val="000000"/>
                <w:lang w:eastAsia="es-PE"/>
              </w:rPr>
              <w:t>idesede.nombre</w:t>
            </w:r>
            <w:proofErr w:type="spellEnd"/>
            <w:proofErr w:type="gramEnd"/>
          </w:p>
        </w:tc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A109195" w14:textId="77777777" w:rsidR="008D2762" w:rsidRDefault="008D2762" w:rsidP="006368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Cadena</w:t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ADE1A3" w14:textId="77777777" w:rsidR="008D2762" w:rsidRDefault="008D2762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3B890B59" w14:textId="77777777" w:rsidR="008D2762" w:rsidRDefault="008D2762" w:rsidP="008D2762">
      <w:pPr>
        <w:spacing w:after="0" w:line="240" w:lineRule="auto"/>
        <w:rPr>
          <w:rFonts w:ascii="Arial" w:hAnsi="Arial" w:cs="Arial"/>
          <w:b/>
          <w:bCs/>
          <w:color w:val="00796B"/>
          <w:sz w:val="24"/>
          <w:szCs w:val="24"/>
        </w:rPr>
      </w:pPr>
    </w:p>
    <w:p w14:paraId="35AAFC21" w14:textId="2DA2043B" w:rsidR="00283569" w:rsidRPr="00A51E70" w:rsidRDefault="00283569" w:rsidP="0028356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Opción </w:t>
      </w:r>
      <w:r>
        <w:rPr>
          <w:rFonts w:ascii="Arial" w:eastAsia="Times New Roman" w:hAnsi="Arial" w:cs="Arial"/>
          <w:b/>
          <w:bCs/>
          <w:color w:val="000000"/>
          <w:lang w:eastAsia="es-PE"/>
        </w:rPr>
        <w:t>2</w:t>
      </w: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: </w:t>
      </w:r>
      <w:r w:rsidRPr="00A51E70">
        <w:rPr>
          <w:rFonts w:ascii="Arial" w:eastAsia="Times New Roman" w:hAnsi="Arial" w:cs="Arial"/>
          <w:color w:val="000000"/>
          <w:lang w:eastAsia="es-PE"/>
        </w:rPr>
        <w:t xml:space="preserve">Solicitud </w:t>
      </w:r>
      <w:r>
        <w:rPr>
          <w:rFonts w:ascii="Arial" w:eastAsia="Times New Roman" w:hAnsi="Arial" w:cs="Arial"/>
          <w:color w:val="000000"/>
          <w:lang w:eastAsia="es-PE"/>
        </w:rPr>
        <w:t>de un juego no existente</w:t>
      </w:r>
    </w:p>
    <w:p w14:paraId="7B975A5F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7872ED4A" w14:textId="77777777" w:rsidR="00283569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7EEE20D9" w14:textId="77777777" w:rsidTr="00636877">
        <w:tc>
          <w:tcPr>
            <w:tcW w:w="8784" w:type="dxa"/>
          </w:tcPr>
          <w:p w14:paraId="6C06169B" w14:textId="77777777" w:rsidR="00283569" w:rsidRPr="00A51E70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409E39B6" w14:textId="77777777" w:rsidR="00283569" w:rsidRPr="00A51E70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A51E7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51E7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"no existe"</w:t>
            </w:r>
          </w:p>
          <w:p w14:paraId="1118C945" w14:textId="77777777" w:rsidR="00283569" w:rsidRPr="00A51E70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51E7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106F1B4C" w14:textId="77777777" w:rsidR="00283569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p w14:paraId="1176ECD5" w14:textId="77777777" w:rsidR="00283569" w:rsidRPr="00100DFD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p w14:paraId="1A686007" w14:textId="77777777" w:rsidR="00283569" w:rsidRPr="00A51E70" w:rsidRDefault="00283569" w:rsidP="008D2762">
      <w:pPr>
        <w:pStyle w:val="Prrafodelista"/>
        <w:numPr>
          <w:ilvl w:val="0"/>
          <w:numId w:val="32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b/>
          <w:bCs/>
          <w:color w:val="000000"/>
        </w:rPr>
        <w:t>Ejemplo</w:t>
      </w:r>
    </w:p>
    <w:p w14:paraId="3138AC4F" w14:textId="77777777" w:rsidR="00283569" w:rsidRPr="00A51E70" w:rsidRDefault="00283569" w:rsidP="00283569">
      <w:pPr>
        <w:pStyle w:val="Prrafodelista"/>
        <w:rPr>
          <w:rFonts w:ascii="Arial" w:hAnsi="Arial" w:cs="Arial"/>
          <w:b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Opcion</w:t>
      </w:r>
      <w:proofErr w:type="spellEnd"/>
      <w:r>
        <w:rPr>
          <w:rFonts w:ascii="Arial" w:hAnsi="Arial" w:cs="Arial"/>
          <w:b/>
          <w:bCs/>
          <w:color w:val="000000"/>
        </w:rPr>
        <w:t xml:space="preserve"> 1</w:t>
      </w:r>
    </w:p>
    <w:p w14:paraId="66371C47" w14:textId="619F7DB4" w:rsidR="00283569" w:rsidRDefault="008D2762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3EA63E8E" wp14:editId="22A14C4F">
            <wp:extent cx="5400040" cy="268224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B7DE" w14:textId="77777777" w:rsidR="00283569" w:rsidRPr="00A51E70" w:rsidRDefault="00283569" w:rsidP="00283569">
      <w:pPr>
        <w:ind w:firstLine="708"/>
        <w:rPr>
          <w:rFonts w:ascii="Arial" w:hAnsi="Arial" w:cs="Arial"/>
          <w:b/>
          <w:bCs/>
        </w:rPr>
      </w:pPr>
      <w:proofErr w:type="spellStart"/>
      <w:r w:rsidRPr="00A51E70">
        <w:rPr>
          <w:rFonts w:ascii="Arial" w:hAnsi="Arial" w:cs="Arial"/>
          <w:b/>
          <w:bCs/>
        </w:rPr>
        <w:t>Opcion</w:t>
      </w:r>
      <w:proofErr w:type="spellEnd"/>
      <w:r w:rsidRPr="00A51E70">
        <w:rPr>
          <w:rFonts w:ascii="Arial" w:hAnsi="Arial" w:cs="Arial"/>
          <w:b/>
          <w:bCs/>
        </w:rPr>
        <w:t xml:space="preserve"> 2</w:t>
      </w:r>
      <w:r>
        <w:rPr>
          <w:rFonts w:ascii="Arial" w:hAnsi="Arial" w:cs="Arial"/>
          <w:b/>
          <w:bCs/>
        </w:rPr>
        <w:tab/>
      </w:r>
    </w:p>
    <w:p w14:paraId="464EA4F4" w14:textId="4E8161DC" w:rsidR="00283569" w:rsidRDefault="008D2762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42BE2011" wp14:editId="594A9C89">
            <wp:extent cx="5400040" cy="18408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47D" w14:textId="5248BB02" w:rsidR="008D2762" w:rsidRDefault="008D2762" w:rsidP="00283569">
      <w:pPr>
        <w:rPr>
          <w:rFonts w:ascii="Arial" w:hAnsi="Arial" w:cs="Arial"/>
          <w:color w:val="00796B"/>
          <w:sz w:val="28"/>
          <w:szCs w:val="28"/>
        </w:rPr>
      </w:pPr>
    </w:p>
    <w:p w14:paraId="4B3B0F45" w14:textId="33C5B836" w:rsidR="008D2762" w:rsidRDefault="008D2762" w:rsidP="00283569">
      <w:pPr>
        <w:rPr>
          <w:rFonts w:ascii="Arial" w:hAnsi="Arial" w:cs="Arial"/>
          <w:color w:val="00796B"/>
          <w:sz w:val="28"/>
          <w:szCs w:val="28"/>
        </w:rPr>
      </w:pPr>
    </w:p>
    <w:p w14:paraId="4338C9E8" w14:textId="77777777" w:rsidR="008D2762" w:rsidRDefault="008D2762" w:rsidP="00283569">
      <w:pPr>
        <w:rPr>
          <w:rFonts w:ascii="Arial" w:hAnsi="Arial" w:cs="Arial"/>
          <w:color w:val="00796B"/>
          <w:sz w:val="28"/>
          <w:szCs w:val="28"/>
        </w:rPr>
      </w:pPr>
    </w:p>
    <w:p w14:paraId="521AEE4B" w14:textId="6D7A7473" w:rsidR="00283569" w:rsidRPr="003C74C0" w:rsidRDefault="00283569" w:rsidP="00283569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Registrar un</w:t>
      </w:r>
      <w:r w:rsidR="008D2762">
        <w:rPr>
          <w:rFonts w:ascii="Arial" w:hAnsi="Arial" w:cs="Arial"/>
          <w:color w:val="00796B"/>
          <w:sz w:val="28"/>
          <w:szCs w:val="28"/>
        </w:rPr>
        <w:t xml:space="preserve">a distribución </w:t>
      </w:r>
      <w:r>
        <w:rPr>
          <w:rFonts w:ascii="Arial" w:hAnsi="Arial" w:cs="Arial"/>
          <w:color w:val="00796B"/>
          <w:sz w:val="28"/>
          <w:szCs w:val="28"/>
        </w:rPr>
        <w:t xml:space="preserve">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283569" w:rsidRPr="0081225B" w14:paraId="4281A048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E34A24A" w14:textId="77777777" w:rsidR="00283569" w:rsidRPr="0081225B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442D210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283569" w:rsidRPr="0081225B" w14:paraId="71316AFD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1EEB65D" w14:textId="4F5E14E7" w:rsidR="00283569" w:rsidRPr="00A6198A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 w:rsidR="003C12A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/registro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DD6B6D9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POST</w:t>
            </w:r>
          </w:p>
        </w:tc>
      </w:tr>
    </w:tbl>
    <w:p w14:paraId="0FE259AF" w14:textId="77777777" w:rsidR="00283569" w:rsidRPr="009B6D06" w:rsidRDefault="00283569" w:rsidP="00283569">
      <w:pPr>
        <w:pStyle w:val="Prrafodelista"/>
        <w:numPr>
          <w:ilvl w:val="0"/>
          <w:numId w:val="25"/>
        </w:numPr>
        <w:rPr>
          <w:rFonts w:ascii="Arial" w:hAnsi="Arial" w:cs="Arial"/>
          <w:color w:val="00796B"/>
          <w:sz w:val="28"/>
          <w:szCs w:val="28"/>
        </w:rPr>
      </w:pPr>
      <w:r w:rsidRPr="009B6D06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182"/>
      </w:tblGrid>
      <w:tr w:rsidR="00283569" w14:paraId="475AC18A" w14:textId="77777777" w:rsidTr="00636877">
        <w:tc>
          <w:tcPr>
            <w:tcW w:w="8784" w:type="dxa"/>
          </w:tcPr>
          <w:p w14:paraId="198F2E88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24F8C75D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629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"TELITO"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704F7D9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descripcion</w:t>
            </w:r>
            <w:proofErr w:type="spellEnd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629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"La mejor mascota"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4A54176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629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2005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2CD08A3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629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"https://encrypted-tbn0.gstatic.com/images?q=tbn:ANd9GcRec6M4WbTPy03DFswDEaaYYMB46DU7IJ962Q&amp;usqp=CAU"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ED1149B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26104B69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3C629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3C629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</w:p>
          <w:p w14:paraId="5A29D176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</w:t>
            </w:r>
          </w:p>
          <w:p w14:paraId="11557F4D" w14:textId="77777777" w:rsidR="003C629A" w:rsidRPr="003C629A" w:rsidRDefault="003C629A" w:rsidP="003C629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3C629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3CC40759" w14:textId="77777777" w:rsidR="00283569" w:rsidRPr="009B6D06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B6D0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 </w:t>
            </w:r>
          </w:p>
        </w:tc>
      </w:tr>
    </w:tbl>
    <w:p w14:paraId="7FBFADA9" w14:textId="77777777" w:rsidR="00283569" w:rsidRPr="009B6D06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2520"/>
        <w:gridCol w:w="3539"/>
      </w:tblGrid>
      <w:tr w:rsidR="00283569" w:rsidRPr="00E57CD6" w14:paraId="583B7770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7762720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AC7E4D9" w14:textId="77777777" w:rsidR="00283569" w:rsidRPr="00E57CD6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1A313CD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283569" w:rsidRPr="00E57CD6" w14:paraId="42FC80C9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C61E6F7" w14:textId="17250A18" w:rsidR="00283569" w:rsidRPr="00E57CD6" w:rsidRDefault="003C629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n</w:t>
            </w:r>
            <w:r w:rsidR="00283569"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2E6856B" w14:textId="77777777" w:rsidR="00283569" w:rsidRPr="00E57CD6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0994517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E57CD6" w14:paraId="1C297EF1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E57B8E" w14:textId="77777777" w:rsidR="00283569" w:rsidRPr="000D3227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DC1DCF0" w14:textId="77777777" w:rsidR="00283569" w:rsidRPr="000D3227" w:rsidRDefault="00283569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145C1D2" w14:textId="77777777" w:rsidR="00283569" w:rsidRPr="00E57CD6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E57CD6" w14:paraId="53AE32B8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F79B85" w14:textId="6C51262F" w:rsidR="00283569" w:rsidRPr="000D3227" w:rsidRDefault="003C629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fundacion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163174" w14:textId="73AB346F" w:rsidR="00283569" w:rsidRPr="000D3227" w:rsidRDefault="003C629A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741DF5" w14:textId="77777777" w:rsidR="00283569" w:rsidRPr="00E57CD6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E57CD6" w14:paraId="00C0EEC1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CDC9A47" w14:textId="3CF8BD95" w:rsidR="00283569" w:rsidRPr="000D3227" w:rsidRDefault="003C629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617830B" w14:textId="77777777" w:rsidR="00283569" w:rsidRPr="000D3227" w:rsidRDefault="00283569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F0AEA08" w14:textId="77777777" w:rsidR="00283569" w:rsidRPr="00E57CD6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E57CD6" w14:paraId="7DB2053F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4941E49" w14:textId="30592A33" w:rsidR="00283569" w:rsidRPr="000D3227" w:rsidRDefault="003C629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idsede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5A8487" w14:textId="77777777" w:rsidR="00283569" w:rsidRPr="000D3227" w:rsidRDefault="00283569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9B023F" w14:textId="77777777" w:rsidR="00283569" w:rsidRPr="00E57CD6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283569" w:rsidRPr="00E57CD6" w14:paraId="5F7D4E05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804457" w14:textId="2D98FACF" w:rsidR="00283569" w:rsidRPr="000D3227" w:rsidRDefault="003C629A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idesede</w:t>
            </w:r>
            <w:r w:rsidR="00283569"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CA7A3A" w14:textId="77777777" w:rsidR="00283569" w:rsidRPr="000D3227" w:rsidRDefault="00283569" w:rsidP="00636877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2BFB487" w14:textId="77777777" w:rsidR="00283569" w:rsidRPr="00E57CD6" w:rsidRDefault="00283569" w:rsidP="006368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5E72B8CB" w14:textId="77777777" w:rsidR="00283569" w:rsidRPr="003C74C0" w:rsidRDefault="00283569" w:rsidP="00283569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72282F7E" w14:textId="77777777" w:rsidR="00283569" w:rsidRPr="001972A5" w:rsidRDefault="00283569" w:rsidP="00283569">
      <w:pPr>
        <w:pStyle w:val="Prrafodelista"/>
        <w:numPr>
          <w:ilvl w:val="0"/>
          <w:numId w:val="25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p w14:paraId="0AB2D642" w14:textId="77777777" w:rsidR="00283569" w:rsidRDefault="00283569" w:rsidP="00283569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correcta </w:t>
      </w:r>
    </w:p>
    <w:p w14:paraId="09D26198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66F6BFDC" w14:textId="77777777" w:rsidR="00283569" w:rsidRPr="001972A5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4564983D" w14:textId="77777777" w:rsidTr="00636877">
        <w:tc>
          <w:tcPr>
            <w:tcW w:w="8784" w:type="dxa"/>
          </w:tcPr>
          <w:p w14:paraId="232B4B3E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4EF247B7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"estado"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"creado"</w:t>
            </w:r>
          </w:p>
          <w:p w14:paraId="3FB6082E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3F313999" w14:textId="77777777" w:rsidR="00283569" w:rsidRDefault="00283569" w:rsidP="00283569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Ejemplo:</w:t>
      </w:r>
    </w:p>
    <w:p w14:paraId="5E7B6976" w14:textId="070DB6AE" w:rsidR="00283569" w:rsidRPr="001972A5" w:rsidRDefault="003C629A" w:rsidP="00283569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425DD1F" wp14:editId="42D1DA1E">
            <wp:extent cx="5400040" cy="25082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CDA0" w14:textId="0C362001" w:rsidR="00283569" w:rsidRDefault="00283569" w:rsidP="00283569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Solicitud Incorrecta</w:t>
      </w:r>
      <w:r w:rsidR="003C629A">
        <w:rPr>
          <w:rFonts w:ascii="Arial" w:hAnsi="Arial" w:cs="Arial"/>
          <w:b/>
          <w:bCs/>
          <w:color w:val="000000"/>
        </w:rPr>
        <w:t xml:space="preserve"> </w:t>
      </w:r>
      <w:r w:rsidR="003C629A" w:rsidRPr="003C629A">
        <w:rPr>
          <w:rFonts w:ascii="Arial" w:hAnsi="Arial" w:cs="Arial"/>
          <w:b/>
          <w:bCs/>
          <w:color w:val="FF0000"/>
        </w:rPr>
        <w:t xml:space="preserve">(No se especifica </w:t>
      </w:r>
      <w:proofErr w:type="spellStart"/>
      <w:r w:rsidR="003C629A" w:rsidRPr="003C629A">
        <w:rPr>
          <w:rFonts w:ascii="Arial" w:hAnsi="Arial" w:cs="Arial"/>
          <w:b/>
          <w:bCs/>
          <w:color w:val="FF0000"/>
        </w:rPr>
        <w:t>idsede</w:t>
      </w:r>
      <w:proofErr w:type="spellEnd"/>
      <w:r w:rsidR="003C629A" w:rsidRPr="003C629A">
        <w:rPr>
          <w:rFonts w:ascii="Arial" w:hAnsi="Arial" w:cs="Arial"/>
          <w:b/>
          <w:bCs/>
          <w:color w:val="FF0000"/>
        </w:rPr>
        <w:t>)</w:t>
      </w:r>
    </w:p>
    <w:p w14:paraId="24A25356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0263C66A" w14:textId="77777777" w:rsidR="00283569" w:rsidRPr="001972A5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4A7FB945" w14:textId="77777777" w:rsidTr="00636877">
        <w:tc>
          <w:tcPr>
            <w:tcW w:w="8784" w:type="dxa"/>
          </w:tcPr>
          <w:p w14:paraId="48BF7E83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756555A9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"Debe enviar un juego"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B941EB8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972A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"estado"</w:t>
            </w: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972A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</w:p>
          <w:p w14:paraId="0C6B4918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972A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0ADFE5CE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20F37711" w14:textId="77777777" w:rsidR="00283569" w:rsidRPr="001972A5" w:rsidRDefault="00283569" w:rsidP="00283569">
      <w:pPr>
        <w:rPr>
          <w:rFonts w:ascii="Arial" w:hAnsi="Arial" w:cs="Arial"/>
          <w:b/>
          <w:bCs/>
        </w:rPr>
      </w:pPr>
      <w:r w:rsidRPr="001972A5">
        <w:rPr>
          <w:rFonts w:ascii="Arial" w:hAnsi="Arial" w:cs="Arial"/>
          <w:b/>
          <w:bCs/>
        </w:rPr>
        <w:t>Ejemplo:</w:t>
      </w:r>
    </w:p>
    <w:p w14:paraId="372B8957" w14:textId="66636D29" w:rsidR="00283569" w:rsidRDefault="003C629A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0F5FB735" wp14:editId="78CD2A28">
            <wp:extent cx="5400040" cy="24796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90FF" w14:textId="3D2EE0E4" w:rsidR="00283569" w:rsidRPr="003C74C0" w:rsidRDefault="00283569" w:rsidP="00283569">
      <w:pPr>
        <w:pStyle w:val="Prrafodelista"/>
        <w:numPr>
          <w:ilvl w:val="0"/>
          <w:numId w:val="1"/>
        </w:numPr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t>Actualizar un</w:t>
      </w:r>
      <w:r w:rsidR="00DF1386">
        <w:rPr>
          <w:rFonts w:ascii="Arial" w:hAnsi="Arial" w:cs="Arial"/>
          <w:color w:val="00796B"/>
          <w:sz w:val="28"/>
          <w:szCs w:val="28"/>
        </w:rPr>
        <w:t>a distribución</w:t>
      </w:r>
      <w:r>
        <w:rPr>
          <w:rFonts w:ascii="Arial" w:hAnsi="Arial" w:cs="Arial"/>
          <w:color w:val="00796B"/>
          <w:sz w:val="28"/>
          <w:szCs w:val="28"/>
        </w:rPr>
        <w:t xml:space="preserve">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283569" w:rsidRPr="0081225B" w14:paraId="0CB1865D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4073790" w14:textId="77777777" w:rsidR="00283569" w:rsidRPr="0081225B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3EB809A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81225B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283569" w:rsidRPr="0081225B" w14:paraId="55DB2B08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117C5F47" w14:textId="2D3D0929" w:rsidR="00283569" w:rsidRPr="00A6198A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3C74C0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 w:rsidR="003C12A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/registro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B5FD0D3" w14:textId="77777777" w:rsidR="00283569" w:rsidRPr="0081225B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PUT</w:t>
            </w:r>
          </w:p>
        </w:tc>
      </w:tr>
    </w:tbl>
    <w:p w14:paraId="540EBFD3" w14:textId="77777777" w:rsidR="00283569" w:rsidRPr="00D5557D" w:rsidRDefault="00283569" w:rsidP="00283569">
      <w:pPr>
        <w:pStyle w:val="Prrafodelista"/>
        <w:numPr>
          <w:ilvl w:val="0"/>
          <w:numId w:val="26"/>
        </w:numPr>
        <w:rPr>
          <w:rFonts w:ascii="Arial" w:hAnsi="Arial" w:cs="Arial"/>
          <w:color w:val="00796B"/>
          <w:sz w:val="28"/>
          <w:szCs w:val="28"/>
        </w:rPr>
      </w:pPr>
      <w:r w:rsidRPr="00D5557D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182"/>
      </w:tblGrid>
      <w:tr w:rsidR="00283569" w14:paraId="2BB20AF2" w14:textId="77777777" w:rsidTr="00636877">
        <w:tc>
          <w:tcPr>
            <w:tcW w:w="8784" w:type="dxa"/>
          </w:tcPr>
          <w:p w14:paraId="21B3357B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73176601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</w:t>
            </w:r>
            <w:r w:rsidRPr="00DF138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3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3B128A6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"nombre"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"TELITO"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E7164EA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descripcion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"La mejor mascota"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7F391B1A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fundacion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2005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CD1BA31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"web"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"https://encrypted-tbn0.gstatic.com/images?q=tbn:ANd9GcRec6M4WbTPy03DFswDEaaYYMB46DU7IJ962Q&amp;usqp=CAU"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4E0CC7C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idsede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{</w:t>
            </w:r>
          </w:p>
          <w:p w14:paraId="5F116CFD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"id"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1</w:t>
            </w:r>
          </w:p>
          <w:p w14:paraId="3A8F0BBD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}</w:t>
            </w:r>
          </w:p>
          <w:p w14:paraId="53096D46" w14:textId="5F2E4921" w:rsidR="00283569" w:rsidRPr="009B6D06" w:rsidRDefault="00DF1386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685AAAB2" w14:textId="77777777" w:rsidR="00283569" w:rsidRPr="009B6D06" w:rsidRDefault="00283569" w:rsidP="00283569">
      <w:pPr>
        <w:rPr>
          <w:rFonts w:ascii="Arial" w:hAnsi="Arial" w:cs="Arial"/>
          <w:color w:val="00796B"/>
          <w:sz w:val="28"/>
          <w:szCs w:val="28"/>
        </w:rPr>
      </w:pP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2520"/>
        <w:gridCol w:w="3539"/>
      </w:tblGrid>
      <w:tr w:rsidR="00DF1386" w:rsidRPr="00E57CD6" w14:paraId="5E152CC9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766801F3" w14:textId="77777777" w:rsidR="00DF1386" w:rsidRPr="00E57CD6" w:rsidRDefault="00DF1386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0F1FC3BD" w14:textId="77777777" w:rsidR="00DF1386" w:rsidRPr="00E57CD6" w:rsidRDefault="00DF1386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0A4D1E5" w14:textId="77777777" w:rsidR="00DF1386" w:rsidRPr="00E57CD6" w:rsidRDefault="00DF1386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DF1386" w:rsidRPr="00E57CD6" w14:paraId="5D46EE2E" w14:textId="77777777" w:rsidTr="00DF138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D63F8C1" w14:textId="42DD09CB" w:rsidR="00DF1386" w:rsidRPr="00E57CD6" w:rsidRDefault="00DF1386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4AE6DF" w14:textId="574B3766" w:rsidR="00DF1386" w:rsidRPr="00E57CD6" w:rsidRDefault="00DF1386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87BC12" w14:textId="1F2CD59D" w:rsidR="00DF1386" w:rsidRPr="00E57CD6" w:rsidRDefault="00DF1386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-</w:t>
            </w:r>
          </w:p>
        </w:tc>
      </w:tr>
      <w:tr w:rsidR="00DF1386" w:rsidRPr="00E57CD6" w14:paraId="04C7B124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DC54829" w14:textId="7DE76D58" w:rsidR="00DF1386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n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46E0565" w14:textId="38B8A8B4" w:rsidR="00DF1386" w:rsidRPr="00E57CD6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D1A586" w14:textId="5FB39101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57CD6"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DF1386" w:rsidRPr="00E57CD6" w14:paraId="25AECD45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2C4D48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D6C38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54D6880" w14:textId="77777777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DF1386" w:rsidRPr="00E57CD6" w14:paraId="087CE8AD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E059095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fundacion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8866AA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9D76CFC" w14:textId="77777777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DF1386" w:rsidRPr="00E57CD6" w14:paraId="37C43CCC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F6E241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52B44D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cadena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BDBBBE5" w14:textId="77777777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DF1386" w:rsidRPr="00E57CD6" w14:paraId="19BF3264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5D3AA4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idsede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99FB24B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proofErr w:type="spellStart"/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Json</w:t>
            </w:r>
            <w:proofErr w:type="spellEnd"/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87C5E1" w14:textId="77777777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  <w:tr w:rsidR="00DF1386" w:rsidRPr="00E57CD6" w14:paraId="7F5A9861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6FCDE26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proofErr w:type="spellStart"/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idesede</w:t>
            </w:r>
            <w:r w:rsidRPr="000D3227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.id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E33E02" w14:textId="77777777" w:rsidR="00DF1386" w:rsidRPr="000D3227" w:rsidRDefault="00DF1386" w:rsidP="00DF1386">
            <w:pPr>
              <w:spacing w:after="0" w:line="240" w:lineRule="auto"/>
              <w:rPr>
                <w:rFonts w:ascii="Source Code Pro" w:eastAsia="Times New Roman" w:hAnsi="Source Code Pro" w:cs="Arial"/>
                <w:color w:val="000000"/>
                <w:lang w:eastAsia="es-PE"/>
              </w:rPr>
            </w:pPr>
            <w:r w:rsidRPr="000D3227"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1CEA346" w14:textId="77777777" w:rsidR="00DF1386" w:rsidRPr="00E57CD6" w:rsidRDefault="00DF1386" w:rsidP="00DF138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-</w:t>
            </w:r>
          </w:p>
        </w:tc>
      </w:tr>
    </w:tbl>
    <w:p w14:paraId="76E8B4C3" w14:textId="77777777" w:rsidR="00283569" w:rsidRPr="00DF1386" w:rsidRDefault="00283569" w:rsidP="00DF1386">
      <w:pPr>
        <w:rPr>
          <w:rFonts w:ascii="Arial" w:hAnsi="Arial" w:cs="Arial"/>
          <w:color w:val="00796B"/>
          <w:sz w:val="28"/>
          <w:szCs w:val="28"/>
        </w:rPr>
      </w:pPr>
    </w:p>
    <w:p w14:paraId="586B9F97" w14:textId="77777777" w:rsidR="00283569" w:rsidRPr="001972A5" w:rsidRDefault="00283569" w:rsidP="00283569">
      <w:pPr>
        <w:pStyle w:val="Prrafodelista"/>
        <w:numPr>
          <w:ilvl w:val="0"/>
          <w:numId w:val="26"/>
        </w:numPr>
        <w:rPr>
          <w:rFonts w:ascii="Arial" w:hAnsi="Arial" w:cs="Arial"/>
          <w:color w:val="00796B"/>
          <w:sz w:val="28"/>
          <w:szCs w:val="28"/>
        </w:rPr>
      </w:pPr>
      <w:r w:rsidRPr="00645BA2">
        <w:rPr>
          <w:rFonts w:ascii="Arial" w:hAnsi="Arial" w:cs="Arial"/>
          <w:b/>
          <w:bCs/>
          <w:color w:val="000000"/>
        </w:rPr>
        <w:t>Argumentos de salida:</w:t>
      </w:r>
    </w:p>
    <w:p w14:paraId="33D63C59" w14:textId="77777777" w:rsidR="00283569" w:rsidRDefault="00283569" w:rsidP="00283569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Solicitud correcta </w:t>
      </w:r>
    </w:p>
    <w:p w14:paraId="3CD5E9AA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A51E70">
        <w:rPr>
          <w:rFonts w:ascii="Arial" w:eastAsia="Times New Roman" w:hAnsi="Arial" w:cs="Arial"/>
          <w:color w:val="000000"/>
          <w:lang w:eastAsia="es-PE"/>
        </w:rPr>
        <w:t>HTTP 200 OK</w:t>
      </w:r>
    </w:p>
    <w:p w14:paraId="7571F599" w14:textId="77777777" w:rsidR="00283569" w:rsidRPr="001972A5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6870FFC7" w14:textId="77777777" w:rsidTr="00636877">
        <w:tc>
          <w:tcPr>
            <w:tcW w:w="8784" w:type="dxa"/>
          </w:tcPr>
          <w:p w14:paraId="2FE7DC6E" w14:textId="77777777" w:rsidR="00283569" w:rsidRPr="009D412E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6D002686" w14:textId="77777777" w:rsidR="00283569" w:rsidRPr="009D412E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9D412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9D412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</w:p>
          <w:p w14:paraId="39D2D638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9D412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</w:tc>
      </w:tr>
    </w:tbl>
    <w:p w14:paraId="5211628A" w14:textId="77777777" w:rsidR="00283569" w:rsidRDefault="00283569" w:rsidP="00283569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Ejemplo:</w:t>
      </w:r>
    </w:p>
    <w:p w14:paraId="7FFE1B86" w14:textId="73546955" w:rsidR="00283569" w:rsidRDefault="00DF1386" w:rsidP="00283569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68DA5F00" wp14:editId="03AFAD30">
            <wp:extent cx="5400040" cy="25361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0E3" w14:textId="77777777" w:rsidR="003C12AD" w:rsidRPr="001972A5" w:rsidRDefault="003C12AD" w:rsidP="00283569">
      <w:pPr>
        <w:rPr>
          <w:rFonts w:ascii="Arial" w:hAnsi="Arial" w:cs="Arial"/>
          <w:b/>
          <w:bCs/>
          <w:color w:val="000000"/>
        </w:rPr>
      </w:pPr>
    </w:p>
    <w:p w14:paraId="5272EA40" w14:textId="77777777" w:rsidR="00283569" w:rsidRPr="009D412E" w:rsidRDefault="00283569" w:rsidP="00283569">
      <w:pPr>
        <w:pStyle w:val="Prrafodelista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Solicitud Incorrecta 1: </w:t>
      </w:r>
      <w:r w:rsidRPr="009D412E">
        <w:rPr>
          <w:rFonts w:ascii="Arial" w:hAnsi="Arial" w:cs="Arial"/>
          <w:b/>
          <w:bCs/>
          <w:color w:val="FF0000"/>
        </w:rPr>
        <w:t>(id no existente</w:t>
      </w:r>
      <w:r w:rsidRPr="009D412E">
        <w:rPr>
          <w:rFonts w:ascii="Arial" w:hAnsi="Arial" w:cs="Arial"/>
          <w:color w:val="FF0000"/>
        </w:rPr>
        <w:t>)</w:t>
      </w:r>
    </w:p>
    <w:p w14:paraId="1D917BC8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71467C06" w14:textId="77777777" w:rsidR="00283569" w:rsidRPr="001972A5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6D9DE9BD" w14:textId="77777777" w:rsidTr="00636877">
        <w:tc>
          <w:tcPr>
            <w:tcW w:w="8784" w:type="dxa"/>
          </w:tcPr>
          <w:p w14:paraId="47453310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44C4BD83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4AA7161E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"El ID del </w:t>
            </w:r>
            <w:proofErr w:type="gramStart"/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distribuidora enviado</w:t>
            </w:r>
            <w:proofErr w:type="gramEnd"/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no existe"</w:t>
            </w:r>
          </w:p>
          <w:p w14:paraId="07085A56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2430579D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5E1CF158" w14:textId="77777777" w:rsidR="00283569" w:rsidRPr="001C11BE" w:rsidRDefault="00283569" w:rsidP="00283569">
      <w:pPr>
        <w:rPr>
          <w:rFonts w:ascii="Arial" w:hAnsi="Arial" w:cs="Arial"/>
          <w:b/>
          <w:bCs/>
        </w:rPr>
      </w:pPr>
      <w:r w:rsidRPr="001C11BE">
        <w:rPr>
          <w:rFonts w:ascii="Arial" w:hAnsi="Arial" w:cs="Arial"/>
          <w:b/>
          <w:bCs/>
        </w:rPr>
        <w:t>Ejemplo:</w:t>
      </w:r>
    </w:p>
    <w:p w14:paraId="628655E7" w14:textId="7B151371" w:rsidR="00283569" w:rsidRDefault="00DF1386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2D671527" wp14:editId="2513CF80">
            <wp:extent cx="5400040" cy="251650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946" w14:textId="77777777" w:rsidR="00283569" w:rsidRPr="009D412E" w:rsidRDefault="00283569" w:rsidP="00283569">
      <w:pPr>
        <w:pStyle w:val="Prrafodelista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t xml:space="preserve">Solicitud Incorrecta 2: </w:t>
      </w:r>
      <w:r w:rsidRPr="009D412E">
        <w:rPr>
          <w:rFonts w:ascii="Arial" w:hAnsi="Arial" w:cs="Arial"/>
          <w:b/>
          <w:bCs/>
          <w:color w:val="FF0000"/>
        </w:rPr>
        <w:t xml:space="preserve">(id </w:t>
      </w:r>
      <w:r>
        <w:rPr>
          <w:rFonts w:ascii="Arial" w:hAnsi="Arial" w:cs="Arial"/>
          <w:b/>
          <w:bCs/>
          <w:color w:val="FF0000"/>
        </w:rPr>
        <w:t>no enviado</w:t>
      </w:r>
      <w:r w:rsidRPr="009D412E">
        <w:rPr>
          <w:rFonts w:ascii="Arial" w:hAnsi="Arial" w:cs="Arial"/>
          <w:color w:val="FF0000"/>
        </w:rPr>
        <w:t>)</w:t>
      </w:r>
    </w:p>
    <w:p w14:paraId="7F2B6404" w14:textId="77777777" w:rsidR="00283569" w:rsidRPr="00A51E70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Pr="001972A5">
        <w:rPr>
          <w:rFonts w:ascii="Arial" w:eastAsia="Times New Roman" w:hAnsi="Arial" w:cs="Arial"/>
          <w:color w:val="000000"/>
          <w:lang w:eastAsia="es-PE"/>
        </w:rPr>
        <w:t xml:space="preserve">400Bad </w:t>
      </w:r>
      <w:proofErr w:type="spellStart"/>
      <w:r w:rsidRPr="001972A5">
        <w:rPr>
          <w:rFonts w:ascii="Arial" w:eastAsia="Times New Roman" w:hAnsi="Arial" w:cs="Arial"/>
          <w:color w:val="000000"/>
          <w:lang w:eastAsia="es-PE"/>
        </w:rPr>
        <w:t>Request</w:t>
      </w:r>
      <w:proofErr w:type="spellEnd"/>
    </w:p>
    <w:p w14:paraId="3EA8FBBE" w14:textId="77777777" w:rsidR="00283569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83569" w14:paraId="15EEBE01" w14:textId="77777777" w:rsidTr="00636877">
        <w:tc>
          <w:tcPr>
            <w:tcW w:w="8784" w:type="dxa"/>
          </w:tcPr>
          <w:p w14:paraId="6169F643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39195EA7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"error"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1D50FF3E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msg</w:t>
            </w:r>
            <w:proofErr w:type="spellEnd"/>
            <w:r w:rsidRPr="00DF1386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"debe enviar </w:t>
            </w:r>
            <w:proofErr w:type="gramStart"/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un distribuidora</w:t>
            </w:r>
            <w:proofErr w:type="gramEnd"/>
            <w:r w:rsidRPr="00DF1386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con ID"</w:t>
            </w:r>
          </w:p>
          <w:p w14:paraId="475CA771" w14:textId="77777777" w:rsidR="00DF1386" w:rsidRPr="00DF1386" w:rsidRDefault="00DF1386" w:rsidP="00DF13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DF1386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2CBE2719" w14:textId="77777777" w:rsidR="00283569" w:rsidRPr="001972A5" w:rsidRDefault="00283569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53DEAF31" w14:textId="77777777" w:rsidR="00283569" w:rsidRPr="001C11BE" w:rsidRDefault="00283569" w:rsidP="00283569">
      <w:pPr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1C11BE">
        <w:rPr>
          <w:rFonts w:ascii="Arial" w:eastAsia="Times New Roman" w:hAnsi="Arial" w:cs="Arial"/>
          <w:b/>
          <w:bCs/>
          <w:color w:val="000000"/>
          <w:lang w:eastAsia="es-PE"/>
        </w:rPr>
        <w:t>Ejemplo:</w:t>
      </w:r>
    </w:p>
    <w:p w14:paraId="20F3D739" w14:textId="300D5F13" w:rsidR="00283569" w:rsidRDefault="00DF1386" w:rsidP="00283569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0C0524D0" wp14:editId="25FBB919">
            <wp:extent cx="5308270" cy="2547396"/>
            <wp:effectExtent l="0" t="0" r="6985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528" cy="255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92D" w14:textId="1520C984" w:rsidR="00283569" w:rsidRPr="00D5557D" w:rsidRDefault="00283569" w:rsidP="00132887">
      <w:pPr>
        <w:pStyle w:val="Prrafodelista"/>
        <w:numPr>
          <w:ilvl w:val="0"/>
          <w:numId w:val="1"/>
        </w:numPr>
        <w:ind w:left="1416" w:hanging="1056"/>
        <w:rPr>
          <w:rFonts w:ascii="Arial" w:hAnsi="Arial" w:cs="Arial"/>
          <w:color w:val="00796B"/>
          <w:sz w:val="28"/>
          <w:szCs w:val="28"/>
        </w:rPr>
      </w:pPr>
      <w:r>
        <w:rPr>
          <w:rFonts w:ascii="Arial" w:hAnsi="Arial" w:cs="Arial"/>
          <w:color w:val="00796B"/>
          <w:sz w:val="28"/>
          <w:szCs w:val="28"/>
        </w:rPr>
        <w:lastRenderedPageBreak/>
        <w:t>Eliminar</w:t>
      </w:r>
      <w:r w:rsidRPr="00D5557D">
        <w:rPr>
          <w:rFonts w:ascii="Arial" w:hAnsi="Arial" w:cs="Arial"/>
          <w:color w:val="00796B"/>
          <w:sz w:val="28"/>
          <w:szCs w:val="28"/>
        </w:rPr>
        <w:t xml:space="preserve"> un</w:t>
      </w:r>
      <w:r w:rsidR="00DF1386">
        <w:rPr>
          <w:rFonts w:ascii="Arial" w:hAnsi="Arial" w:cs="Arial"/>
          <w:color w:val="00796B"/>
          <w:sz w:val="28"/>
          <w:szCs w:val="28"/>
        </w:rPr>
        <w:t xml:space="preserve">a </w:t>
      </w:r>
      <w:r w:rsidR="003C12AD">
        <w:rPr>
          <w:rFonts w:ascii="Arial" w:hAnsi="Arial" w:cs="Arial"/>
          <w:color w:val="00796B"/>
          <w:sz w:val="28"/>
          <w:szCs w:val="28"/>
        </w:rPr>
        <w:t>distribución</w:t>
      </w:r>
      <w:r w:rsidRPr="00D5557D">
        <w:rPr>
          <w:rFonts w:ascii="Arial" w:hAnsi="Arial" w:cs="Arial"/>
          <w:color w:val="00796B"/>
          <w:sz w:val="28"/>
          <w:szCs w:val="28"/>
        </w:rPr>
        <w:t xml:space="preserve"> 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3"/>
        <w:gridCol w:w="1276"/>
      </w:tblGrid>
      <w:tr w:rsidR="00283569" w:rsidRPr="00D5557D" w14:paraId="4DC67819" w14:textId="77777777" w:rsidTr="00636877">
        <w:trPr>
          <w:trHeight w:val="223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BF99A86" w14:textId="77777777" w:rsidR="00283569" w:rsidRPr="00D5557D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D5557D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URL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1A9E516" w14:textId="77777777" w:rsidR="00283569" w:rsidRPr="00D5557D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D5557D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Method</w:t>
            </w:r>
            <w:proofErr w:type="spellEnd"/>
          </w:p>
        </w:tc>
      </w:tr>
      <w:tr w:rsidR="00283569" w:rsidRPr="00D5557D" w14:paraId="14CD6FCB" w14:textId="77777777" w:rsidTr="00636877">
        <w:trPr>
          <w:trHeight w:val="285"/>
        </w:trPr>
        <w:tc>
          <w:tcPr>
            <w:tcW w:w="7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1FA41A1" w14:textId="3CA771F5" w:rsidR="00283569" w:rsidRPr="00D5557D" w:rsidRDefault="00132887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color w:val="000000"/>
                <w:lang w:eastAsia="es-PE"/>
              </w:rPr>
            </w:pPr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localhost:8080/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distribuidora</w:t>
            </w:r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/</w:t>
            </w:r>
            <w:proofErr w:type="spellStart"/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delete?id</w:t>
            </w:r>
            <w:proofErr w:type="spellEnd"/>
            <w:r w:rsidRPr="00D5557D"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=</w:t>
            </w: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{id}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8B4A292" w14:textId="77777777" w:rsidR="00283569" w:rsidRPr="00D5557D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DELETE</w:t>
            </w:r>
          </w:p>
        </w:tc>
      </w:tr>
    </w:tbl>
    <w:p w14:paraId="28466D6E" w14:textId="77777777" w:rsidR="00283569" w:rsidRPr="00D5557D" w:rsidRDefault="00283569" w:rsidP="008D2762">
      <w:pPr>
        <w:pStyle w:val="Prrafodelista"/>
        <w:numPr>
          <w:ilvl w:val="0"/>
          <w:numId w:val="32"/>
        </w:numPr>
        <w:rPr>
          <w:rFonts w:ascii="Arial" w:hAnsi="Arial" w:cs="Arial"/>
          <w:color w:val="00796B"/>
          <w:sz w:val="28"/>
          <w:szCs w:val="28"/>
        </w:rPr>
      </w:pPr>
      <w:r w:rsidRPr="00D5557D">
        <w:rPr>
          <w:rFonts w:ascii="Arial" w:hAnsi="Arial" w:cs="Arial"/>
          <w:b/>
          <w:bCs/>
          <w:color w:val="000000"/>
        </w:rPr>
        <w:t>Argumentos de entrada:</w:t>
      </w:r>
    </w:p>
    <w:tbl>
      <w:tblPr>
        <w:tblW w:w="8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3256"/>
        <w:gridCol w:w="3539"/>
      </w:tblGrid>
      <w:tr w:rsidR="00283569" w:rsidRPr="00E57CD6" w14:paraId="6D36A69D" w14:textId="77777777" w:rsidTr="00636877">
        <w:trPr>
          <w:trHeight w:val="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0E0CEA8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3B64D7A0" w14:textId="77777777" w:rsidR="00283569" w:rsidRPr="00E57CD6" w:rsidRDefault="00283569" w:rsidP="006368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Tipo de Dato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26B0F1BD" w14:textId="77777777" w:rsidR="00283569" w:rsidRPr="00E57CD6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E57CD6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Observaciones</w:t>
            </w:r>
          </w:p>
        </w:tc>
      </w:tr>
      <w:tr w:rsidR="00283569" w:rsidRPr="00E57CD6" w14:paraId="14DD12FF" w14:textId="77777777" w:rsidTr="006368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64A2D5C3" w14:textId="77777777" w:rsidR="00283569" w:rsidRPr="00E57CD6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Times New Roman"/>
                <w:color w:val="000000"/>
                <w:lang w:eastAsia="es-PE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5EF7613" w14:textId="77777777" w:rsidR="00283569" w:rsidRPr="00E57CD6" w:rsidRDefault="00283569" w:rsidP="00636877">
            <w:pPr>
              <w:spacing w:after="0" w:line="240" w:lineRule="auto"/>
              <w:rPr>
                <w:rFonts w:ascii="Source Code Pro" w:eastAsia="Times New Roman" w:hAnsi="Source Code Pro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Entero</w:t>
            </w:r>
          </w:p>
        </w:tc>
        <w:tc>
          <w:tcPr>
            <w:tcW w:w="35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  <w:hideMark/>
          </w:tcPr>
          <w:p w14:paraId="5E91A7BE" w14:textId="38CB84A1" w:rsidR="00283569" w:rsidRPr="00D5557D" w:rsidRDefault="00283569" w:rsidP="006368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Entero si la id es un </w:t>
            </w:r>
            <w:proofErr w:type="spellStart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string</w:t>
            </w:r>
            <w:proofErr w:type="spellEnd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se </w:t>
            </w:r>
            <w:proofErr w:type="spellStart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>parsea</w:t>
            </w:r>
            <w:proofErr w:type="spellEnd"/>
            <w:r>
              <w:rPr>
                <w:rFonts w:ascii="Source Code Pro" w:eastAsia="Times New Roman" w:hAnsi="Source Code Pro" w:cs="Arial"/>
                <w:color w:val="000000"/>
                <w:lang w:eastAsia="es-PE"/>
              </w:rPr>
              <w:t xml:space="preserve"> al momento de eliminar </w:t>
            </w:r>
            <w:r w:rsidR="00DF1386">
              <w:rPr>
                <w:rFonts w:ascii="Source Code Pro" w:eastAsia="Times New Roman" w:hAnsi="Source Code Pro" w:cs="Arial"/>
                <w:color w:val="000000"/>
                <w:lang w:eastAsia="es-PE"/>
              </w:rPr>
              <w:t>la distribuidora</w:t>
            </w:r>
          </w:p>
        </w:tc>
      </w:tr>
    </w:tbl>
    <w:p w14:paraId="002E747E" w14:textId="63D172D3" w:rsidR="00283569" w:rsidRPr="00AF53EF" w:rsidRDefault="00283569" w:rsidP="008D2762">
      <w:pPr>
        <w:pStyle w:val="Prrafodelista"/>
        <w:numPr>
          <w:ilvl w:val="0"/>
          <w:numId w:val="32"/>
        </w:numPr>
        <w:rPr>
          <w:rFonts w:ascii="Arial" w:hAnsi="Arial" w:cs="Arial"/>
          <w:color w:val="00796B"/>
          <w:sz w:val="28"/>
          <w:szCs w:val="28"/>
        </w:rPr>
      </w:pPr>
      <w:r w:rsidRPr="001C11BE">
        <w:rPr>
          <w:rFonts w:ascii="Arial" w:hAnsi="Arial" w:cs="Arial"/>
          <w:b/>
          <w:bCs/>
          <w:color w:val="000000"/>
        </w:rPr>
        <w:t>Argumentos de salida:</w:t>
      </w:r>
    </w:p>
    <w:p w14:paraId="752F02B5" w14:textId="262611E1" w:rsidR="00AF53EF" w:rsidRDefault="00AF53EF" w:rsidP="00AF53EF">
      <w:pPr>
        <w:pStyle w:val="Prrafodelista"/>
        <w:rPr>
          <w:rFonts w:ascii="Arial" w:hAnsi="Arial" w:cs="Arial"/>
          <w:color w:val="00796B"/>
          <w:sz w:val="28"/>
          <w:szCs w:val="28"/>
        </w:rPr>
      </w:pPr>
    </w:p>
    <w:p w14:paraId="5042C630" w14:textId="58DA3B41" w:rsidR="00AF53EF" w:rsidRPr="00A51E70" w:rsidRDefault="00AF53EF" w:rsidP="00AF53E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>
        <w:rPr>
          <w:rFonts w:ascii="Arial" w:eastAsia="Times New Roman" w:hAnsi="Arial" w:cs="Arial"/>
          <w:color w:val="000000"/>
          <w:lang w:eastAsia="es-PE"/>
        </w:rPr>
        <w:t xml:space="preserve">200 OK </w:t>
      </w:r>
      <w:r w:rsidRPr="00AF53EF">
        <w:rPr>
          <w:rFonts w:ascii="Arial" w:eastAsia="Times New Roman" w:hAnsi="Arial" w:cs="Arial"/>
          <w:b/>
          <w:bCs/>
          <w:color w:val="FF0000"/>
          <w:lang w:eastAsia="es-PE"/>
        </w:rPr>
        <w:t>(</w:t>
      </w:r>
      <w:r>
        <w:rPr>
          <w:rFonts w:ascii="Arial" w:eastAsia="Times New Roman" w:hAnsi="Arial" w:cs="Arial"/>
          <w:b/>
          <w:bCs/>
          <w:color w:val="FF0000"/>
          <w:lang w:eastAsia="es-PE"/>
        </w:rPr>
        <w:t>L</w:t>
      </w:r>
      <w:r w:rsidRPr="00AF53EF">
        <w:rPr>
          <w:rFonts w:ascii="Arial" w:eastAsia="Times New Roman" w:hAnsi="Arial" w:cs="Arial"/>
          <w:b/>
          <w:bCs/>
          <w:color w:val="FF0000"/>
          <w:lang w:eastAsia="es-PE"/>
        </w:rPr>
        <w:t>a id de distribuidora no es FK de otra tabla)</w:t>
      </w:r>
    </w:p>
    <w:p w14:paraId="2CB9F24F" w14:textId="77777777" w:rsidR="00AF53EF" w:rsidRPr="001972A5" w:rsidRDefault="00AF53EF" w:rsidP="00AF53EF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AF53EF" w14:paraId="03DF41D2" w14:textId="77777777" w:rsidTr="00636877">
        <w:tc>
          <w:tcPr>
            <w:tcW w:w="8784" w:type="dxa"/>
          </w:tcPr>
          <w:p w14:paraId="0EAB013C" w14:textId="77777777" w:rsidR="00AF53EF" w:rsidRPr="00AF53EF" w:rsidRDefault="00AF53EF" w:rsidP="00AF53E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F53E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{</w:t>
            </w:r>
          </w:p>
          <w:p w14:paraId="515B1EFB" w14:textId="77777777" w:rsidR="00AF53EF" w:rsidRPr="00AF53EF" w:rsidRDefault="00AF53EF" w:rsidP="00AF53E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F53E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AF53E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AF53E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result</w:t>
            </w:r>
            <w:proofErr w:type="spellEnd"/>
            <w:r w:rsidRPr="00AF53E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AF53E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AF53E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"ok"</w:t>
            </w:r>
          </w:p>
          <w:p w14:paraId="2FC06843" w14:textId="77777777" w:rsidR="00AF53EF" w:rsidRPr="00AF53EF" w:rsidRDefault="00AF53EF" w:rsidP="00AF53EF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AF53E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}</w:t>
            </w:r>
          </w:p>
          <w:p w14:paraId="00B39171" w14:textId="53A57CA1" w:rsidR="00AF53EF" w:rsidRPr="001972A5" w:rsidRDefault="00AF53EF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</w:p>
        </w:tc>
      </w:tr>
    </w:tbl>
    <w:p w14:paraId="26ECB762" w14:textId="77777777" w:rsidR="00AF53EF" w:rsidRDefault="00AF53EF" w:rsidP="00AF53EF">
      <w:pPr>
        <w:pStyle w:val="Prrafodelista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Ejemplo:</w:t>
      </w:r>
    </w:p>
    <w:p w14:paraId="1D88BC42" w14:textId="03693F4A" w:rsidR="00AF53EF" w:rsidRPr="00AF53EF" w:rsidRDefault="00AF53EF" w:rsidP="00AF53EF">
      <w:pPr>
        <w:rPr>
          <w:rFonts w:ascii="Arial" w:hAnsi="Arial" w:cs="Arial"/>
          <w:color w:val="00796B"/>
          <w:sz w:val="28"/>
          <w:szCs w:val="28"/>
        </w:rPr>
      </w:pPr>
      <w:r>
        <w:rPr>
          <w:noProof/>
        </w:rPr>
        <w:drawing>
          <wp:inline distT="0" distB="0" distL="0" distR="0" wp14:anchorId="77AD9D8C" wp14:editId="2713C1D7">
            <wp:extent cx="5400040" cy="22009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321A" w14:textId="2B13A12F" w:rsidR="00283569" w:rsidRDefault="00283569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FF0000"/>
          <w:lang w:eastAsia="es-PE"/>
        </w:rPr>
      </w:pPr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 xml:space="preserve">Http Status: </w:t>
      </w:r>
      <w:r w:rsidR="00132887" w:rsidRPr="00132887">
        <w:rPr>
          <w:rFonts w:ascii="Arial" w:eastAsia="Times New Roman" w:hAnsi="Arial" w:cs="Arial"/>
          <w:color w:val="000000"/>
          <w:lang w:eastAsia="es-PE"/>
        </w:rPr>
        <w:t>500Internal Server Error</w:t>
      </w:r>
      <w:r w:rsidR="00132887">
        <w:rPr>
          <w:rFonts w:ascii="Arial" w:eastAsia="Times New Roman" w:hAnsi="Arial" w:cs="Arial"/>
          <w:color w:val="000000"/>
          <w:lang w:eastAsia="es-PE"/>
        </w:rPr>
        <w:t xml:space="preserve"> ()</w:t>
      </w:r>
      <w:r w:rsidR="00AF53EF">
        <w:rPr>
          <w:rFonts w:ascii="Arial" w:eastAsia="Times New Roman" w:hAnsi="Arial" w:cs="Arial"/>
          <w:color w:val="000000"/>
          <w:lang w:eastAsia="es-PE"/>
        </w:rPr>
        <w:t xml:space="preserve"> </w:t>
      </w:r>
      <w:r w:rsidR="00AF53EF" w:rsidRPr="00AF53EF">
        <w:rPr>
          <w:rFonts w:ascii="Arial" w:eastAsia="Times New Roman" w:hAnsi="Arial" w:cs="Arial"/>
          <w:b/>
          <w:bCs/>
          <w:color w:val="FF0000"/>
          <w:lang w:eastAsia="es-PE"/>
        </w:rPr>
        <w:t>(</w:t>
      </w:r>
      <w:r w:rsidR="00AF53EF">
        <w:rPr>
          <w:rFonts w:ascii="Arial" w:eastAsia="Times New Roman" w:hAnsi="Arial" w:cs="Arial"/>
          <w:b/>
          <w:bCs/>
          <w:color w:val="FF0000"/>
          <w:lang w:eastAsia="es-PE"/>
        </w:rPr>
        <w:t>L</w:t>
      </w:r>
      <w:r w:rsidR="00AF53EF" w:rsidRPr="00AF53EF">
        <w:rPr>
          <w:rFonts w:ascii="Arial" w:eastAsia="Times New Roman" w:hAnsi="Arial" w:cs="Arial"/>
          <w:b/>
          <w:bCs/>
          <w:color w:val="FF0000"/>
          <w:lang w:eastAsia="es-PE"/>
        </w:rPr>
        <w:t xml:space="preserve">a id de distribuidora </w:t>
      </w:r>
      <w:r w:rsidR="00AF53EF">
        <w:rPr>
          <w:rFonts w:ascii="Arial" w:eastAsia="Times New Roman" w:hAnsi="Arial" w:cs="Arial"/>
          <w:b/>
          <w:bCs/>
          <w:color w:val="FF0000"/>
          <w:lang w:eastAsia="es-PE"/>
        </w:rPr>
        <w:t>si</w:t>
      </w:r>
      <w:r w:rsidR="00AF53EF" w:rsidRPr="00AF53EF">
        <w:rPr>
          <w:rFonts w:ascii="Arial" w:eastAsia="Times New Roman" w:hAnsi="Arial" w:cs="Arial"/>
          <w:b/>
          <w:bCs/>
          <w:color w:val="FF0000"/>
          <w:lang w:eastAsia="es-PE"/>
        </w:rPr>
        <w:t xml:space="preserve"> es FK de otra tabla)</w:t>
      </w:r>
    </w:p>
    <w:p w14:paraId="2B1B3FD3" w14:textId="77777777" w:rsidR="00AF53EF" w:rsidRPr="00A51E70" w:rsidRDefault="00AF53EF" w:rsidP="0028356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</w:p>
    <w:p w14:paraId="4230C78C" w14:textId="77777777" w:rsidR="00283569" w:rsidRPr="001972A5" w:rsidRDefault="00283569" w:rsidP="00283569">
      <w:pPr>
        <w:ind w:firstLine="708"/>
        <w:rPr>
          <w:rFonts w:ascii="Arial" w:eastAsia="Times New Roman" w:hAnsi="Arial" w:cs="Arial"/>
          <w:color w:val="000000"/>
          <w:lang w:eastAsia="es-PE"/>
        </w:rPr>
      </w:pPr>
      <w:proofErr w:type="spellStart"/>
      <w:r w:rsidRPr="00A51E70">
        <w:rPr>
          <w:rFonts w:ascii="Arial" w:eastAsia="Times New Roman" w:hAnsi="Arial" w:cs="Arial"/>
          <w:b/>
          <w:bCs/>
          <w:color w:val="000000"/>
          <w:lang w:eastAsia="es-PE"/>
        </w:rPr>
        <w:t>Body</w:t>
      </w:r>
      <w:proofErr w:type="spellEnd"/>
      <w:r w:rsidRPr="00A51E70">
        <w:rPr>
          <w:rFonts w:ascii="Arial" w:eastAsia="Times New Roman" w:hAnsi="Arial" w:cs="Arial"/>
          <w:color w:val="000000"/>
          <w:lang w:eastAsia="es-PE"/>
        </w:rPr>
        <w:t>:</w:t>
      </w:r>
    </w:p>
    <w:tbl>
      <w:tblPr>
        <w:tblStyle w:val="Tablaconcuadrcula"/>
        <w:tblpPr w:leftFromText="141" w:rightFromText="141" w:vertAnchor="text" w:horzAnchor="margin" w:tblpY="-21"/>
        <w:tblW w:w="8784" w:type="dxa"/>
        <w:tblLook w:val="04A0" w:firstRow="1" w:lastRow="0" w:firstColumn="1" w:lastColumn="0" w:noHBand="0" w:noVBand="1"/>
      </w:tblPr>
      <w:tblGrid>
        <w:gridCol w:w="9074"/>
      </w:tblGrid>
      <w:tr w:rsidR="00283569" w14:paraId="362F6C88" w14:textId="77777777" w:rsidTr="00636877">
        <w:tc>
          <w:tcPr>
            <w:tcW w:w="8784" w:type="dxa"/>
          </w:tcPr>
          <w:p w14:paraId="0E813CBD" w14:textId="77777777" w:rsidR="00132887" w:rsidRPr="00132887" w:rsidRDefault="00132887" w:rsidP="0013288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lastRenderedPageBreak/>
              <w:t>{</w:t>
            </w:r>
          </w:p>
          <w:p w14:paraId="0F03E71E" w14:textId="77777777" w:rsidR="00132887" w:rsidRPr="00132887" w:rsidRDefault="00132887" w:rsidP="0013288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timestamp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"2023-11-05T07:37:51.937+00:00"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23C6362D" w14:textId="77777777" w:rsidR="00132887" w:rsidRPr="00132887" w:rsidRDefault="00132887" w:rsidP="0013288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"status"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3288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s-PE"/>
              </w:rPr>
              <w:t>500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061932BE" w14:textId="77777777" w:rsidR="00132887" w:rsidRPr="00132887" w:rsidRDefault="00132887" w:rsidP="0013288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"error"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Internal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Server Error"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,</w:t>
            </w:r>
          </w:p>
          <w:p w14:paraId="6400A7F0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    </w:t>
            </w:r>
            <w:r w:rsidRPr="0013288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PE"/>
              </w:rPr>
              <w:t>"trace"</w:t>
            </w:r>
            <w:r w:rsidRPr="0013288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  <w:t>: </w:t>
            </w: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"</w:t>
            </w:r>
            <w:proofErr w:type="gram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org.springframework.dao.DataIntegrityViolationException</w:t>
            </w:r>
            <w:proofErr w:type="gram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: </w:t>
            </w:r>
          </w:p>
          <w:p w14:paraId="53AF2970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could not execute statement [Cannot delete or update a parent row: a foreign </w:t>
            </w:r>
          </w:p>
          <w:p w14:paraId="79B700F3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key constraint fails (`gameshop4</w:t>
            </w:r>
            <w:proofErr w:type="gram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`.`</w:t>
            </w:r>
            <w:proofErr w:type="gram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juegos`, CONSTRAINT `FK_juegos_1` FOREIGN KEY </w:t>
            </w:r>
          </w:p>
          <w:p w14:paraId="7DF693EC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(`iddistribuidora`) REFERENCES `distribuidoras` (`iddistribuidora`))] [delete </w:t>
            </w:r>
          </w:p>
          <w:p w14:paraId="49156CE6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from distribuidoras where iddistribuidora=?]; SQL [delete from distribuidoras </w:t>
            </w:r>
          </w:p>
          <w:p w14:paraId="4705B731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where iddistribuidora=?]; 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constraint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[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null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]\r\n\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tat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</w:t>
            </w: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org.springframework.orm</w:t>
            </w:r>
            <w:proofErr w:type="spell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.</w:t>
            </w:r>
          </w:p>
          <w:p w14:paraId="76391729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proofErr w:type="gram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jpa.vendor</w:t>
            </w:r>
            <w:proofErr w:type="gram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.HibernateJpaDialect.convertHibernateAccessException(HibernateJpaDialect</w:t>
            </w:r>
          </w:p>
          <w:p w14:paraId="68122AB1" w14:textId="77777777" w:rsidR="00896206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</w:pPr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.java:</w:t>
            </w:r>
            <w:proofErr w:type="gram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269)\r\n\tat</w:t>
            </w:r>
            <w:proofErr w:type="gramEnd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 org.springframework.orm.jpa.vendor.HibernateJpaDialect.</w:t>
            </w:r>
          </w:p>
          <w:p w14:paraId="39275D34" w14:textId="073A711D" w:rsidR="00283569" w:rsidRPr="001972A5" w:rsidRDefault="00132887" w:rsidP="006368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PE"/>
              </w:rPr>
            </w:pPr>
            <w:proofErr w:type="spellStart"/>
            <w:r w:rsidRPr="0013288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>translateExceptionIfPossible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s-PE"/>
              </w:rPr>
              <w:t xml:space="preserve"> … </w:t>
            </w:r>
          </w:p>
        </w:tc>
      </w:tr>
    </w:tbl>
    <w:p w14:paraId="3A5D4002" w14:textId="77777777" w:rsidR="003C12AD" w:rsidRDefault="003C12AD" w:rsidP="00283569">
      <w:pPr>
        <w:pStyle w:val="Prrafodelista"/>
        <w:rPr>
          <w:rFonts w:ascii="Arial" w:hAnsi="Arial" w:cs="Arial"/>
          <w:b/>
          <w:bCs/>
          <w:color w:val="000000"/>
        </w:rPr>
      </w:pPr>
    </w:p>
    <w:p w14:paraId="546372AC" w14:textId="6754C6D8" w:rsidR="00283569" w:rsidRDefault="00283569" w:rsidP="003C12AD">
      <w:pPr>
        <w:pStyle w:val="Prrafodelista"/>
        <w:ind w:left="1416" w:hanging="69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Ejemplo:</w:t>
      </w:r>
    </w:p>
    <w:p w14:paraId="06332574" w14:textId="79257E53" w:rsidR="00283569" w:rsidRDefault="00132887" w:rsidP="00283569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2E6C2892" wp14:editId="511CD04C">
            <wp:extent cx="5400040" cy="265366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7501" w14:textId="77777777" w:rsidR="00283569" w:rsidRPr="001C11BE" w:rsidRDefault="00283569" w:rsidP="00283569">
      <w:pPr>
        <w:rPr>
          <w:rFonts w:ascii="Arial" w:hAnsi="Arial" w:cs="Arial"/>
          <w:b/>
          <w:bCs/>
          <w:color w:val="000000"/>
        </w:rPr>
      </w:pPr>
    </w:p>
    <w:p w14:paraId="281EDAF3" w14:textId="4F6C3A86" w:rsidR="00283569" w:rsidRDefault="00283569" w:rsidP="00645BA2">
      <w:pPr>
        <w:rPr>
          <w:rFonts w:ascii="Arial" w:hAnsi="Arial" w:cs="Arial"/>
          <w:color w:val="00796B"/>
          <w:sz w:val="28"/>
          <w:szCs w:val="28"/>
        </w:rPr>
      </w:pPr>
    </w:p>
    <w:sectPr w:rsidR="002835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7012"/>
    <w:multiLevelType w:val="hybridMultilevel"/>
    <w:tmpl w:val="8A1E2CA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F1934"/>
    <w:multiLevelType w:val="hybridMultilevel"/>
    <w:tmpl w:val="C7F6C490"/>
    <w:lvl w:ilvl="0" w:tplc="F5D80B8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0D23"/>
    <w:multiLevelType w:val="hybridMultilevel"/>
    <w:tmpl w:val="F364C4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820F0"/>
    <w:multiLevelType w:val="hybridMultilevel"/>
    <w:tmpl w:val="8806D082"/>
    <w:lvl w:ilvl="0" w:tplc="EAAC6E6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14294"/>
    <w:multiLevelType w:val="hybridMultilevel"/>
    <w:tmpl w:val="7DD8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75F17"/>
    <w:multiLevelType w:val="hybridMultilevel"/>
    <w:tmpl w:val="F3B616A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6367B"/>
    <w:multiLevelType w:val="multilevel"/>
    <w:tmpl w:val="B324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D6BFF"/>
    <w:multiLevelType w:val="hybridMultilevel"/>
    <w:tmpl w:val="5BA2BC00"/>
    <w:lvl w:ilvl="0" w:tplc="6AC8DCA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C06B2"/>
    <w:multiLevelType w:val="multilevel"/>
    <w:tmpl w:val="025A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03079"/>
    <w:multiLevelType w:val="hybridMultilevel"/>
    <w:tmpl w:val="F3B616A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69DE"/>
    <w:multiLevelType w:val="hybridMultilevel"/>
    <w:tmpl w:val="1B12C474"/>
    <w:lvl w:ilvl="0" w:tplc="5F18A98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C6253"/>
    <w:multiLevelType w:val="hybridMultilevel"/>
    <w:tmpl w:val="37C881B4"/>
    <w:lvl w:ilvl="0" w:tplc="36BAD38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E30B5"/>
    <w:multiLevelType w:val="hybridMultilevel"/>
    <w:tmpl w:val="A566C060"/>
    <w:lvl w:ilvl="0" w:tplc="6AC8DCA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A52F7"/>
    <w:multiLevelType w:val="multilevel"/>
    <w:tmpl w:val="1268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982DF3"/>
    <w:multiLevelType w:val="hybridMultilevel"/>
    <w:tmpl w:val="A566C0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852FC"/>
    <w:multiLevelType w:val="multilevel"/>
    <w:tmpl w:val="A56A5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896DCC"/>
    <w:multiLevelType w:val="hybridMultilevel"/>
    <w:tmpl w:val="7DD8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811BD"/>
    <w:multiLevelType w:val="multilevel"/>
    <w:tmpl w:val="5E2C3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D5231A"/>
    <w:multiLevelType w:val="hybridMultilevel"/>
    <w:tmpl w:val="7DD8627E"/>
    <w:lvl w:ilvl="0" w:tplc="094299B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F350F"/>
    <w:multiLevelType w:val="hybridMultilevel"/>
    <w:tmpl w:val="F9B07A36"/>
    <w:lvl w:ilvl="0" w:tplc="38F447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74DFA"/>
    <w:multiLevelType w:val="hybridMultilevel"/>
    <w:tmpl w:val="4CCC8D58"/>
    <w:lvl w:ilvl="0" w:tplc="6AC8DCA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6C41E5"/>
    <w:multiLevelType w:val="multilevel"/>
    <w:tmpl w:val="514EA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B268C"/>
    <w:multiLevelType w:val="hybridMultilevel"/>
    <w:tmpl w:val="7DD86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84069"/>
    <w:multiLevelType w:val="hybridMultilevel"/>
    <w:tmpl w:val="B490A2B4"/>
    <w:lvl w:ilvl="0" w:tplc="28E8A4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8F5958"/>
    <w:multiLevelType w:val="hybridMultilevel"/>
    <w:tmpl w:val="5B542F5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168D4"/>
    <w:multiLevelType w:val="hybridMultilevel"/>
    <w:tmpl w:val="F364C4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E7738"/>
    <w:multiLevelType w:val="hybridMultilevel"/>
    <w:tmpl w:val="8E389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25A72"/>
    <w:multiLevelType w:val="hybridMultilevel"/>
    <w:tmpl w:val="54E42010"/>
    <w:lvl w:ilvl="0" w:tplc="B652D98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205E7"/>
    <w:multiLevelType w:val="hybridMultilevel"/>
    <w:tmpl w:val="F3B616A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E4CD2"/>
    <w:multiLevelType w:val="hybridMultilevel"/>
    <w:tmpl w:val="8E389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5671F1"/>
    <w:multiLevelType w:val="hybridMultilevel"/>
    <w:tmpl w:val="0688F758"/>
    <w:lvl w:ilvl="0" w:tplc="F38CDC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F8845F8"/>
    <w:multiLevelType w:val="hybridMultilevel"/>
    <w:tmpl w:val="3A482A84"/>
    <w:lvl w:ilvl="0" w:tplc="C128A4A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8"/>
  </w:num>
  <w:num w:numId="3">
    <w:abstractNumId w:val="17"/>
  </w:num>
  <w:num w:numId="4">
    <w:abstractNumId w:val="21"/>
  </w:num>
  <w:num w:numId="5">
    <w:abstractNumId w:val="2"/>
  </w:num>
  <w:num w:numId="6">
    <w:abstractNumId w:val="9"/>
  </w:num>
  <w:num w:numId="7">
    <w:abstractNumId w:val="4"/>
  </w:num>
  <w:num w:numId="8">
    <w:abstractNumId w:val="16"/>
  </w:num>
  <w:num w:numId="9">
    <w:abstractNumId w:val="25"/>
  </w:num>
  <w:num w:numId="10">
    <w:abstractNumId w:val="30"/>
  </w:num>
  <w:num w:numId="11">
    <w:abstractNumId w:val="24"/>
  </w:num>
  <w:num w:numId="12">
    <w:abstractNumId w:val="0"/>
  </w:num>
  <w:num w:numId="13">
    <w:abstractNumId w:val="22"/>
  </w:num>
  <w:num w:numId="14">
    <w:abstractNumId w:val="26"/>
  </w:num>
  <w:num w:numId="15">
    <w:abstractNumId w:val="29"/>
  </w:num>
  <w:num w:numId="16">
    <w:abstractNumId w:val="15"/>
  </w:num>
  <w:num w:numId="17">
    <w:abstractNumId w:val="13"/>
  </w:num>
  <w:num w:numId="18">
    <w:abstractNumId w:val="3"/>
  </w:num>
  <w:num w:numId="19">
    <w:abstractNumId w:val="27"/>
  </w:num>
  <w:num w:numId="20">
    <w:abstractNumId w:val="10"/>
  </w:num>
  <w:num w:numId="21">
    <w:abstractNumId w:val="23"/>
  </w:num>
  <w:num w:numId="22">
    <w:abstractNumId w:val="19"/>
  </w:num>
  <w:num w:numId="23">
    <w:abstractNumId w:val="6"/>
  </w:num>
  <w:num w:numId="24">
    <w:abstractNumId w:val="8"/>
  </w:num>
  <w:num w:numId="25">
    <w:abstractNumId w:val="1"/>
  </w:num>
  <w:num w:numId="26">
    <w:abstractNumId w:val="12"/>
  </w:num>
  <w:num w:numId="27">
    <w:abstractNumId w:val="5"/>
  </w:num>
  <w:num w:numId="28">
    <w:abstractNumId w:val="31"/>
  </w:num>
  <w:num w:numId="29">
    <w:abstractNumId w:val="11"/>
  </w:num>
  <w:num w:numId="30">
    <w:abstractNumId w:val="14"/>
  </w:num>
  <w:num w:numId="31">
    <w:abstractNumId w:val="2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5B"/>
    <w:rsid w:val="00004263"/>
    <w:rsid w:val="000D3227"/>
    <w:rsid w:val="00100DFD"/>
    <w:rsid w:val="00112210"/>
    <w:rsid w:val="00132887"/>
    <w:rsid w:val="001972A5"/>
    <w:rsid w:val="001C11BE"/>
    <w:rsid w:val="00283569"/>
    <w:rsid w:val="002A308F"/>
    <w:rsid w:val="002B4F14"/>
    <w:rsid w:val="003101F2"/>
    <w:rsid w:val="00355DB0"/>
    <w:rsid w:val="0036221E"/>
    <w:rsid w:val="003C12AD"/>
    <w:rsid w:val="003C629A"/>
    <w:rsid w:val="003C74C0"/>
    <w:rsid w:val="0040415F"/>
    <w:rsid w:val="004138BF"/>
    <w:rsid w:val="005521F0"/>
    <w:rsid w:val="00607164"/>
    <w:rsid w:val="00645BA2"/>
    <w:rsid w:val="006C4C91"/>
    <w:rsid w:val="007A11A4"/>
    <w:rsid w:val="007B4D61"/>
    <w:rsid w:val="007C1503"/>
    <w:rsid w:val="007D564F"/>
    <w:rsid w:val="0081225B"/>
    <w:rsid w:val="00896206"/>
    <w:rsid w:val="00897B1A"/>
    <w:rsid w:val="008D2762"/>
    <w:rsid w:val="009B6D06"/>
    <w:rsid w:val="009D412E"/>
    <w:rsid w:val="009F1456"/>
    <w:rsid w:val="00A51E70"/>
    <w:rsid w:val="00A6198A"/>
    <w:rsid w:val="00AA0D34"/>
    <w:rsid w:val="00AF53EF"/>
    <w:rsid w:val="00B3183E"/>
    <w:rsid w:val="00B47759"/>
    <w:rsid w:val="00D5557D"/>
    <w:rsid w:val="00D761BB"/>
    <w:rsid w:val="00DD51B0"/>
    <w:rsid w:val="00DF1386"/>
    <w:rsid w:val="00E560D7"/>
    <w:rsid w:val="00E57CD6"/>
    <w:rsid w:val="00EB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4FA8C2"/>
  <w15:chartTrackingRefBased/>
  <w15:docId w15:val="{4ECF6264-7029-4B20-BD42-7E07C21B4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22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12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rsid w:val="00B31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6689">
          <w:marLeft w:val="6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3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26</Pages>
  <Words>2176</Words>
  <Characters>11971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WILLY</cp:lastModifiedBy>
  <cp:revision>9</cp:revision>
  <cp:lastPrinted>2023-11-05T07:43:00Z</cp:lastPrinted>
  <dcterms:created xsi:type="dcterms:W3CDTF">2023-10-23T02:33:00Z</dcterms:created>
  <dcterms:modified xsi:type="dcterms:W3CDTF">2023-11-05T07:48:00Z</dcterms:modified>
</cp:coreProperties>
</file>