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7B2F8" w14:textId="3317C457" w:rsidR="0063478E" w:rsidRDefault="0063478E" w:rsidP="0063478E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63478E">
        <w:rPr>
          <w:rFonts w:ascii="新細明體" w:eastAsia="新細明體" w:hAnsi="新細明體" w:cs="新細明體" w:hint="eastAsia"/>
          <w:b/>
          <w:bCs/>
          <w:kern w:val="36"/>
          <w:sz w:val="48"/>
          <w:szCs w:val="48"/>
          <w14:ligatures w14:val="none"/>
        </w:rPr>
        <w:t>AI 農業教育平台入口首頁</w:t>
      </w:r>
    </w:p>
    <w:p w14:paraId="1D0298A4" w14:textId="4B13BF1E" w:rsidR="0063478E" w:rsidRPr="0063478E" w:rsidRDefault="0063478E" w:rsidP="0063478E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63478E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第四步：重新啟動</w:t>
      </w:r>
    </w:p>
    <w:p w14:paraId="07A689D9" w14:textId="77777777" w:rsidR="0063478E" w:rsidRPr="0063478E" w:rsidRDefault="0063478E" w:rsidP="0063478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3478E">
        <w:rPr>
          <w:rFonts w:ascii="新細明體" w:eastAsia="新細明體" w:hAnsi="新細明體" w:cs="新細明體"/>
          <w:kern w:val="0"/>
          <w14:ligatures w14:val="none"/>
        </w:rPr>
        <w:t>存檔後：</w:t>
      </w:r>
    </w:p>
    <w:p w14:paraId="1B02FB23" w14:textId="77777777" w:rsidR="0063478E" w:rsidRPr="0063478E" w:rsidRDefault="0063478E" w:rsidP="006347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spellStart"/>
      <w:r w:rsidRPr="0063478E">
        <w:rPr>
          <w:rFonts w:ascii="細明體" w:eastAsia="細明體" w:hAnsi="細明體" w:cs="細明體"/>
          <w:kern w:val="0"/>
          <w14:ligatures w14:val="none"/>
        </w:rPr>
        <w:t>npm</w:t>
      </w:r>
      <w:proofErr w:type="spellEnd"/>
      <w:r w:rsidRPr="0063478E">
        <w:rPr>
          <w:rFonts w:ascii="細明體" w:eastAsia="細明體" w:hAnsi="細明體" w:cs="細明體"/>
          <w:kern w:val="0"/>
          <w14:ligatures w14:val="none"/>
        </w:rPr>
        <w:t xml:space="preserve"> run dev</w:t>
      </w:r>
    </w:p>
    <w:p w14:paraId="5C69351F" w14:textId="77777777" w:rsidR="0063478E" w:rsidRPr="0063478E" w:rsidRDefault="0063478E" w:rsidP="0063478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3478E">
        <w:rPr>
          <w:rFonts w:ascii="新細明體" w:eastAsia="新細明體" w:hAnsi="新細明體" w:cs="新細明體"/>
          <w:kern w:val="0"/>
          <w14:ligatures w14:val="none"/>
        </w:rPr>
        <w:t>網站就會改成你的專屬圖片。</w:t>
      </w:r>
    </w:p>
    <w:p w14:paraId="4B27C412" w14:textId="77777777" w:rsidR="0063478E" w:rsidRPr="0063478E" w:rsidRDefault="0063478E" w:rsidP="0063478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3478E">
        <w:rPr>
          <w:rFonts w:ascii="新細明體" w:eastAsia="新細明體" w:hAnsi="新細明體" w:cs="新細明體"/>
          <w:kern w:val="0"/>
          <w14:ligatures w14:val="none"/>
        </w:rPr>
        <w:pict w14:anchorId="1BA4D16A">
          <v:rect id="_x0000_i1025" style="width:0;height:1.5pt" o:hralign="center" o:hrstd="t" o:hr="t" fillcolor="#a0a0a0" stroked="f"/>
        </w:pict>
      </w:r>
    </w:p>
    <w:p w14:paraId="4F99D043" w14:textId="77777777" w:rsidR="0063478E" w:rsidRPr="0063478E" w:rsidRDefault="0063478E" w:rsidP="0063478E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63478E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>最後發布</w:t>
      </w:r>
    </w:p>
    <w:p w14:paraId="5AD77F7E" w14:textId="77777777" w:rsidR="0063478E" w:rsidRPr="0063478E" w:rsidRDefault="0063478E" w:rsidP="0063478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3478E">
        <w:rPr>
          <w:rFonts w:ascii="新細明體" w:eastAsia="新細明體" w:hAnsi="新細明體" w:cs="新細明體"/>
          <w:kern w:val="0"/>
          <w14:ligatures w14:val="none"/>
        </w:rPr>
        <w:t>完成後：</w:t>
      </w:r>
    </w:p>
    <w:p w14:paraId="1842E6DB" w14:textId="77777777" w:rsidR="0063478E" w:rsidRPr="0063478E" w:rsidRDefault="0063478E" w:rsidP="006347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proofErr w:type="spellStart"/>
      <w:r w:rsidRPr="0063478E">
        <w:rPr>
          <w:rFonts w:ascii="細明體" w:eastAsia="細明體" w:hAnsi="細明體" w:cs="細明體"/>
          <w:kern w:val="0"/>
          <w14:ligatures w14:val="none"/>
        </w:rPr>
        <w:t>npm</w:t>
      </w:r>
      <w:proofErr w:type="spellEnd"/>
      <w:r w:rsidRPr="0063478E">
        <w:rPr>
          <w:rFonts w:ascii="細明體" w:eastAsia="細明體" w:hAnsi="細明體" w:cs="細明體"/>
          <w:kern w:val="0"/>
          <w14:ligatures w14:val="none"/>
        </w:rPr>
        <w:t xml:space="preserve"> run deploy</w:t>
      </w:r>
    </w:p>
    <w:p w14:paraId="599F307B" w14:textId="77777777" w:rsidR="0063478E" w:rsidRPr="0063478E" w:rsidRDefault="0063478E" w:rsidP="0063478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63478E">
        <w:rPr>
          <w:rFonts w:ascii="新細明體" w:eastAsia="新細明體" w:hAnsi="新細明體" w:cs="新細明體"/>
          <w:kern w:val="0"/>
          <w14:ligatures w14:val="none"/>
        </w:rPr>
        <w:t>GitHub Pages 就會更新。</w:t>
      </w:r>
    </w:p>
    <w:p w14:paraId="348B1CF9" w14:textId="77777777" w:rsidR="001D5C4E" w:rsidRDefault="001D5C4E"/>
    <w:sectPr w:rsidR="001D5C4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78E"/>
    <w:rsid w:val="001D5C4E"/>
    <w:rsid w:val="0063478E"/>
    <w:rsid w:val="008A7EB5"/>
    <w:rsid w:val="008E5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00B23"/>
  <w15:chartTrackingRefBased/>
  <w15:docId w15:val="{ED31594D-245B-46C8-90DC-D8CF431A1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47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4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478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478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47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478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478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478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478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347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34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3478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34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3478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3478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3478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3478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347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47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34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47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347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4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347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47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47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4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347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47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9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3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88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24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16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631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565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66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77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876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980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9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6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24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9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514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82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496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122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70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91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644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MiracleMind_Admin</dc:creator>
  <cp:keywords/>
  <dc:description/>
  <cp:lastModifiedBy>MiracleMind_Admin</cp:lastModifiedBy>
  <cp:revision>1</cp:revision>
  <dcterms:created xsi:type="dcterms:W3CDTF">2026-05-20T13:02:00Z</dcterms:created>
  <dcterms:modified xsi:type="dcterms:W3CDTF">2026-05-20T13:04:00Z</dcterms:modified>
</cp:coreProperties>
</file>