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Winnow Assignment: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1. Convert the dataset into a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csv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file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2. I have coded in Spark using Python. I have decided to use Naive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Bayes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 for classification of whether it is a phishing website or not.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Code: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phishNB_RDD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sc.textFile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("file:///home/cloudera/Downloads/PhishNB.txt")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from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pyspark.mllib.regression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import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LabeledPoint</w:t>
      </w:r>
      <w:proofErr w:type="spellEnd"/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newrow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(line):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outrow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[]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list =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line.split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(",")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for x in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xrange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(30):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outrow.append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(list[x])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return 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LabeledPoint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(list[30],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outrow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intNB_RDD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phishNB_RDD.map(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newrow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from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pyspark.mllib.classification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import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NaiveBayes</w:t>
      </w:r>
      <w:proofErr w:type="spellEnd"/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my_nbmodel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NaiveBayes.train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intNB_RDD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my_nbmodel</w:t>
      </w:r>
      <w:proofErr w:type="spellEnd"/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datax_col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intNB_RDD.collect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   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trainset_pred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=[]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 x in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datax_col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trainset_pred.append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my_nbmodel.predict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x.features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trainset_pred</w:t>
      </w:r>
      <w:proofErr w:type="spellEnd"/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nb_cf_mat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np.zeros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([2,2])  #num of classes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pnt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datax_col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predctn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my_nbmodel.predict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np.array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pnt.features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nb_cf_mat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pnt.label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predctn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]+=1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corrcnt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=0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 range(2):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corrcnt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+=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nb_cf_mat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][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nb_per_corr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corrcnt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/nb_cf_mat.sum()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print 'Naive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Bayes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Conf.Mat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 and Per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Corr</w:t>
      </w:r>
      <w:proofErr w:type="spellEnd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'</w:t>
      </w:r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nb_cf_mat</w:t>
      </w:r>
      <w:proofErr w:type="spellEnd"/>
    </w:p>
    <w:p w:rsidR="00627C93" w:rsidRPr="00627C93" w:rsidRDefault="00627C93" w:rsidP="00627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print </w:t>
      </w:r>
      <w:proofErr w:type="spellStart"/>
      <w:r w:rsidRPr="00627C93">
        <w:rPr>
          <w:rFonts w:ascii="Courier New" w:eastAsia="Times New Roman" w:hAnsi="Courier New" w:cs="Courier New"/>
          <w:color w:val="000000"/>
          <w:sz w:val="16"/>
          <w:szCs w:val="16"/>
        </w:rPr>
        <w:t>nb_per_corr</w:t>
      </w:r>
      <w:proofErr w:type="spellEnd"/>
    </w:p>
    <w:p w:rsidR="00280F8B" w:rsidRDefault="00280F8B" w:rsidP="00280F8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280F8B" w:rsidRDefault="001B7B88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Output for</w:t>
      </w:r>
      <w:r w:rsidR="003E39A1">
        <w:rPr>
          <w:color w:val="000000"/>
          <w:sz w:val="16"/>
          <w:szCs w:val="16"/>
        </w:rPr>
        <w:t xml:space="preserve"> </w:t>
      </w:r>
      <w:r w:rsidR="00280F8B">
        <w:rPr>
          <w:color w:val="000000"/>
          <w:sz w:val="16"/>
          <w:szCs w:val="16"/>
        </w:rPr>
        <w:t xml:space="preserve">sample weather dataset with 7 </w:t>
      </w:r>
      <w:proofErr w:type="spellStart"/>
      <w:r w:rsidR="00280F8B">
        <w:rPr>
          <w:color w:val="000000"/>
          <w:sz w:val="16"/>
          <w:szCs w:val="16"/>
        </w:rPr>
        <w:t>variabes</w:t>
      </w:r>
      <w:proofErr w:type="spellEnd"/>
      <w:r w:rsidR="00280F8B">
        <w:rPr>
          <w:color w:val="000000"/>
          <w:sz w:val="16"/>
          <w:szCs w:val="16"/>
        </w:rPr>
        <w:t>(sunny, overcast, rainy, temp, humid, rainy</w:t>
      </w:r>
      <w:r w:rsidR="003E39A1">
        <w:rPr>
          <w:color w:val="000000"/>
          <w:sz w:val="16"/>
          <w:szCs w:val="16"/>
        </w:rPr>
        <w:t>, result-play</w:t>
      </w:r>
      <w:r w:rsidR="00280F8B">
        <w:rPr>
          <w:color w:val="000000"/>
          <w:sz w:val="16"/>
          <w:szCs w:val="16"/>
        </w:rPr>
        <w:t>) and 14 instances: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1.0,0.0,0.0,85.0,85.0,0.0,0.0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1.0,0.0,0.0,80.0,90.0,1.0,0.0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0.0,1.0,0.0,83.0,86.0,0.0,1.0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0.0,0.0,1.0,70.0,96.0,0.0,1.0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0.0,0.0,1.0,68.0,80.0,0.0,1.0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0.0,0.0,1.0,65.0,70.0,1.0,0.0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0.0,1.0,0.0,64.0,65.0,1.0,1.0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1.0,0.0,0.0,72.0,95.0,0.0,0.0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1.0,0.0,0.0,69.0,70.0,0.0,1.0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0.0,0.0,1.0,75.0,80.0,0.0,1.0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1.0,0.0,0.0,75.0,70.0,1.0,1.0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0.0,1.0,0.0,72.0,90.0,1.0,1.0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0.0,1.0,0.0,81.0,75.0,0.0,1.0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0.0,0.0,1.0,71.0,91.0,1.0,0.0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Naive </w:t>
      </w:r>
      <w:proofErr w:type="spellStart"/>
      <w:r>
        <w:rPr>
          <w:color w:val="000000"/>
          <w:sz w:val="16"/>
          <w:szCs w:val="16"/>
        </w:rPr>
        <w:t>Bayes</w:t>
      </w:r>
      <w:proofErr w:type="spellEnd"/>
      <w:r>
        <w:rPr>
          <w:color w:val="000000"/>
          <w:sz w:val="16"/>
          <w:szCs w:val="16"/>
        </w:rPr>
        <w:t xml:space="preserve">: </w:t>
      </w:r>
      <w:proofErr w:type="spellStart"/>
      <w:r>
        <w:rPr>
          <w:color w:val="000000"/>
          <w:sz w:val="16"/>
          <w:szCs w:val="16"/>
        </w:rPr>
        <w:t>Conf.Mat</w:t>
      </w:r>
      <w:proofErr w:type="spellEnd"/>
      <w:r>
        <w:rPr>
          <w:color w:val="000000"/>
          <w:sz w:val="16"/>
          <w:szCs w:val="16"/>
        </w:rPr>
        <w:t xml:space="preserve">. and Per </w:t>
      </w:r>
      <w:proofErr w:type="spellStart"/>
      <w:r>
        <w:rPr>
          <w:color w:val="000000"/>
          <w:sz w:val="16"/>
          <w:szCs w:val="16"/>
        </w:rPr>
        <w:t>Corr</w:t>
      </w:r>
      <w:proofErr w:type="spellEnd"/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[[ 3.  2.]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[ 0.  9.]]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0.857142857143</w:t>
      </w:r>
    </w:p>
    <w:p w:rsidR="00280F8B" w:rsidRDefault="00280F8B" w:rsidP="00280F8B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sectPr w:rsidR="00280F8B" w:rsidSect="005D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627C93"/>
    <w:rsid w:val="001A3ADD"/>
    <w:rsid w:val="001B7B88"/>
    <w:rsid w:val="00203DFF"/>
    <w:rsid w:val="00280F8B"/>
    <w:rsid w:val="003E39A1"/>
    <w:rsid w:val="00464829"/>
    <w:rsid w:val="005D5546"/>
    <w:rsid w:val="00627C93"/>
    <w:rsid w:val="00A162A8"/>
    <w:rsid w:val="00F6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2016-01-19T04:06:00Z</dcterms:created>
  <dcterms:modified xsi:type="dcterms:W3CDTF">2016-11-14T19:52:00Z</dcterms:modified>
</cp:coreProperties>
</file>