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com.sdocean.common.model;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java.util.List;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CombotreeModel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"open"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CLOSED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"closed"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绑定节点的标示值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显示的节点文本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节点状态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open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或者是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closed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Boolean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checked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该节点是否被选中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iconCls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显示的节点图标的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CSS id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attributes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绑定该节点的自定义属性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目标节点的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DOM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List&lt;CombotreeModel&gt;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List&lt;CombotreeModel&gt; getChildren()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setChildren(List&lt;CombotreeModel&gt; children)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children;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getId()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id;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getText()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setText(String text)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text;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getState()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setState(String state)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state;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Boolean getChecked()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checked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setChecked(Boolean checked)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checked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checked;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getIconCls()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iconCls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setIconCls(String iconCls)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iconCls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iconCls;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getAttributes()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attributes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setAttributes(String attributes)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attributes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attributes;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getTarget()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setTarget(String target)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target;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com.sdocean.common.model;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java.util.List;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Echarts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List&lt;Object&gt;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xAxis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多个折线图共有的横坐标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List&lt;YAxis&gt;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yAxis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多个折线图的纵坐标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List&lt;Object&gt; getxAxis()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xAxis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setxAxis(List&lt;Object&gt; xAxis)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xAxis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xAxis;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List&lt;YAxis&gt; getyAxis()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yAxis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setyAxis(List&lt;YAxis&gt; yAxis)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yAxis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yAxis;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com.sdocean.common.model;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在公共代码中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parentcode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'0011'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3;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dotype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 getRes()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setRes(Object res)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res;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getModel()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setModel(String model)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model;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dotype)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dotype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dotype;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getDotype()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dotype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setDotype(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dotype)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dotype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dotype;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getResult()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setResult(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result;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getMessage()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setMessage(String message)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message;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com.sdocean.common.model;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java.util.List;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SelectTree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Boolean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selected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List&lt;SelectTree&gt;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Boolean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isExpanded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Boolean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isActive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Boolean getIsActive()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isActive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setIsActive(Boolean isActive)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isActive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isActive;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Boolean getIsExpanded()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isExpanded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setIsExpanded(Boolean isExpanded)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isExpanded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isExpanded;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getId()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setId(String id)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id;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getName()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setName(String name)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name;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Boolean getSelected()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selected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setSelected(Boolean selected)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selected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selected;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List&lt;SelectTree&gt; getChildren()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setChildren(List&lt;SelectTree&gt; children)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children;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com.sdocean.common.model;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java.util.LinkedList;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YAxis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static final long serialVersionUID = 1L;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fieldName;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unit;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 yAxis2 = new LinkedList();//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具体值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getFieldName()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fieldName;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setFieldName(String fieldName)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this.fieldName = fieldName;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getUnit()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unit;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setUnit(String unit)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this.unit = unit;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 getyAxis2()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yAxis2;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setyAxis2(List yAxis2)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this.yAxis2 = yAxis2;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com.sdocean.common.model;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java.util.List;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ZTreeModel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Boolean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ifNode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代表是否节点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Boolean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checked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初始化默认节点被勾选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Boolean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nocheck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设置某节点不显示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checkbox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Boolean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isParent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List&lt;ZTreeModel&gt;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ZTreeModel()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ZTreeModel(String id, String pId, String name, String file,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Boolean open, Integer ifNode, String url, String target,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Boolean checked, Boolean nocheck)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id;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pId;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name;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file;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open;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ifNode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ifNode;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url;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target;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checked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checked;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nocheck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nocheck;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Boolean getIsParent()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isParent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setIsParent(Boolean isParent)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isParent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isParent;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List&lt;ZTreeModel&gt; getChildren()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setChildren(List&lt;ZTreeModel&gt; children)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children;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Boolean getNocheck()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nocheck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setNocheck(Boolean nocheck)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nocheck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nocheck;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getId()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setId(String id)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id;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getpId()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setpId(String pId)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pId;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getName()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setName(String name)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name;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getFile()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setFile(String file)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file;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Boolean getOpen()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setOpen(Boolean open)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open;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getIfNode()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ifNode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setIfNode(Integer ifNode)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ifNode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ifNode;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getUrl()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setUrl(String url)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url;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getTarget()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setTarget(String target)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target;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Boolean getChecked()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checked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setChecked(Boolean checked)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checked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checked;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com.sdocean.common.service;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java.util.ArrayList;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java.util.HashMap;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java.util.Map;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javax.servlet.http.HttpServletRequest;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javax.servlet.http.HttpSession;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org.springframework.beans.factory.annotation.Autowired;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org.springframework.stereotype.Service;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org.springframework.transaction.annotation.Propagation;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org.springframework.transaction.annotation.Transactional;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com.sdocean.common.model.Result;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com.sdocean.common.model.SelectTree;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com.sdocean.dataQuery.dao.DataQueryDao;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com.sdocean.dataQuery.dao.SynthQueryDao;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com.sdocean.dataQuery.model.DataQueryModel;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com.sdocean.device.dao.DeviceDao;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com.sdocean.device.model.DeviceModel;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com.sdocean.dictionary.dao.PublicDao;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com.sdocean.dictionary.model.PublicModel;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com.sdocean.frame.model.ConfigInfo;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com.sdocean.frame.util.JsonUtil;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com.sdocean.log.dao.SysLoginLogDao;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com.sdocean.log.model.SysLoginLogModel;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com.sdocean.page.model.NgColumn;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com.sdocean.page.model.UiColumn;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com.sdocean.position.dao.SysPositionDao;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com.sdocean.position.model.SysPosition;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com.sdocean.station.model.StationModel;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com.sdocean.users.model.SysUser;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@Service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@Transactional(rollbackFor=Exception.class, propagation=Propagation.REQUIRED)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CommonService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@Autowired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DeviceDao deviceDao;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将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 xml:space="preserve"> deviceid#indicatorid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格式转换为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list&lt;deviceModel&gt;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格式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List&lt;DeviceModel&gt; indicatoridsToDevices(String indicatorIds){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String[] ids = indicatorIds.split(",");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Map&lt;String, String&gt; deids = new HashMap&lt;String, String&gt;();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for(String id:ids){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indicatorid = id.substring(0, id.indexOf("#"));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deviceid = id.substring(id.indexOf("#")+1,id.length());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if(deids.containsKey(deviceid)){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indi = deids.get(deviceid)+","+indicatorid;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deids.remove(deviceid);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deids.put(deviceid, indi);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}else{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deids.put(deviceid, indicatorid);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List&lt;DeviceModel&gt; list = new ArrayList&lt;DeviceModel&gt;();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for(String deviceId:deids.keySet()){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indicatorid = deids.get(deviceId);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DeviceModel device = deviceDao.getDeviceByid(deviceId, indicatorid);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if(device!=null&amp;&amp;device.getIndicators()!=null&amp;&amp;device.getIndicators().size()&gt;0){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list.add(device);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com.sdocean.company.action;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java.util.ArrayList;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javax.servlet.http.HttpServletRequest;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javax.servlet.http.HttpServletResponse;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org.apache.log4j.Logger;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org.springframework.beans.factory.annotation.Autowired;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org.springframework.stereotype.Controller;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org.springframework.web.bind.annotation.ModelAttribute;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org.springframework.web.bind.annotation.RequestMapping;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org.springframework.web.bind.annotation.RequestMethod;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org.springframework.web.bind.annotation.ResponseBody;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org.springframework.web.servlet.ModelAndView;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>import com.sdocean.common.model.Result;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com.sdocean.common.model.SelectTree;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com.sdocean.company.model.CompanyModel;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com.sdocean.company.model.SysCompanyModel;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com.sdocean.company.service.CompanyService;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com.sdocean.frame.util.JsonUtil;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com.sdocean.log.service.OperationLogService;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com.sdocean.page.model.PageResult;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com.sdocean.page.model.UiColumn;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com.sdocean.station.model.StationModel;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com.sdocean.users.model.SysUser;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@Controller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CompanyAction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private static Logger log = Logger.getLogger(CompanyAction.class); 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@Autowired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CompanyService companyService;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@Autowired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OperationLogService logService;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@RequestMapping(value="getCompanyList.do", method = RequestMethod.POST,produces = "application/json;charset=UTF-8")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getCompanyList(HttpServletRequest request,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List&lt;SysCompanyModel&gt; companys = companyService.getSysCompList();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JsonUtil.toJson(companys);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跳转到公司管理页面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@RequestMapping("info_company.do")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public ModelAndView info_company(HttpServletRequest request, 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    HttpServletResponse response)throws Exception{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ModelAndView mav = new ModelAndView("/company/companyInfo");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    return mav; 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获得公司列表的查询结果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@RequestMapping(value="getgCompanyList.do", method = RequestMethod.POST,produces = "application/json;charset=UTF-8")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getgCompanyList(@ModelAttribute("model") CompanyModel model,HttpServletRequest request,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PageResult result = new PageResult();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添加表头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List&lt;UiColumn&gt; cols = companyService.getCols4List();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添加数据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List&lt;CompanyModel&gt; list = companyService.getCompanyList(model);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result.setCols(cols);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result.setRows(list);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JsonUtil.toJson(result);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保存修改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@RequestMapping(value="saveCompanyChange.do", method = RequestMethod.POST,produces = "application/json;charset=UTF-8")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saveCompanyChange(@ModelAttribute("model") CompanyModel model,HttpServletRequest request,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 result = companyService.saveCompanyChange(model);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logService.saveOperationLog(result, request);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result.getMessage();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保存新增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@RequestMapping(value="saveNewCompany.do", method = RequestMethod.POST,produces = "application/json;charset=UTF-8")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saveNewCompany(@ModelAttribute("model") CompanyModel model,HttpServletRequest request,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 result = companyService.saveNewCompany(model);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logService.saveOperationLog(result, request);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result.getMessage();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保存删除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@RequestMapping(value="deleCompany.do", method = RequestMethod.POST,produces = "application/json;charset=UTF-8")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deleCompany(@ModelAttribute("model") CompanyModel model,HttpServletRequest request,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 result = companyService.deleCompany(model);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logService.saveOperationLog(result, request);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result.getMessage();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根据公司获得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pcode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树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@RequestMapping(value="showCompanyTree4Pcode.do", method = RequestMethod.POST,produces = "application/json;charset=UTF-8")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showCompanyTree4Pcode(@ModelAttribute("model") CompanyModel model,HttpServletRequest request,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List&lt;SelectTree&gt; list = new ArrayList&lt;SelectTree&gt;();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 = companyService.showCompanyTree4Pcode(model);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JsonUtil.toJson(list);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根据人员获得公司树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@RequestMapping(value="showComList4Users.do", method = RequestMethod.POST,produces = "application/json;charset=UTF-8")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showComList4Users(@ModelAttribute("model") SysUser model,HttpServletRequest request,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List&lt;SelectTree&gt; list = new ArrayList&lt;SelectTree&gt;();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 = companyService.showComList4Users(model);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JsonUtil.toJson(list);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根据站点获得公司树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@RequestMapping(value="geCompanyListByStation.do", method = RequestMethod.POST,produces = "application/json;charset=UTF-8")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geCompanyListByStation(@ModelAttribute("station") StationModel station,HttpServletRequest request,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List&lt;SelectTree&gt; trees = new ArrayList&lt;SelectTree&gt;();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trees = companyService.geCompanyListByStation(station);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JsonUtil.toJson(trees);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com.sdocean.company.dao;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java.util.ArrayList;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org.springframework.stereotype.Component;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com.sdocean.common.model.Result;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com.sdocean.common.model.SelectTree;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com.sdocean.common.model.ZTreeModel;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com.sdocean.company.model.CompanyModel;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com.sdocean.company.model.SysCompanyModel;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com.sdocean.frame.dao.OracleEngine;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com.sdocean.frame.util.JsonUtil;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com.sdocean.station.model.StationModel;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com.sdocean.users.model.SysUser;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@Component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CompanyDao extends OracleEngine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获得所有的有效的公司列表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List&lt;SysCompanyModel&gt; getSysCompList(){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List&lt;SysCompanyModel&gt; complist = new ArrayList&lt;&gt;();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开始拼接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SQL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语句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select a.id,a.code,a.name,a.shortname,a.region_id,a.isactive,a.ordercode");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from sys_company a");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complist = this.queryObjectList(sql.toString(), SysCompanyModel.class);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complist;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获得所有有效的公司列表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,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按照等级排序编码排序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List&lt;CompanyModel&gt; getCompanyList(CompanyModel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List&lt;CompanyModel&gt; list = new ArrayList&lt;&gt;();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select id,code,pcode,name,shortname,level,");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isactive,case isactive when 0 then '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禁用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' else '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启用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' end as isactivename,ordercode");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from g_company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where 1=1");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if(model!=null&amp;&amp;model.getCode()!=null&amp;&amp;model.getCode().length()&gt;0){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and ( code like '%").append(model.getCode()).append("%' or");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name like '%").append(model.getCode()).append("%' or");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shortname like '%").append(model.getCode()).append("%' )");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添加排序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order by orderCode");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 = this.queryObjectList(sql.toString(), CompanyModel.class);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修改更改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Result saveCompanyChange(CompanyModel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初始化返回结果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 result = new Result();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result.setDotype(result.UPDATE);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result.setModel(JsonUtil.toJson(model));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result.setResult(result.SUCCESS);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result.setMessage("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修改成功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判断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CODE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是否重复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checkSql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checkSql.append(" select count(1) from g_company where code = '").append(model.getCode()).append("' and id &lt;&gt; ").append(model.getId());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int check = 0;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try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check=this.queryForInt(checkSql.toString(), null);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 catch (Exception e)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result.setResult(result.FAILED);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result.setMessage("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检查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Code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唯一性时失败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if(check&gt;0){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result.setResult(result.FAILED);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result.setMessage("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违反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CODE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唯一性原则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执行修改代码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sql.append("update g_company set code=?,pcode=?,name=?,shortname=?,level=?,isactive=?,ordercode=? where id=?");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Object[] params = new Object[]{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model.getCode(),model.getPcode(),model.getName(),model.getShortName(),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model.getLevel(),model.getIsactive(),model.getOrderCode(),model.getId()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int res = 0;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try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 = this.update(sql.toString(), params);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 catch (Exception e)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result.setResult(result.FAILED);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result.setMessage("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修改失败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新增保存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Result saveNewCompany(CompanyModel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 result = new Result();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result.setDotype(result.ADD);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result.setModel(JsonUtil.toJson(model));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result.setResult(result.SUCCESS);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result.setMessage("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保存成功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判断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CODE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是否重复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checkSql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checkSql.append(" select count(1) from g_company where code = '").append(model.getCode()).append("' 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int check = 0;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try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check=this.queryForInt(checkSql.toString(), null);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 catch (Exception e)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result.setResult(result.FAILED);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result.setMessage("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检查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Code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唯一性时失败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if(check&gt;0){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result.setResult(result.FAILED);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result.setMessage("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违反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CODE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唯一性原则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执行修改代码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sql.append("insert into g_company(code,pcode,name,shortname,level,isactive,ordercode) values(?,?,?,?,?,?,?)");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Object[] params = new Object[]{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model.getCode(),model.getPcode(),model.getName(),model.getShortName(),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model.getLevel(),model.getIsactive(),model.getOrderCode()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int res = 0;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try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 = this.update(sql.toString(), params);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 catch (Exception e)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result.setResult(result.FAILED);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result.setMessage("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保存失败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保存删除功能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Result deleCompany(CompanyModel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初始化返回结果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 result = new Result();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result.setDotype(result.DELETE);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result.setModel(JsonUtil.toJson(model));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result.setResult(result.SUCCESS);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result.setMessage("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删除成功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开始删除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delete from g_company where id = ").append(model.getId());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int res = 0;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try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 = this.update(sql.toString(), null);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 catch (Exception e)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result.setResult(result.FAILED);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result.setMessage("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删除失败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,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请重试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根据当前的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company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获得所有有效的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pcode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树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排除当前的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company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List&lt;SelectTree&gt; showCompanyTree4Pcode(CompanyModel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List&lt;SelectTree&gt;  list = new ArrayList&lt;SelectTree&gt;();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获得第一层数据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SelectTree first = new SelectTree();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firstSql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firstSql.append(" select code as id,shortName as name ,'true' as isExpanded,");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firstSql.append(" case when code = '").append(model.getPcode()).append("' then 'true' else 'false' end as selected from g_company where code = '0001'");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firstSql.append(" and code &lt;&gt; '").append(model.getCode()).append("' limit 1");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first = this.queryObject(firstSql.toString(), SelectTree.class);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根据第一层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,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获得他的子类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if(first!=null){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this.getChildTree4Pcode(first, 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}else{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first = new SelectTree();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first.setName("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当前已经是最高等级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list.add(first);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getChildTree4Pcode(SelectTree pmodel,CompanyModel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List&lt;SelectTree&gt; children = new ArrayList&lt;SelectTree&gt;();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select code as id,shortName as name ,'true' as isExpanded,");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case when code = '").append(model.getPcode()).append("' then 'true' else 'false' end as selected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from g_company where isactive = 1 and pcode = '").append(pmodel.getId()).append("'");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and code &lt;&gt; '").append(model.getCode()).append("'");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children = this.queryObjectList(sql.toString(), SelectTree.class);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for(SelectTree child:children){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this.getChildTree4Pcode(child, 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pmodel.setChildren(children);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根据人员获得公司数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List&lt;SelectTree&gt; showComList4Users(SysUser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List&lt;SelectTree&gt;  list = new ArrayList&lt;SelectTree&gt;();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获得第一层数据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SelectTree first = new SelectTree();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firstSql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firstSql.append(" select code as id,shortName as name ,'true' as isExpanded,");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firstSql.append(" case when code = '").append(model.getCompanyId()).append("' then 'true' else 'false' end as selected");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firstSql.append(" from g_company where code = '0001' and isactive = 1 limit 1");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first = this.queryObject(firstSql.toString(), SelectTree.class);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this.getChildCom4Pcom(first, 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list.add(first);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根据上层公司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,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以及人员信息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,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获得下层的公司树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getChildCom4Pcom(SelectTree parent,SysUser user){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List&lt;SelectTree&gt; children = new ArrayList&lt;SelectTree&gt;();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select code as id,shortName as name ,'true' as isExpanded,");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case when code ='").append(user.getCompanyId()).append("' then 'true' else 'false' end as selected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from g_company where isactive = 1 and pcode = '").append(parent.getId()).append("'");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children = this.queryObjectList(sql.toString(), SelectTree.class);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for(SelectTree child:children){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this.getChildCom4Pcom(child, user);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parent.setChildren(children);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以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ztree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的形式获得公司列表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List&lt;ZTreeModel&gt; getComList4ZTree(){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List&lt;ZTreeModel&gt; list = new ArrayList&lt;ZTreeModel&gt;();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select concat('C',a.code) as id,concat('C',a.pcode) as pid,a.shortname as name,");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'true' as open,'true' as nocheck");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from g_company a where a.isactive = 1");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 = this.queryObjectList(sql.toString(), ZTreeModel.class);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在下拉框中展示站点树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List&lt;SelectTree&gt; geCompanyListByStation(StationModel station){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List&lt;SelectTree&gt; trees = new ArrayList&lt;SelectTree&gt;();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得到第一层的地区代码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select a.code as id,a.name as name,'true' as isExpanded,'true' as isActive,");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case when a.code ='").append(station.getCompanyId()).append("'  then 'true' else 'false' end as selected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from g_company a where a.pcode = '0000'");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trees = this.queryObjectList(sql.toString(), SelectTree.class);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for(SelectTree child:trees){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this.setChildren4Tree(child,station);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trees;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为当前的站点添加他的子元素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setChildren4Tree(SelectTree model,StationModel station){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List&lt;SelectTree&gt; child = new ArrayList&lt;SelectTree&gt;();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sql.append("select a.code as id,a.name as name,'true' as isExpanded,case when a.code = '").append(station.getCompanyId()).append("' then 'true' else 'false' end as selected");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from g_company a where a.pcode = '").append(model.getId()).append("'");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child = this.queryObjectList(sql.toString(), SelectTree.class);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if(child!=null&amp;&amp;child.size()&gt;0){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for(SelectTree children:child){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this.setChildren4Tree(children,station);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model.setChildren(child);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com.sdocean.company.model;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CompanyModel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shortName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isactive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isactiveName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getId()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id;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getCode()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setCode(String code)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code;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getPcode()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setPcode(String pcode)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pcode;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getName()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setName(String name)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name;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getShortName()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shortName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setShortName(String shortName)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shortName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shortName;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getLevel()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setLevel(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level)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level;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getIsactive()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isactive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setIsactive(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isactive)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isactive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isactive;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getIsactiveName()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isactiveName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setIsactiveName(String isactiveName)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isactiveName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isactiveName;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getOrderCode()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setOrderCode(String orderCode)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orderCode;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com.sdocean.company.model;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SysCompanyModel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shortName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regionId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regionName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isactive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isactiveName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getId()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id;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getCode()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setCode(String code)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code;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getName()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setName(String name)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name;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getShortName()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shortName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setShortName(String shortName)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shortName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shortName;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getRegionId()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regionId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setRegionId(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regionId)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regionId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regionId;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getRegionName()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regionName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setRegionName(String regionName)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regionName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regionName;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getIsactive()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isactive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setIsactive(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isactive)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isactive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isactive;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getIsactiveName()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isactiveName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setIsactiveName(String isactiveName)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isactiveName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isactiveName;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getOrderCode()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setOrderCode(String orderCode)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orderCode;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com.sdocean.company.service;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java.util.ArrayList;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>import java.util.List;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org.springframework.beans.factory.annotation.Autowired;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org.springframework.stereotype.Service;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org.springframework.transaction.annotation.Propagation;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org.springframework.transaction.annotation.Transactional;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com.sdocean.common.model.Result;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com.sdocean.common.model.SelectTree;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com.sdocean.company.dao.CompanyDao;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com.sdocean.company.model.CompanyModel;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com.sdocean.company.model.SysCompanyModel;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com.sdocean.page.model.UiColumn;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com.sdocean.station.model.StationModel;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com.sdocean.users.model.SysUser;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@Service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@Transactional(rollbackFor=Exception.class, propagation=Propagation.REQUIRED)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CompanyService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@Autowired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CompanyDao companyDao;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为公司展示列表添加表头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List&lt;UiColumn&gt; getCols4List(){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List&lt;UiColumn&gt; cols = new ArrayList&lt;UiColumn&gt;();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UiColumn col1 = new UiColumn("id", "id", false, "*");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UiColumn col2 = new UiColumn("code", "code", true, "*");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UiColumn col3 = new UiColumn("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父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code", "pcode", true, "*");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UiColumn col4 = new UiColumn("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单位全称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", "name", true, "*");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UiColumn col5 = new UiColumn("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单位简称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", "shortName", true, "*");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UiColumn col6 = new UiColumn("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层级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", "level", true, "*");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UiColumn col19 = new UiColumn("isactive", "isactive", false, "*");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UiColumn col10 = new UiColumn("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状态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", "isactiveName", true, "*");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UiColumn col11 = new UiColumn("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排序码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", "orderCode", true, "*");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cols.add(col1);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cols.add(col2);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cols.add(col3);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cols.add(col6);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cols.add(col4);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cols.add(col5);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cols.add(col19);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cols.add(col10);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cols.add(col11);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cols;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获得所有有效的公司的列表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List&lt;SysCompanyModel&gt; getSysCompList(){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companyDao.getSysCompList();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获得所有有效的公司列表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,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按照等级排序编码排序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List&lt;CompanyModel&gt; getCompanyList(CompanyModel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companyDao.getCompanyList(model);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修改更改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Result saveCompanyChange(CompanyModel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companyDao.saveCompanyChange(model);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新增保存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Result saveNewCompany(CompanyModel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companyDao.saveNewCompany(model);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根据当前的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company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获得所有有效的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pcode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树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排除当前的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company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List&lt;SelectTree&gt; showCompanyTree4Pcode(CompanyModel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companyDao.showCompanyTree4Pcode(model);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根据人员获得公司数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List&lt;SelectTree&gt; showComList4Users(SysUser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companyDao.showComList4Users(model);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在下拉框中展示站点树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List&lt;SelectTree&gt; geCompanyListByStation(StationModel station){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companyDao.geCompanyListByStation(station);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保存删除功能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Result deleCompany(CompanyModel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companyDao.deleCompany(model);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com.sdocean.dataQuery.action;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java.text.DateFormat;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java.text.SimpleDateFormat;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java.util.Calendar;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>import java.util.List;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java.util.Map;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javax.servlet.http.HttpServletRequest;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javax.servlet.http.HttpServletResponse;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javax.servlet.http.HttpSession;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org.apache.log4j.Logger;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org.springframework.beans.factory.annotation.Autowired;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org.springframework.stereotype.Controller;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org.springframework.web.bind.annotation.ModelAttribute;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org.springframework.web.bind.annotation.RequestMapping;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org.springframework.web.bind.annotation.RequestMethod;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org.springframework.web.bind.annotation.ResponseBody;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org.springframework.web.servlet.ModelAndView;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com.sdocean.dataQuery.model.DataQueryModel;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com.sdocean.dataQuery.service.DataQueryService;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com.sdocean.frame.util.JsonUtil;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com.sdocean.page.model.PageResult;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com.sdocean.page.model.UiColumn;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com.sdocean.station.model.StationModel;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@Controller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DataQueryAction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private static Logger log = Logger.getLogger(DataQueryAction.class);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@Autowired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DataQueryService dataQueryService;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@RequestMapping("dataquery_init.do")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public ModelAndView dataquery_init(HttpServletRequest request, 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    HttpServletResponse response)throws Exception{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ModelAndView mav = new ModelAndView("/dataquery/dataquery_init");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    return mav; 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为查询条件初始化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@RequestMapping(value="dataquery_info.do", method = RequestMethod.POST,produces = "application/json;charset=UTF-8")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dataquery_info(HttpServletRequest request,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DataQueryModel model = new DataQueryModel();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HttpSession session = request.getSession();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StationModel station = (StationModel) session.getAttribute("station");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model.setStationId(station.getId());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DateFormat beginDf = new SimpleDateFormat("yyyy-MM-dd HH:mm:ss");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Calendar calendar = Calendar.getInstance();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calendar.setTime(new Date());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设置结束时间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  <w:t xml:space="preserve">    String endDate = beginDf.format(calendar.getTime());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设置开始时间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calendar.add(Calendar.MONTH, -1);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String beginDate = beginDf.format(calendar.getTime());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model.setBeginDate(beginDate);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model.setEndDate(endDate);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JsonUtil.toJson(model);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为设备管理查询结果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@RequestMapping(value="showDataQueryInfo.do", method = RequestMethod.POST,produces = "application/json;charset=UTF-8")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showDataQueryInfo(@ModelAttribute("model") DataQueryModel model,HttpServletRequest request,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PageResult result = new PageResult();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为查询结果增加表头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List&lt;UiColumn&gt; cols = dataQueryService.getCols4DataQuery(model);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result.setCols(cols);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List&lt;Map&lt;String, Object&gt;&gt; rows = dataQueryService.getRows4DataQuery(model);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result.setRows(rows);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JsonUtil.toJson(result);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com.sdocean.dataQuery.action;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java.text.DateFormat;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java.text.SimpleDateFormat;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java.util.Calendar;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java.util.Date;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java.util.List;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java.util.Map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javax.servlet.http.HttpServletRequest;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javax.servlet.http.HttpServletResponse;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javax.servlet.http.HttpSession;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org.apache.log4j.Logger;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org.springframework.beans.factory.annotation.Autowired;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org.springframework.stereotype.Controller;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org.springframework.web.bind.annotation.ModelAttribute;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org.springframework.web.bind.annotation.RequestMapping;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org.springframework.web.bind.annotation.RequestMethod;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org.springframework.web.bind.annotation.ResponseBody;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org.springframework.web.servlet.ModelAndView;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com.sdocean.common.model.Echarts;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com.sdocean.common.model.SelectTree;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com.sdocean.dataQuery.model.DataQueryModel;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com.sdocean.dataQuery.model.GraphModel;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com.sdocean.dataQuery.model.StatisModel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com.sdocean.dataQuery.service.GraphQueryService;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com.sdocean.dataQuery.service.StatisQueryService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com.sdocean.frame.util.JsonUtil;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com.sdocean.indicator.service.IndicatorService;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com.sdocean.station.model.StationModel;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@Controller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GraphQueryAction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Logger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Logger.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(GraphQueryAction.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@Autowired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IndicatorService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indicatorService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@Autowired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GraphQueryService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"info_graphquery.do"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 info_graphquery(HttpServletRequest request,  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HttpServletResponse response)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ModelAndView mav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"/dataquery/graphquery_init"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DateFormat beginDf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DateFormat df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Calendar calendar = Calendar.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calendar.setTime(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默认开始时间为一个月以前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calendar.add(Calendar.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-2);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添加默认开始时间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time1 = beginDf.format(calendar.getTime()) 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添加默认结束时间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time2 = df.format(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存放参数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mav.addObject(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"beginDate"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time1);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mav.addObject(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"endDate"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time2);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mav;  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为查询条件初始化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"graphquery_init.do"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method = RequestMethod.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,produces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"application/json;charset=UTF-8"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@ResponseBody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graphquery_init(HttpServletRequest request,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HttpServletResponse response){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DataQueryModel model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DataQueryModel();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HttpSession session = request.getSession();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StationModel station = (StationModel) session.getAttribute(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model.setStationId(station.getId());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DateFormat beginDf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Calendar calendar = Calendar.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calendar.setTime(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设置结束时间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String endDate = beginDf.format(calendar.getTime());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设置开始时间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calendar.add(Calendar.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-20);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String beginDate = beginDf.format(calendar.getTime());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model.setBeginDate(beginDate);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model.setEndDate(endDate);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根据站点获得该站点下的参数列表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List&lt;SelectTree&gt; indicatorTree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indicatorService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.getIndicators4StationDevice4Show(station);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model.setIndicatorTree(indicatorTree);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JsonUtil.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toJson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(model);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数据评价中综合趋势展示图标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"graphShow4echarts.do"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method = RequestMethod.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,produces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"application/json;charset=UTF-8"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@ResponseBody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graphShow4echarts(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"model"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GraphModel model,HttpServletRequest request,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HttpServletResponse response)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对参数进行初始化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.modelInfo(model);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HttpSession session = request.getSession();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StationModel station = (StationModel) session.getAttribute(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Echarts charts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Echarts();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charts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.getEcharts4Graph(station, model);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.println(JsonUtil.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toJson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(charts));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JsonUtil.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toJson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(charts);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com.sdocean.dataQuery.action;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javax.servlet.http.HttpServletRequest;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javax.servlet.http.HttpServletResponse;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org.apache.log4j.Logger;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org.springframework.beans.factory.annotation.Autowired;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org.springframework.stereotype.Controller;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org.springframework.web.bind.annotation.ModelAttribute;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org.springframework.web.bind.annotation.RequestMapping;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org.springframework.web.bind.annotation.RequestMethod;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org.springframework.web.bind.annotation.ResponseBody;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>import org.springframework.web.servlet.ModelAndView;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com.sdocean.common.model.Result;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com.sdocean.dataQuery.model.MouldModel;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com.sdocean.dataQuery.service.MouldService;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com.sdocean.frame.util.JsonUtil;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com.sdocean.log.service.OperationLogService;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com.sdocean.station.model.StationModel;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@Controller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MouldAction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private static Logger log = Logger.getLogger(MouldAction.class);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@Autowired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MouldService mouldService;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@Autowired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OperationLogService logService;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@RequestMapping("info_consetting.do")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public ModelAndView info_consetting(HttpServletRequest request, 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    HttpServletResponse response)throws Exception{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ModelAndView mav = new ModelAndView("/dataquery/consetting_init");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    return mav; 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根据站点获得当前站点的水质评价模板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@RequestMapping(value="getMouldByStationId.do", method = RequestMethod.POST,produces = "application/json;charset=UTF-8")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getMouldByStationId(@ModelAttribute("model") MouldModel model,HttpServletRequest request,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MouldModel result = mouldService.getMouldByStationId(model);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JsonUtil.toJson(result);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保存新建或修改的水质评价模板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@RequestMapping(value="saveMouldSetting.do", method = RequestMethod.POST,produces = "application/json;charset=UTF-8")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saveMouldSetting(@ModelAttribute("model") MouldModel model,HttpServletRequest request,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 result = mouldService.saveMouldSetting(model);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保存此次操作信息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logService.saveOperationLog(result, request);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result.getMessage();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com.sdocean.dataQuery.action;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java.text.DateFormat;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java.text.SimpleDateFormat;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java.util.Calendar;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java.util.Map;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javax.servlet.http.HttpServletRequest;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javax.servlet.http.HttpServletResponse;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javax.servlet.http.HttpSession;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org.apache.log4j.Logger;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org.springframework.beans.factory.annotation.Autowired;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org.springframework.stereotype.Controller;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org.springframework.web.bind.annotation.ModelAttribute;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org.springframework.web.bind.annotation.RequestMapping;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org.springframework.web.bind.annotation.ResponseBody;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org.springframework.web.servlet.ModelAndView;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com.sdocean.dataQuery.model.StatisModel;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com.sdocean.dataQuery.service.StatisQueryService;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com.sdocean.frame.util.JsonUtil;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com.sdocean.station.model.StationModel;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@Controller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StatisQueryAction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private static Logger log = Logger.getLogger(StatisQueryAction.class);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@Autowired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StatisQueryService statisService;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@RequestMapping("info_statisquery.do")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public ModelAndView info_statisquery(HttpServletRequest request, 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    HttpServletResponse response)throws Exception{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ModelAndView mav = new ModelAndView("/dataquery/statisquery_init");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DateFormat beginDf = new SimpleDateFormat("yyyy-MM-dd HH:mm:ss");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DateFormat df = new SimpleDateFormat("yyyy-MM-dd HH:mm:ss");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Calendar calendar = Calendar.getInstance();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calendar.setTime(new Date());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默认开始时间为一个月以前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calendar.add(Calendar.MONTH, -2);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//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添加默认开始时间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time1 = beginDf.format(calendar.getTime()) 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//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添加默认结束时间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time2 = df.format(new Date());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//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存放参数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mav.addObject("beginDate", time1);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mav.addObject("endDate", time2);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  <w:t xml:space="preserve">        return mav; 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水质统计中查询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@RequestMapping(value="/showStat.do", produces = "application/json; charset=utf-8")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showStat(@ModelAttribute("gmodel") StatisModel gmodel,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Map&lt;String, Object&gt; model, HttpServletRequest request,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HttpServletResponse response)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HttpSession session = request.getSession();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StationModel station = (StationModel) session.getAttribute("station");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gmodel = statisService.getStatDataSearch(gmodel, station);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JsonUtil.toJson(gmodel);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首页限制折线图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@RequestMapping(value="/showStat4First.do", produces = "application/json; charset=utf-8")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showStat4First(@ModelAttribute("gmodel") StatisModel gmodel,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Map&lt;String, Object&gt; model, HttpServletRequest request,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HttpServletResponse response)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USERID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Long userId = (Long) request.getSession().getAttribute("userId");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获得站点信息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HttpSession session = request.getSession();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StationModel station = (StationModel) session.getAttribute("station");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gmodel = statisService.getStatDataSearch4First(userId, gmodel, station);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result = JsonUtil.toJson(gmodel);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com.sdocean.dataQuery.action;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java.text.DateFormat;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java.text.SimpleDateFormat;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java.util.Calendar;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java.util.Map;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javax.servlet.http.HttpServletRequest;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javax.servlet.http.HttpServletResponse;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javax.servlet.http.HttpSession;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org.apache.log4j.Logger;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org.springframework.beans.factory.annotation.Autowired;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>import org.springframework.stereotype.Controller;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org.springframework.web.bind.annotation.ModelAttribute;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org.springframework.web.bind.annotation.RequestMapping;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org.springframework.web.bind.annotation.RequestMethod;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org.springframework.web.bind.annotation.ResponseBody;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org.springframework.web.servlet.ModelAndView;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com.sdocean.common.model.SelectTree;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com.sdocean.common.service.CommonService;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com.sdocean.dataQuery.model.DataQueryModel;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com.sdocean.dataQuery.service.SynthQueryService;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com.sdocean.device.model.DeviceModel;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com.sdocean.frame.util.JsonUtil;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com.sdocean.indicator.service.IndicatorService;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com.sdocean.page.model.PageResult;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com.sdocean.page.model.UiColumn;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com.sdocean.station.model.StationModel;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@Controller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SynthQueryAction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private static Logger log = Logger.getLogger(SynthQueryAction.class);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@Autowired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SynthQueryService synthQueryService;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@Autowired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IndicatorService indicatorService;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@Autowired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CommonService commonService;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@RequestMapping("info_synthquery.do")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public ModelAndView info_synthquery(HttpServletRequest request, 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    HttpServletResponse response)throws Exception{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ModelAndView mav = new ModelAndView("/dataquery/synthquery_info");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    return mav; 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为查询条件初始化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@RequestMapping(value="synthquery_init.do", method = RequestMethod.POST,produces = "application/json;charset=UTF-8")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synthquery_init(HttpServletRequest request,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DataQueryModel model = new DataQueryModel();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HttpSession session = request.getSession();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StationModel station = (StationModel) session.getAttribute("station");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model.setStationId(station.getId());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DateFormat beginDf = new SimpleDateFormat("yyyy-MM-dd HH:mm:ss");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Calendar calendar = Calendar.getInstance();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calendar.setTime(new Date());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  <w:t xml:space="preserve">   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设置结束时间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String endDate = beginDf.format(calendar.getTime());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设置开始时间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calendar.add(Calendar.MONTH, -1);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String beginDate = beginDf.format(calendar.getTime());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model.setBeginDate(beginDate);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model.setEndDate(endDate);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根据站点获得该站点下的参数列表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List&lt;SelectTree&gt; indicatorTree = indicatorService.getIndicators4StationDevice4Show(station);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model.setIndicatorTree(indicatorTree);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JsonUtil.toJson(model);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为综合查询提供结果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@RequestMapping(value="synthquery_show.do", method = RequestMethod.POST,produces = "application/json;charset=UTF-8")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synthquery_show(@ModelAttribute("model") DataQueryModel model,HttpServletRequest request,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PageResult result = new PageResult();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对参数进行初始化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List&lt;DeviceModel&gt; devices = commonService.indicatoridsToDevices(model.getIndicatorIds());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model.setDevices(devices);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为查询结果增加表头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List&lt;UiColumn&gt; cols = synthQueryService.getCols4SynQuery(model);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result.setCols(cols);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System.out.println(JsonUtil.toJson(cols));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为查询结果增加结果集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List&lt;Map&lt;String, Object&gt;&gt; rows = synthQueryService.getRows4SynQuery(model);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result.setRows(rows);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JsonUtil.toJson(result);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}</w:t>
      </w:r>
      <w:r w:rsidRPr="007636B9">
        <w:t xml:space="preserve">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com.sdocean.dataQuery.dao;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java.text.DateFormat;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java.text.SimpleDateFormat;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java.util.ArrayList;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java.util.Calendar;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java.util.Map;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>import javax.annotation.Resource;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org.springframework.stereotype.Component;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com.sdocean.dataQuery.model.DataQueryModel;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com.sdocean.device.model.DeviceModel;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com.sdocean.firstpage.model.Ddata;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com.sdocean.firstpage.model.LastMetaData;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com.sdocean.firstpage.model.MetaData4FirstPage;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com.sdocean.frame.dao.OracleEngine;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com.sdocean.frame.util.JsonUtil;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com.sdocean.indicator.dao.IndicatorDao;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com.sdocean.indicator.model.IndicatorModel;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com.sdocean.metadata.dao.MetadataTableDao;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com.sdocean.metadata.model.MetadataTable;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com.sdocean.page.model.NgColumn;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com.sdocean.page.model.UiColumn;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com.sdocean.station.model.StationModel;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@Component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DataQueryDao extends OracleEngine{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@Resource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MetadataTableDao tableDao;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@Resource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IndicatorDao indicatorDao;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为实时数据添加表头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List&lt;UiColumn&gt; getCols4DataQuery(DataQueryModel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List&lt;UiColumn&gt; cols = new ArrayList&lt;UiColumn&gt;();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select '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时间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' as displayName,'collect_time' as field,'true' as visible,'*' as width,'' as cellFilter");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union all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select distinct case when b.logo is null or length(b.logo) = 0 then a.title else concat(a.title,'(',b.logo,')') end as displayName,");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a.code as field,'true' as visible,'*' as width,concat('number:',c.pointNum) as cellFilter");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from dm_indicator a left join g_unit b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on a.unitid = b.id and b.isactive = 1");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,view_stationid_deviceid_indicatorid c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where a.id = c.indicatorid");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and a.isactive = 1");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and c.deviceid =").append(model.getDeviceId());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and c.stationid =").append(model.getStationId());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cols = this.queryObjectList(sql.toString(), UiColumn.class);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cols;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为实时数据查询提供结果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List&lt;Map&lt;String, Object&gt;&gt; getRows4DataQuery(DataQueryModel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List&lt;Map&lt;String, Object&gt;&gt; rows = null;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StationModel station = new StationModel();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station.setId(model.getStationId());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根据起始时间判断出需要查询的表名的集合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List&lt;MetadataTable&gt; tables = tableDao.getTables4Meta(station,model.getBeginDate(), model.getEndDate(), 1);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查询出当前设备下的参数列表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DeviceModel device = new DeviceModel();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device.setId(model.getDeviceId());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List&lt;IndicatorModel&gt; indicators = indicatorDao.getIndicators4Deivce(device);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定义总的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SQL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语句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定义查询参数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indicatorsql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indicatorGroupBySql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indicatorGroupBySql.append(" group by collect_time having ( 0= 1");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for(IndicatorModel indicator:indicators){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indicatorsql.append("  ,sum(if(indicator_code='").append(indicator.getCode()).append("',data,0)) as ").append(indicator.getCode());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indicatorGroupBySql.append(" ||sum(if(indicator_code='").append(indicator.getCode()).append("',data,0)) &lt;&gt; 0");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indicatorGroupBySql.append(" )");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where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查询条件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wheresql = new StringBuffer(" where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wheresql.append("wpid = ").append(model.getStationId()).append(" and deviceid =").append(model.getDeviceId());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增加时间参数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.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if(model.getBeginDate()!=null){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wheresql.append(" and collect_time &gt;= '").append(model.getBeginDate()).append("'");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if(model.getEndDate()!=null){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wheresql.append(" and collect_time &lt;= '").append(model.getEndDate()).append("'");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定义排序语句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ordersql = new StringBuffer(" order by collect_time desc");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for(int i=0;i&lt;tables.size();i++){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selectSql = new StringBuffer("select collect_time");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MetadataTable table = tables.get(i);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tableName = table.getTableName();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fromSql = new StringBuffer(" from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fromSql.append(tableName);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生成每个表的查询语句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selectSql.append(indicatorsql).append(fromSql).append(wheresql).append(ind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>icatorGroupBySql);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将每个表的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sql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语句添加到总语句中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sql.append(selectSql);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if(i&lt;tables.size()-1){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union all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sql.append(ordersql);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System.out.println(sql.toString());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rows = this.queryForList(sql.toString());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rows;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查询出当前站点信息的最后实时数据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为首页展示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List&lt;LastMetaData&gt; getData4FirstPage(StationModel station){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初始化返回结果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List&lt;LastMetaData&gt; list = new ArrayList&lt;LastMetaData&gt;();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获得要展示的设备以及参数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devicesql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devicesql.append("select distinct b.id as deviceId  ,b.name as deviceName,b.pointNum");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devicesql.append(" from aiot_firstpage_show a,device_catalog b,device_catalog_indicator c,dm_indicator d");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devicesql.append(" where a.deviceid = b.id and a.wpid = ").append(station.getId());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devicesql.append(" and b.id = c.catalogid and c.indicatorid = d.id and d.isactive = 1");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devicesql.append(" order by b.ordercode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 = this.queryObjectList(devicesql.toString(), LastMetaData.class);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遍历设备列表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,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得到需要查询的参数列表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for(LastMetaData device:list){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indicatorSql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indicatorSql.append("select b.id as indicatorId,b.code as indicatorCode,b.title as indicatorTitle,c.logo as unitName,c.description as unitDescription,c.logo as unitLogo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indicatorSql.append(" from aiot_firstpage_show a,dm_indicator b,g_unit c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indicatorSql.append(" where a.indicatorid = b.id and b.isactive = 1 and c.id = b.unitid and a.wpid = ").append(station.getId());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indicatorSql.append(" and a.deviceid = ").append(device.getDeviceId());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indicatorSql.append(" order by b.orderCode");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List&lt;MetaData4FirstPage&gt; metaDatas = new ArrayList&lt;MetaData4FirstPage&gt;();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metaDatas = this.queryObjectList(indicatorSql.toString(), MetaData4FirstPage.class);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@SuppressWarnings("deprecation")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Date maxDate = new Date(1, 1, 1, 1, 1, 1);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遍历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metaDatas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并得到最新的最大的数据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for(MetaData4FirstPage metaData:metaDatas){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初始化参数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,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获得当前时间一天前的时间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DateFormat beginDf = new SimpleDateFormat("yyyy-MM-dd HH:mm:ss");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Calendar calendar = Calendar.getInstance();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calendar.setTime(new Date());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nowDate = beginDf.format(calendar.getTime());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Ddata ddata = this.getDataByWDTDI(station, nowDate, 1, device, metaData);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if(ddata==null){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calendar.add(Calendar.MONTH, -1);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nowDate = beginDf.format(calendar.getTime());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ddata = this.getDataByWDTDI(station, nowDate, 1, device, metaData);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if(ddata!=null&amp;&amp;ddata.getLastTime()!=null&amp;&amp;ddata.getLastTime().after(maxDate)){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获得采集时间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device.setLastTime(ddata.getLastTime());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if(ddata!=null&amp;&amp;ddata.getData()!=null){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获得数据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metaData.setMdata(ddata.getData());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device.setMetaDatas(metaDatas);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通过站点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,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起始时间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,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类型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,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设备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,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以及参数查询出实时数据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Ddata getDataByWDTDI(StationModel station,String nowDate,int type,LastMetaData device,MetaData4FirstPage indicator){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Ddata ddata = null;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MetadataTable table = tableDao.getOneTable(station, nowDate, type);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tableName = table.getTableName();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dsql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dsql.append("select collect_time as lastTime, data from ").append(tableName);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dsql.append(" where wpid = ").append(station.getId()).append(" and indicator_code ='").append(indicator.getIndicatorCode()).append("'");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dsql.append(" and data is not null and data &lt;&gt; 88888");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dsql.append(" and deviceid = ").append(device.getDeviceId());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dsql.append(" order by collect_time desc limit 1");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ddata = this.queryObject(dsql.toString(), Ddata.class);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ddata;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com.sdocean.dataQuery.dao;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java.util.ArrayList;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java.util.HashMap;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java.util.LinkedList;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java.util.Map;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javax.annotation.Resource;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org.springframework.stereotype.Component;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com.sdocean.common.model.Echarts;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com.sdocean.common.model.YAxis;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com.sdocean.dataQuery.model.GraphModel;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com.sdocean.device.dao.DeviceDao;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com.sdocean.device.model.DeviceModel;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com.sdocean.frame.dao.OracleEngine;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com.sdocean.frame.util.JsonUtil;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com.sdocean.indicator.dao.IndicatorDao;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com.sdocean.indicator.model.IndicatorModel;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com.sdocean.metadata.dao.MetadataTableDao;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com.sdocean.metadata.model.MetadataTable;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com.sdocean.station.model.StationModel;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@Component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GraphQueryDao extends OracleEngine{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@Resource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MetadataTableDao tableDao;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@Resource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IndicatorDao indicatorDao;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@Resource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DeviceDao deviceDao;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Echarts getEcharts4Graph(StationModel station,GraphModel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Map&lt;String, Object&gt; indicatorNameMap = new HashMap&lt;String, Object&gt;();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indicatorNameMap = indicatorDao.getIndicatorTitleMap();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Map&lt;String, Object&gt; indicatorUnitMap = new HashMap&lt;String, Object&gt;();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indicatorUnitMap = indicatorDao.getIndicatorUnitMap();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Echarts echarts = new Echarts();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根据起始时间判断出需要查询的表名的集合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List&lt;MetadataTable&gt; tables = tableDao.getTables4Meta(station,model.getBeginDate(), model.getEndDate(), 2);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List&lt;DeviceModel&gt; devices = model.getDevices();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遍历设备列表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,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得到模板设备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初始化模板设备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DeviceModel device = new DeviceModel();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Integer interal = 0;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for(DeviceModel dev:devices){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dev = deviceDao.getInterval4device(station.getId(), dev);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int last = dev.getInterval();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if(last &gt;= interal){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interal = last;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device = dev;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定义总的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sql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语句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根据表名遍历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for(int i=0;i&lt;tables.size();i++){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得到需要查询的表名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tableName = tables.get(i).getTableName();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得到别名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deviceName = "d"+device.getId();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定义最外层的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select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部分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allseleSql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定义最外层的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from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部分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allfromsql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定义最外层的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group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部分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allGroupSql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allGroupSql.append(" group by ").append(deviceName).append(".collect_time");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allfromsql.append(" from (");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allseleSql.append("select ").append(deviceName).append(".collect_time");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定义最外层的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select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中的其他部分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selectSql = new StringBuffer("");   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select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部分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fromSql = new StringBuffer("");  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from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部分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whereSql = new StringBuffer("");  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where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部分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groupSql = new StringBuffer("");  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group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部分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orderSql = new StringBuffer("");  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定义排序部分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selectSql.append(" select collect_time");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fromSql.append(" from ").append(tableName);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whereSql.append(" where 1 =1");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if(model!=null&amp;&amp;model.getBeginDate()!=null&amp;&amp;model.getBeginDate().length()&gt;0){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whereSql.append(" and collect_time &gt;= '").append(model.getBeginDate()).append("'");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if(model!=null&amp;&amp;model.getEndDate()!=null&amp;&amp;model.getEndDate().length()&gt;0){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whereSql.append(" and collect_time &lt;= '").append(model.getEndDate()).append("'");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whereSql.append(" and data &lt;&gt; 0 and data &lt;&gt; 88888 and data &lt;&gt; 9999");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whereSql.append(" and wpid = ").append(station.getId());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设备条件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whereDeviceSql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whereDeviceSql.append(" and deviceid =").append(device.getId());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groupSql.append(" group by collect_time");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orderSql.append(" order by collect_time desc");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遍历模板设备下的参数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List&lt;IndicatorModel&gt; indicators = device.getIndicators();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select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条件查询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sumsql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 xml:space="preserve">indicatorcode in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语句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insql = new StringBuffer(" and indicator_code in ('0'");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for(IndicatorModel indicator:indicators){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sumsql.append(",sum(if(indicator_code='").append(indicator.getCode()).append("',data,0)) as ").append(indicator.getCode());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insql.append(",'").append(indicator.getCode()).append("'");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allseleSql.append(",").append(deviceName).append(".").append(indicator.getCode());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insql.append(")");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整合第一个子查询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csql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csql.append(selectSql).append(sumsql).append(fromSql).append(whereSql).append(whereDeviceSql).append(insql).append(groupSql);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将第一个子查询整合到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allfrom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中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allfromsql.append(csql).append(") ").append(deviceName);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遍历设备列表中的其他列表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for(DeviceModel dev:devices){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去除当做模板的设备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if(dev.getId()!=device.getId()&amp;&amp;dev.getIndicators().size()&gt;0){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得到该设备的别名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devname ="d"+dev.getId();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allseleSql.append(",max(").append(devname).append(".collect_time) as ").append(devname).append("time");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设备条件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whereDevSql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whereDevSql.append(" and deviceid = ").append(dev.getId());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select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条件查询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csumsql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 xml:space="preserve">indicatorcode in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语句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cinsql = new StringBuffer(" and indicator_code in ('0'");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遍历该设备下的参数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List&lt;IndicatorModel&gt; cindicators = dev.getIndicators();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for(IndicatorModel indicator:cindicators){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csumsql.append(",sum(if(indicator_code='").append(indicator.getCode()).append("',data,0)) as ").append(indicator.getCode());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cinsql.append(",'").append(indicator.getCode()).append("'");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allseleSql.append(", case when ").append(devname).append(".").append(indicator.getCode()).append("  is null then 0 else ").append(devname).append(".").append(indicator.getCode());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allseleSql.append(" end as ").append(indicator.getCode());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cinsql.append(")");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定义该设备的子查询部分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cdevSql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cdevSql.append(" left join (");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cdevSql.append(selectSql).append(csumsql).append(fromSql).append(whereSql).append(whereDevSql).append(cinsql).append(groupSql);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cdevSql.append(orderSql).append(") ").append(devname).append(" on ").append(deviceName).append(".collect_time &gt;=").append(devname).append(".collect_time");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将该设备下的子查询部分整合到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allfrom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中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allfromsql.append(cdevSql);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sql.append(allseleSql).append(allfromsql).append(allGroupSql);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if(i&lt;tables.size()-1){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union all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order by collect_time");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List&lt;Map&lt;String, Object&gt;&gt; rows = new ArrayList&lt;Map&lt;String, Object&gt;&gt;();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rows = this.queryForList(sql.toString());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定义四个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YAxis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备用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List&lt;Object&gt; xAxis = new ArrayList&lt;Object&gt;();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YAxis YAxis1 = new YAxis();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YAxis YAxis2 = new YAxis();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YAxis YAxis3 = new YAxis();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YAxis YAxis4 = new YAxis();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循环遍历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list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for(Map&lt;String,Object&gt; resmap:rows){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int i=0;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for(String key:resmap.keySet()){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if(i==0){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xAxis.add(resmap.get(key));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i++;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}else{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fieldName = (String) indicatorNameMap.get(key);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if(fieldName!=null&amp;&amp;fieldName.length()&gt;0){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if(i==1){  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将数据插入到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YAxis1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中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YAxis1.fieldName=(String) indicatorNameMap.get(key);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YAxis1.unit=(String) indicatorUnitMap.get(key);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YAxis1.yAxis2.add(resmap.get(key));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}else if(i==2){  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将数据插入到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YAxis2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中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YAxis2.fieldName=(String) indicatorNameMap.get(key);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YAxis2.unit=(String) indicatorUnitMap.get(key);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YAxis2.yAxis2.add(resmap.get(key));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}else if(i==3){  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将数据插入到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YAxis3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中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YAxis3.fieldName=(String) indicatorNameMap.get(key);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YAxis3.unit=(String) indicatorUnitMap.get(key);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YAxis3.yAxis2.add(resmap.get(key));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}else if(i==4){  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将数据插入到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YAxis4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中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YAxis4.fieldName=(String) indicatorNameMap.get(key);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YAxis4.unit=(String) indicatorUnitMap.get(key);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YAxis4.yAxis2.add(resmap.get(key));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i++;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echarts.setxAxis(xAxis);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List&lt;YAxis&gt; ya = new ArrayList&lt;&gt;();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if(YAxis1.fieldName!=null&amp;&amp;YAxis1.fieldName.length()&gt;0){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ya.add(YAxis1);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if(YAxis2.fieldName!=null&amp;&amp;YAxis2.fieldName.length()&gt;0){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ya.add(YAxis2);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if(YAxis3.fieldName!=null&amp;&amp;YAxis3.fieldName.length()&gt;0){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ya.add(YAxis3);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if(YAxis4.fieldName!=null&amp;&amp;YAxis4.fieldName.length()&gt;0){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ya.add(YAxis4);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echarts.setyAxis(ya);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echarts;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com.sdocean.dataQuery.dao;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org.springframework.stereotype.Component;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com.sdocean.common.model.Result;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com.sdocean.dataQuery.model.MouldModel;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com.sdocean.frame.dao.OracleEngine;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com.sdocean.frame.util.JsonUtil;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com.sdocean.station.model.StationModel;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@Component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MouldDao extends OracleEngine{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获得当前站点的水质评价模板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MouldModel getMouldByStationId(MouldModel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MouldModel result = new MouldModel();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sql.append("select id,stationid,mould from sys_mouldsetting where stationid = ").append(model.getStationId());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 = this.queryObject(sql.toString(), MouldModel.class);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if(result==null){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 = new MouldModel();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result.setStationId(model.getStationId());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保存当前站点的水质评价模板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Result saveMouldSetting(MouldModel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初始化返回结果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 result = new Result();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if(model.getId()&gt;0){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result.setDotype(result.UPDATE);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}else{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result.setDotype(result.ADD);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result.setModel(JsonUtil.toJson(model));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result.setResult(result.SUCCESS);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result.setMessage("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保存成功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开始拼接插入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修改语句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insert into sys_mouldsetting(stationid,mould) values(?,?) on duplicate key update mould=values(mould)");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Object[] params = new Object[]{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model.getStationId(),model.getMould()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int res = 0;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try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 = this.update(sql.toString(), params);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 catch (Exception e)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result.setResult(result.FAILED);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result.setMessage("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保存失败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根据站点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,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获得水质评价模板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MouldModel getMouldByStation(StationModel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MouldModel result = new MouldModel();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sql.append("select id,stationid,mould from sys_mouldsetting where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>stationid = ").append(model.getId());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 = this.queryObject(sql.toString(), MouldModel.class);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if(result==null){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 = new MouldModel();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result.setStationId(model.getId());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com.sdocean.dataQuery.dao;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java.text.SimpleDateFormat;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java.util.ArrayList;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java.util.Collections;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javax.annotation.Resource;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org.springframework.stereotype.Component;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com.sdocean.dataQuery.model.StatData;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com.sdocean.dataQuery.model.StatisModel;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com.sdocean.firstpage.model.WaterStandard;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com.sdocean.frame.dao.OracleEngine;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com.sdocean.frame.util.JsonUtil;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com.sdocean.indicator.dao.IndicatorDao;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com.sdocean.indicator.model.IndicatorModel;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com.sdocean.metadata.dao.MetadataTableDao;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com.sdocean.metadata.model.MetadataTable;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com.sdocean.station.model.StationModel;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@Component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StatisQueryDao extends OracleEngine{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@Resource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MetadataTableDao tableDao;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@Resource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IndicatorDao indicatorDao;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为水质统计提供饼形图以及统计列表数据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List&lt;StatData&gt; getData4pie(StatisModel model,StationModel station,int type){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List&lt;StatData&gt; list = new ArrayList&lt;StatData&gt;();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获得起止时间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bdate = model.getBeginDate();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edate = model.getEndDate();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groupSql = "";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按照统计口径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statType = model.getStatType()+"";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if(statType.equals("1")){//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按照每月口径统计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groupSql = "date_format(a.collect_time,'%Y-%m')";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}else if(statType.equals("2")){//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按照每周口径统计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groupSql = "concat(year(a.collect_time),week(a.collect_time))";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}else if(statType.equals("3")){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groupSql = "date_format(a.collect_time,'%Y-%m-%d')";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通过观测点以及时间得到需要查询的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TABLENAME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列表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List&lt;MetadataTable&gt; tableList = tableDao.getTables4Meta(station,bdate, edate, type);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查询每个表中的数据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for(int i=0;i&lt;tableList.size();i++){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MetadataTable table = tableList.get(i);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tableName = table.getTableName();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select m.time,m.fieldName,max(m.standard_grade) as standard_grade");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from");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(");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  select ").append(groupSql).append(" as time,c.title as fieldName,max(b.standard_grade) as standard_grade");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  from ").append(tableName).append(" a,waterqualitystandard b,dm_indicator c");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  where date_format(a.collect_time,'%Y-%m-%d') between '").append(bdate).append("' and '").append(edate).append("'");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  and a.indicator_code = b.item and a.indicator_code = c.code");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  and a.wpid = ").append(station.getId());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  and a.data &gt;= b.min_value and a.data &lt; b.max_value");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  and b.water_type = ").append(station.getWaterType());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  group by ").append(groupSql).append(",a.indicator_code");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  order by max(b.standard_grade) desc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) m group by m.time");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if(tableList.size()&gt;1&amp;&amp;i&lt;tableList.size()-1){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union all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拼接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SQL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语句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,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获得当前每个统计口径的最高等级参数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获得总共的统计口径的个数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sqlCount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sqlCount.append("select count(1) from (").append(sql).append(") n");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int statCount = 0;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try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statCount = this.queryForInt(sqlCount.toString(), null);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 catch (Exception e)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 TODO Auto-generated catch block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e.printStackTrace();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获得每个水质等级的个数以及首要污染源是什么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sqlList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sqlList.append(" select count(n.time) as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>y,group_concat(distinct(fieldName)) as firstThing,n.standard_grade,s.value as name");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sqlList.append(" from (");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sqlList.append(sql);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sqlList.append(" ) n , sys_public s where s.parentcode = '0007' and n.standard_grade = s.classid group by n.standard_grade");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System.out.println(sqlList.toString());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try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 = this.queryObjectList(sqlList.toString(), StatData.class);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 catch (Exception e)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 TODO Auto-generated catch block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e.printStackTrace();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将结果总数融合到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list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中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if(list!=null&amp;&amp;list.size()&gt;0){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for(StatData statData:list){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statData.setStatcount(statCount);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为水质统计查询折线图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 xml:space="preserve">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List&lt;StatData&gt; getStatDataSearchList(StatisModel gmodel,StationModel station,int type){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List&lt;StatData&gt; statDatas = new ArrayList&lt;StatData&gt;();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获得起止时间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bdate = gmodel.getBeginDate();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edate = gmodel.getEndDate();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groupSql = "";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按照统计口径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statType = gmodel.getStatType()+"";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if(statType.equals("1")){//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按照每月口径统计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groupSql = "date_format(a.collect_time,'%Y-%m')";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}else if(statType.equals("2")){//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按照每周口径统计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groupSql = "concat(year(a.collect_time),week(a.collect_time))";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}else if(statType.equals("3")){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groupSql = "date_format(a.collect_time,'%Y-%m-%d')";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通过观测点以及时间得到需要查询的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TABLENAME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列表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List&lt;MetadataTable&gt; tableList = tableDao.getTables4Meta(station,bdate, edate, type);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拼接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SQL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语句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,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获得当前每个统计口径的最高等级参数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读取配置文件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,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得到有水质标准的参数信息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List&lt;IndicatorModel&gt; indicators = new ArrayList&lt;IndicatorModel&gt;();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standardSql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standardSql.append(" select distinct b.id as indicatorid,b.code,b.title");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standardSql.append(" from waterqualitystandard a,dm_indicator b");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standardSql.append(" where a.water_type =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>").append(station.getWaterType());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standardSql.append(" and a.item = b.code and b.isactive = 1");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standardSql.append(" order by a.id desc");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try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indicators = this.queryObjectList(standardSql.toString(), IndicatorModel.class);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 catch (Exception e1)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 TODO Auto-generated catch block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e1.printStackTrace();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if(indicators==null||indicators.size()&lt;1){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null;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遍历参数信息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,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依次查询出在规定范围内的每个统计口径的最高水质标准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for(IndicatorModel indicator:indicators){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for(MetadataTable tableName:tableList){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tablename = tableName.getTableName();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standSql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standSql.append(" select ").append(groupSql).append(" as xtime,'");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standSql.append(indicator.getTitle()).append("'  as name,max(b.standard_grade) as ydata");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standSql.append(" from ").append(tablename).append(" a ,waterqualitystandard b");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standSql.append(" where date_format(a.collect_time,'%Y-%m-%d') between '").append(bdate).append("' and '").append(edate).append("'");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standSql.append(" and a.wpid = ").append(station.getId()).append(" and a.indicator_code = '").append(indicator.getCode()).append("' and a.collect_type = '1'");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standSql.append(" and b.item = '").append(indicator.getCode()).append("'");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standSql.append(" and a.data &gt;= b.min_value and a.data &lt; b.max_value");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standSql.append(" and a.data &lt;&gt; 88888");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standSql.append(" and collect_type = 1");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standSql.append(" group by ").append(groupSql);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standSql.append(" order by ").append(groupSql).append("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List&lt;StatData&gt; statlist = new ArrayList&lt;StatData&gt;();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try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statlist = this.queryObjectList(standSql.toString(), StatData.class);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 catch (Exception e)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 TODO Auto-generated catch block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e.printStackTrace();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for(int i=0;i&lt;statlist.size();i++){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StatData stat = statlist.get(i);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定义是否有匹配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 xml:space="preserve">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初始化没有匹配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Boolean ifnothave = true;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for(StatData statdata:statDatas){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if(stat.getXtime().equals(statdata.getXtime())){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if(Integer.parseInt(stat.getYdata())&gt;Integer.parseInt(statdata.getYdata())){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Collections.replaceAll(statDatas, statdata,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>stat);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ifnothave = false;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如果没有匹配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,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则加入数据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 xml:space="preserve">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并生成正确的顺序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if(ifnothave){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是否有符合条件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Boolean ifcheck = false;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初始化要插入数据的索引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int index = 0;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获得要插入的数据的时间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inData = stat.getXtime();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for(int j=0;j&lt;statDatas.size();j++){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获得原来数据的时间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stData = statDatas.get(j).getXtime();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int inst = inData.compareTo(stData);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if(inst&lt;0&amp;&amp;!ifcheck){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ifcheck = true;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index = j;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if(ifcheck){//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如果有匹配的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,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则根据索引插入数据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statDatas.add(index,stat);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}else{ 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如果没有匹配的数据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,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则在最后插入数据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statDatas.add(stat);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statDatas;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为首页提供水质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WaterStandard getWaterStandard(StationModel station){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WaterStandard waterStandard = new WaterStandard();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获得当前的时间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,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并判断应该查询的表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SimpleDateFormat df = new SimpleDateFormat("yyyy-MM-dd 00:00:00");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nowDate = df.format(new Date());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MetadataTable table = tableDao.getOneTable(station, nowDate, 1);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tableName = table.getTableName();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开始拼接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SQL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wsql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select m.standard_grade,m.standard_name as standardName,m.sdata,m.indicator_code as indicatorcode,m.indicator_name as indicatorName,m.unit_name as unit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from (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select max(k.collect_time),k.indicator_code,k.standard_grade,k.standard_name,");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k.sdata,k.indicator_name,k.unit_name");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from (");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select a.collect_time ,b.standard_grade,s.value as standard_name,");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a.data as sdata,d.code as indicator_code,d.title as indicator_name,e.logo as unit_name");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from ").append(tableName).append(" a,waterqualitystandard b,dm_indicator d,g_unit e,sys_public s");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where a.indicator_code = b.item and b.item = d.code and d.unitid = e.id");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and a.data &lt;&gt; 88888");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and a.wpid =").append(station.getId()).append(" and s.parentcode = '0007'");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and b.standard_grade = s.classid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and a.data &gt;= b.min_value and a.data &lt; b.max_value");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and a.collect_time &gt;= '").append(nowDate).append("'");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and b.water_type = ").append(station.getWaterType()).append(" and d.isactive = 1");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order by a.collect_time desc");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) k group by k.indicator_code");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) m order by m.standard_grade desc limit 1");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select m.standard_grade,m.standard_name as standardName,m.sdata,m.indicator_code as indicatorcode,m.indicator_name as indicatorName,m.unit_name as unit from");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(");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select max(a.collect_time) as collect_time,b.standard_grade,s.value as standard_name,a.data as sdata,d.code as indicator_code,d.title as indicator_name,e.logo as unit_name");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from ").append(tableName).append(" a,waterqualitystandard b,dm_indicator d,g_unit e,sys_public s");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where a.indicator_code = b.item and b.item = d.code and d.unitid = e.id");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and a.wpid =").append(station.getId());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and s.parentcode = '0007' and b.standard_grade = s.classid");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and a.data&gt;= b.min_value and a.data&lt; b.max_value");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and b.water_type = ").append(station.getWaterType());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and d.isactive = 1");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group by d.code");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wsql.append(" ) m order by m.standard_grade desc limit 1");*/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waterStandard = this.queryObject(wsql.toString(), WaterStandard.class);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waterStandard;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com.sdocean.dataQuery.dao;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java.util.ArrayList;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java.util.Map;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javax.annotation.Resource;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org.springframework.stereotype.Component;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com.sdocean.dataQuery.model.DataQueryModel;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com.sdocean.device.model.DeviceModel;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com.sdocean.frame.dao.OracleEngine;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com.sdocean.indicator.dao.IndicatorDao;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com.sdocean.indicator.model.IndicatorModel;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com.sdocean.metadata.dao.MetadataTableDao;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com.sdocean.metadata.model.MetadataTable;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com.sdocean.page.model.UiColumn;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com.sdocean.station.model.StationModel;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@Component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SynthQueryDao extends OracleEngine{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@Resource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MetadataTableDao tableDao;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@Resource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IndicatorDao indicatorDao;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为综合查询添加表头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List&lt;UiColumn&gt; getCols4SynQuery(DataQueryModel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List&lt;DeviceModel&gt; devices = model.getDevices();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List&lt;UiColumn&gt; cols = new ArrayList&lt;UiColumn&gt;();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select '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时间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' as displayName,'collect_time' as field,'true' as visible,'*' as width,'' as cellFilter");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for(DeviceModel device:devices){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遍历设备内的参数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indicatorSql = new StringBuffer("(0");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for(IndicatorModel indicator:device.getIndicators()){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indicatorSql.append(",").append(indicator.getId());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indicatorSql.append(")");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union all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select case when b.logo is null or length(b.logo)=0 then a.title else concat(a.title,'(',b.logo,')') end  as displayName,");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concat(a.code,c.catalogid) as field,'true' as visible,'*' as width,concat('number:',d.pointNum) as cellFilter");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from dm_indicator a left join g_unit b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on a.unitid = b.id and b.isactive = 1");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,device_catalog_indicator c,device_catalog d");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where a.id = c.indicatorid");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and c.catalogid = d.id");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and a.isactive = 1");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and c.catalogid =").append(device.getId());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and a.id in ").append(indicatorSql);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System.out.println(sql.toString());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cols = this.queryObjectList(sql.toString(), UiColumn.class);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cols;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为综合查询查询结果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List&lt;Map&lt;String, Object&gt;&gt; getRows4SynQuery(DataQueryModel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List&lt;Map&lt;String, Object&gt;&gt; rows = null;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StationModel station = new StationModel();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station.setId(model.getStationId());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根据起始时间判断出需要查询的表名的集合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List&lt;MetadataTable&gt; tables = tableDao.getTables4Meta(station,model.getBeginDate(), model.getEndDate(), 2);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定义总的查询语句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select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部分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selectSql = new StringBuffer(" select collect_time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where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部分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whereSql = new StringBuffer(" where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whereSql.append(" wpid = ").append(model.getStationId()).append(" and (1=0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groupby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部分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groupSql = new StringBuffer(" group by collect_time");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having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部分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havingSql = new StringBuffer(" having 1=0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定义排序部分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orderSql = new StringBuffer(" order by collect_time desc");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List&lt;DeviceModel&gt; devices = model.getDevices();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for(DeviceModel device:devices){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List&lt;IndicatorModel&gt; indicators = device.getIndicators();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StringBuffer indicatorCodes = new StringBuffer("'0'");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for(IndicatorModel indicator:indicators){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selectSql.append(", sum(if(indicator_code='").append(indicator.getCode()).append("' and deviceid = ").append(device.getId()).append(",data,0)) as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selectSql.append(indicator.getCode()).append(device.getId());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indicatorCodes.append(",'").append(indicator.getCode()).append("'");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havingSql.append("||sum(if(indicator_code='").append(indicator.getCode()).append("' and deviceid =").append(device.getId()).append(",data,0)) &lt;&gt; 0");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whereSql.append(" or ( deviceid = ").append(device.getId()).append(" and indicator_code in (").append(indicatorCodes).append("))");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whereSql.append(")");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添加时间查询条件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增加时间参数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.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if(model.getBeginDate()!=null){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whereSql.append(" and collect_time &gt;= '").append(model.getBeginDate()).append("'");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if(model.getEndDate()!=null){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whereSql.append(" and collect_time &lt;= '").append(model.getEndDate()).append("'");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遍历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TABLELIST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组成查询语句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for(int i=0;i&lt;tables.size();i++){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tablename = tables.get(i).getTableName();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fromSql = " from "+tablename;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sql.append(selectSql).append(fromSql).append(whereSql).append(groupSql).append(havingSql);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if(i&lt;tables.size()-1){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sql.append(" union all 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sql.append(orderSql);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rows = this.queryForList(sql.toString());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rows;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com.sdocean.dataQuery.dao;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java.lang.reflect.Field;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java.lang.reflect.InvocationTargetException;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java.lang.reflect.Method;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java.text.DateFormat;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java.text.ParseException;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java.text.SimpleDateFormat;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java.util.ArrayList;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java.util.Calendar;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java.util.HashMap;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java.util.Map;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com.sdocean.frame.util.JsonUtil;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com.sdocean.frame.util.ReplaceUtil;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test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static void main(String[] args)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 aa = new ArrayList&lt;&gt;();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aa.add(1);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aa.add(2);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aa.add(3);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aa.add(4);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aa.add(5);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aa.add(0, 333);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System.out.println(JsonUtil.toJson(aa));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}</w:t>
      </w:r>
      <w:r w:rsidRPr="007636B9">
        <w:t xml:space="preserve">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com.sdocean.dataQuery.model;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java.util.Map;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com.sdocean.common.model.SelectTree;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com.sdocean.device.model.DeviceModel;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DataQueryModel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int stationId;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int deviceId;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String deviceIds;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String beginDate;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String endDate;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List&lt;SelectTree&gt; indicatorTree;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String indicatorIds;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List&lt;DeviceModel&gt; devices;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List&lt;DeviceModel&gt; getDevices()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devices;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setDevices(List&lt;DeviceModel&gt; devices)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this.devices = devices;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getIndicatorIds()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indicatorIds;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setIndicatorIds(String indicatorIds)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this.indicatorIds = indicatorIds;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List&lt;SelectTree&gt; getIndicatorTree()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indicatorTree;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setIndicatorTree(List&lt;SelectTree&gt; indicatorTree)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this.indicatorTree = indicatorTree;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getDeviceIds()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deviceIds;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setDeviceIds(String deviceIds)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this.deviceIds = deviceIds;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int getStationId()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stationId;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setStationId(int stationId)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this.stationId = stationId;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int getDeviceId()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deviceId;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setDeviceId(int deviceId)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this.deviceId = deviceId;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getBeginDate()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beginDate;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setBeginDate(String beginDate)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this.beginDate = beginDate;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getEndDate()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endDate;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setEndDate(String endDate)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this.endDate = endDate;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com.sdocean.dataQuery.model;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com.sdocean.device.model.DeviceModel;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GraphModel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String beginDate;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String endDate;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String indicatorIds;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List&lt;DeviceModel&gt; devices;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List&lt;DeviceModel&gt; getDevices()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devices;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setDevices(List&lt;DeviceModel&gt; devices)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this.devices = devices;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getBeginDate()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beginDate;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setBeginDate(String beginDate)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this.beginDate = beginDate;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getEndDate()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endDate;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setEndDate(String endDate)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this.endDate = endDate;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getIndicatorIds()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indicatorIds;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setIndicatorIds(String indicatorIds)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this.indicatorIds = indicatorIds;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com.sdocean.dataQuery.model;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MouldModel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stationId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stationName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mould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getId()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id;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getStationId()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stationId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setStationId(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stationId)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stationId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stationId;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getStationName()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stationName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setStationName(String stationName)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stationName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stationName;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getMould()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mould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setMould(String mould)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mould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mould;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com.sdocean.dataQuery.model;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StatData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firstThing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Double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standard_grade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getStandard_grade()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standard_grade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setStandard_grade(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standard_grade)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standard_grade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standard_grade;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getColor()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setColor(String color)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color;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Double getY()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setY(Double y)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y;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getFirstThing()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firstThing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setFirstThing(String firstThing)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firstThing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firstThing;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getStatcount()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setStatcount(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statcount)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statcount;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getValue()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setValue(Integer value)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value;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getName()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setName(String name)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name;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getXtime()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setXtime(String xtime)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xtime;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getYdata()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setYdata(String ydata)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ydata;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com.sdocean.dataQuery.model;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java.util.ArrayList;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java.util.LinkedList;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StatisModel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String stationId;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int statType;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String beginDate;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String endDate;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List&lt;StatData&gt; datas;            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饼形图数据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 xtimes = new LinkedList();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横坐标数据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List&lt;Object&gt; ydatas = new ArrayList&lt;Object&gt;();  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纵坐标数据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String indicatorIds;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getIndicatorIds()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indicatorIds;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setIndicatorIds(String indicatorIds)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this.indicatorIds = indicatorIds;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getStationId()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stationId;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setStationId(String stationId)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this.stationId = stationId;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int getStatType()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statType;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setStatType(int statType)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this.statType = statType;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getBeginDate()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beginDate;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setBeginDate(String beginDate)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this.beginDate = beginDate;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getEndDate()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endDate;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setEndDate(String endDate)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this.endDate = endDate;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List&lt;StatData&gt; getDatas()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datas;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setDatas(List&lt;StatData&gt; datas)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this.datas = datas;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 getXtimes()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xtimes;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setXtimes(List xtimes)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this.xtimes = xtimes;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List&lt;Object&gt; getYdatas()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ydatas;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setYdatas(List&lt;Object&gt; ydatas)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this.ydatas = ydatas;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com.sdocean.dataQuery.model;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Ydata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extra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getValue()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setValue(String value)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value;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getExtra()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extra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setExtra(String extra) {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extra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extra;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com.sdocean.dataQuery.service;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java.util.Map;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org.springframework.beans.factory.annotation.Autowired;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org.springframework.stereotype.Service;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org.springframework.transaction.annotation.Propagation;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org.springframework.transaction.annotation.Transactional;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com.sdocean.dataQuery.dao.DataQueryDao;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com.sdocean.dataQuery.model.DataQueryModel;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com.sdocean.firstpage.model.LastMetaData;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com.sdocean.page.model.UiColumn;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com.sdocean.station.model.StationModel;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@Service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@Transactional(rollbackFor=Exception.class, propagation=Propagation.REQUIRED)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DataQueryService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@Autowired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DataQueryDao dataQueryDao;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为实时数据添加表头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List&lt;UiColumn&gt; getCols4DataQuery(DataQueryModel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dataQueryDao.getCols4DataQuery(model);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为实时数据查询提供结果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List&lt;Map&lt;String, Object&gt;&gt; getRows4DataQuery(DataQueryModel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dataQueryDao.getRows4DataQuery(model);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查询出当前站点信息的最后实时数据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为首页展示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List&lt;LastMetaData&gt; getData4FirstPage(StationModel station){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dataQueryDao.getData4FirstPage(station);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com.sdocean.dataQuery.service;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java.util.ArrayList;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java.util.HashMap;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java.util.Map;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javax.servlet.http.HttpServletRequest;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javax.servlet.http.HttpSession;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org.springframework.beans.factory.annotation.Autowired;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org.springframework.stereotype.Service;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org.springframework.transaction.annotation.Propagation;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org.springframework.transaction.annotation.Transactional;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com.sdocean.common.model.Echarts;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com.sdocean.common.model.Result;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com.sdocean.common.model.SelectTree;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com.sdocean.dataQuery.dao.DataQueryDao;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com.sdocean.dataQuery.dao.GraphQueryDao;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com.sdocean.dataQuery.dao.SynthQueryDao;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com.sdocean.dataQuery.model.DataQueryModel;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com.sdocean.dataQuery.model.GraphModel;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com.sdocean.device.dao.DeviceDao;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com.sdocean.device.model.DeviceModel;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com.sdocean.dictionary.dao.PublicDao;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com.sdocean.dictionary.model.PublicModel;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com.sdocean.frame.model.ConfigInfo;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com.sdocean.frame.util.JsonUtil;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com.sdocean.log.dao.SysLoginLogDao;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com.sdocean.log.model.SysLoginLogModel;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com.sdocean.page.model.NgColumn;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com.sdocean.position.dao.SysPositionDao;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com.sdocean.position.model.SysPosition;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com.sdocean.station.model.StationModel;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com.sdocean.users.model.SysUser;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@Service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@Transactional(rollbackFor=Exception.class, propagation=Propagation.REQUIRED)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GraphQueryService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@Autowired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DeviceDao deviceDao;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@Autowired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GraphQueryDao graphDao;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初始化参数列表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void modelInfo(GraphModel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indicatorIds = model.getIndicatorIds();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String[] ids = indicatorIds.split(",");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Map&lt;String, String&gt; deids = new HashMap&lt;String, String&gt;();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for(String id:ids){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indicatorid = id.substring(0, id.indexOf("#"));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deviceid = id.substring(id.indexOf("#")+1,id.length());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if(deids.containsKey(deviceid)){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indi = deids.get(deviceid)+","+indicatorid;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deids.remove(deviceid);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deids.put(deviceid, indi);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}else{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deids.put(deviceid, indicatorid);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List&lt;DeviceModel&gt; list = new ArrayList&lt;DeviceModel&gt;();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for(String deviceId:deids.keySet()){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String indicatorid = deids.get(deviceId);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DeviceModel device = deviceDao.getDeviceByid(deviceId, indicatorid);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if(device!=null&amp;&amp;device.getIndicators()!=null&amp;&amp;device.getIndicators().size()&gt;0){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list.add(device);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model.setDevices(list);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水质评价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 xml:space="preserve">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综合查询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Echarts getEcharts4Graph(StationModel station,GraphModel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graphDao.getEcharts4Graph(station, 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com.sdocean.dataQuery.service;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java.util.Map;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>import org.springframework.beans.factory.annotation.Autowired;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org.springframework.stereotype.Service;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org.springframework.transaction.annotation.Propagation;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org.springframework.transaction.annotation.Transactional;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com.sdocean.common.model.Result;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com.sdocean.dataQuery.dao.DataQueryDao;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com.sdocean.dataQuery.dao.MouldDao;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com.sdocean.dataQuery.model.DataQueryModel;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com.sdocean.dataQuery.model.MouldModel;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com.sdocean.firstpage.model.LastMetaData;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com.sdocean.page.model.NgColumn;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com.sdocean.station.model.StationModel;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@Service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@Transactional(rollbackFor=Exception.class, propagation=Propagation.REQUIRED)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MouldService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@Autowired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MouldDao mouldDao;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获得当前站点的水质评价模板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MouldModel getMouldByStationId(MouldModel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mouldDao.getMouldByStationId(model);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保存当前站点的水质评价模板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Result saveMouldSetting(MouldModel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mouldDao.saveMouldSetting(model);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根据站点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,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获得水质评价模板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MouldModel getMouldByStation(StationModel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mouldDao.getMouldByStation(model);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com.sdocean.dataQuery.service;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org.springframework.beans.factory.annotation.Autowired;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org.springframework.stereotype.Service;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org.springframework.transaction.annotation.Propagation;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org.springframework.transaction.annotation.Transactional;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com.sdocean.common.model.Hcharts;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com.sdocean.dataQuery.dao.StatisQueryDao;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com.sdocean.dataQuery.model.StatData;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com.sdocean.dataQuery.model.StatisModel;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com.sdocean.dataQuery.model.Ydata;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>import com.sdocean.firstpage.model.WaterStandard;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com.sdocean.frame.util.JsonUtil;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com.sdocean.station.model.StationModel;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@Service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@Transactional(rollbackFor=Exception.class, propagation=Propagation.REQUIRED)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StatisQueryService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@Autowired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StatisQueryDao statisQueryDao;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获得水质统计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StatisModel getStatDataSearch(StatisModel model,StationModel station){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获得饼形图结果以及水质统计列表数据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List&lt;StatData&gt; pielist = statisQueryDao.getData4pie(model, station, 1);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for(StatData stat:pielist){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if(stat.getStandard_grade()==1){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stat.setColor("#9dc3e4");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}else if(stat.getStandard_grade()==2){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stat.setColor("#e2efd9");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}else if(stat.getStandard_grade()==3){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stat.setColor("#70ad45");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}else if(stat.getStandard_grade()==4){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stat.setColor("#ffd965");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}else if(stat.getStandard_grade()==5){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stat.setColor("#ed1e24");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}else if(stat.getStandard_grade()==6){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stat.setColor("#000000");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得到线性数据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List&lt;StatData&gt; lineList = statisQueryDao.getStatDataSearchList(model, station, 1);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for(StatData statData:lineList){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model.xtimes.add(statData.getXtime());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Hcharts hc = new Hcharts();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hc.setY(Double.parseDouble(statData.getYdata()));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hc.setName(statData.getName());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model.ydatas.add(hc);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model.setDatas(pielist);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为首页提供水质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WaterStandard getWaterStandard(StationModel watchPoint){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statisQueryDao.getWaterStandard(watchPoint);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首页显示水质等级趋势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StatisModel getStatDataSearch4First(Long userId,StatisModel gmodel,StationModel watchPoint){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得到线性数据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List&lt;StatData&gt; lineList = statisQueryDao.getStatDataSearchList(gmodel, watchPoint, 1);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for(StatData statData:lineList){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gmodel.xtimes.add(statData.getXtime());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Hcharts hc = new Hcharts();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hc.setY(Double.parseDouble(statData.getYdata()));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hc.setName(statData.getName());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gmodel.ydatas.add(hc);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gmodel;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com.sdocean.dataQuery.service;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java.util.ArrayList;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java.util.Date;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java.util.HashMap;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java.util.Map;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javax.servlet.http.HttpServletRequest;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javax.servlet.http.HttpSession;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org.springframework.beans.factory.annotation.Autowired;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org.springframework.stereotype.Service;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org.springframework.transaction.annotation.Propagation;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org.springframework.transaction.annotation.Transactional;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com.sdocean.common.model.Result;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com.sdocean.common.model.SelectTree;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com.sdocean.dataQuery.dao.DataQueryDao;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com.sdocean.dataQuery.dao.SynthQueryDao;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com.sdocean.dataQuery.model.DataQueryModel;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com.sdocean.device.dao.DeviceDao;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com.sdocean.device.model.DeviceModel;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com.sdocean.dictionary.dao.PublicDao;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com.sdocean.dictionary.model.PublicModel;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com.sdocean.frame.model.ConfigInfo;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com.sdocean.frame.util.JsonUtil;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com.sdocean.log.dao.SysLoginLogDao;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com.sdocean.log.model.SysLoginLogModel;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com.sdocean.page.model.NgColumn;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com.sdocean.page.model.UiColumn;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com.sdocean.position.dao.SysPositionDao;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com.sdocean.position.model.SysPosition;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com.sdocean.station.model.StationModel;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com.sdocean.users.model.SysUser;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@Service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@Transactional(rollbackFor=Exception.class, propagation=Propagation.REQUIRED)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SynthQueryService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@Autowired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SynthQueryDao synthQueryDao;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@Autowired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DeviceDao deviceDao;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为综合查询添加表头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List&lt;UiColumn&gt; getCols4SynQuery(DataQueryModel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synthQueryDao.getCols4SynQuery(model);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为综合查询查询结果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List&lt;Map&lt;String, Object&gt;&gt; getRows4SynQuery(DataQueryModel model){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synthQueryDao.getRows4SynQuery(model);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package com.sdocean.device.action;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java.util.ArrayList;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javax.annotation.Resource;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javax.servlet.http.HttpServletRequest;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javax.servlet.http.HttpServletResponse;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org.apache.log4j.Logger;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org.springframework.beans.factory.annotation.Autowired;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org.springframework.stereotype.Controller;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org.springframework.web.bind.annotation.ModelAttribute;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org.springframework.web.bind.annotation.RequestMapping;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org.springframework.web.bind.annotation.RequestMethod;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org.springframework.web.bind.annotation.ResponseBody;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org.springframework.web.servlet.ModelAndView;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com.sdocean.common.model.Result;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com.sdocean.common.model.SelectTree;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com.sdocean.dataQuery.model.DataQueryModel;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com.sdocean.device.model.DeviceModel;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com.sdocean.device.service.DeviceService;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com.sdocean.frame.util.JsonUtil;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com.sdocean.log.service.OperationLogService;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com.sdocean.page.model.PageResult;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com.sdocean.page.model.UiColumn;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import com.sdocean.station.model.StationModel;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@Controller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public class DeviceAction 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private static Logger log = Logger.getLogger(DeviceAction.class); 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@Autowired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private DeviceService deviceService;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@Resource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OperationLogService logService;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@RequestMapping("info_device.do")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public ModelAndView info_public(HttpServletRequest request, 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    HttpServletResponse response)throws Exception{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ModelAndView mav = new ModelAndView("/device/deviceInfo");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       return mav;  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为设备管理查询结果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@RequestMapping(value="showDevices.do", method = RequestMethod.POST,produces = "application/json;charset=UTF-8")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showDevices(@ModelAttribute("model") DeviceModel model,HttpServletRequest request,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PageResult result = new PageResult();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为查询结果增加表头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List&lt;UiColumn&gt; cols = deviceService.getCols4List();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result.setCols(cols);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List&lt;DeviceModel&gt; rows = deviceService.getDevices(model);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result.setRows(rows);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JsonUtil.toJson(result);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保存修改的公共代码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@RequestMapping(value="saveDeviceChange.do", method = RequestMethod.POST,produces = "application/json;charset=UTF-8")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saveDeviceChange(@ModelAttribute("model") DeviceModel model,HttpServletRequest request,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 result = new Result();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 = deviceService.saveDeviceChange(model);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logService.saveOperationLog(result,request);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result.getMessage();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保存新增的公共代码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  <w:t>@RequestMapping(value="saveNewDevice.do", method = RequestMethod.POST,produces = "application/json;charset=UTF-8")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saveNewDevice(@ModelAttribute("model") DeviceModel model,HttpServletRequest request,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 result = new Result();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result = deviceService.saveNewDevice(model);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logService.saveOperationLog(result,request);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result.getMessage();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保存新增的公共代码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@RequestMapping(value="getDeviceListByStation.do", method = RequestMethod.POST,produces = "application/json;charset=UTF-8")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getDeviceListByStation(@ModelAttribute("model") StationModel model,HttpServletRequest request,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List&lt;SelectTree&gt; list = new ArrayList&lt;SelectTree&gt;();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 = deviceService.getDeviceListByStation(model);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JsonUtil.toJson(list);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获得当前站点下的所有的设备的列表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@RequestMapping(value="getDevices4Station.do", method = RequestMethod.POST,produces = "application/json;charset=UTF-8")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getDevices4Station(@ModelAttribute("model") StationModel model,HttpServletRequest request,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List&lt;DeviceModel&gt; list = new ArrayList&lt;DeviceModel&gt;();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 = deviceService.getDevices4Station(model);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JsonUtil.toJson(list);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获得当前站点下有展示权限的设备的列表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@RequestMapping(value="getDevices4Station4Show.do", method = RequestMethod.POST,produces = "application/json;charset=UTF-8")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getDevices4Station4Show(@ModelAttribute("model") StationModel model,HttpServletRequest request,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List&lt;DeviceModel&gt; list = new ArrayList&lt;DeviceModel&gt;();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 = deviceService.getDevices4Station4Show(model);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JsonUtil.toJson(list);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lastRenderedPageBreak/>
        <w:tab/>
        <w:t xml:space="preserve"> * </w:t>
      </w:r>
      <w:r w:rsidRPr="007636B9">
        <w:rPr>
          <w:rFonts w:ascii="Consolas" w:hAnsi="Consolas" w:cs="Consolas"/>
          <w:b/>
          <w:kern w:val="0"/>
          <w:sz w:val="20"/>
          <w:szCs w:val="20"/>
        </w:rPr>
        <w:t>查询所有的设备列表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@RequestMapping(value="getDevices.do", method = RequestMethod.POST,produces = "application/json;charset=UTF-8")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public String getDevices(HttpServletRequest request,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DeviceModel model = new DeviceModel();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List&lt;DeviceModel&gt; rows = deviceService.getDevices(model);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</w: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return JsonUtil.toJson(rows);</w:t>
      </w:r>
    </w:p>
    <w:p w:rsidR="007636B9" w:rsidRP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Default="007636B9" w:rsidP="007636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636B9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package com.sdocean.device.dao;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java.util.ArrayList;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org.springframework.stereotype.Component;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com.sdocean.common.model.Result;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com.sdocean.common.model.SelectTree;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com.sdocean.common.model.ZTreeModel;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com.sdocean.dataQuery.model.DataQueryModel;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com.sdocean.device.model.DeviceModel;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com.sdocean.dictionary.model.PublicModel;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com.sdocean.frame.dao.OracleEngine;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com.sdocean.frame.util.JsonUtil;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com.sdocean.indicator.model.IndicatorModel;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com.sdocean.log.model.SysLoginLogModel;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com.sdocean.menu.model.CurrMenu;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com.sdocean.menu.model.SysMenu;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com.sdocean.role.model.RoleModel;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com.sdocean.station.model.StationModel;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com.sdocean.users.model.SysUser;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@Component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public class DeviceDao extends OracleEngine{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查询符合条件的设备列表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List&lt;DeviceModel&gt; getDevices(DeviceModel model){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List&lt;DeviceModel&gt; list = new ArrayList&lt;DeviceModel&gt;();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select a.id,a.name,a.code,a.deviceModel,a.brief,a.detail,a.ordercode,");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group_concat(m.title SEPARATOR '|') as indicatorNames,");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group_concat(m.indicatorid) as indicatorIds,pointnum,mainnum");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from device_catalog a left join (select b.catalogId,b.indicatorid,c.title");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from device_catalog_indicator b,dm_indicator c");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where b.indicatorid = c.id and c.isactive = 1) m");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on a.id = m.catalogid");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where 1=1");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添加查询条件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if(model!=null&amp;&amp;model.getCode()!=null&amp;&amp;model.getCode().length()&gt;0){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and ( a.name like '%").append(model.getCode()).append("%' or");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a.code like '%").append(model.getCode()).append("%') 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group by a.id");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添加排序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order by ordercode 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list = this.queryObjectList(sql.toString(), DeviceModel.class);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list;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根据设备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ID,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查询设备信息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DeviceModel getDeviceByDeviceId(int deviceId){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DeviceModel device = new DeviceModel();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select a.id,a.name,a.code,a.deviceModel,a.brief,a.detail,a.ordercode,");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group_concat(m.title SEPARATOR '|') as indicatorNames,");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group_concat(m.indicatorid) as indicatorIds,pointnum,mainnum");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from device_catalog a left join (select b.catalogId,b.indicatorid,c.title");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from device_catalog_indicator b,dm_indicator c");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where b.indicatorid = c.id and c.isactive = 1) m");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on a.id = m.catalogid");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where a.id =").append(deviceId);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limit 1");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device = this.queryObject(sql.toString(), DeviceModel.class);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device;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保存修改的设备信息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Result saveDeviceChange(DeviceModel model){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 result = new Result();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result.setDotype(result.UPDATE);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result.setModel(JsonUtil.toJson(model));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result.setResult(result.SUCCESS);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result.setMessage("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修改成功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验证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 xml:space="preserve">code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是否唯一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StringBuffer checkSql = new StringBuffer("");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checkSql.append(" select count(1) from device_catalog where code ='").append(model.getCode()).append("' and id &lt;&gt;").append(model.getId());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int cou = 0;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try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cou = this.queryForInt(checkSql.toString(), null);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 catch (Exception e)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e.printStackTrace();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result.setResult(result.FAILED);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result.setMessage("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验证唯一性时失败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result;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if(cou&gt;0){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result.setResult(result.FAILED);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result.setMessage("CODE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重复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,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违反唯一性原则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result;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开始保存数据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update device_catalog set name=?,code=?,devicemodel=?,brief=?,detail=?,ordercode=?,pointNum=?,mainnum=? where id =?");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Object[] params = new Object[]{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model.getName(),model.getCode(),model.getDeviceModel(),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model.getBrief(),model.getDetail(),model.getOrderCode(),model.getPointNum(),model.getMainnum(),model.getId()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int res = 0;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try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 = this.update(sql.toString(), params);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 catch (Exception e)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result.setResult(result.FAILED);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result.setMessage("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保存失败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result;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this.saveDeviceIndicator(model);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result;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 *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保存新增的设备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Result saveNewDevice(DeviceModel model){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 result = new Result();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result.setDotype(result.UPDATE);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result.setModel(JsonUtil.toJson(model));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result.setResult(result.SUCCESS);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result.setMessage("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新增成功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验证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 xml:space="preserve">code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是否唯一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StringBuffer checkSql = new StringBuffer("");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checkSql.append(" select count(1) from device_catalog where code ='").append(model.getCode()).append("' 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int cou = 0;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try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cou = this.queryForInt(checkSql.toString(), null);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 catch (Exception e)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result.setResult(result.FAILED);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result.setMessage("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验证唯一性时失败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result;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if(cou&gt;0){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result.setResult(result.FAILED);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result.setMessage("CODE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重复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,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违反唯一性原则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result;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开始保存数据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insert into device_catalog(name,code,devicemodel,brief,detail,ordercode,pointnum,mainnum) values(?,?,?,?,?,?,?,?)");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Object[] params = new Object[]{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model.getName(),model.getCode(),model.getDeviceModel(),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model.getBrief(),model.getDetail(),model.getOrderCode(),model.getPointNum(),model.getMainnum()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int res = 0;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try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 = this.update(sql.toString(), params);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 catch (Exception e)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result.setResult(result.FAILED);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result.setMessage("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新增失败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result;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获得保存的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ID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值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\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String last = "SELECT LAST_INSERT_ID()";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int lastId = this.queryForInt(last, null);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model.setId(lastId);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this.saveDeviceIndicator(model);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result;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void saveDeviceIndicator(DeviceModel model){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删除设备的参数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StringBuffer deleSql = new StringBuffer("");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deleSql.append(" delete from device_catalog_indicator where  catalogid = ").append(model.getId());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this.update(deleSql.toString(), null);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String ids = model.getIndicatorIds();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String[] idStrings = ids.split(",");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StringBuffer val = new StringBuffer("(0,0)");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for(String id:idStrings){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val.append(",(").append(model.getId()).append(",").append(id).append(")");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StringBuffer insertSql = new StringBuffer("");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insertSql.append(" insert into device_catalog_indicator(catalogid,indicatorid) values").append(val);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insertSql.append(" ON DUPLICATE KEY UPDATE indicatorid = indicatorid 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this.update(insertSql.toString(), null);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获得当前站点所关联的设备列表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List&lt;SelectTree&gt; getDeviceListByStation(StationModel model){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List&lt;SelectTree&gt; list = new ArrayList&lt;SelectTree&gt;();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添加设备列表的首层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SelectTree first = new SelectTree();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first.setId("0");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first.setName("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设备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first.setIsExpanded(true);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first.setIsActive(true);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获得所有有效的设备的列表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List&lt;SelectTree&gt; children = new ArrayList&lt;SelectTree&gt;();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select a.id,a.name, case when b.aiot_watch_point_id is null then 'false' else 'true' end as selected");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from device_catalog a");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left join map_awp_device_catalog b on a.id = b.device_catalog_id");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and b.aiot_watch_point_id = ").append(model.getId());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children = this.queryObjectList(sql.toString(), SelectTree.class);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将设备列表添加的首层的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child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中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first.setChildren(children);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将首层添加到结果集中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list.add(first);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list;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获得当前站点下的设备的列表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List&lt;DeviceModel&gt; getDevices4Station(StationModel model){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List&lt;DeviceModel&gt; list = new ArrayList&lt;DeviceModel&gt;();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select distinct a.id,a.name,a.code,a.deviceModel,a.brief,a.detail,a.ordercode");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from device_catalog a,map_awp_device_catalog b");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where a.id = b.device_catalog_id");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添加查询条件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if(model!=null&amp;&amp;model.getId()&gt;0){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and b.aiot_watch_point_id =").append(model.getId());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order by a.ordercode");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list = this.queryObjectList(sql.toString(), DeviceModel.class);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list;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获得当前站点下有展示权限的设备的列表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List&lt;DeviceModel&gt; getDevices4Station4Show(StationModel model){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List&lt;DeviceModel&gt; list = new ArrayList&lt;DeviceModel&gt;();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select a.id,a.name,a.code,a.deviceModel,a.brief,a.detail,a.ordercode");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from view_show_station_device a");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where a.stationid =").append(model.getId());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 order by a.ordercode");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list = this.queryObjectList(sql.toString(), DeviceModel.class);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list;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根据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deviceid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以及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 xml:space="preserve">indicators 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DeviceModel getDeviceByid(String deviceId,String indicatorids){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DeviceModel model = new DeviceModel();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查询出设备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StringBuffer devicesql = new StringBuffer("");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devicesql.append(" select a.id,a.name,a.code,a.deviceModel,a.brief,a.detail,a.ordercode");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devicesql.append(" from device_catalog a where a.id = ").append(deviceId);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model = this.queryObject(devicesql.toString(), DeviceModel.class);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查询出参数列表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StringBuffer indicatorSql = new StringBuffer("");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indicatorSql.append(" select a.id,a.code,a.title,a.groupId,a.unitId,a.description,a.isactive");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indicatorSql.append(" from dm_indicator a where a.id in (").append(indicatorids).append(")");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List&lt;IndicatorModel&gt; indicators = new ArrayList&lt;IndicatorModel&gt;();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indicators = this.queryObjectList(indicatorSql.toString(), IndicatorModel.class);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if(indicators!=null&amp;&amp;indicators.size()&gt;0){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model.setIndicators(indicators);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model;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读取站点内设备读取数据的时间间隔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DeviceModel getInterval4device(int stationid,DeviceModel device){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StringBuffer sql = new StringBuffer("");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sql.append("select max(betweentime) from aiot_station_device_comm where stationid in (0, ").append(stationid).append(") and deviceid in (0").append(device.getId()).append(")");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Integer inter = this.queryForInt(sql.toString(), null);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if(inter==null){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inter = 0;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device.setInterval(inter);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device;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7636B9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package com.sdocean.device.model;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lastRenderedPageBreak/>
        <w:t>import java.util.List;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com.sdocean.indicator.model.IndicatorModel;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public class DeviceModel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private int id;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private String name;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private String code;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private String deviceModel;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private String brief;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private String detail;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private String orderCode;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private String indicatorIds;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private String indicatorNames;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private List&lt;IndicatorModel&gt; indicators;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private Integer interval;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private Integer pointNum;    //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小数点保留位数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private int mainnum;         //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例行维护周期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int getMainnum()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mainnum;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void setMainnum(int mainnum)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this.mainnum = mainnum;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Integer getPointNum()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pointNum;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void setPointNum(Integer pointNum)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this.pointNum = pointNum;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Integer getInterval()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interval;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void setInterval(Integer interval)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this.interval = interval;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List&lt;IndicatorModel&gt; getIndicators()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indicators;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void setIndicators(List&lt;IndicatorModel&gt; indicators)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this.indicators = indicators;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String getIndicatorIds()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indicatorIds;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void setIndicatorIds(String indicatorIds)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this.indicatorIds = indicatorIds;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String getIndicatorNames()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indicatorNames;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lastRenderedPageBreak/>
        <w:tab/>
        <w:t>public void setIndicatorNames(String indicatorNames)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this.indicatorNames = indicatorNames;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int getId()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id;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void setId(int id)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this.id = id;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String getName()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name;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void setName(String name)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this.name = name;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String getCode()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code;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void setCode(String code)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this.code = code;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String getDeviceModel()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deviceModel;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void setDeviceModel(String deviceModel)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this.deviceModel = deviceModel;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String getBrief()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brief;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void setBrief(String brief)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this.brief = brief;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String getDetail()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detail;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void setDetail(String detail)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this.detail = detail;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String getOrderCode()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orderCode;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void setOrderCode(String orderCode)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this.orderCode = orderCode;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package com.sdocean.device.service;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java.util.ArrayList;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org.springframework.beans.factory.annotation.Autowired;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org.springframework.stereotype.Service;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org.springframework.transaction.annotation.Propagation;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lastRenderedPageBreak/>
        <w:t>import org.springframework.transaction.annotation.Transactional;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com.sdocean.common.model.Result;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com.sdocean.common.model.SelectTree;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com.sdocean.dataQuery.model.DataQueryModel;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com.sdocean.device.dao.DeviceDao;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com.sdocean.device.model.DeviceModel;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com.sdocean.page.model.UiColumn;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com.sdocean.station.model.StationModel;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@Service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@Transactional(rollbackFor=Exception.class, propagation=Propagation.REQUIRED)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public class DeviceService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@Autowired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private DeviceDao deviceDao;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为公共代码管理提供表头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List&lt;UiColumn&gt; getCols4List(){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List&lt;UiColumn&gt; cols = new ArrayList&lt;UiColumn&gt;();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UiColumn col1 = new UiColumn("id", "id", true, "*");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UiColumn col2 = new UiColumn("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设备名称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", "name", true, "*");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UiColumn col3 = new UiColumn("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设备编码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", "code", true, "*");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UiColumn col4 = new UiColumn("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设备模型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", "deviceModel", true, "*");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UiColumn col5 = new UiColumn("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介绍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", "brief", true, "*");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UiColumn col6 = new UiColumn("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明细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", "detail", true, "*");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UiColumn col19 = new UiColumn("orderCode", "orderCode", true, "*");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UiColumn col10 = new UiColumn("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保留位数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", "pointNum", true, "*");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UiColumn col12 = new UiColumn("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维护周期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(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天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)", "mainnum", true, "*");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UiColumn col11 = new UiColumn("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监测参数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", "indicatorNames", true, "*");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cols.add(col1);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cols.add(col2);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cols.add(col3);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cols.add(col6);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cols.add(col4);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cols.add(col5);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cols.add(col19);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cols.add(col10);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cols.add(col12);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cols.add(col11);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cols;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查询符合条件的设备列表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List&lt;DeviceModel&gt; getDevices(DeviceModel model){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deviceDao.getDevices(model);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lastRenderedPageBreak/>
        <w:tab/>
        <w:t xml:space="preserve"> *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保存修改的设备信息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Result saveDeviceChange(DeviceModel model){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deviceDao.saveDeviceChange(model);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 *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保存新增的设备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Result saveNewDevice(DeviceModel model){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deviceDao.saveNewDevice(model);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获得当前站点所关联的设备列表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List&lt;SelectTree&gt; getDeviceListByStation(StationModel model){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deviceDao.getDeviceListByStation(model);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获得当前站点下的设备的列表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List&lt;DeviceModel&gt; getDevices4Station(StationModel model){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deviceDao.getDevices4Station(model);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获得当前站点下有展示权限的设备的列表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List&lt;DeviceModel&gt; getDevices4Station4Show(StationModel model){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deviceDao.getDevices4Station4Show(model);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package com.sdocean.dictionary.action;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java.util.ArrayList;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javax.annotation.Resource;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javax.servlet.http.HttpServletRequest;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javax.servlet.http.HttpServletResponse;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org.apache.log4j.Logger;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org.springframework.beans.factory.annotation.Autowired;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org.springframework.stereotype.Controller;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org.springframework.web.bind.annotation.ModelAttribute;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org.springframework.web.bind.annotation.RequestMapping;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org.springframework.web.bind.annotation.RequestMethod;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org.springframework.web.bind.annotation.ResponseBody;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org.springframework.web.servlet.ModelAndView;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com.sdocean.common.model.Result;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com.sdocean.dictionary.model.PublicModel;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com.sdocean.dictionary.model.UnitModel;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lastRenderedPageBreak/>
        <w:t>import com.sdocean.dictionary.service.PublicService;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com.sdocean.frame.util.JsonUtil;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com.sdocean.log.service.OperationLogService;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com.sdocean.page.model.NgColumn;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com.sdocean.page.model.PageResult;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com.sdocean.page.model.UiColumn;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com.sdocean.position.model.SysPosition;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com.sdocean.position.service.SysPositionService;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com.sdocean.users.model.SysUser;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@Controller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public class PublicAction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private static Logger log = Logger.getLogger(PublicAction.class);  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@Autowired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private PublicService publicService;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@Resource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OperationLogService logService;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@RequestMapping("info_public.do")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public ModelAndView info_public(HttpServletRequest request,  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       HttpServletResponse response)throws Exception{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   ModelAndView mav = new ModelAndView("/dictionary/publicInfo");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       return mav;  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通过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parentCode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查询到公共代码列表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@RequestMapping(value="getPublicList.do", method = RequestMethod.POST,produces = "application/json;charset=UTF-8")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String getPublicList(@ModelAttribute("model") PublicModel model,HttpServletRequest request,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List&lt;PublicModel&gt; publics = publicService.getPublicsByParent(model.getParentCode());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JsonUtil.toJson(publics);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为公共代码管理查询结果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@RequestMapping(value="showPublics.do", method = RequestMethod.POST,produces = "application/json;charset=UTF-8")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String showPublics(@ModelAttribute("model") PublicModel model,HttpServletRequest request,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PageResult result = new PageResult();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为查询结果增加表头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List&lt;UiColumn&gt; cols = publicService.getCols4List();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result.setCols(cols);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List&lt;PublicModel&gt; rows = publicService.getPublics(model);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result.setRows(rows);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JsonUtil.toJson(result);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保存修改的公共代码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@RequestMapping(value="savePublicChange.do", method = RequestMethod.POST,produces = "application/json;charset=UTF-8")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String savePublicChange(@ModelAttribute("model") PublicModel model,HttpServletRequest request,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 result = new Result();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 = publicService.savePublicChange(model);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logService.saveOperationLog(result,request);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result.getMessage();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保存新增的公共代码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@RequestMapping(value="saveNewPublic.do", method = RequestMethod.POST,produces = "application/json;charset=UTF-8")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String saveNewPublic(@ModelAttribute("model") PublicModel model,HttpServletRequest request,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 result = new Result();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 = publicService.saveNewPublic(model);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logService.saveOperationLog(result,request);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result.getMessage();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删除选中的编码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@RequestMapping(value="delePublics.do", method = RequestMethod.POST,produces = "application/json;charset=UTF-8")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String delePublics(@ModelAttribute("model") PublicModel model,HttpServletRequest request,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 result = new Result();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 = publicService.delePublic(model.getIds());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logService.saveOperationLog(result,request);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result.getMessage();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package com.sdocean.dictionary.action;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javax.annotation.Resource;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javax.servlet.http.HttpServletRequest;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javax.servlet.http.HttpServletResponse;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org.springframework.stereotype.Controller;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org.springframework.web.bind.annotation.ModelAttribute;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org.springframework.web.bind.annotation.RequestMapping;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org.springframework.web.bind.annotation.RequestMethod;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org.springframework.web.bind.annotation.ResponseBody;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org.springframework.web.servlet.ModelAndView;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com.sdocean.common.model.Result;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com.sdocean.dictionary.model.UnitModel;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com.sdocean.dictionary.service.UnitService;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com.sdocean.frame.util.JsonUtil;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com.sdocean.log.service.OperationLogService;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com.sdocean.page.model.PageResult;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import com.sdocean.page.model.UiColumn;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@Controller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public class UnitAction 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@Resource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UnitService unitService;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@Resource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OperationLogService logService;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@RequestMapping("info_unit.do")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public ModelAndView info_unit(HttpServletRequest request,  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       HttpServletResponse response)throws Exception{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   ModelAndView mav = new ModelAndView("/dictionary/unitInfo");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       return mav;  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@RequestMapping(value="showUnitList.do", method = RequestMethod.POST,produces = "application/json;charset=UTF-8")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String showUnitList(@ModelAttribute("model") UnitModel model,HttpServletRequest request,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PageResult result = new PageResult();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为查询结果增加表头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List&lt;UiColumn&gt; cols = unitService.getCols4GroupList();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result.setCols(cols);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为查询结果增加列表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List&lt;UnitModel&gt; rows = unitService.getUnitList(model);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result.setRows(rows);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JsonUtil.toJson(result);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获得单位列表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@RequestMapping(value="getUnitList.do", method =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lastRenderedPageBreak/>
        <w:t>RequestMethod.POST,produces = "application/json;charset=UTF-8")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String getUnitList(@ModelAttribute("model") UnitModel model,HttpServletRequest request,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List&lt;UnitModel&gt; rows = unitService.getUnitList(model);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JsonUtil.toJson(rows);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保存修改信息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@RequestMapping(value="saveUnitChange.do", method = RequestMethod.POST,produces = "application/json;charset=UTF-8")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String saveUnitChange(@ModelAttribute("model") UnitModel model,HttpServletRequest request,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 result = new Result();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 = unitService.saveUnitChange(model);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logService.saveOperationLog(result,request);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result.getMessage();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144893">
        <w:rPr>
          <w:rFonts w:ascii="Consolas" w:hAnsi="Consolas" w:cs="Consolas"/>
          <w:b/>
          <w:kern w:val="0"/>
          <w:sz w:val="20"/>
          <w:szCs w:val="20"/>
        </w:rPr>
        <w:t>保存新增信息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@RequestMapping(value="saveNewUnit.do", method = RequestMethod.POST,produces = "application/json;charset=UTF-8")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public String saveNewUnit(@ModelAttribute("model") UnitModel model,HttpServletRequest request,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 result = new Result();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result = unitService.saveNewUnit(model);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logService.saveOperationLog(result,request);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return result.getMessage();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144893" w:rsidRPr="00144893" w:rsidRDefault="00144893" w:rsidP="0014489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F859FA" w:rsidRPr="00F859FA" w:rsidRDefault="00144893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144893">
        <w:rPr>
          <w:rFonts w:ascii="Consolas" w:hAnsi="Consolas" w:cs="Consolas"/>
          <w:b/>
          <w:kern w:val="0"/>
          <w:sz w:val="20"/>
          <w:szCs w:val="20"/>
        </w:rPr>
        <w:t>}</w:t>
      </w:r>
      <w:r w:rsidR="00F859FA" w:rsidRPr="00F859FA">
        <w:t xml:space="preserve"> </w:t>
      </w:r>
      <w:r w:rsidR="00F859FA" w:rsidRPr="00F859FA">
        <w:rPr>
          <w:rFonts w:ascii="Consolas" w:hAnsi="Consolas" w:cs="Consolas"/>
          <w:b/>
          <w:kern w:val="0"/>
          <w:sz w:val="20"/>
          <w:szCs w:val="20"/>
        </w:rPr>
        <w:t>package com.sdocean.dictionary.action;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import java.util.ArrayList;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import java.util.List;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import javax.annotation.Resource;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import javax.servlet.http.HttpServletRequest;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import javax.servlet.http.HttpServletResponse;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import org.springframework.stereotype.Controller;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import org.springframework.web.bind.annotation.ModelAttribute;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org.springframework.web.bind.annotation.RequestMapping;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org.springframework.web.bind.annotation.RequestMethod;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import org.springframework.web.bind.annotation.ResponseBody;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lastRenderedPageBreak/>
        <w:t>import org.springframework.web.servlet.ModelAndView;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import com.sdocean.common.model.Result;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import com.sdocean.dictionary.dao.UnitGroupDao;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import com.sdocean.dictionary.model.UnitGroupModel;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import com.sdocean.dictionary.service.UnitGroupService;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import com.sdocean.frame.util.JsonUtil;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import com.sdocean.log.service.OperationLogService;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import com.sdocean.page.model.NgColumn;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import com.sdocean.page.model.PageResult;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import com.sdocean.page.model.UiColumn;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import com.sdocean.station.model.StationModel;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import com.sdocean.station.service.StationService;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@Controller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public class UnitGroupAction {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@Resource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UnitGroupService unitGroupService;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@Resource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OperationLogService logService;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@RequestMapping("info_unit_group.do")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 xml:space="preserve">public ModelAndView info_unit_group(HttpServletRequest request,  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 xml:space="preserve">        HttpServletResponse response)throws Exception{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 xml:space="preserve">    ModelAndView mav = new ModelAndView("/dictionary/unitGroup");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 xml:space="preserve">        return mav;  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@RequestMapping(value="showGroupList.do", method = RequestMethod.POST,produces = "application/json;charset=UTF-8")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public String showGroupList(@ModelAttribute("model") UnitGroupModel model,HttpServletRequest request,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PageResult result = new PageResult();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F859FA">
        <w:rPr>
          <w:rFonts w:ascii="Consolas" w:hAnsi="Consolas" w:cs="Consolas"/>
          <w:b/>
          <w:kern w:val="0"/>
          <w:sz w:val="20"/>
          <w:szCs w:val="20"/>
        </w:rPr>
        <w:t>为查询结果增加表头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List&lt;UiColumn&gt; cols = unitGroupService.getCols4GroupList();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result.setCols(cols);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//</w:t>
      </w:r>
      <w:r w:rsidRPr="00F859FA">
        <w:rPr>
          <w:rFonts w:ascii="Consolas" w:hAnsi="Consolas" w:cs="Consolas"/>
          <w:b/>
          <w:kern w:val="0"/>
          <w:sz w:val="20"/>
          <w:szCs w:val="20"/>
        </w:rPr>
        <w:t>为查询结果增加列表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List&lt;UnitGroupModel&gt; rows = unitGroupService.getUnitGroups(model);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result.setRows(rows);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return JsonUtil.toJson(result);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F859FA">
        <w:rPr>
          <w:rFonts w:ascii="Consolas" w:hAnsi="Consolas" w:cs="Consolas"/>
          <w:b/>
          <w:kern w:val="0"/>
          <w:sz w:val="20"/>
          <w:szCs w:val="20"/>
        </w:rPr>
        <w:t>保存修改信息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@RequestMapping(value="saveGroupChange.do", method = RequestMethod.POST,produces = "application/json;charset=UTF-8")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public String saveGroupChange(@ModelAttribute("model") UnitGroupModel model,HttpServletRequest request,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Result result = new Result();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lastRenderedPageBreak/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result = unitGroupService.saveGroupChange(model);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logService.saveOperationLog(result,request);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return result.getMessage();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F859FA">
        <w:rPr>
          <w:rFonts w:ascii="Consolas" w:hAnsi="Consolas" w:cs="Consolas"/>
          <w:b/>
          <w:kern w:val="0"/>
          <w:sz w:val="20"/>
          <w:szCs w:val="20"/>
        </w:rPr>
        <w:t>保存新增信息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@RequestMapping(value="saveNewGroup.do", method = RequestMethod.POST,produces = "application/json;charset=UTF-8")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public String saveNewGroup(@ModelAttribute("model") UnitGroupModel model,HttpServletRequest request,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Result result = new Result();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result = unitGroupService.saveNewGroup(model);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logService.saveOperationLog(result,request);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return result.getMessage();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/*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 xml:space="preserve"> * </w:t>
      </w:r>
      <w:r w:rsidRPr="00F859FA">
        <w:rPr>
          <w:rFonts w:ascii="Consolas" w:hAnsi="Consolas" w:cs="Consolas"/>
          <w:b/>
          <w:kern w:val="0"/>
          <w:sz w:val="20"/>
          <w:szCs w:val="20"/>
        </w:rPr>
        <w:t>获得有效的单位组的集合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 xml:space="preserve"> */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@RequestMapping(value="getUnitGroups.do", method = RequestMethod.POST,produces = "application/json;charset=UTF-8")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@ResponseBody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public String getUnitGroups(HttpServletRequest request,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HttpServletResponse response){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List&lt;UnitGroupModel&gt; list = new ArrayList&lt;UnitGroupModel&gt;();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list = unitGroupService.getUnitGroups();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return JsonUtil.toJson(list);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  <w:t>}</w:t>
      </w:r>
    </w:p>
    <w:p w:rsidR="00F859FA" w:rsidRPr="00F859FA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ab/>
      </w:r>
    </w:p>
    <w:p w:rsidR="00144893" w:rsidRPr="007636B9" w:rsidRDefault="00F859FA" w:rsidP="00F859FA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  <w:r w:rsidRPr="00F859FA">
        <w:rPr>
          <w:rFonts w:ascii="Consolas" w:hAnsi="Consolas" w:cs="Consolas"/>
          <w:b/>
          <w:kern w:val="0"/>
          <w:sz w:val="20"/>
          <w:szCs w:val="20"/>
        </w:rPr>
        <w:t>}</w:t>
      </w:r>
      <w:bookmarkStart w:id="0" w:name="_GoBack"/>
      <w:bookmarkEnd w:id="0"/>
    </w:p>
    <w:p w:rsidR="00AF4F28" w:rsidRDefault="00AF4F28"/>
    <w:sectPr w:rsidR="00AF4F28" w:rsidSect="007E142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999" w:rsidRDefault="00B57999" w:rsidP="007636B9">
      <w:r>
        <w:separator/>
      </w:r>
    </w:p>
  </w:endnote>
  <w:endnote w:type="continuationSeparator" w:id="0">
    <w:p w:rsidR="00B57999" w:rsidRDefault="00B57999" w:rsidP="00763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999" w:rsidRDefault="00B57999" w:rsidP="007636B9">
      <w:r>
        <w:separator/>
      </w:r>
    </w:p>
  </w:footnote>
  <w:footnote w:type="continuationSeparator" w:id="0">
    <w:p w:rsidR="00B57999" w:rsidRDefault="00B57999" w:rsidP="007636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8E"/>
    <w:rsid w:val="00144893"/>
    <w:rsid w:val="007636B9"/>
    <w:rsid w:val="00AF4F28"/>
    <w:rsid w:val="00B57999"/>
    <w:rsid w:val="00F859FA"/>
    <w:rsid w:val="00FD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5BE075-FF8F-4315-A97F-A0E911C8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3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36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3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36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616B5-F5E1-40FC-B3E2-F88FD6360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79</Pages>
  <Words>13035</Words>
  <Characters>112105</Characters>
  <Application>Microsoft Office Word</Application>
  <DocSecurity>0</DocSecurity>
  <Lines>4484</Lines>
  <Paragraphs>4036</Paragraphs>
  <ScaleCrop>false</ScaleCrop>
  <Company/>
  <LinksUpToDate>false</LinksUpToDate>
  <CharactersWithSpaces>121104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2016-07-29T06:27:00Z</dcterms:created>
  <dcterms:modified xsi:type="dcterms:W3CDTF">2016-07-29T06:41:00Z</dcterms:modified>
</cp:coreProperties>
</file>