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31A2" w14:textId="76D6A151" w:rsidR="00645C81" w:rsidRPr="002813FE" w:rsidRDefault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История пользователя</w:t>
      </w:r>
      <w:r w:rsidR="00C904D2">
        <w:rPr>
          <w:rFonts w:ascii="Montserrat" w:hAnsi="Montserrat"/>
          <w:b/>
          <w:bCs/>
          <w:sz w:val="24"/>
          <w:szCs w:val="24"/>
        </w:rPr>
        <w:t>:</w:t>
      </w:r>
      <w:r w:rsidR="00C904D2" w:rsidRPr="00C904D2">
        <w:rPr>
          <w:rFonts w:ascii="Montserrat" w:hAnsi="Montserrat"/>
          <w:sz w:val="24"/>
          <w:szCs w:val="24"/>
        </w:rPr>
        <w:t xml:space="preserve"> </w:t>
      </w:r>
      <w:r w:rsidR="00C904D2">
        <w:rPr>
          <w:rFonts w:ascii="Montserrat" w:hAnsi="Montserrat"/>
          <w:sz w:val="24"/>
          <w:szCs w:val="24"/>
        </w:rPr>
        <w:t>как пользователь, я хочу иметь возможность создавать новую игру</w:t>
      </w:r>
      <w:r w:rsidR="002813FE">
        <w:rPr>
          <w:rFonts w:ascii="Montserrat" w:hAnsi="Montserrat"/>
          <w:sz w:val="24"/>
          <w:szCs w:val="24"/>
        </w:rPr>
        <w:t>, чтобы играть с друзьями и другими пользователями.</w:t>
      </w:r>
    </w:p>
    <w:p w14:paraId="3A6AA0CE" w14:textId="22257846" w:rsidR="00645C81" w:rsidRPr="00C904D2" w:rsidRDefault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Функция системы:</w:t>
      </w:r>
      <w:r w:rsidR="00C904D2" w:rsidRPr="00C904D2">
        <w:rPr>
          <w:rFonts w:ascii="Montserrat" w:hAnsi="Montserrat"/>
          <w:b/>
          <w:bCs/>
          <w:sz w:val="24"/>
          <w:szCs w:val="24"/>
        </w:rPr>
        <w:t xml:space="preserve"> </w:t>
      </w:r>
      <w:r w:rsidR="00C904D2">
        <w:rPr>
          <w:rFonts w:ascii="Montserrat" w:hAnsi="Montserrat"/>
          <w:sz w:val="24"/>
          <w:szCs w:val="24"/>
        </w:rPr>
        <w:t>создание новой игры</w:t>
      </w:r>
    </w:p>
    <w:p w14:paraId="582B7CC9" w14:textId="3F2E7188" w:rsidR="00645C81" w:rsidRDefault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Критерий приемки:</w:t>
      </w:r>
    </w:p>
    <w:p w14:paraId="73C64C83" w14:textId="25817053" w:rsidR="00C816DD" w:rsidRPr="00C816DD" w:rsidRDefault="0045014A" w:rsidP="00C816DD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П</w:t>
      </w:r>
      <w:r w:rsidR="00C816DD">
        <w:rPr>
          <w:rFonts w:ascii="Montserrat" w:hAnsi="Montserrat"/>
          <w:sz w:val="24"/>
          <w:szCs w:val="24"/>
        </w:rPr>
        <w:t>ользователь может создать новую игру</w:t>
      </w:r>
    </w:p>
    <w:p w14:paraId="52D7FE56" w14:textId="0AEFBDB6" w:rsidR="00C816DD" w:rsidRPr="00C816DD" w:rsidRDefault="00C816DD" w:rsidP="00C816DD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пользователь не авторизован в системе, то система:</w:t>
      </w:r>
    </w:p>
    <w:p w14:paraId="2A4DA43E" w14:textId="363E2A5F" w:rsidR="00C816DD" w:rsidRPr="00C816DD" w:rsidRDefault="00373700" w:rsidP="00C816DD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система отображает</w:t>
      </w:r>
      <w:r w:rsidR="00C816DD">
        <w:rPr>
          <w:rFonts w:ascii="Montserrat" w:hAnsi="Montserrat"/>
          <w:sz w:val="24"/>
          <w:szCs w:val="24"/>
        </w:rPr>
        <w:t xml:space="preserve"> сообщение об ошибке</w:t>
      </w:r>
    </w:p>
    <w:p w14:paraId="5110839B" w14:textId="45DA0C95" w:rsidR="00C816DD" w:rsidRPr="0089447A" w:rsidRDefault="00EE5B60" w:rsidP="00C816DD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п</w:t>
      </w:r>
      <w:r w:rsidR="00C816DD">
        <w:rPr>
          <w:rFonts w:ascii="Montserrat" w:hAnsi="Montserrat"/>
          <w:sz w:val="24"/>
          <w:szCs w:val="24"/>
        </w:rPr>
        <w:t xml:space="preserve">редлагает </w:t>
      </w:r>
      <w:r w:rsidR="0089447A">
        <w:rPr>
          <w:rFonts w:ascii="Montserrat" w:hAnsi="Montserrat"/>
          <w:sz w:val="24"/>
          <w:szCs w:val="24"/>
        </w:rPr>
        <w:t>авторизоваться</w:t>
      </w:r>
      <w:r w:rsidR="00C816DD">
        <w:rPr>
          <w:rFonts w:ascii="Montserrat" w:hAnsi="Montserrat"/>
          <w:sz w:val="24"/>
          <w:szCs w:val="24"/>
        </w:rPr>
        <w:t xml:space="preserve"> в систему или </w:t>
      </w:r>
      <w:r w:rsidR="0089447A" w:rsidRPr="0089447A">
        <w:rPr>
          <w:rFonts w:ascii="Montserrat" w:hAnsi="Montserrat"/>
          <w:sz w:val="24"/>
          <w:szCs w:val="24"/>
        </w:rPr>
        <w:t>зарегистрироваться</w:t>
      </w:r>
    </w:p>
    <w:p w14:paraId="3B566AE3" w14:textId="7C36314B" w:rsidR="0089447A" w:rsidRDefault="0045014A" w:rsidP="0089447A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45014A">
        <w:rPr>
          <w:rFonts w:ascii="Montserrat" w:hAnsi="Montserrat"/>
          <w:sz w:val="24"/>
          <w:szCs w:val="24"/>
        </w:rPr>
        <w:t>Если пользователь авторизован в системе, то он переходит к созданию игры:</w:t>
      </w:r>
    </w:p>
    <w:p w14:paraId="460E1265" w14:textId="46E2641A" w:rsidR="0045014A" w:rsidRDefault="0045014A" w:rsidP="00BC0CF9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Пользователь вводит:</w:t>
      </w:r>
    </w:p>
    <w:p w14:paraId="55684890" w14:textId="66458C3E" w:rsidR="0045014A" w:rsidRDefault="0045014A" w:rsidP="0045014A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название игры</w:t>
      </w:r>
    </w:p>
    <w:p w14:paraId="6FD960D0" w14:textId="15221B6A" w:rsidR="0045014A" w:rsidRDefault="0045014A" w:rsidP="0045014A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название команд</w:t>
      </w:r>
    </w:p>
    <w:p w14:paraId="5EC7F9CB" w14:textId="77777777" w:rsidR="00BC0CF9" w:rsidRDefault="0045014A" w:rsidP="0045014A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Выбирает настройки</w:t>
      </w:r>
      <w:r w:rsidR="00BC0CF9">
        <w:rPr>
          <w:rFonts w:ascii="Montserrat" w:hAnsi="Montserrat"/>
          <w:sz w:val="24"/>
          <w:szCs w:val="24"/>
        </w:rPr>
        <w:t>:</w:t>
      </w:r>
    </w:p>
    <w:p w14:paraId="1CECA135" w14:textId="77777777" w:rsidR="00BC0CF9" w:rsidRDefault="0045014A" w:rsidP="00BC0CF9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 умолчанию</w:t>
      </w:r>
    </w:p>
    <w:p w14:paraId="514D1AC2" w14:textId="12DA0FFB" w:rsidR="0045014A" w:rsidRPr="0045014A" w:rsidRDefault="0045014A" w:rsidP="00BC0CF9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ручн</w:t>
      </w:r>
      <w:r w:rsidR="00BC0CF9">
        <w:rPr>
          <w:rFonts w:ascii="Montserrat" w:hAnsi="Montserrat"/>
          <w:sz w:val="24"/>
          <w:szCs w:val="24"/>
        </w:rPr>
        <w:t>ая</w:t>
      </w:r>
      <w:r>
        <w:rPr>
          <w:rFonts w:ascii="Montserrat" w:hAnsi="Montserrat"/>
          <w:sz w:val="24"/>
          <w:szCs w:val="24"/>
        </w:rPr>
        <w:t xml:space="preserve"> настройк</w:t>
      </w:r>
      <w:r w:rsidR="00BC0CF9">
        <w:rPr>
          <w:rFonts w:ascii="Montserrat" w:hAnsi="Montserrat"/>
          <w:sz w:val="24"/>
          <w:szCs w:val="24"/>
        </w:rPr>
        <w:t xml:space="preserve">а </w:t>
      </w:r>
      <w:r>
        <w:rPr>
          <w:rFonts w:ascii="Montserrat" w:hAnsi="Montserrat"/>
          <w:sz w:val="24"/>
          <w:szCs w:val="24"/>
        </w:rPr>
        <w:t>игры</w:t>
      </w:r>
    </w:p>
    <w:p w14:paraId="4D5D5EFF" w14:textId="396E8BF7" w:rsidR="0045014A" w:rsidRDefault="0045014A" w:rsidP="0045014A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выбрана ручная настройка, пользователь выбирает:</w:t>
      </w:r>
    </w:p>
    <w:p w14:paraId="60FC5F6A" w14:textId="68DBBD64" w:rsidR="0045014A" w:rsidRDefault="00D45E80" w:rsidP="0045014A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</w:t>
      </w:r>
      <w:r w:rsidR="0045014A">
        <w:rPr>
          <w:rFonts w:ascii="Montserrat" w:hAnsi="Montserrat"/>
          <w:sz w:val="24"/>
          <w:szCs w:val="24"/>
        </w:rPr>
        <w:t>ремя до смены сторон</w:t>
      </w:r>
    </w:p>
    <w:p w14:paraId="60E34598" w14:textId="4FED0EB4" w:rsidR="0045014A" w:rsidRDefault="00D45E80" w:rsidP="0045014A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</w:t>
      </w:r>
      <w:r w:rsidR="0045014A">
        <w:rPr>
          <w:rFonts w:ascii="Montserrat" w:hAnsi="Montserrat"/>
          <w:sz w:val="24"/>
          <w:szCs w:val="24"/>
        </w:rPr>
        <w:t xml:space="preserve">корость перемещения </w:t>
      </w:r>
      <w:r w:rsidR="00635A2B">
        <w:rPr>
          <w:rFonts w:ascii="Montserrat" w:hAnsi="Montserrat"/>
          <w:sz w:val="24"/>
          <w:szCs w:val="24"/>
        </w:rPr>
        <w:t>игроков (Полицейские всегда на 10% быстрее)</w:t>
      </w:r>
    </w:p>
    <w:p w14:paraId="1742F5B6" w14:textId="1849CEA0" w:rsidR="0045014A" w:rsidRDefault="00D45E80" w:rsidP="00BC0CF9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к</w:t>
      </w:r>
      <w:r w:rsidR="00635A2B">
        <w:rPr>
          <w:rFonts w:ascii="Montserrat" w:hAnsi="Montserrat"/>
          <w:sz w:val="24"/>
          <w:szCs w:val="24"/>
        </w:rPr>
        <w:t>оличество жизней у Жуликов</w:t>
      </w:r>
    </w:p>
    <w:p w14:paraId="202D250E" w14:textId="6E45AB32" w:rsidR="00BC0CF9" w:rsidRDefault="00BC0CF9" w:rsidP="00BC0CF9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Выбирает карту для игры:</w:t>
      </w:r>
    </w:p>
    <w:p w14:paraId="01C58C5D" w14:textId="2622AD15" w:rsidR="00BC0CF9" w:rsidRDefault="00D45E80" w:rsidP="00BC0CF9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</w:t>
      </w:r>
      <w:r w:rsidR="00BC0CF9">
        <w:rPr>
          <w:rFonts w:ascii="Montserrat" w:hAnsi="Montserrat"/>
          <w:sz w:val="24"/>
          <w:szCs w:val="24"/>
        </w:rPr>
        <w:t>з набора готовых карт</w:t>
      </w:r>
    </w:p>
    <w:p w14:paraId="3B26055E" w14:textId="1700EC0F" w:rsidR="00645C81" w:rsidRPr="00E8550B" w:rsidRDefault="003F291B" w:rsidP="00E8550B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</w:t>
      </w:r>
      <w:r w:rsidR="00BC0CF9">
        <w:rPr>
          <w:rFonts w:ascii="Montserrat" w:hAnsi="Montserrat"/>
          <w:sz w:val="24"/>
          <w:szCs w:val="24"/>
        </w:rPr>
        <w:t>агружает карту собственную карту</w:t>
      </w:r>
    </w:p>
    <w:p w14:paraId="75FB780B" w14:textId="77777777" w:rsidR="0051241B" w:rsidRDefault="0051241B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br w:type="page"/>
      </w:r>
    </w:p>
    <w:p w14:paraId="375A2F1A" w14:textId="4620DE43" w:rsidR="00645C81" w:rsidRPr="00333248" w:rsidRDefault="00645C81" w:rsidP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История пользователя:</w:t>
      </w:r>
      <w:r w:rsidR="001B4156">
        <w:rPr>
          <w:rFonts w:ascii="Montserrat" w:hAnsi="Montserrat"/>
          <w:b/>
          <w:bCs/>
          <w:sz w:val="24"/>
          <w:szCs w:val="24"/>
        </w:rPr>
        <w:t xml:space="preserve"> </w:t>
      </w:r>
      <w:r w:rsidR="00333248">
        <w:rPr>
          <w:rFonts w:ascii="Montserrat" w:hAnsi="Montserrat"/>
          <w:sz w:val="24"/>
          <w:szCs w:val="24"/>
        </w:rPr>
        <w:t xml:space="preserve">как </w:t>
      </w:r>
      <w:r w:rsidR="007762F2">
        <w:rPr>
          <w:rFonts w:ascii="Montserrat" w:hAnsi="Montserrat"/>
          <w:sz w:val="24"/>
          <w:szCs w:val="24"/>
        </w:rPr>
        <w:t>пользователь</w:t>
      </w:r>
      <w:r w:rsidR="00333248">
        <w:rPr>
          <w:rFonts w:ascii="Montserrat" w:hAnsi="Montserrat"/>
          <w:sz w:val="24"/>
          <w:szCs w:val="24"/>
        </w:rPr>
        <w:t>, я хочу иметь возможность управлять созданной игрой</w:t>
      </w:r>
      <w:r w:rsidR="007E564C">
        <w:rPr>
          <w:rFonts w:ascii="Montserrat" w:hAnsi="Montserrat"/>
          <w:sz w:val="24"/>
          <w:szCs w:val="24"/>
        </w:rPr>
        <w:t xml:space="preserve">, чтобы </w:t>
      </w:r>
      <w:r w:rsidR="007959A5">
        <w:rPr>
          <w:rFonts w:ascii="Montserrat" w:hAnsi="Montserrat"/>
          <w:sz w:val="24"/>
          <w:szCs w:val="24"/>
        </w:rPr>
        <w:t>выполнять различные действия</w:t>
      </w:r>
      <w:r w:rsidR="00A07754">
        <w:rPr>
          <w:rFonts w:ascii="Montserrat" w:hAnsi="Montserrat"/>
          <w:sz w:val="24"/>
          <w:szCs w:val="24"/>
        </w:rPr>
        <w:t xml:space="preserve"> с созданной игрой</w:t>
      </w:r>
      <w:r w:rsidR="00333248">
        <w:rPr>
          <w:rFonts w:ascii="Montserrat" w:hAnsi="Montserrat"/>
          <w:sz w:val="24"/>
          <w:szCs w:val="24"/>
        </w:rPr>
        <w:t>.</w:t>
      </w:r>
    </w:p>
    <w:p w14:paraId="19CDD522" w14:textId="238EED22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Функция системы:</w:t>
      </w:r>
      <w:r w:rsidR="001B4156">
        <w:rPr>
          <w:rFonts w:ascii="Montserrat" w:hAnsi="Montserrat"/>
          <w:b/>
          <w:bCs/>
          <w:sz w:val="24"/>
          <w:szCs w:val="24"/>
        </w:rPr>
        <w:t xml:space="preserve"> </w:t>
      </w:r>
      <w:r w:rsidR="001B4156" w:rsidRPr="001B4156">
        <w:rPr>
          <w:rFonts w:ascii="Montserrat" w:hAnsi="Montserrat"/>
          <w:sz w:val="24"/>
          <w:szCs w:val="24"/>
        </w:rPr>
        <w:t>управление игрой</w:t>
      </w:r>
    </w:p>
    <w:p w14:paraId="08764748" w14:textId="2FCE360F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Критерий приемки:</w:t>
      </w:r>
    </w:p>
    <w:p w14:paraId="6A80D2DE" w14:textId="77777777" w:rsidR="007762F2" w:rsidRDefault="007762F2" w:rsidP="007762F2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7762F2">
        <w:rPr>
          <w:rFonts w:ascii="Montserrat" w:hAnsi="Montserrat"/>
          <w:sz w:val="24"/>
          <w:szCs w:val="24"/>
        </w:rPr>
        <w:t>Если пользователь является администратором, то у него имеется возможность</w:t>
      </w:r>
      <w:r>
        <w:rPr>
          <w:rFonts w:ascii="Montserrat" w:hAnsi="Montserrat"/>
          <w:sz w:val="24"/>
          <w:szCs w:val="24"/>
        </w:rPr>
        <w:t>:</w:t>
      </w:r>
    </w:p>
    <w:p w14:paraId="14FCA010" w14:textId="6B267D2A" w:rsidR="007762F2" w:rsidRDefault="007762F2" w:rsidP="007762F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 w:rsidRPr="007762F2">
        <w:rPr>
          <w:rFonts w:ascii="Montserrat" w:hAnsi="Montserrat"/>
          <w:sz w:val="24"/>
          <w:szCs w:val="24"/>
        </w:rPr>
        <w:t>поставить игру на паузу</w:t>
      </w:r>
    </w:p>
    <w:p w14:paraId="7DAA52CF" w14:textId="0D28481C" w:rsidR="007762F2" w:rsidRDefault="007762F2" w:rsidP="007762F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выполнить запуск игры</w:t>
      </w:r>
    </w:p>
    <w:p w14:paraId="5D630508" w14:textId="1693260B" w:rsidR="004307B9" w:rsidRDefault="004307B9" w:rsidP="007762F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отменить игру</w:t>
      </w:r>
    </w:p>
    <w:p w14:paraId="653A1632" w14:textId="66D1474B" w:rsidR="007762F2" w:rsidRPr="007762F2" w:rsidRDefault="007762F2" w:rsidP="007762F2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7762F2">
        <w:rPr>
          <w:rFonts w:ascii="Montserrat" w:hAnsi="Montserrat"/>
          <w:sz w:val="24"/>
          <w:szCs w:val="24"/>
        </w:rPr>
        <w:t xml:space="preserve">Если </w:t>
      </w:r>
      <w:r>
        <w:rPr>
          <w:rFonts w:ascii="Montserrat" w:hAnsi="Montserrat"/>
          <w:sz w:val="24"/>
          <w:szCs w:val="24"/>
        </w:rPr>
        <w:t xml:space="preserve">при запуске игры </w:t>
      </w:r>
      <w:r w:rsidRPr="007762F2">
        <w:rPr>
          <w:rFonts w:ascii="Montserrat" w:hAnsi="Montserrat"/>
          <w:sz w:val="24"/>
          <w:szCs w:val="24"/>
        </w:rPr>
        <w:t>игроков недостаточно:</w:t>
      </w:r>
    </w:p>
    <w:p w14:paraId="47E353CF" w14:textId="368E9F94" w:rsidR="007762F2" w:rsidRPr="007762F2" w:rsidRDefault="00460602" w:rsidP="007762F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система отображает</w:t>
      </w:r>
      <w:r w:rsidR="00645041">
        <w:rPr>
          <w:rFonts w:ascii="Montserrat" w:hAnsi="Montserrat"/>
          <w:sz w:val="24"/>
          <w:szCs w:val="24"/>
        </w:rPr>
        <w:t xml:space="preserve"> </w:t>
      </w:r>
      <w:r w:rsidR="007762F2">
        <w:rPr>
          <w:rFonts w:ascii="Montserrat" w:hAnsi="Montserrat"/>
          <w:sz w:val="24"/>
          <w:szCs w:val="24"/>
        </w:rPr>
        <w:t>сообщение об ошибке</w:t>
      </w:r>
    </w:p>
    <w:p w14:paraId="7AB86987" w14:textId="2AAF5881" w:rsidR="007762F2" w:rsidRDefault="007762F2" w:rsidP="007762F2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Если </w:t>
      </w:r>
      <w:r w:rsidR="004307B9">
        <w:rPr>
          <w:rFonts w:ascii="Montserrat" w:hAnsi="Montserrat"/>
          <w:sz w:val="24"/>
          <w:szCs w:val="24"/>
        </w:rPr>
        <w:t>при запуске игры игроков имеется минимальное необходимое количество, то:</w:t>
      </w:r>
    </w:p>
    <w:p w14:paraId="0535041A" w14:textId="19ADB461" w:rsidR="004307B9" w:rsidRDefault="004307B9" w:rsidP="004307B9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выполняется обратный отсчет для запуска</w:t>
      </w:r>
    </w:p>
    <w:p w14:paraId="72B02C6D" w14:textId="77777777" w:rsidR="00EF3565" w:rsidRDefault="00EF3565" w:rsidP="00EF3565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администратор отменяет игру, то:</w:t>
      </w:r>
    </w:p>
    <w:p w14:paraId="298C354D" w14:textId="084E7017" w:rsidR="0064254F" w:rsidRPr="002902C9" w:rsidRDefault="00EF3565" w:rsidP="005A7E2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 </w:t>
      </w:r>
      <w:r w:rsidR="00373700">
        <w:rPr>
          <w:rFonts w:ascii="Montserrat" w:hAnsi="Montserrat"/>
          <w:sz w:val="24"/>
          <w:szCs w:val="24"/>
        </w:rPr>
        <w:t xml:space="preserve">система </w:t>
      </w:r>
      <w:r w:rsidR="00030651">
        <w:rPr>
          <w:rFonts w:ascii="Montserrat" w:hAnsi="Montserrat"/>
          <w:sz w:val="24"/>
          <w:szCs w:val="24"/>
        </w:rPr>
        <w:t>отображает дополнительное подтверждение</w:t>
      </w:r>
    </w:p>
    <w:p w14:paraId="442ED396" w14:textId="6E3CE6F0" w:rsidR="002902C9" w:rsidRPr="002902C9" w:rsidRDefault="002902C9" w:rsidP="002902C9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2902C9">
        <w:rPr>
          <w:rFonts w:ascii="Montserrat" w:hAnsi="Montserrat"/>
          <w:sz w:val="24"/>
          <w:szCs w:val="24"/>
        </w:rPr>
        <w:t>Если игра ставиться на паузу, то:</w:t>
      </w:r>
    </w:p>
    <w:p w14:paraId="3174882A" w14:textId="7671E0E0" w:rsidR="002902C9" w:rsidRPr="002902C9" w:rsidRDefault="00B05710" w:rsidP="002902C9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</w:t>
      </w:r>
      <w:r w:rsidR="002902C9" w:rsidRPr="002902C9">
        <w:rPr>
          <w:rFonts w:ascii="Montserrat" w:hAnsi="Montserrat"/>
          <w:sz w:val="24"/>
          <w:szCs w:val="24"/>
        </w:rPr>
        <w:t xml:space="preserve">истема отображает сообщение о том, что игра </w:t>
      </w:r>
      <w:r w:rsidR="0007480C">
        <w:rPr>
          <w:rFonts w:ascii="Montserrat" w:hAnsi="Montserrat"/>
          <w:sz w:val="24"/>
          <w:szCs w:val="24"/>
        </w:rPr>
        <w:t>остановлена</w:t>
      </w:r>
    </w:p>
    <w:p w14:paraId="067E1525" w14:textId="77777777" w:rsidR="00D00FFC" w:rsidRDefault="00D00FFC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br w:type="page"/>
      </w:r>
    </w:p>
    <w:p w14:paraId="42785351" w14:textId="791FD15A" w:rsidR="00645C81" w:rsidRPr="00082D1D" w:rsidRDefault="00645C81" w:rsidP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История пользователя:</w:t>
      </w:r>
      <w:r w:rsidR="00082D1D">
        <w:rPr>
          <w:rFonts w:ascii="Montserrat" w:hAnsi="Montserrat"/>
          <w:b/>
          <w:bCs/>
          <w:sz w:val="24"/>
          <w:szCs w:val="24"/>
        </w:rPr>
        <w:t xml:space="preserve"> </w:t>
      </w:r>
      <w:r w:rsidR="00082D1D">
        <w:rPr>
          <w:rFonts w:ascii="Montserrat" w:hAnsi="Montserrat"/>
          <w:sz w:val="24"/>
          <w:szCs w:val="24"/>
        </w:rPr>
        <w:t xml:space="preserve">как </w:t>
      </w:r>
      <w:r w:rsidR="00AF3826">
        <w:rPr>
          <w:rFonts w:ascii="Montserrat" w:hAnsi="Montserrat"/>
          <w:sz w:val="24"/>
          <w:szCs w:val="24"/>
        </w:rPr>
        <w:t>пользователь</w:t>
      </w:r>
      <w:r w:rsidR="00082D1D">
        <w:rPr>
          <w:rFonts w:ascii="Montserrat" w:hAnsi="Montserrat"/>
          <w:sz w:val="24"/>
          <w:szCs w:val="24"/>
        </w:rPr>
        <w:t xml:space="preserve">, я хочу иметь </w:t>
      </w:r>
      <w:r w:rsidR="007E564C">
        <w:rPr>
          <w:rFonts w:ascii="Montserrat" w:hAnsi="Montserrat"/>
          <w:sz w:val="24"/>
          <w:szCs w:val="24"/>
        </w:rPr>
        <w:t>возможность управлять сессией игры</w:t>
      </w:r>
      <w:r w:rsidR="00AF3826">
        <w:rPr>
          <w:rFonts w:ascii="Montserrat" w:hAnsi="Montserrat"/>
          <w:sz w:val="24"/>
          <w:szCs w:val="24"/>
        </w:rPr>
        <w:t xml:space="preserve">, чтобы </w:t>
      </w:r>
      <w:r w:rsidR="003F1EB4">
        <w:rPr>
          <w:rFonts w:ascii="Montserrat" w:hAnsi="Montserrat"/>
          <w:sz w:val="24"/>
          <w:szCs w:val="24"/>
        </w:rPr>
        <w:t xml:space="preserve">при желании </w:t>
      </w:r>
      <w:r w:rsidR="00B76BD8">
        <w:rPr>
          <w:rFonts w:ascii="Montserrat" w:hAnsi="Montserrat"/>
          <w:sz w:val="24"/>
          <w:szCs w:val="24"/>
        </w:rPr>
        <w:t>присоединяться</w:t>
      </w:r>
      <w:r w:rsidR="00AF3826">
        <w:rPr>
          <w:rFonts w:ascii="Montserrat" w:hAnsi="Montserrat"/>
          <w:sz w:val="24"/>
          <w:szCs w:val="24"/>
        </w:rPr>
        <w:t xml:space="preserve"> к игре и</w:t>
      </w:r>
      <w:r w:rsidR="00626579">
        <w:rPr>
          <w:rFonts w:ascii="Montserrat" w:hAnsi="Montserrat"/>
          <w:sz w:val="24"/>
          <w:szCs w:val="24"/>
        </w:rPr>
        <w:t>ли</w:t>
      </w:r>
      <w:r w:rsidR="00AF3826">
        <w:rPr>
          <w:rFonts w:ascii="Montserrat" w:hAnsi="Montserrat"/>
          <w:sz w:val="24"/>
          <w:szCs w:val="24"/>
        </w:rPr>
        <w:t xml:space="preserve"> отключаться от ее.</w:t>
      </w:r>
    </w:p>
    <w:p w14:paraId="1D212D09" w14:textId="18DDAD5A" w:rsidR="00645C81" w:rsidRPr="00226216" w:rsidRDefault="00645C81" w:rsidP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Функция системы:</w:t>
      </w:r>
      <w:r w:rsidR="00226216">
        <w:rPr>
          <w:rFonts w:ascii="Montserrat" w:hAnsi="Montserrat"/>
          <w:b/>
          <w:bCs/>
          <w:sz w:val="24"/>
          <w:szCs w:val="24"/>
        </w:rPr>
        <w:t xml:space="preserve"> </w:t>
      </w:r>
      <w:r w:rsidR="00226216">
        <w:rPr>
          <w:rFonts w:ascii="Montserrat" w:hAnsi="Montserrat"/>
          <w:sz w:val="24"/>
          <w:szCs w:val="24"/>
        </w:rPr>
        <w:t>у</w:t>
      </w:r>
      <w:r w:rsidR="00226216" w:rsidRPr="00226216">
        <w:rPr>
          <w:rFonts w:ascii="Montserrat" w:hAnsi="Montserrat"/>
          <w:sz w:val="24"/>
          <w:szCs w:val="24"/>
        </w:rPr>
        <w:t>правление сессией игры(подключение/отключение)</w:t>
      </w:r>
    </w:p>
    <w:p w14:paraId="1CC9673F" w14:textId="531D16BE" w:rsidR="00645C81" w:rsidRDefault="00645C81" w:rsidP="00645C81">
      <w:pPr>
        <w:rPr>
          <w:rFonts w:ascii="Montserrat" w:hAnsi="Montserrat"/>
          <w:b/>
          <w:bCs/>
          <w:sz w:val="24"/>
          <w:szCs w:val="24"/>
          <w:lang w:val="en-US"/>
        </w:rPr>
      </w:pPr>
      <w:r>
        <w:rPr>
          <w:rFonts w:ascii="Montserrat" w:hAnsi="Montserrat"/>
          <w:b/>
          <w:bCs/>
          <w:sz w:val="24"/>
          <w:szCs w:val="24"/>
        </w:rPr>
        <w:t>Критерий приемки:</w:t>
      </w:r>
      <w:r w:rsidR="00645041">
        <w:rPr>
          <w:rFonts w:ascii="Montserrat" w:hAnsi="Montserrat"/>
          <w:b/>
          <w:bCs/>
          <w:sz w:val="24"/>
          <w:szCs w:val="24"/>
          <w:lang w:val="en-US"/>
        </w:rPr>
        <w:t xml:space="preserve"> </w:t>
      </w:r>
    </w:p>
    <w:p w14:paraId="1DFE5F53" w14:textId="083602B2" w:rsidR="00645041" w:rsidRDefault="00874222" w:rsidP="00645041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874222">
        <w:rPr>
          <w:rFonts w:ascii="Montserrat" w:hAnsi="Montserrat"/>
          <w:sz w:val="24"/>
          <w:szCs w:val="24"/>
        </w:rPr>
        <w:t>Для подключения к игре, пользователю необходимо перейти</w:t>
      </w:r>
      <w:r>
        <w:rPr>
          <w:rFonts w:ascii="Montserrat" w:hAnsi="Montserrat"/>
          <w:sz w:val="24"/>
          <w:szCs w:val="24"/>
        </w:rPr>
        <w:t xml:space="preserve"> по ссылке</w:t>
      </w:r>
      <w:r w:rsidRPr="00874222">
        <w:rPr>
          <w:rFonts w:ascii="Montserrat" w:hAnsi="Montserrat"/>
          <w:sz w:val="24"/>
          <w:szCs w:val="24"/>
        </w:rPr>
        <w:t xml:space="preserve"> </w:t>
      </w:r>
    </w:p>
    <w:p w14:paraId="126953E9" w14:textId="77777777" w:rsidR="00874222" w:rsidRDefault="00874222" w:rsidP="00645041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При подключении к игре, если пользователь не авторизован в системе, то система отображает окно с возможностью:</w:t>
      </w:r>
    </w:p>
    <w:p w14:paraId="0E3891AF" w14:textId="1F9AA8E5" w:rsidR="00874222" w:rsidRDefault="00874222" w:rsidP="0087422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авторизоваться </w:t>
      </w:r>
    </w:p>
    <w:p w14:paraId="1B122B14" w14:textId="2A2EB128" w:rsidR="00874222" w:rsidRDefault="00874222" w:rsidP="00874222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зарегистрироваться </w:t>
      </w:r>
    </w:p>
    <w:p w14:paraId="5C4F1D20" w14:textId="69E81648" w:rsidR="00DF0BBD" w:rsidRDefault="00DF0BBD" w:rsidP="00DF0BBD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пользователь подключается к игре, которая заполнена максимальным количеством игроков (8 игроков), то:</w:t>
      </w:r>
    </w:p>
    <w:p w14:paraId="07ABB4E2" w14:textId="7C99CA25" w:rsidR="00DF0BBD" w:rsidRPr="00DF0BBD" w:rsidRDefault="00DF0BBD" w:rsidP="00DF0BBD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система отображает сообщение об ошибке</w:t>
      </w:r>
    </w:p>
    <w:p w14:paraId="186784AB" w14:textId="2737A7D0" w:rsidR="005D1B90" w:rsidRPr="005D1B90" w:rsidRDefault="00DF0BBD" w:rsidP="005D1B90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После подключения </w:t>
      </w:r>
      <w:r w:rsidR="005D1B90">
        <w:rPr>
          <w:rFonts w:ascii="Montserrat" w:hAnsi="Montserrat"/>
          <w:sz w:val="24"/>
          <w:szCs w:val="24"/>
        </w:rPr>
        <w:t xml:space="preserve">пользователя </w:t>
      </w:r>
      <w:r>
        <w:rPr>
          <w:rFonts w:ascii="Montserrat" w:hAnsi="Montserrat"/>
          <w:sz w:val="24"/>
          <w:szCs w:val="24"/>
        </w:rPr>
        <w:t>к игр</w:t>
      </w:r>
      <w:r w:rsidR="005D1B90">
        <w:rPr>
          <w:rFonts w:ascii="Montserrat" w:hAnsi="Montserrat"/>
          <w:sz w:val="24"/>
          <w:szCs w:val="24"/>
        </w:rPr>
        <w:t>е</w:t>
      </w:r>
      <w:r>
        <w:rPr>
          <w:rFonts w:ascii="Montserrat" w:hAnsi="Montserrat"/>
          <w:sz w:val="24"/>
          <w:szCs w:val="24"/>
        </w:rPr>
        <w:t>:</w:t>
      </w:r>
    </w:p>
    <w:p w14:paraId="6C66433F" w14:textId="289924CC" w:rsidR="00DF0BBD" w:rsidRDefault="00D0729B" w:rsidP="00DF0BBD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</w:t>
      </w:r>
      <w:r w:rsidR="005D1B90">
        <w:rPr>
          <w:rFonts w:ascii="Montserrat" w:hAnsi="Montserrat"/>
          <w:sz w:val="24"/>
          <w:szCs w:val="24"/>
        </w:rPr>
        <w:t>ользователь выбирает команду, за которую он желает играть</w:t>
      </w:r>
    </w:p>
    <w:p w14:paraId="62FFC09E" w14:textId="34408644" w:rsidR="005D1B90" w:rsidRPr="00DF0BBD" w:rsidRDefault="00D0729B" w:rsidP="00DF0BBD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</w:t>
      </w:r>
      <w:r w:rsidR="005D1B90">
        <w:rPr>
          <w:rFonts w:ascii="Montserrat" w:hAnsi="Montserrat"/>
          <w:sz w:val="24"/>
          <w:szCs w:val="24"/>
        </w:rPr>
        <w:t>истема выводит сообщение с именем пользователя о том, что он присоединился к игре</w:t>
      </w:r>
    </w:p>
    <w:p w14:paraId="5EFA46BB" w14:textId="6F8E5754" w:rsidR="00645C81" w:rsidRDefault="000E16B3" w:rsidP="000E16B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0E16B3">
        <w:rPr>
          <w:rFonts w:ascii="Montserrat" w:hAnsi="Montserrat"/>
          <w:sz w:val="24"/>
          <w:szCs w:val="24"/>
        </w:rPr>
        <w:t>Если пользователь желает отключиться от игры, то система выводит сообщение с дополнительным подтверждением</w:t>
      </w:r>
    </w:p>
    <w:p w14:paraId="42B91B04" w14:textId="099650D5" w:rsidR="002C587F" w:rsidRDefault="002C587F" w:rsidP="000E16B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пользователь присоединяется к команде с максимальным количеством участников, то:</w:t>
      </w:r>
    </w:p>
    <w:p w14:paraId="66A7B8D1" w14:textId="2027023A" w:rsidR="002C587F" w:rsidRDefault="002C587F" w:rsidP="002C587F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система выводит сообщение об ошибке</w:t>
      </w:r>
    </w:p>
    <w:p w14:paraId="5B716AD6" w14:textId="77777777" w:rsidR="00F223E1" w:rsidRDefault="00F223E1" w:rsidP="000E16B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После выхода пользователя из игры:</w:t>
      </w:r>
    </w:p>
    <w:p w14:paraId="516D3F62" w14:textId="291C79B9" w:rsidR="00F223E1" w:rsidRDefault="00F223E1" w:rsidP="00F223E1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персонаж за которого играл пользователь, не пропадает с игровой карты.</w:t>
      </w:r>
    </w:p>
    <w:p w14:paraId="447669DA" w14:textId="42BCFD0F" w:rsidR="00F223E1" w:rsidRDefault="00F223E1" w:rsidP="00F223E1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система выводит сообщение с именем пользователя и информацией о том, что он вышел из сессии.</w:t>
      </w:r>
    </w:p>
    <w:p w14:paraId="237811BC" w14:textId="3B902452" w:rsidR="00F223E1" w:rsidRPr="00F223E1" w:rsidRDefault="00F223E1" w:rsidP="00F223E1">
      <w:pPr>
        <w:ind w:left="360"/>
        <w:rPr>
          <w:rFonts w:ascii="Montserrat" w:hAnsi="Montserrat"/>
          <w:sz w:val="24"/>
          <w:szCs w:val="24"/>
        </w:rPr>
      </w:pPr>
    </w:p>
    <w:p w14:paraId="7F44CEE2" w14:textId="77777777" w:rsidR="00D00FFC" w:rsidRDefault="00D00FFC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br w:type="page"/>
      </w:r>
    </w:p>
    <w:p w14:paraId="4FFCB476" w14:textId="2B205BE5" w:rsidR="00645C81" w:rsidRPr="00733B5A" w:rsidRDefault="00645C81" w:rsidP="00645C8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История пользователя:</w:t>
      </w:r>
      <w:r w:rsidR="00733B5A">
        <w:rPr>
          <w:rFonts w:ascii="Montserrat" w:hAnsi="Montserrat"/>
          <w:b/>
          <w:bCs/>
          <w:sz w:val="24"/>
          <w:szCs w:val="24"/>
        </w:rPr>
        <w:t xml:space="preserve"> </w:t>
      </w:r>
      <w:r w:rsidR="00733B5A">
        <w:rPr>
          <w:rFonts w:ascii="Montserrat" w:hAnsi="Montserrat"/>
          <w:sz w:val="24"/>
          <w:szCs w:val="24"/>
        </w:rPr>
        <w:t xml:space="preserve">как пользователь, я хочу иметь возможность выполнять действия в игре, чтобы принимать </w:t>
      </w:r>
      <w:r w:rsidR="00896AC0">
        <w:rPr>
          <w:rFonts w:ascii="Montserrat" w:hAnsi="Montserrat"/>
          <w:sz w:val="24"/>
          <w:szCs w:val="24"/>
        </w:rPr>
        <w:t xml:space="preserve">в ней </w:t>
      </w:r>
      <w:r w:rsidR="00733B5A">
        <w:rPr>
          <w:rFonts w:ascii="Montserrat" w:hAnsi="Montserrat"/>
          <w:sz w:val="24"/>
          <w:szCs w:val="24"/>
        </w:rPr>
        <w:t>участие и управлять</w:t>
      </w:r>
      <w:r w:rsidR="005B4F86">
        <w:rPr>
          <w:rFonts w:ascii="Montserrat" w:hAnsi="Montserrat"/>
          <w:sz w:val="24"/>
          <w:szCs w:val="24"/>
        </w:rPr>
        <w:t xml:space="preserve"> </w:t>
      </w:r>
      <w:r w:rsidR="00636728">
        <w:rPr>
          <w:rFonts w:ascii="Montserrat" w:hAnsi="Montserrat"/>
          <w:sz w:val="24"/>
          <w:szCs w:val="24"/>
        </w:rPr>
        <w:t xml:space="preserve">игровым </w:t>
      </w:r>
      <w:r w:rsidR="00733B5A">
        <w:rPr>
          <w:rFonts w:ascii="Montserrat" w:hAnsi="Montserrat"/>
          <w:sz w:val="24"/>
          <w:szCs w:val="24"/>
        </w:rPr>
        <w:t>персонажем</w:t>
      </w:r>
      <w:r w:rsidR="003D719F">
        <w:rPr>
          <w:rFonts w:ascii="Montserrat" w:hAnsi="Montserrat"/>
          <w:sz w:val="24"/>
          <w:szCs w:val="24"/>
        </w:rPr>
        <w:t>.</w:t>
      </w:r>
    </w:p>
    <w:p w14:paraId="2CA3EBE2" w14:textId="22A2103E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Функция системы:</w:t>
      </w:r>
      <w:r w:rsidR="00C57721">
        <w:rPr>
          <w:rFonts w:ascii="Montserrat" w:hAnsi="Montserrat"/>
          <w:b/>
          <w:bCs/>
          <w:sz w:val="24"/>
          <w:szCs w:val="24"/>
        </w:rPr>
        <w:t xml:space="preserve"> </w:t>
      </w:r>
      <w:r w:rsidR="00C57721">
        <w:rPr>
          <w:rFonts w:ascii="Montserrat" w:hAnsi="Montserrat"/>
          <w:sz w:val="24"/>
          <w:szCs w:val="24"/>
        </w:rPr>
        <w:t>д</w:t>
      </w:r>
      <w:r w:rsidR="00C57721" w:rsidRPr="00C57721">
        <w:rPr>
          <w:rFonts w:ascii="Montserrat" w:hAnsi="Montserrat"/>
          <w:sz w:val="24"/>
          <w:szCs w:val="24"/>
        </w:rPr>
        <w:t>ействия в игре</w:t>
      </w:r>
    </w:p>
    <w:p w14:paraId="279D0EDA" w14:textId="240DC300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Критерий приемки:</w:t>
      </w:r>
    </w:p>
    <w:p w14:paraId="3EFE8F92" w14:textId="307643A3" w:rsidR="00687823" w:rsidRPr="003D73BC" w:rsidRDefault="0064423F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пользователь нажимает на кнопки управления, то</w:t>
      </w:r>
      <w:r w:rsidR="003D73BC">
        <w:rPr>
          <w:rFonts w:ascii="Montserrat" w:hAnsi="Montserrat"/>
          <w:sz w:val="24"/>
          <w:szCs w:val="24"/>
        </w:rPr>
        <w:t xml:space="preserve"> персонаж изменяет направления движения</w:t>
      </w:r>
    </w:p>
    <w:p w14:paraId="440D8DCB" w14:textId="05C04453" w:rsidR="003D73BC" w:rsidRPr="003D73BC" w:rsidRDefault="003D73BC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Если </w:t>
      </w:r>
      <w:r w:rsidR="0032367C">
        <w:rPr>
          <w:rFonts w:ascii="Montserrat" w:hAnsi="Montserrat"/>
          <w:sz w:val="24"/>
          <w:szCs w:val="24"/>
        </w:rPr>
        <w:t xml:space="preserve">персонаж </w:t>
      </w:r>
      <w:r w:rsidR="00393D4C">
        <w:rPr>
          <w:rFonts w:ascii="Montserrat" w:hAnsi="Montserrat"/>
          <w:sz w:val="24"/>
          <w:szCs w:val="24"/>
        </w:rPr>
        <w:t>игрок</w:t>
      </w:r>
      <w:r w:rsidR="0032367C">
        <w:rPr>
          <w:rFonts w:ascii="Montserrat" w:hAnsi="Montserrat"/>
          <w:sz w:val="24"/>
          <w:szCs w:val="24"/>
        </w:rPr>
        <w:t xml:space="preserve">а </w:t>
      </w:r>
      <w:r>
        <w:rPr>
          <w:rFonts w:ascii="Montserrat" w:hAnsi="Montserrat"/>
          <w:sz w:val="24"/>
          <w:szCs w:val="24"/>
        </w:rPr>
        <w:t>сталкивается со стеной, то он не меняет своего направления, не получает урон, не проходит через стену</w:t>
      </w:r>
    </w:p>
    <w:p w14:paraId="2E1B26A9" w14:textId="4EE67235" w:rsidR="003D73BC" w:rsidRPr="0095739D" w:rsidRDefault="00FB59A4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Игроки</w:t>
      </w:r>
      <w:r w:rsidR="003D73BC">
        <w:rPr>
          <w:rFonts w:ascii="Montserrat" w:hAnsi="Montserrat"/>
          <w:sz w:val="24"/>
          <w:szCs w:val="24"/>
        </w:rPr>
        <w:t xml:space="preserve"> с различными ролями </w:t>
      </w:r>
      <w:r w:rsidR="008D2F45">
        <w:rPr>
          <w:rFonts w:ascii="Montserrat" w:hAnsi="Montserrat"/>
          <w:sz w:val="24"/>
          <w:szCs w:val="24"/>
        </w:rPr>
        <w:t>(полицейский</w:t>
      </w:r>
      <w:r w:rsidR="003D73BC">
        <w:rPr>
          <w:rFonts w:ascii="Montserrat" w:hAnsi="Montserrat"/>
          <w:sz w:val="24"/>
          <w:szCs w:val="24"/>
        </w:rPr>
        <w:t xml:space="preserve"> и вор) име</w:t>
      </w:r>
      <w:r w:rsidR="00AB3E67">
        <w:rPr>
          <w:rFonts w:ascii="Montserrat" w:hAnsi="Montserrat"/>
          <w:sz w:val="24"/>
          <w:szCs w:val="24"/>
        </w:rPr>
        <w:t xml:space="preserve">ют </w:t>
      </w:r>
      <w:r w:rsidR="003D73BC">
        <w:rPr>
          <w:rFonts w:ascii="Montserrat" w:hAnsi="Montserrat"/>
          <w:sz w:val="24"/>
          <w:szCs w:val="24"/>
        </w:rPr>
        <w:t xml:space="preserve">различные точки </w:t>
      </w:r>
      <w:r w:rsidR="007C16AA">
        <w:rPr>
          <w:rFonts w:ascii="Montserrat" w:hAnsi="Montserrat"/>
          <w:sz w:val="24"/>
          <w:szCs w:val="24"/>
        </w:rPr>
        <w:t>возрождения</w:t>
      </w:r>
    </w:p>
    <w:p w14:paraId="672002EF" w14:textId="4D2A6B87" w:rsidR="0095739D" w:rsidRPr="0095739D" w:rsidRDefault="003571A6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Игроки</w:t>
      </w:r>
      <w:r w:rsidR="0095739D">
        <w:rPr>
          <w:rFonts w:ascii="Montserrat" w:hAnsi="Montserrat"/>
          <w:sz w:val="24"/>
          <w:szCs w:val="24"/>
        </w:rPr>
        <w:t xml:space="preserve"> могут наступать на кнопку смены роли, после чего команды автоматически меняются ролями </w:t>
      </w:r>
    </w:p>
    <w:p w14:paraId="2D56B1B7" w14:textId="04855D01" w:rsidR="0095739D" w:rsidRPr="0095739D" w:rsidRDefault="0095739D" w:rsidP="0095739D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течении всей игры работает таймер длиной 60 сек, после истечения которого команды автоматически меняются ролями</w:t>
      </w:r>
    </w:p>
    <w:p w14:paraId="1C372030" w14:textId="124CCFBC" w:rsidR="00051266" w:rsidRPr="00051266" w:rsidRDefault="00B851D4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Игроки</w:t>
      </w:r>
      <w:r w:rsidR="002E1566">
        <w:rPr>
          <w:rFonts w:ascii="Montserrat" w:hAnsi="Montserrat"/>
          <w:sz w:val="24"/>
          <w:szCs w:val="24"/>
        </w:rPr>
        <w:t xml:space="preserve"> с ролью «Вор» могут подбирать </w:t>
      </w:r>
      <w:r w:rsidR="00051266">
        <w:rPr>
          <w:rFonts w:ascii="Montserrat" w:hAnsi="Montserrat"/>
          <w:sz w:val="24"/>
          <w:szCs w:val="24"/>
        </w:rPr>
        <w:t>следу</w:t>
      </w:r>
      <w:r w:rsidR="00FC1338">
        <w:rPr>
          <w:rFonts w:ascii="Montserrat" w:hAnsi="Montserrat"/>
          <w:sz w:val="24"/>
          <w:szCs w:val="24"/>
        </w:rPr>
        <w:t>ю</w:t>
      </w:r>
      <w:r w:rsidR="00051266">
        <w:rPr>
          <w:rFonts w:ascii="Montserrat" w:hAnsi="Montserrat"/>
          <w:sz w:val="24"/>
          <w:szCs w:val="24"/>
        </w:rPr>
        <w:t>щие предметы:</w:t>
      </w:r>
    </w:p>
    <w:p w14:paraId="0A58CF89" w14:textId="0230601F" w:rsidR="00AB3E67" w:rsidRPr="00051266" w:rsidRDefault="002E1566" w:rsidP="00051266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дополнительные жизни</w:t>
      </w:r>
    </w:p>
    <w:p w14:paraId="14E4245C" w14:textId="0C35E778" w:rsidR="00051266" w:rsidRPr="00051266" w:rsidRDefault="00051266" w:rsidP="00051266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монеты</w:t>
      </w:r>
    </w:p>
    <w:p w14:paraId="0AFD949A" w14:textId="64740576" w:rsidR="00051266" w:rsidRPr="00051266" w:rsidRDefault="00051266" w:rsidP="00051266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051266">
        <w:rPr>
          <w:rFonts w:ascii="Montserrat" w:hAnsi="Montserrat"/>
          <w:sz w:val="24"/>
          <w:szCs w:val="24"/>
        </w:rPr>
        <w:t xml:space="preserve">Если </w:t>
      </w:r>
      <w:r w:rsidR="00897F6E">
        <w:rPr>
          <w:rFonts w:ascii="Montserrat" w:hAnsi="Montserrat"/>
          <w:sz w:val="24"/>
          <w:szCs w:val="24"/>
        </w:rPr>
        <w:t>игрок</w:t>
      </w:r>
      <w:r w:rsidR="00B315F5">
        <w:rPr>
          <w:rFonts w:ascii="Montserrat" w:hAnsi="Montserrat"/>
          <w:sz w:val="24"/>
          <w:szCs w:val="24"/>
        </w:rPr>
        <w:t xml:space="preserve"> с ролью «Вор»</w:t>
      </w:r>
      <w:r w:rsidRPr="00051266">
        <w:rPr>
          <w:rFonts w:ascii="Montserrat" w:hAnsi="Montserrat"/>
          <w:sz w:val="24"/>
          <w:szCs w:val="24"/>
        </w:rPr>
        <w:t xml:space="preserve"> подобрал дополнительную жизнь, то количество </w:t>
      </w:r>
      <w:r w:rsidR="00843E8A">
        <w:rPr>
          <w:rFonts w:ascii="Montserrat" w:hAnsi="Montserrat"/>
          <w:sz w:val="24"/>
          <w:szCs w:val="24"/>
        </w:rPr>
        <w:t xml:space="preserve">его </w:t>
      </w:r>
      <w:r w:rsidRPr="00051266">
        <w:rPr>
          <w:rFonts w:ascii="Montserrat" w:hAnsi="Montserrat"/>
          <w:sz w:val="24"/>
          <w:szCs w:val="24"/>
        </w:rPr>
        <w:t>жизней увеличивается на 1 у.е.</w:t>
      </w:r>
    </w:p>
    <w:p w14:paraId="7AC5D4E9" w14:textId="1C8047A2" w:rsidR="002E1566" w:rsidRPr="00B851D4" w:rsidRDefault="002E1566" w:rsidP="00687823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Максимальное количество дополнительных игровых жизней, расположенных на карте</w:t>
      </w:r>
      <w:r w:rsidR="00497811">
        <w:rPr>
          <w:rFonts w:ascii="Montserrat" w:hAnsi="Montserrat"/>
          <w:sz w:val="24"/>
          <w:szCs w:val="24"/>
        </w:rPr>
        <w:t xml:space="preserve"> равно</w:t>
      </w:r>
      <w:r>
        <w:rPr>
          <w:rFonts w:ascii="Montserrat" w:hAnsi="Montserrat"/>
          <w:sz w:val="24"/>
          <w:szCs w:val="24"/>
        </w:rPr>
        <w:t xml:space="preserve"> 4 </w:t>
      </w:r>
      <w:r w:rsidR="00051266">
        <w:rPr>
          <w:rFonts w:ascii="Montserrat" w:hAnsi="Montserrat"/>
          <w:sz w:val="24"/>
          <w:szCs w:val="24"/>
        </w:rPr>
        <w:t>у.е.</w:t>
      </w:r>
    </w:p>
    <w:p w14:paraId="5CF559B2" w14:textId="13404488" w:rsidR="00E748EE" w:rsidRDefault="00E748EE" w:rsidP="0068782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748EE">
        <w:rPr>
          <w:rFonts w:ascii="Montserrat" w:hAnsi="Montserrat"/>
          <w:sz w:val="24"/>
          <w:szCs w:val="24"/>
        </w:rPr>
        <w:t>Если игрок с ролью «Полицейский» пересекается с игроком, чья роль «Вор», то количество жизней у игрока с ролью «Вор»</w:t>
      </w:r>
      <w:r w:rsidR="00F84D69">
        <w:rPr>
          <w:rFonts w:ascii="Montserrat" w:hAnsi="Montserrat"/>
          <w:sz w:val="24"/>
          <w:szCs w:val="24"/>
        </w:rPr>
        <w:t xml:space="preserve"> </w:t>
      </w:r>
      <w:r w:rsidRPr="00E748EE">
        <w:rPr>
          <w:rFonts w:ascii="Montserrat" w:hAnsi="Montserrat"/>
          <w:sz w:val="24"/>
          <w:szCs w:val="24"/>
        </w:rPr>
        <w:t xml:space="preserve">уменьшается на 1 </w:t>
      </w:r>
      <w:r>
        <w:rPr>
          <w:rFonts w:ascii="Montserrat" w:hAnsi="Montserrat"/>
          <w:sz w:val="24"/>
          <w:szCs w:val="24"/>
        </w:rPr>
        <w:t>у.е</w:t>
      </w:r>
      <w:r w:rsidRPr="00E748EE">
        <w:rPr>
          <w:rFonts w:ascii="Montserrat" w:hAnsi="Montserrat"/>
          <w:sz w:val="24"/>
          <w:szCs w:val="24"/>
        </w:rPr>
        <w:t>.</w:t>
      </w:r>
    </w:p>
    <w:p w14:paraId="2391BF12" w14:textId="3C174387" w:rsidR="00583B63" w:rsidRDefault="00583B63" w:rsidP="0068782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Если количество жизней игрока с ролью «Вор»</w:t>
      </w:r>
      <w:r w:rsidR="00DB0062">
        <w:rPr>
          <w:rFonts w:ascii="Montserrat" w:hAnsi="Montserrat"/>
          <w:sz w:val="24"/>
          <w:szCs w:val="24"/>
        </w:rPr>
        <w:t xml:space="preserve"> уменьшается на 1 у.е</w:t>
      </w:r>
      <w:r w:rsidR="009572CE">
        <w:rPr>
          <w:rFonts w:ascii="Montserrat" w:hAnsi="Montserrat"/>
          <w:sz w:val="24"/>
          <w:szCs w:val="24"/>
        </w:rPr>
        <w:t>.</w:t>
      </w:r>
      <w:r>
        <w:rPr>
          <w:rFonts w:ascii="Montserrat" w:hAnsi="Montserrat"/>
          <w:sz w:val="24"/>
          <w:szCs w:val="24"/>
        </w:rPr>
        <w:t xml:space="preserve">, то он возрождается </w:t>
      </w:r>
      <w:r w:rsidR="00DB0062">
        <w:rPr>
          <w:rFonts w:ascii="Montserrat" w:hAnsi="Montserrat"/>
          <w:sz w:val="24"/>
          <w:szCs w:val="24"/>
        </w:rPr>
        <w:t xml:space="preserve">на </w:t>
      </w:r>
      <w:r w:rsidR="000656D5">
        <w:rPr>
          <w:rFonts w:ascii="Montserrat" w:hAnsi="Montserrat"/>
          <w:sz w:val="24"/>
          <w:szCs w:val="24"/>
        </w:rPr>
        <w:t xml:space="preserve">своей </w:t>
      </w:r>
      <w:r w:rsidR="00DB0062">
        <w:rPr>
          <w:rFonts w:ascii="Montserrat" w:hAnsi="Montserrat"/>
          <w:sz w:val="24"/>
          <w:szCs w:val="24"/>
        </w:rPr>
        <w:t>точке возрождения</w:t>
      </w:r>
    </w:p>
    <w:p w14:paraId="7884F685" w14:textId="1222D295" w:rsidR="00A91F6A" w:rsidRDefault="00A22F27" w:rsidP="0068782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Если игрок с ролью «Вор» собирает монеты (монета собирается автоматически после пересечения с ней), то у команды игрока увеличивается счетчик </w:t>
      </w:r>
      <w:r w:rsidR="00566A27">
        <w:rPr>
          <w:rFonts w:ascii="Montserrat" w:hAnsi="Montserrat"/>
          <w:sz w:val="24"/>
          <w:szCs w:val="24"/>
        </w:rPr>
        <w:t xml:space="preserve">монет </w:t>
      </w:r>
      <w:r>
        <w:rPr>
          <w:rFonts w:ascii="Montserrat" w:hAnsi="Montserrat"/>
          <w:sz w:val="24"/>
          <w:szCs w:val="24"/>
        </w:rPr>
        <w:t>на 10 у.е.</w:t>
      </w:r>
    </w:p>
    <w:p w14:paraId="5A3DB46B" w14:textId="578BB523" w:rsidR="00566A27" w:rsidRDefault="00566A27" w:rsidP="00687823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Игра заканчивается в следующих условиях:</w:t>
      </w:r>
    </w:p>
    <w:p w14:paraId="25B0E013" w14:textId="61CAFA8B" w:rsidR="00566A27" w:rsidRDefault="00566A27" w:rsidP="00566A27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Пойманы все игроки с ролью «Вор»</w:t>
      </w:r>
      <w:r w:rsidR="006B0A1D">
        <w:rPr>
          <w:rFonts w:ascii="Montserrat" w:hAnsi="Montserrat"/>
          <w:sz w:val="24"/>
          <w:szCs w:val="24"/>
        </w:rPr>
        <w:t xml:space="preserve"> </w:t>
      </w:r>
    </w:p>
    <w:p w14:paraId="73D9EC6C" w14:textId="491D8450" w:rsidR="00566A27" w:rsidRDefault="00566A27" w:rsidP="00566A27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Собраны все монеты с игрового поля</w:t>
      </w:r>
      <w:r w:rsidR="00BB54BE">
        <w:rPr>
          <w:rFonts w:ascii="Montserrat" w:hAnsi="Montserrat"/>
          <w:sz w:val="24"/>
          <w:szCs w:val="24"/>
        </w:rPr>
        <w:t xml:space="preserve"> </w:t>
      </w:r>
    </w:p>
    <w:p w14:paraId="0C69D0D3" w14:textId="7F9E779A" w:rsidR="00A25B42" w:rsidRPr="00A25B42" w:rsidRDefault="00A25B42" w:rsidP="00A25B42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</w:t>
      </w:r>
      <w:r w:rsidR="00EA1190">
        <w:rPr>
          <w:rFonts w:ascii="Montserrat" w:hAnsi="Montserrat"/>
          <w:sz w:val="24"/>
          <w:szCs w:val="24"/>
        </w:rPr>
        <w:t>грок с ролью «Вор» считается пойманным если у него не осталось жизней</w:t>
      </w:r>
      <w:r w:rsidR="00043484">
        <w:rPr>
          <w:rFonts w:ascii="Montserrat" w:hAnsi="Montserrat"/>
          <w:sz w:val="24"/>
          <w:szCs w:val="24"/>
        </w:rPr>
        <w:t xml:space="preserve"> </w:t>
      </w:r>
      <w:r w:rsidR="00261EB2">
        <w:rPr>
          <w:rFonts w:ascii="Montserrat" w:hAnsi="Montserrat"/>
          <w:sz w:val="24"/>
          <w:szCs w:val="24"/>
        </w:rPr>
        <w:t>(0 у.е.)</w:t>
      </w:r>
    </w:p>
    <w:p w14:paraId="6633B75A" w14:textId="4381FD66" w:rsidR="003A5DD8" w:rsidRDefault="008B1535" w:rsidP="006B0A1D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Победителем в игре становиться команда, которая выполнила одно из </w:t>
      </w:r>
      <w:r w:rsidR="0065114C">
        <w:rPr>
          <w:rFonts w:ascii="Montserrat" w:hAnsi="Montserrat"/>
          <w:sz w:val="24"/>
          <w:szCs w:val="24"/>
        </w:rPr>
        <w:t xml:space="preserve">следующих </w:t>
      </w:r>
      <w:r>
        <w:rPr>
          <w:rFonts w:ascii="Montserrat" w:hAnsi="Montserrat"/>
          <w:sz w:val="24"/>
          <w:szCs w:val="24"/>
        </w:rPr>
        <w:t>условий:</w:t>
      </w:r>
    </w:p>
    <w:p w14:paraId="63918A07" w14:textId="442F9B35" w:rsidR="00611DD0" w:rsidRDefault="00611DD0" w:rsidP="00611DD0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Пойманы все игроки с ролью «Вор»</w:t>
      </w:r>
      <w:r w:rsidR="00BD37E7">
        <w:rPr>
          <w:rFonts w:ascii="Montserrat" w:hAnsi="Montserrat"/>
          <w:sz w:val="24"/>
          <w:szCs w:val="24"/>
        </w:rPr>
        <w:t xml:space="preserve"> </w:t>
      </w:r>
      <w:r w:rsidR="005223B3">
        <w:rPr>
          <w:rFonts w:ascii="Montserrat" w:hAnsi="Montserrat"/>
          <w:sz w:val="24"/>
          <w:szCs w:val="24"/>
        </w:rPr>
        <w:t>и</w:t>
      </w:r>
      <w:r w:rsidR="00147CC1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на поле остались несобранные монеты</w:t>
      </w:r>
    </w:p>
    <w:p w14:paraId="3BC8B5A3" w14:textId="087CA836" w:rsidR="00A04F34" w:rsidRDefault="00147CC1" w:rsidP="008B1535">
      <w:pPr>
        <w:pStyle w:val="a3"/>
        <w:numPr>
          <w:ilvl w:val="1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Собраны все монеты с игрового поля и в</w:t>
      </w:r>
      <w:r w:rsidR="00A04F34">
        <w:rPr>
          <w:rFonts w:ascii="Montserrat" w:hAnsi="Montserrat"/>
          <w:sz w:val="24"/>
          <w:szCs w:val="24"/>
        </w:rPr>
        <w:t xml:space="preserve">ыполнены одновременно </w:t>
      </w:r>
      <w:r w:rsidR="00A91959">
        <w:rPr>
          <w:rFonts w:ascii="Montserrat" w:hAnsi="Montserrat"/>
          <w:sz w:val="24"/>
          <w:szCs w:val="24"/>
        </w:rPr>
        <w:t>следующие</w:t>
      </w:r>
      <w:r w:rsidR="00A04F34">
        <w:rPr>
          <w:rFonts w:ascii="Montserrat" w:hAnsi="Montserrat"/>
          <w:sz w:val="24"/>
          <w:szCs w:val="24"/>
        </w:rPr>
        <w:t xml:space="preserve"> условия:</w:t>
      </w:r>
    </w:p>
    <w:p w14:paraId="2CF15F3E" w14:textId="77777777" w:rsidR="00A04F34" w:rsidRDefault="00A04F34" w:rsidP="00A04F34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</w:t>
      </w:r>
      <w:r w:rsidR="00147CC1">
        <w:rPr>
          <w:rFonts w:ascii="Montserrat" w:hAnsi="Montserrat"/>
          <w:sz w:val="24"/>
          <w:szCs w:val="24"/>
        </w:rPr>
        <w:t xml:space="preserve"> команде есть хотя бы один непойманный игрок</w:t>
      </w:r>
      <w:r w:rsidR="00F87325">
        <w:rPr>
          <w:rFonts w:ascii="Montserrat" w:hAnsi="Montserrat"/>
          <w:sz w:val="24"/>
          <w:szCs w:val="24"/>
        </w:rPr>
        <w:t xml:space="preserve"> </w:t>
      </w:r>
    </w:p>
    <w:p w14:paraId="6498F0A1" w14:textId="2802992E" w:rsidR="008B1535" w:rsidRPr="006B0A1D" w:rsidRDefault="00A04F34" w:rsidP="00A04F34">
      <w:pPr>
        <w:pStyle w:val="a3"/>
        <w:numPr>
          <w:ilvl w:val="2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>количество собранных монет у команды больше, чем у другой команды</w:t>
      </w:r>
    </w:p>
    <w:p w14:paraId="6214B8A6" w14:textId="77777777" w:rsidR="00645C81" w:rsidRDefault="00645C81">
      <w:pPr>
        <w:rPr>
          <w:rFonts w:ascii="Montserrat" w:hAnsi="Montserrat"/>
          <w:b/>
          <w:bCs/>
          <w:sz w:val="24"/>
          <w:szCs w:val="24"/>
        </w:rPr>
      </w:pPr>
    </w:p>
    <w:p w14:paraId="269C2069" w14:textId="5E0C51D2" w:rsidR="00645C81" w:rsidRPr="000C7789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История пользователя:</w:t>
      </w:r>
      <w:r w:rsidR="007D36A5">
        <w:rPr>
          <w:rFonts w:ascii="Montserrat" w:hAnsi="Montserrat"/>
          <w:b/>
          <w:bCs/>
          <w:sz w:val="24"/>
          <w:szCs w:val="24"/>
        </w:rPr>
        <w:t xml:space="preserve"> </w:t>
      </w:r>
      <w:r w:rsidR="007D36A5">
        <w:rPr>
          <w:rFonts w:ascii="Montserrat" w:hAnsi="Montserrat"/>
          <w:sz w:val="24"/>
          <w:szCs w:val="24"/>
        </w:rPr>
        <w:t>как пользователь, я хочу видеть отображение статистики по игре, чтобы иметь актуальную информацию о состоянии игр</w:t>
      </w:r>
      <w:r w:rsidR="00B929E4">
        <w:rPr>
          <w:rFonts w:ascii="Montserrat" w:hAnsi="Montserrat"/>
          <w:sz w:val="24"/>
          <w:szCs w:val="24"/>
        </w:rPr>
        <w:t>ы</w:t>
      </w:r>
      <w:r w:rsidR="007D36A5">
        <w:rPr>
          <w:rFonts w:ascii="Montserrat" w:hAnsi="Montserrat"/>
          <w:sz w:val="24"/>
          <w:szCs w:val="24"/>
        </w:rPr>
        <w:t>.</w:t>
      </w:r>
    </w:p>
    <w:p w14:paraId="4E94249A" w14:textId="43D2D4FB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Функция системы:</w:t>
      </w:r>
      <w:r w:rsidR="00ED0669">
        <w:rPr>
          <w:rFonts w:ascii="Montserrat" w:hAnsi="Montserrat"/>
          <w:b/>
          <w:bCs/>
          <w:sz w:val="24"/>
          <w:szCs w:val="24"/>
        </w:rPr>
        <w:t xml:space="preserve"> </w:t>
      </w:r>
      <w:r w:rsidR="00ED0669">
        <w:rPr>
          <w:rFonts w:ascii="Montserrat" w:hAnsi="Montserrat"/>
          <w:sz w:val="24"/>
          <w:szCs w:val="24"/>
        </w:rPr>
        <w:t>о</w:t>
      </w:r>
      <w:r w:rsidR="00ED0669" w:rsidRPr="00ED0669">
        <w:rPr>
          <w:rFonts w:ascii="Montserrat" w:hAnsi="Montserrat"/>
          <w:sz w:val="24"/>
          <w:szCs w:val="24"/>
        </w:rPr>
        <w:t>тображение статистики по игре</w:t>
      </w:r>
    </w:p>
    <w:p w14:paraId="244CF439" w14:textId="0BC49C6E" w:rsidR="00645C81" w:rsidRDefault="00645C81" w:rsidP="00645C8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Критерий приемки:</w:t>
      </w:r>
    </w:p>
    <w:p w14:paraId="10B1D2AC" w14:textId="7065DCAE" w:rsidR="00E6115F" w:rsidRPr="00E6115F" w:rsidRDefault="00E6115F" w:rsidP="00E6115F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каждый моменты игры пользователю должна отображаться следующая информация:</w:t>
      </w:r>
    </w:p>
    <w:p w14:paraId="2C44E6F3" w14:textId="2906B873" w:rsidR="00E6115F" w:rsidRPr="00666762" w:rsidRDefault="00666762" w:rsidP="00E6115F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Количество собранных командой монет</w:t>
      </w:r>
    </w:p>
    <w:p w14:paraId="01DEE1A2" w14:textId="71CCEBF8" w:rsidR="00666762" w:rsidRPr="00666762" w:rsidRDefault="00666762" w:rsidP="00E6115F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Количество оставшихся на карте монет</w:t>
      </w:r>
    </w:p>
    <w:p w14:paraId="5D857776" w14:textId="1D7F4C62" w:rsidR="00666762" w:rsidRPr="00666762" w:rsidRDefault="00666762" w:rsidP="00E6115F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Количество жизней игрока</w:t>
      </w:r>
    </w:p>
    <w:p w14:paraId="3735D0E8" w14:textId="5FE036ED" w:rsidR="00645C81" w:rsidRPr="00666762" w:rsidRDefault="00666762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Количество игроков, оставшихся в своей команде</w:t>
      </w:r>
    </w:p>
    <w:p w14:paraId="37A813EA" w14:textId="75FDB741" w:rsidR="00666762" w:rsidRPr="00666762" w:rsidRDefault="00666762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Количество игроков, оставшихся в команде</w:t>
      </w:r>
      <w:r>
        <w:rPr>
          <w:rFonts w:ascii="Montserrat" w:hAnsi="Montserrat"/>
          <w:sz w:val="24"/>
          <w:szCs w:val="24"/>
        </w:rPr>
        <w:t xml:space="preserve"> противника</w:t>
      </w:r>
    </w:p>
    <w:p w14:paraId="60425327" w14:textId="2BBDAAC3" w:rsidR="00666762" w:rsidRPr="00F46E1A" w:rsidRDefault="00666762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Роль, за которую играет команда</w:t>
      </w:r>
    </w:p>
    <w:p w14:paraId="264CC565" w14:textId="26E63875" w:rsidR="00F46E1A" w:rsidRPr="00AD3923" w:rsidRDefault="00F46E1A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Оставшееся время</w:t>
      </w:r>
      <w:r w:rsidR="00C60655">
        <w:rPr>
          <w:rFonts w:ascii="Montserrat" w:hAnsi="Montserrat"/>
          <w:sz w:val="24"/>
          <w:szCs w:val="24"/>
        </w:rPr>
        <w:t xml:space="preserve"> до</w:t>
      </w:r>
      <w:r>
        <w:rPr>
          <w:rFonts w:ascii="Montserrat" w:hAnsi="Montserrat"/>
          <w:sz w:val="24"/>
          <w:szCs w:val="24"/>
        </w:rPr>
        <w:t xml:space="preserve"> </w:t>
      </w:r>
      <w:r w:rsidR="00C60655">
        <w:rPr>
          <w:rFonts w:ascii="Montserrat" w:hAnsi="Montserrat"/>
          <w:sz w:val="24"/>
          <w:szCs w:val="24"/>
        </w:rPr>
        <w:t>смены ролей между команды</w:t>
      </w:r>
    </w:p>
    <w:p w14:paraId="618A9562" w14:textId="779FE476" w:rsidR="00AD3923" w:rsidRPr="00CD2790" w:rsidRDefault="00AD3923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Название команды, за которую играет пользователь</w:t>
      </w:r>
    </w:p>
    <w:p w14:paraId="4C0C7E20" w14:textId="2BBE84A7" w:rsidR="00CD2790" w:rsidRPr="00D33E31" w:rsidRDefault="00CD2790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Состав обеих команд</w:t>
      </w:r>
    </w:p>
    <w:p w14:paraId="46F3D39C" w14:textId="564C7440" w:rsidR="00D33E31" w:rsidRPr="00666762" w:rsidRDefault="005F20F6" w:rsidP="00666762">
      <w:pPr>
        <w:pStyle w:val="a3"/>
        <w:numPr>
          <w:ilvl w:val="1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Информация о том, кто является противником, а кто союзником</w:t>
      </w:r>
    </w:p>
    <w:sectPr w:rsidR="00D33E31" w:rsidRPr="00666762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F20D" w14:textId="77777777" w:rsidR="00B85E7A" w:rsidRDefault="00B85E7A" w:rsidP="002623A4">
      <w:pPr>
        <w:spacing w:after="0" w:line="240" w:lineRule="auto"/>
      </w:pPr>
      <w:r>
        <w:separator/>
      </w:r>
    </w:p>
  </w:endnote>
  <w:endnote w:type="continuationSeparator" w:id="0">
    <w:p w14:paraId="49D5821F" w14:textId="77777777" w:rsidR="00B85E7A" w:rsidRDefault="00B85E7A" w:rsidP="0026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B60B" w14:textId="77777777" w:rsidR="002623A4" w:rsidRPr="002623A4" w:rsidRDefault="002623A4">
    <w:pPr>
      <w:pStyle w:val="a6"/>
      <w:tabs>
        <w:tab w:val="clear" w:pos="4677"/>
        <w:tab w:val="clear" w:pos="9355"/>
      </w:tabs>
      <w:jc w:val="center"/>
      <w:rPr>
        <w:caps/>
      </w:rPr>
    </w:pPr>
    <w:r w:rsidRPr="002623A4">
      <w:rPr>
        <w:caps/>
      </w:rPr>
      <w:fldChar w:fldCharType="begin"/>
    </w:r>
    <w:r w:rsidRPr="002623A4">
      <w:rPr>
        <w:caps/>
      </w:rPr>
      <w:instrText>PAGE   \* MERGEFORMAT</w:instrText>
    </w:r>
    <w:r w:rsidRPr="002623A4">
      <w:rPr>
        <w:caps/>
      </w:rPr>
      <w:fldChar w:fldCharType="separate"/>
    </w:r>
    <w:r w:rsidRPr="002623A4">
      <w:rPr>
        <w:caps/>
      </w:rPr>
      <w:t>2</w:t>
    </w:r>
    <w:r w:rsidRPr="002623A4">
      <w:rPr>
        <w:caps/>
      </w:rPr>
      <w:fldChar w:fldCharType="end"/>
    </w:r>
  </w:p>
  <w:p w14:paraId="7B45B665" w14:textId="77777777" w:rsidR="002623A4" w:rsidRDefault="00262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A545" w14:textId="77777777" w:rsidR="00B85E7A" w:rsidRDefault="00B85E7A" w:rsidP="002623A4">
      <w:pPr>
        <w:spacing w:after="0" w:line="240" w:lineRule="auto"/>
      </w:pPr>
      <w:r>
        <w:separator/>
      </w:r>
    </w:p>
  </w:footnote>
  <w:footnote w:type="continuationSeparator" w:id="0">
    <w:p w14:paraId="63DF4953" w14:textId="77777777" w:rsidR="00B85E7A" w:rsidRDefault="00B85E7A" w:rsidP="0026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A15C" w14:textId="09454168" w:rsidR="002623A4" w:rsidRDefault="002623A4" w:rsidP="002623A4">
    <w:pPr>
      <w:pStyle w:val="a4"/>
      <w:jc w:val="right"/>
    </w:pPr>
    <w:r>
      <w:t>Подзоров Д.Ю.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8CA"/>
    <w:multiLevelType w:val="hybridMultilevel"/>
    <w:tmpl w:val="EB4C77A0"/>
    <w:lvl w:ilvl="0" w:tplc="44C21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A2"/>
    <w:rsid w:val="00030651"/>
    <w:rsid w:val="00043484"/>
    <w:rsid w:val="00051266"/>
    <w:rsid w:val="000656D5"/>
    <w:rsid w:val="000666EC"/>
    <w:rsid w:val="0007480C"/>
    <w:rsid w:val="00082D1D"/>
    <w:rsid w:val="000C7789"/>
    <w:rsid w:val="000E16B3"/>
    <w:rsid w:val="00147CC1"/>
    <w:rsid w:val="001A712E"/>
    <w:rsid w:val="001A762E"/>
    <w:rsid w:val="001B4156"/>
    <w:rsid w:val="001C5584"/>
    <w:rsid w:val="001D51C8"/>
    <w:rsid w:val="002142ED"/>
    <w:rsid w:val="00226216"/>
    <w:rsid w:val="00237E7F"/>
    <w:rsid w:val="002426D1"/>
    <w:rsid w:val="00261EB2"/>
    <w:rsid w:val="002623A4"/>
    <w:rsid w:val="00264A00"/>
    <w:rsid w:val="002813FE"/>
    <w:rsid w:val="002902C9"/>
    <w:rsid w:val="002C587F"/>
    <w:rsid w:val="002D5884"/>
    <w:rsid w:val="002E1566"/>
    <w:rsid w:val="003070A2"/>
    <w:rsid w:val="0032367C"/>
    <w:rsid w:val="00333248"/>
    <w:rsid w:val="003571A6"/>
    <w:rsid w:val="00373700"/>
    <w:rsid w:val="00393D4C"/>
    <w:rsid w:val="003A5DD8"/>
    <w:rsid w:val="003B6476"/>
    <w:rsid w:val="003D719F"/>
    <w:rsid w:val="003D73BC"/>
    <w:rsid w:val="003F1EB4"/>
    <w:rsid w:val="003F291B"/>
    <w:rsid w:val="00404FF0"/>
    <w:rsid w:val="004275A5"/>
    <w:rsid w:val="004307B9"/>
    <w:rsid w:val="0045014A"/>
    <w:rsid w:val="00460602"/>
    <w:rsid w:val="00487924"/>
    <w:rsid w:val="00497811"/>
    <w:rsid w:val="0051241B"/>
    <w:rsid w:val="005155C4"/>
    <w:rsid w:val="005223B3"/>
    <w:rsid w:val="00566A27"/>
    <w:rsid w:val="00583B63"/>
    <w:rsid w:val="005A7E22"/>
    <w:rsid w:val="005B4F86"/>
    <w:rsid w:val="005D1B90"/>
    <w:rsid w:val="005F20F6"/>
    <w:rsid w:val="00611DD0"/>
    <w:rsid w:val="00626579"/>
    <w:rsid w:val="00635A2B"/>
    <w:rsid w:val="00636728"/>
    <w:rsid w:val="0064254F"/>
    <w:rsid w:val="0064423F"/>
    <w:rsid w:val="00645041"/>
    <w:rsid w:val="00645C81"/>
    <w:rsid w:val="00650586"/>
    <w:rsid w:val="0065114C"/>
    <w:rsid w:val="00666762"/>
    <w:rsid w:val="00667856"/>
    <w:rsid w:val="00687823"/>
    <w:rsid w:val="006B0A1D"/>
    <w:rsid w:val="0070320F"/>
    <w:rsid w:val="00733B5A"/>
    <w:rsid w:val="007762F2"/>
    <w:rsid w:val="007959A5"/>
    <w:rsid w:val="007B3D6D"/>
    <w:rsid w:val="007C16AA"/>
    <w:rsid w:val="007D36A5"/>
    <w:rsid w:val="007E564C"/>
    <w:rsid w:val="00816579"/>
    <w:rsid w:val="00843E8A"/>
    <w:rsid w:val="00852AA2"/>
    <w:rsid w:val="008630BF"/>
    <w:rsid w:val="00874222"/>
    <w:rsid w:val="0089447A"/>
    <w:rsid w:val="00896AC0"/>
    <w:rsid w:val="00897F6E"/>
    <w:rsid w:val="008A1993"/>
    <w:rsid w:val="008B1535"/>
    <w:rsid w:val="008D2F45"/>
    <w:rsid w:val="008F3E2B"/>
    <w:rsid w:val="008F6B97"/>
    <w:rsid w:val="009309D4"/>
    <w:rsid w:val="009572CE"/>
    <w:rsid w:val="0095739D"/>
    <w:rsid w:val="009D20FA"/>
    <w:rsid w:val="009E5EED"/>
    <w:rsid w:val="00A04F34"/>
    <w:rsid w:val="00A07754"/>
    <w:rsid w:val="00A1369E"/>
    <w:rsid w:val="00A22F27"/>
    <w:rsid w:val="00A25B42"/>
    <w:rsid w:val="00A72750"/>
    <w:rsid w:val="00A74D8E"/>
    <w:rsid w:val="00A87A1E"/>
    <w:rsid w:val="00A91959"/>
    <w:rsid w:val="00A91F6A"/>
    <w:rsid w:val="00AB3E67"/>
    <w:rsid w:val="00AD3923"/>
    <w:rsid w:val="00AF3826"/>
    <w:rsid w:val="00B05710"/>
    <w:rsid w:val="00B12E36"/>
    <w:rsid w:val="00B13989"/>
    <w:rsid w:val="00B315F5"/>
    <w:rsid w:val="00B3620F"/>
    <w:rsid w:val="00B73AA6"/>
    <w:rsid w:val="00B76BD8"/>
    <w:rsid w:val="00B851D4"/>
    <w:rsid w:val="00B85E7A"/>
    <w:rsid w:val="00B929E4"/>
    <w:rsid w:val="00BA6845"/>
    <w:rsid w:val="00BB54BE"/>
    <w:rsid w:val="00BC0CF9"/>
    <w:rsid w:val="00BD37E7"/>
    <w:rsid w:val="00BE145C"/>
    <w:rsid w:val="00C515AC"/>
    <w:rsid w:val="00C57721"/>
    <w:rsid w:val="00C60655"/>
    <w:rsid w:val="00C63D13"/>
    <w:rsid w:val="00C73F77"/>
    <w:rsid w:val="00C816DD"/>
    <w:rsid w:val="00C904D2"/>
    <w:rsid w:val="00C91BF8"/>
    <w:rsid w:val="00C96C0F"/>
    <w:rsid w:val="00CD2790"/>
    <w:rsid w:val="00CE3124"/>
    <w:rsid w:val="00CE7D2D"/>
    <w:rsid w:val="00D00FFC"/>
    <w:rsid w:val="00D0729B"/>
    <w:rsid w:val="00D33E31"/>
    <w:rsid w:val="00D45E80"/>
    <w:rsid w:val="00D55A54"/>
    <w:rsid w:val="00DB0062"/>
    <w:rsid w:val="00DF0BBD"/>
    <w:rsid w:val="00E26524"/>
    <w:rsid w:val="00E522CB"/>
    <w:rsid w:val="00E6115F"/>
    <w:rsid w:val="00E62F6A"/>
    <w:rsid w:val="00E748EE"/>
    <w:rsid w:val="00E75444"/>
    <w:rsid w:val="00E8550B"/>
    <w:rsid w:val="00E97364"/>
    <w:rsid w:val="00EA1190"/>
    <w:rsid w:val="00ED0669"/>
    <w:rsid w:val="00EE5B60"/>
    <w:rsid w:val="00EF3565"/>
    <w:rsid w:val="00EF6645"/>
    <w:rsid w:val="00F223E1"/>
    <w:rsid w:val="00F46E1A"/>
    <w:rsid w:val="00F61F4D"/>
    <w:rsid w:val="00F84D69"/>
    <w:rsid w:val="00F87325"/>
    <w:rsid w:val="00FB59A4"/>
    <w:rsid w:val="00FC1338"/>
    <w:rsid w:val="00FF16A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10D2"/>
  <w15:chartTrackingRefBased/>
  <w15:docId w15:val="{A7E08488-5E13-45CA-A2D0-533F43F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6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23A4"/>
  </w:style>
  <w:style w:type="paragraph" w:styleId="a6">
    <w:name w:val="footer"/>
    <w:basedOn w:val="a"/>
    <w:link w:val="a7"/>
    <w:uiPriority w:val="99"/>
    <w:unhideWhenUsed/>
    <w:rsid w:val="00262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Thelegoshi@gmail.com</dc:creator>
  <cp:keywords/>
  <dc:description/>
  <cp:lastModifiedBy>Thelegoshi@gmail.com</cp:lastModifiedBy>
  <cp:revision>177</cp:revision>
  <dcterms:created xsi:type="dcterms:W3CDTF">2024-06-28T10:19:00Z</dcterms:created>
  <dcterms:modified xsi:type="dcterms:W3CDTF">2024-06-28T14:00:00Z</dcterms:modified>
</cp:coreProperties>
</file>