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AEF7" w14:textId="77777777" w:rsidR="00253C98" w:rsidRDefault="00253C98" w:rsidP="00253C9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Name: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Vivek Vikram Pundkar</w:t>
      </w:r>
    </w:p>
    <w:p w14:paraId="6BED1524" w14:textId="77777777" w:rsidR="00253C98" w:rsidRDefault="00253C98" w:rsidP="00253C9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no: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77</w:t>
      </w:r>
    </w:p>
    <w:p w14:paraId="0150F700" w14:textId="77777777" w:rsidR="00253C98" w:rsidRDefault="00253C98" w:rsidP="00253C9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GR no: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11910860</w:t>
      </w:r>
    </w:p>
    <w:p w14:paraId="1A20644A" w14:textId="77777777" w:rsidR="00253C98" w:rsidRDefault="00253C98" w:rsidP="00253C9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Division:      C</w:t>
      </w:r>
    </w:p>
    <w:p w14:paraId="67B42194" w14:textId="77777777" w:rsidR="00253C98" w:rsidRDefault="00253C98" w:rsidP="00253C9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Batch: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</w:t>
      </w:r>
    </w:p>
    <w:p w14:paraId="0479270A" w14:textId="77777777" w:rsidR="00253C98" w:rsidRDefault="00253C98" w:rsidP="00253C98">
      <w:pPr>
        <w:pBdr>
          <w:bottom w:val="single" w:sz="6" w:space="1" w:color="auto"/>
        </w:pBd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73853A3" w14:textId="34659AA3" w:rsidR="00253C98" w:rsidRPr="00253C98" w:rsidRDefault="00253C98" w:rsidP="00253C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Algorithm:</w:t>
      </w:r>
    </w:p>
    <w:p w14:paraId="16ED3E8D" w14:textId="77777777" w:rsidR="00253C98" w:rsidRDefault="00253C98" w:rsidP="00253C98">
      <w:pPr>
        <w:pStyle w:val="Normal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Josephus Problem:</w:t>
      </w:r>
    </w:p>
    <w:p w14:paraId="268572C1" w14:textId="77777777" w:rsidR="00253C98" w:rsidRDefault="00253C98" w:rsidP="00253C98">
      <w:pPr>
        <w:pStyle w:val="Normal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Pass the number of people ‘n’ and the number of people to be skipped after each killing ‘k’ to the Josephus function.</w:t>
      </w:r>
    </w:p>
    <w:p w14:paraId="68900D2F" w14:textId="2D1DDBB9" w:rsidR="00253C98" w:rsidRDefault="00253C98" w:rsidP="00253C98">
      <w:pPr>
        <w:pStyle w:val="Normal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If value of n is not 1, call the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josephus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function </w:t>
      </w:r>
      <w:r w:rsidR="003E1F99">
        <w:rPr>
          <w:rFonts w:ascii="Times New Roman" w:eastAsia="Times New Roman" w:hAnsi="Times New Roman" w:cs="Times New Roman"/>
          <w:bCs/>
          <w:sz w:val="32"/>
          <w:szCs w:val="32"/>
        </w:rPr>
        <w:t>recursively and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pass ‘n-1’ and k as functions.</w:t>
      </w:r>
    </w:p>
    <w:p w14:paraId="7956B151" w14:textId="77777777" w:rsidR="00253C98" w:rsidRDefault="00253C98" w:rsidP="00253C98">
      <w:pPr>
        <w:pStyle w:val="Normal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Return 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josephus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>n - 1, k) + k-1) % n + 1</w:t>
      </w:r>
    </w:p>
    <w:p w14:paraId="0DDD6A30" w14:textId="77777777" w:rsidR="00253C98" w:rsidRDefault="00253C98" w:rsidP="00253C98">
      <w:pPr>
        <w:pStyle w:val="Normal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Stop when n = 1 and return 1.</w:t>
      </w:r>
    </w:p>
    <w:p w14:paraId="023F6D5C" w14:textId="77777777" w:rsidR="00253C98" w:rsidRDefault="00253C98" w:rsidP="00253C98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5653258E" w14:textId="77777777" w:rsidR="00253C98" w:rsidRDefault="00253C98" w:rsidP="00253C98">
      <w:pPr>
        <w:pStyle w:val="Normal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GCD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:</w:t>
      </w:r>
    </w:p>
    <w:p w14:paraId="4ED4AF33" w14:textId="77777777" w:rsidR="00253C98" w:rsidRDefault="00253C98" w:rsidP="00253C98">
      <w:pPr>
        <w:pStyle w:val="Normal1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Pass the two numbers ‘a’ and ‘b’ to the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gcd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function.</w:t>
      </w:r>
    </w:p>
    <w:p w14:paraId="5052169C" w14:textId="77777777" w:rsidR="00253C98" w:rsidRDefault="00253C98" w:rsidP="00253C98">
      <w:pPr>
        <w:pStyle w:val="Normal1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Recursively call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gcd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function again passing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a%b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and a as parameters.</w:t>
      </w:r>
    </w:p>
    <w:p w14:paraId="783A4BC4" w14:textId="77777777" w:rsidR="00253C98" w:rsidRDefault="00253C98" w:rsidP="00253C98">
      <w:pPr>
        <w:pStyle w:val="Normal1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Stop when a = 0 and return b as final answer.</w:t>
      </w:r>
    </w:p>
    <w:p w14:paraId="6F798A06" w14:textId="77777777" w:rsidR="00253C98" w:rsidRDefault="00253C98" w:rsidP="00253C98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4B0F0B5" w14:textId="77777777" w:rsidR="00253C98" w:rsidRDefault="00253C98" w:rsidP="00253C98">
      <w:pPr>
        <w:pStyle w:val="Normal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Exponential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:</w:t>
      </w:r>
    </w:p>
    <w:p w14:paraId="330F1237" w14:textId="77777777" w:rsidR="00253C98" w:rsidRDefault="00253C98" w:rsidP="00253C98">
      <w:pPr>
        <w:pStyle w:val="Normal1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Pass the two numbers ‘x’ and ‘n’ to the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gcd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function.</w:t>
      </w:r>
    </w:p>
    <w:p w14:paraId="643AA63D" w14:textId="77777777" w:rsidR="00253C98" w:rsidRDefault="00253C98" w:rsidP="00253C98">
      <w:pPr>
        <w:pStyle w:val="Normal1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 xml:space="preserve">Calculate m by calling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gcd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function recursively and passing x and n/2 as parameters.</w:t>
      </w:r>
    </w:p>
    <w:p w14:paraId="39085F55" w14:textId="77777777" w:rsidR="00253C98" w:rsidRDefault="00253C98" w:rsidP="00253C98">
      <w:pPr>
        <w:pStyle w:val="Normal1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Stop calling recursive function when n = 0 and return 1.</w:t>
      </w:r>
    </w:p>
    <w:p w14:paraId="113E0C4F" w14:textId="77777777" w:rsidR="00253C98" w:rsidRDefault="00253C98" w:rsidP="00253C98">
      <w:pPr>
        <w:pStyle w:val="Normal1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Return m*m*x for every recursion if n is odd.</w:t>
      </w:r>
    </w:p>
    <w:p w14:paraId="146AF0AB" w14:textId="77777777" w:rsidR="00253C98" w:rsidRDefault="00253C98" w:rsidP="00253C98">
      <w:pPr>
        <w:pStyle w:val="Normal1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Return m*m for every recursion of n is even.</w:t>
      </w:r>
    </w:p>
    <w:p w14:paraId="659F8BE9" w14:textId="77777777" w:rsidR="00253C98" w:rsidRDefault="00253C98" w:rsidP="00253C98">
      <w:pPr>
        <w:pStyle w:val="Normal1"/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</w:p>
    <w:p w14:paraId="34C767E6" w14:textId="77777777" w:rsidR="00253C98" w:rsidRDefault="00253C98" w:rsidP="00253C98">
      <w:pPr>
        <w:pStyle w:val="Normal1"/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</w:p>
    <w:p w14:paraId="60E9BEDD" w14:textId="77777777" w:rsidR="00253C98" w:rsidRDefault="00253C98" w:rsidP="00253C98">
      <w:pPr>
        <w:pStyle w:val="Normal1"/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Analysis:</w:t>
      </w:r>
    </w:p>
    <w:p w14:paraId="024C1C19" w14:textId="77777777" w:rsidR="00253C98" w:rsidRDefault="00253C98" w:rsidP="00253C98">
      <w:pPr>
        <w:pStyle w:val="Normal1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Josephus problem:</w:t>
      </w:r>
    </w:p>
    <w:p w14:paraId="3CDEAF91" w14:textId="77777777" w:rsidR="00253C98" w:rsidRDefault="00253C98" w:rsidP="00253C98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This problem is solved using recursive functions. For n people, the recursive function will be called n-1 times. For every recursive call we only return a single answer. So, time complexity for the return statement will be a constant i.e., 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O(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>1). Let’s assume the total time required to be T(n). But for recursively calling the function n-1 times the time complexity would be T(n-1). Thus, we can say,</w:t>
      </w:r>
    </w:p>
    <w:p w14:paraId="46022844" w14:textId="77777777" w:rsidR="00253C98" w:rsidRDefault="00253C98" w:rsidP="00253C98">
      <w:pPr>
        <w:pStyle w:val="Normal1"/>
        <w:spacing w:line="360" w:lineRule="auto"/>
        <w:ind w:left="72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T(n) = T(n-1) + 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O(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>1)…. (1)</w:t>
      </w:r>
    </w:p>
    <w:p w14:paraId="5BCF9A55" w14:textId="77777777" w:rsidR="00253C98" w:rsidRDefault="00253C98" w:rsidP="00253C98">
      <w:pPr>
        <w:pStyle w:val="Normal1"/>
        <w:spacing w:line="360" w:lineRule="auto"/>
        <w:ind w:left="72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T(n-1) = T(n-2) + 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O(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>1)…. (2)</w:t>
      </w:r>
    </w:p>
    <w:p w14:paraId="4660A2B8" w14:textId="77777777" w:rsidR="00253C98" w:rsidRDefault="00253C98" w:rsidP="00253C98">
      <w:pPr>
        <w:pStyle w:val="Normal1"/>
        <w:spacing w:line="360" w:lineRule="auto"/>
        <w:ind w:left="72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T(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>1) = O(1) …. (3)</w:t>
      </w:r>
    </w:p>
    <w:p w14:paraId="044F3FA5" w14:textId="77777777" w:rsidR="00253C98" w:rsidRDefault="00253C98" w:rsidP="00253C98">
      <w:pPr>
        <w:pStyle w:val="Normal1"/>
        <w:spacing w:line="360" w:lineRule="auto"/>
        <w:ind w:left="72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After substituting values, we get,</w:t>
      </w:r>
    </w:p>
    <w:p w14:paraId="6F494566" w14:textId="77777777" w:rsidR="00253C98" w:rsidRDefault="00253C98" w:rsidP="00253C98">
      <w:pPr>
        <w:pStyle w:val="Normal1"/>
        <w:spacing w:line="360" w:lineRule="auto"/>
        <w:ind w:left="72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T(n) = O(n)</w:t>
      </w:r>
    </w:p>
    <w:p w14:paraId="68F85D8D" w14:textId="77777777" w:rsidR="00253C98" w:rsidRDefault="00253C98" w:rsidP="00253C98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So, from the above calculations we can say the total time required for Josephus problem will be O(n).</w:t>
      </w:r>
    </w:p>
    <w:p w14:paraId="1B29E209" w14:textId="77777777" w:rsidR="00253C98" w:rsidRDefault="00253C98" w:rsidP="00253C98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0D137C1" w14:textId="77777777" w:rsidR="00253C98" w:rsidRDefault="00253C98" w:rsidP="00253C98">
      <w:pPr>
        <w:pStyle w:val="Normal1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GCD:</w:t>
      </w:r>
    </w:p>
    <w:p w14:paraId="6554C1B3" w14:textId="77777777" w:rsidR="00253C98" w:rsidRDefault="00253C98" w:rsidP="00253C98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</w:p>
    <w:p w14:paraId="7F97E104" w14:textId="77777777" w:rsidR="00253C98" w:rsidRDefault="00253C98" w:rsidP="00253C98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So the algorithm to find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gcd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will keep on running until b=0 in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gcd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b,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a%b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). Let’s assume there are n no of steps performed till b becomes 0. Assuming a&gt;b, by using the principle of mathematical induction we can prove that value of a will be at least f(n+2) and value of b will be at least f(n+1) where f(n) is the nth term in the Fibonacci series. So, </w:t>
      </w:r>
    </w:p>
    <w:p w14:paraId="00A0535D" w14:textId="77777777" w:rsidR="00253C98" w:rsidRDefault="00253C98" w:rsidP="00253C98">
      <w:pPr>
        <w:pStyle w:val="Normal1"/>
        <w:spacing w:line="360" w:lineRule="auto"/>
        <w:ind w:left="72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A&gt;=f(n+2) &amp; b&gt;=f(n+1) …. (1)</w:t>
      </w:r>
    </w:p>
    <w:p w14:paraId="21AAC278" w14:textId="77777777" w:rsidR="00253C98" w:rsidRDefault="00253C98" w:rsidP="00253C98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Now according to the Binet formula, </w:t>
      </w:r>
    </w:p>
    <w:p w14:paraId="2EF34B77" w14:textId="77777777" w:rsidR="00253C98" w:rsidRDefault="00253C98" w:rsidP="00253C98">
      <w:pPr>
        <w:pStyle w:val="Normal1"/>
        <w:spacing w:line="360" w:lineRule="auto"/>
        <w:ind w:left="72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F(n) = {((1 + √5)/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2)</w:t>
      </w:r>
      <w:r>
        <w:rPr>
          <w:rFonts w:ascii="Times New Roman" w:eastAsia="Times New Roman" w:hAnsi="Times New Roman" w:cs="Times New Roman"/>
          <w:bCs/>
          <w:sz w:val="32"/>
          <w:szCs w:val="32"/>
          <w:vertAlign w:val="superscript"/>
        </w:rPr>
        <w:t>n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– ((1 – √5)/2)</w:t>
      </w:r>
      <w:r>
        <w:rPr>
          <w:rFonts w:ascii="Times New Roman" w:eastAsia="Times New Roman" w:hAnsi="Times New Roman" w:cs="Times New Roman"/>
          <w:bCs/>
          <w:sz w:val="32"/>
          <w:szCs w:val="32"/>
          <w:vertAlign w:val="superscript"/>
        </w:rPr>
        <w:t>n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}/√5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>          or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 xml:space="preserve">f(n) ≈ </w:t>
      </w:r>
      <w:r>
        <w:rPr>
          <w:rFonts w:ascii="Cambria Math" w:eastAsia="Times New Roman" w:hAnsi="Cambria Math" w:cs="Cambria Math"/>
          <w:bCs/>
          <w:sz w:val="32"/>
          <w:szCs w:val="32"/>
        </w:rPr>
        <w:t>∅</w:t>
      </w:r>
      <w:r>
        <w:rPr>
          <w:rFonts w:ascii="Times New Roman" w:eastAsia="Times New Roman" w:hAnsi="Times New Roman" w:cs="Times New Roman"/>
          <w:bCs/>
          <w:sz w:val="32"/>
          <w:szCs w:val="32"/>
          <w:vertAlign w:val="superscript"/>
        </w:rPr>
        <w:t>n</w:t>
      </w:r>
    </w:p>
    <w:p w14:paraId="46A2D95A" w14:textId="77777777" w:rsidR="00253C98" w:rsidRDefault="00253C98" w:rsidP="00253C98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From this we can say,</w:t>
      </w:r>
    </w:p>
    <w:p w14:paraId="70792DF8" w14:textId="77777777" w:rsidR="00253C98" w:rsidRDefault="00253C98" w:rsidP="00253C98">
      <w:pPr>
        <w:pStyle w:val="Normal1"/>
        <w:spacing w:line="360" w:lineRule="auto"/>
        <w:ind w:left="720"/>
        <w:jc w:val="center"/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N ≈ log</w:t>
      </w:r>
      <w:r>
        <w:rPr>
          <w:rFonts w:ascii="Cambria Math" w:hAnsi="Cambria Math" w:cs="Cambria Math"/>
          <w:vertAlign w:val="subscript"/>
        </w:rPr>
        <w:t>∅</w:t>
      </w:r>
      <w:r>
        <w:rPr>
          <w:rFonts w:ascii="Times New Roman" w:hAnsi="Times New Roman" w:cs="Times New Roman"/>
          <w:sz w:val="32"/>
          <w:szCs w:val="32"/>
        </w:rPr>
        <w:t>(f(n)) …. (2)</w:t>
      </w:r>
    </w:p>
    <w:p w14:paraId="73E56433" w14:textId="77777777" w:rsidR="00253C98" w:rsidRDefault="00253C98" w:rsidP="00253C98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Combining (1) and (2),</w:t>
      </w:r>
    </w:p>
    <w:p w14:paraId="4241E1F4" w14:textId="77777777" w:rsidR="00253C98" w:rsidRDefault="00253C98" w:rsidP="00253C98">
      <w:pPr>
        <w:pStyle w:val="Normal1"/>
        <w:spacing w:line="360" w:lineRule="auto"/>
        <w:ind w:left="72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F(n+1) ≈ min(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>)</w:t>
      </w:r>
    </w:p>
    <w:p w14:paraId="748616FE" w14:textId="77777777" w:rsidR="00253C98" w:rsidRDefault="00253C98" w:rsidP="00253C98">
      <w:pPr>
        <w:pStyle w:val="Normal1"/>
        <w:spacing w:line="360" w:lineRule="auto"/>
        <w:ind w:left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N+1 ≈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log</w:t>
      </w:r>
      <w:r>
        <w:rPr>
          <w:rFonts w:ascii="Cambria Math" w:hAnsi="Cambria Math" w:cs="Cambria Math"/>
          <w:vertAlign w:val="subscript"/>
        </w:rPr>
        <w:t>∅</w:t>
      </w:r>
      <w:r>
        <w:rPr>
          <w:rFonts w:ascii="Times New Roman" w:hAnsi="Times New Roman" w:cs="Times New Roman"/>
          <w:sz w:val="32"/>
          <w:szCs w:val="32"/>
        </w:rPr>
        <w:t>min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572D07CE" w14:textId="77777777" w:rsidR="00253C98" w:rsidRDefault="00253C98" w:rsidP="00253C98">
      <w:pPr>
        <w:pStyle w:val="Normal1"/>
        <w:spacing w:line="360" w:lineRule="auto"/>
        <w:ind w:left="72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O(n) = O(n+1) = log(min(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>)) …. (3)</w:t>
      </w:r>
    </w:p>
    <w:p w14:paraId="75915BA6" w14:textId="77777777" w:rsidR="00253C98" w:rsidRDefault="00253C98" w:rsidP="00253C98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Thus, we can say the time required for this algorithm will be O(log(min(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>))).</w:t>
      </w:r>
    </w:p>
    <w:p w14:paraId="6475EC22" w14:textId="77777777" w:rsidR="00253C98" w:rsidRDefault="00253C98" w:rsidP="00253C98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AF0C5DF" w14:textId="77777777" w:rsidR="00253C98" w:rsidRDefault="00253C98" w:rsidP="00253C98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1E3B69C" w14:textId="77777777" w:rsidR="00253C98" w:rsidRDefault="00253C98" w:rsidP="00253C98">
      <w:pPr>
        <w:pStyle w:val="Normal1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Exponential:</w:t>
      </w:r>
    </w:p>
    <w:p w14:paraId="37E133CC" w14:textId="77777777" w:rsidR="00253C98" w:rsidRDefault="00253C98" w:rsidP="00253C98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This problem is solved using the recursive function. The 2</w:t>
      </w:r>
      <w:r>
        <w:rPr>
          <w:rFonts w:ascii="Times New Roman" w:eastAsia="Times New Roman" w:hAnsi="Times New Roman" w:cs="Times New Roman"/>
          <w:bCs/>
          <w:sz w:val="32"/>
          <w:szCs w:val="32"/>
          <w:vertAlign w:val="superscript"/>
        </w:rPr>
        <w:t>nd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parameter in the 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expo(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) function gets divided by 2 for every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 xml:space="preserve">single recursive call until n becomes 0. Let the total time required be T(n). Then time required for recursive function will be T(n/2) and the time required for the return statement will be 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O(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>1). So, we can say:</w:t>
      </w:r>
    </w:p>
    <w:p w14:paraId="558CEAA1" w14:textId="77777777" w:rsidR="00253C98" w:rsidRDefault="00253C98" w:rsidP="00253C98">
      <w:pPr>
        <w:pStyle w:val="Normal1"/>
        <w:spacing w:line="360" w:lineRule="auto"/>
        <w:ind w:left="72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T(n) = T(n/2) + 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O(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>1)….(1)</w:t>
      </w:r>
    </w:p>
    <w:p w14:paraId="1A12144F" w14:textId="77777777" w:rsidR="00253C98" w:rsidRDefault="00253C98" w:rsidP="00253C98">
      <w:pPr>
        <w:pStyle w:val="Normal1"/>
        <w:spacing w:line="360" w:lineRule="auto"/>
        <w:ind w:left="72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T(n/2) = T(n/4) + 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O(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>1)….(2)</w:t>
      </w:r>
    </w:p>
    <w:p w14:paraId="42A1CACE" w14:textId="77777777" w:rsidR="00253C98" w:rsidRDefault="00253C98" w:rsidP="00253C98">
      <w:pPr>
        <w:pStyle w:val="Normal1"/>
        <w:spacing w:line="360" w:lineRule="auto"/>
        <w:ind w:left="72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From the above equations, </w:t>
      </w:r>
    </w:p>
    <w:p w14:paraId="53EE0BD7" w14:textId="77777777" w:rsidR="00253C98" w:rsidRDefault="00253C98" w:rsidP="00253C98">
      <w:pPr>
        <w:pStyle w:val="Normal1"/>
        <w:spacing w:line="360" w:lineRule="auto"/>
        <w:ind w:left="72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T(n) ~ O(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logn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)</w:t>
      </w:r>
    </w:p>
    <w:p w14:paraId="6E490A20" w14:textId="77777777" w:rsidR="00253C98" w:rsidRDefault="00253C98" w:rsidP="00253C98">
      <w:pPr>
        <w:pStyle w:val="Normal1"/>
        <w:spacing w:line="360" w:lineRule="auto"/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So, the time required to find exponential using divide and conquer will be O(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logn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).</w:t>
      </w:r>
    </w:p>
    <w:p w14:paraId="5E616A8A" w14:textId="77777777" w:rsidR="00E31E77" w:rsidRDefault="00E31E77"/>
    <w:sectPr w:rsidR="00E31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56B92"/>
    <w:multiLevelType w:val="hybridMultilevel"/>
    <w:tmpl w:val="4C9697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B31A9"/>
    <w:multiLevelType w:val="hybridMultilevel"/>
    <w:tmpl w:val="FB42D70E"/>
    <w:lvl w:ilvl="0" w:tplc="12B052C0">
      <w:start w:val="1"/>
      <w:numFmt w:val="lowerRoman"/>
      <w:lvlText w:val="%1)"/>
      <w:lvlJc w:val="left"/>
      <w:pPr>
        <w:ind w:left="1440" w:hanging="720"/>
      </w:pPr>
      <w:rPr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C70DDD"/>
    <w:multiLevelType w:val="hybridMultilevel"/>
    <w:tmpl w:val="887808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32397"/>
    <w:multiLevelType w:val="hybridMultilevel"/>
    <w:tmpl w:val="AC6C33EA"/>
    <w:lvl w:ilvl="0" w:tplc="18083A36">
      <w:start w:val="1"/>
      <w:numFmt w:val="lowerRoman"/>
      <w:lvlText w:val="%1)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031010"/>
    <w:multiLevelType w:val="hybridMultilevel"/>
    <w:tmpl w:val="290AB91E"/>
    <w:lvl w:ilvl="0" w:tplc="715C5CC4">
      <w:start w:val="1"/>
      <w:numFmt w:val="lowerRoman"/>
      <w:lvlText w:val="%1)"/>
      <w:lvlJc w:val="left"/>
      <w:pPr>
        <w:ind w:left="1440" w:hanging="720"/>
      </w:pPr>
      <w:rPr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98"/>
    <w:rsid w:val="00253C98"/>
    <w:rsid w:val="00305806"/>
    <w:rsid w:val="003E1F99"/>
    <w:rsid w:val="00593E35"/>
    <w:rsid w:val="00E3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73A9"/>
  <w15:chartTrackingRefBased/>
  <w15:docId w15:val="{BF31AA51-774D-48A2-A5C9-E928D8F5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C98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53C98"/>
    <w:pPr>
      <w:spacing w:after="0" w:line="276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1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Barbosa</dc:creator>
  <cp:keywords/>
  <dc:description/>
  <cp:lastModifiedBy> </cp:lastModifiedBy>
  <cp:revision>1</cp:revision>
  <dcterms:created xsi:type="dcterms:W3CDTF">2021-10-26T12:49:00Z</dcterms:created>
  <dcterms:modified xsi:type="dcterms:W3CDTF">2021-10-26T13:10:00Z</dcterms:modified>
</cp:coreProperties>
</file>