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Name: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Vivek Vikram Pundkar</w:t>
      </w:r>
    </w:p>
    <w:p w14:paraId="00000002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Roll no: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77</w:t>
      </w:r>
    </w:p>
    <w:p w14:paraId="00000003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GR no: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11910860</w:t>
      </w:r>
    </w:p>
    <w:p w14:paraId="00000004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Division:      C</w:t>
      </w:r>
    </w:p>
    <w:p w14:paraId="00000005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Batch: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3</w:t>
      </w:r>
    </w:p>
    <w:p w14:paraId="00000006" w14:textId="77777777" w:rsidR="00FA0474" w:rsidRDefault="00FA047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0000008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Case 1</w:t>
      </w:r>
      <w:r>
        <w:rPr>
          <w:rFonts w:ascii="Times New Roman" w:eastAsia="Times New Roman" w:hAnsi="Times New Roman" w:cs="Times New Roman"/>
          <w:sz w:val="24"/>
          <w:szCs w:val="24"/>
        </w:rPr>
        <w:t>. Normal partition method: Quick select</w:t>
      </w:r>
    </w:p>
    <w:p w14:paraId="00000009" w14:textId="2928A760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Case 2</w:t>
      </w:r>
      <w:r>
        <w:rPr>
          <w:rFonts w:ascii="Times New Roman" w:eastAsia="Times New Roman" w:hAnsi="Times New Roman" w:cs="Times New Roman"/>
          <w:sz w:val="24"/>
          <w:szCs w:val="24"/>
        </w:rPr>
        <w:t>. Randomized partition method</w:t>
      </w:r>
    </w:p>
    <w:p w14:paraId="0000000A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Case 3</w:t>
      </w:r>
      <w:r>
        <w:rPr>
          <w:rFonts w:ascii="Times New Roman" w:eastAsia="Times New Roman" w:hAnsi="Times New Roman" w:cs="Times New Roman"/>
          <w:sz w:val="24"/>
          <w:szCs w:val="24"/>
        </w:rPr>
        <w:t>. Using median</w:t>
      </w:r>
    </w:p>
    <w:p w14:paraId="0000000B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</w:t>
      </w:r>
    </w:p>
    <w:p w14:paraId="0000000C" w14:textId="77777777" w:rsidR="00FA0474" w:rsidRDefault="00FA047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6FB51DCB" w:rsidR="00FA0474" w:rsidRDefault="00687B3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Case 1</w:t>
      </w:r>
      <w:r w:rsidR="005D5A80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Normal partition method</w:t>
      </w:r>
    </w:p>
    <w:p w14:paraId="0000000E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Quicksort algorithm is a sorting algorithm which separates the array of elements into two partitions and then sort each partition recursively. It uses divide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conquer strategy for sorting. Performance of this algorithm based on the pivot we chose. In simple quicksort, pivot is the last or first element. </w:t>
      </w:r>
    </w:p>
    <w:p w14:paraId="0000000F" w14:textId="7ADA7B92" w:rsidR="00FA0474" w:rsidRDefault="005D5A8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Analysis:</w:t>
      </w:r>
      <w:r w:rsidR="00687B3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0" w14:textId="77777777" w:rsidR="00FA0474" w:rsidRPr="005D5A80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D5A80">
        <w:rPr>
          <w:rFonts w:ascii="Times New Roman" w:eastAsia="Times New Roman" w:hAnsi="Times New Roman" w:cs="Times New Roman"/>
          <w:sz w:val="24"/>
          <w:szCs w:val="24"/>
          <w:u w:val="single"/>
        </w:rPr>
        <w:t>Worst Case:</w:t>
      </w:r>
    </w:p>
    <w:p w14:paraId="00000011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T(n) = T(n-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1)+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O(n) </w:t>
      </w:r>
    </w:p>
    <w:p w14:paraId="00000012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T(n) = T(n-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1)+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</w:t>
      </w:r>
    </w:p>
    <w:p w14:paraId="00000013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T(n-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1)=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T(n-2)+n-1</w:t>
      </w:r>
    </w:p>
    <w:p w14:paraId="00000014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substitution,</w:t>
      </w:r>
    </w:p>
    <w:p w14:paraId="00000015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T(n) = T</w:t>
      </w:r>
      <w:r>
        <w:rPr>
          <w:rFonts w:ascii="Times New Roman" w:eastAsia="Times New Roman" w:hAnsi="Times New Roman" w:cs="Times New Roman"/>
          <w:sz w:val="24"/>
          <w:szCs w:val="24"/>
        </w:rPr>
        <w:t>(n-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2)+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n-1+n</w:t>
      </w:r>
    </w:p>
    <w:p w14:paraId="00000016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T(n) = T(n-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3)+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n-2+n-1+n</w:t>
      </w:r>
    </w:p>
    <w:p w14:paraId="00000017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Similarly Substituting K,</w:t>
      </w:r>
    </w:p>
    <w:p w14:paraId="00000018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T(n) = T (n-k) + n-(k-1) + n-(k-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3)...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n-1</w:t>
      </w:r>
    </w:p>
    <w:p w14:paraId="00000019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Considering n-k = 1</w:t>
      </w:r>
    </w:p>
    <w:p w14:paraId="0000001A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T(n)=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+2+3+4+... +K</w:t>
      </w:r>
    </w:p>
    <w:p w14:paraId="0000001B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T(n)= k (k+1)/2 </w:t>
      </w:r>
    </w:p>
    <w:p w14:paraId="0000001C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T(n) = K²</w:t>
      </w:r>
    </w:p>
    <w:p w14:paraId="0000001D" w14:textId="77777777" w:rsidR="00FA0474" w:rsidRPr="005D5A80" w:rsidRDefault="00687B3F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5A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T(n)= o(n²) </w:t>
      </w:r>
      <w:proofErr w:type="gramStart"/>
      <w:r w:rsidRPr="005D5A80">
        <w:rPr>
          <w:rFonts w:ascii="Times New Roman" w:eastAsia="Times New Roman" w:hAnsi="Times New Roman" w:cs="Times New Roman"/>
          <w:b/>
          <w:bCs/>
          <w:sz w:val="24"/>
          <w:szCs w:val="24"/>
        </w:rPr>
        <w:t>….(</w:t>
      </w:r>
      <w:proofErr w:type="gramEnd"/>
      <w:r w:rsidRPr="005D5A80">
        <w:rPr>
          <w:rFonts w:ascii="Times New Roman" w:eastAsia="Times New Roman" w:hAnsi="Times New Roman" w:cs="Times New Roman"/>
          <w:b/>
          <w:bCs/>
          <w:sz w:val="24"/>
          <w:szCs w:val="24"/>
        </w:rPr>
        <w:t>Worst case complexity)</w:t>
      </w:r>
    </w:p>
    <w:p w14:paraId="0000001E" w14:textId="77777777" w:rsidR="00FA0474" w:rsidRPr="005D5A80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D5A8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Average Case: </w:t>
      </w:r>
    </w:p>
    <w:p w14:paraId="0000001F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T(n)= 2*T(n/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2)+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O(n)</w:t>
      </w:r>
    </w:p>
    <w:p w14:paraId="00000020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 using masters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theorem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get,</w:t>
      </w:r>
    </w:p>
    <w:p w14:paraId="00000021" w14:textId="77777777" w:rsidR="00FA0474" w:rsidRPr="005D5A80" w:rsidRDefault="00687B3F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5A80">
        <w:rPr>
          <w:rFonts w:ascii="Times New Roman" w:eastAsia="Times New Roman" w:hAnsi="Times New Roman" w:cs="Times New Roman"/>
          <w:b/>
          <w:bCs/>
          <w:sz w:val="24"/>
          <w:szCs w:val="24"/>
        </w:rPr>
        <w:t>T(n)= O(</w:t>
      </w:r>
      <w:proofErr w:type="spellStart"/>
      <w:r w:rsidRPr="005D5A80">
        <w:rPr>
          <w:rFonts w:ascii="Times New Roman" w:eastAsia="Times New Roman" w:hAnsi="Times New Roman" w:cs="Times New Roman"/>
          <w:b/>
          <w:bCs/>
          <w:sz w:val="24"/>
          <w:szCs w:val="24"/>
        </w:rPr>
        <w:t>nlogn</w:t>
      </w:r>
      <w:proofErr w:type="spellEnd"/>
      <w:r w:rsidRPr="005D5A8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00000022" w14:textId="77777777" w:rsidR="00FA0474" w:rsidRDefault="00FA047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D5A8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Best Case:</w:t>
      </w:r>
      <w:r w:rsidRPr="005D5A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5D5A80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5D5A80">
        <w:rPr>
          <w:rFonts w:ascii="Times New Roman" w:eastAsia="Times New Roman" w:hAnsi="Times New Roman" w:cs="Times New Roman"/>
          <w:b/>
          <w:bCs/>
          <w:sz w:val="24"/>
          <w:szCs w:val="24"/>
        </w:rPr>
        <w:t>n* log n)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When pivot is chosen as the middle element every iteration.</w:t>
      </w:r>
    </w:p>
    <w:p w14:paraId="00000024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 7, 10, 4, 3, 20, 15</w:t>
      </w:r>
    </w:p>
    <w:p w14:paraId="00000025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Output:10</w:t>
      </w:r>
    </w:p>
    <w:p w14:paraId="00000026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------------------------------------------------------------------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</w:t>
      </w:r>
    </w:p>
    <w:p w14:paraId="00000027" w14:textId="77777777" w:rsidR="00FA0474" w:rsidRDefault="00687B3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Case 2. Using randomized Quick sort</w:t>
      </w:r>
    </w:p>
    <w:p w14:paraId="00000028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1 – First we select a random element as the pivot.</w:t>
      </w:r>
    </w:p>
    <w:p w14:paraId="00000029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2 – Then we swap the first element of the array with the random pivot.</w:t>
      </w:r>
    </w:p>
    <w:p w14:paraId="0000002A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3 – Then we implement the parti</w:t>
      </w:r>
      <w:r>
        <w:rPr>
          <w:rFonts w:ascii="Times New Roman" w:eastAsia="Times New Roman" w:hAnsi="Times New Roman" w:cs="Times New Roman"/>
          <w:sz w:val="24"/>
          <w:szCs w:val="24"/>
        </w:rPr>
        <w:t>tion function as the same as general Quicksort but now using a random pivot.</w:t>
      </w:r>
    </w:p>
    <w:p w14:paraId="0000002B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4 – After partitioning we call Quicksort recursively on the sub array. </w:t>
      </w:r>
    </w:p>
    <w:p w14:paraId="0000002C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Input: 7, 10, 4, 3, 20, 15</w:t>
      </w:r>
    </w:p>
    <w:p w14:paraId="0000002D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 10</w:t>
      </w:r>
    </w:p>
    <w:p w14:paraId="0000002E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 taken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QuickSort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 general, can be written as follows. </w:t>
      </w:r>
    </w:p>
    <w:p w14:paraId="0000002F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T(n) = 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+ T(n-i-1) + O(n) </w:t>
      </w:r>
    </w:p>
    <w:p w14:paraId="00000030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first two terms are for two recursive calls, the last term is for the random partition process. k is the number of elements which are smaller than pivot.</w:t>
      </w:r>
    </w:p>
    <w:p w14:paraId="00000031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Best case: The best case is the same as general Quicksort when 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pivot element is in the middle of the array and the partitioning divides the array in two equal halves. </w:t>
      </w:r>
    </w:p>
    <w:p w14:paraId="00000032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2T(n/2) + O(n)</w:t>
      </w:r>
    </w:p>
    <w:p w14:paraId="00000034" w14:textId="2AC38095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solution of above recurrence is O(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36" w14:textId="17A9E026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Worst case: In worst case, each partition divides an array such that one side has n/4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lements and other side has 3n/4 elements. The worst case height of a recursion tree is Log ¾ n which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Log n). </w:t>
      </w:r>
    </w:p>
    <w:p w14:paraId="00000037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T(n) &lt; T(n/4) + T(3n/4) + O(n)</w:t>
      </w:r>
    </w:p>
    <w:p w14:paraId="00000038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T(n) &lt; 2T(3n/4) + O(n)</w:t>
      </w:r>
    </w:p>
    <w:p w14:paraId="00000039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Solution of the above recurrence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 Log n) .</w:t>
      </w:r>
    </w:p>
    <w:p w14:paraId="0000003A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000003B" w14:textId="77777777" w:rsidR="00FA0474" w:rsidRDefault="00687B3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Case3: Using Median</w:t>
      </w:r>
    </w:p>
    <w:p w14:paraId="0000003C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n)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=c*n/5 + c(7*n/10 +6) +O(n)</w:t>
      </w:r>
    </w:p>
    <w:p w14:paraId="0000003D" w14:textId="77777777" w:rsidR="00FA0474" w:rsidRDefault="00687B3F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c*n/5 + 7*n*c/10 +6*c +O(n)</w:t>
      </w:r>
    </w:p>
    <w:p w14:paraId="0000003E" w14:textId="77777777" w:rsidR="00FA0474" w:rsidRDefault="00687B3F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=9*c*n/10 +7*C+O(n)</w:t>
      </w:r>
    </w:p>
    <w:p w14:paraId="0000003F" w14:textId="77777777" w:rsidR="00FA0474" w:rsidRDefault="00687B3F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=c*n</w:t>
      </w:r>
    </w:p>
    <w:p w14:paraId="00000040" w14:textId="77777777" w:rsidR="00FA0474" w:rsidRDefault="00687B3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complexity: O(N)</w:t>
      </w:r>
    </w:p>
    <w:p w14:paraId="00000041" w14:textId="77777777" w:rsidR="00FA0474" w:rsidRDefault="00FA047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A0474" w:rsidRDefault="00FA047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sectPr w:rsidR="00FA0474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11DBC" w14:textId="77777777" w:rsidR="00687B3F" w:rsidRDefault="00687B3F">
      <w:pPr>
        <w:spacing w:line="240" w:lineRule="auto"/>
      </w:pPr>
      <w:r>
        <w:separator/>
      </w:r>
    </w:p>
  </w:endnote>
  <w:endnote w:type="continuationSeparator" w:id="0">
    <w:p w14:paraId="6015C312" w14:textId="77777777" w:rsidR="00687B3F" w:rsidRDefault="00687B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3" w14:textId="77777777" w:rsidR="00FA0474" w:rsidRDefault="00FA04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82545" w14:textId="77777777" w:rsidR="00687B3F" w:rsidRDefault="00687B3F">
      <w:pPr>
        <w:spacing w:line="240" w:lineRule="auto"/>
      </w:pPr>
      <w:r>
        <w:separator/>
      </w:r>
    </w:p>
  </w:footnote>
  <w:footnote w:type="continuationSeparator" w:id="0">
    <w:p w14:paraId="19A38C6B" w14:textId="77777777" w:rsidR="00687B3F" w:rsidRDefault="00687B3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474"/>
    <w:rsid w:val="005D5A80"/>
    <w:rsid w:val="00687B3F"/>
    <w:rsid w:val="00FA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0F42"/>
  <w15:docId w15:val="{2A34763F-4882-441A-AA08-68E78E8B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Barbosa</dc:creator>
  <cp:lastModifiedBy> </cp:lastModifiedBy>
  <cp:revision>2</cp:revision>
  <cp:lastPrinted>2021-10-19T18:08:00Z</cp:lastPrinted>
  <dcterms:created xsi:type="dcterms:W3CDTF">2021-10-19T18:09:00Z</dcterms:created>
  <dcterms:modified xsi:type="dcterms:W3CDTF">2021-10-19T18:09:00Z</dcterms:modified>
</cp:coreProperties>
</file>