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D59EE" w14:textId="77777777" w:rsidR="00157135" w:rsidRDefault="0015713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9981" w:type="dxa"/>
        <w:tblInd w:w="10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0"/>
        <w:gridCol w:w="3842"/>
        <w:gridCol w:w="2633"/>
        <w:gridCol w:w="1618"/>
        <w:gridCol w:w="1505"/>
        <w:gridCol w:w="133"/>
      </w:tblGrid>
      <w:tr w:rsidR="00157135" w14:paraId="3EF6DA70" w14:textId="77777777">
        <w:trPr>
          <w:gridAfter w:val="1"/>
          <w:wAfter w:w="133" w:type="dxa"/>
          <w:trHeight w:val="315"/>
        </w:trPr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73FDDF2" w14:textId="77777777" w:rsidR="00157135" w:rsidRDefault="00157135">
            <w:pPr>
              <w:pStyle w:val="Heading1"/>
            </w:pPr>
          </w:p>
        </w:tc>
        <w:tc>
          <w:tcPr>
            <w:tcW w:w="64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3268A1" w14:textId="52F3C750" w:rsidR="00157135" w:rsidRDefault="004169FA">
            <w:pPr>
              <w:ind w:right="-683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Title:</w:t>
            </w:r>
            <w:r w:rsidR="0079119F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AC035D">
              <w:rPr>
                <w:rFonts w:ascii="Arial" w:eastAsia="Arial" w:hAnsi="Arial" w:cs="Arial"/>
                <w:b/>
                <w:sz w:val="20"/>
                <w:szCs w:val="20"/>
              </w:rPr>
              <w:t>S</w:t>
            </w:r>
            <w:r w:rsidR="0079119F">
              <w:rPr>
                <w:rFonts w:ascii="Arial" w:eastAsia="Arial" w:hAnsi="Arial" w:cs="Arial"/>
                <w:b/>
                <w:sz w:val="20"/>
                <w:szCs w:val="20"/>
              </w:rPr>
              <w:t>D</w:t>
            </w:r>
            <w:r w:rsidR="00AC035D">
              <w:rPr>
                <w:rFonts w:ascii="Arial" w:eastAsia="Arial" w:hAnsi="Arial" w:cs="Arial"/>
                <w:b/>
                <w:sz w:val="20"/>
                <w:szCs w:val="20"/>
              </w:rPr>
              <w:t xml:space="preserve"> Project</w:t>
            </w:r>
            <w:r w:rsidR="0079119F">
              <w:rPr>
                <w:rFonts w:ascii="Arial" w:eastAsia="Arial" w:hAnsi="Arial" w:cs="Arial"/>
                <w:b/>
                <w:sz w:val="20"/>
                <w:szCs w:val="20"/>
              </w:rPr>
              <w:t xml:space="preserve"> Registration &amp; Progress Review</w:t>
            </w:r>
          </w:p>
        </w:tc>
        <w:tc>
          <w:tcPr>
            <w:tcW w:w="1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E4A88D" w14:textId="77777777" w:rsidR="00157135" w:rsidRDefault="0079119F">
            <w:pPr>
              <w:ind w:left="326" w:right="-2324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  FF No. 180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F230EAD" w14:textId="77777777" w:rsidR="00157135" w:rsidRDefault="0079119F">
            <w:pPr>
              <w:ind w:left="407" w:hanging="407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                                 </w:t>
            </w:r>
          </w:p>
        </w:tc>
      </w:tr>
      <w:tr w:rsidR="00157135" w14:paraId="31A55A58" w14:textId="77777777">
        <w:trPr>
          <w:trHeight w:val="375"/>
        </w:trPr>
        <w:tc>
          <w:tcPr>
            <w:tcW w:w="998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F26E17E" w14:textId="77777777" w:rsidR="00157135" w:rsidRDefault="00157135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  <w:tr w:rsidR="00157135" w14:paraId="01D00D52" w14:textId="77777777">
        <w:trPr>
          <w:trHeight w:val="68"/>
        </w:trPr>
        <w:tc>
          <w:tcPr>
            <w:tcW w:w="998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F87A4F5" w14:textId="77777777" w:rsidR="00157135" w:rsidRDefault="00157135">
            <w:pPr>
              <w:rPr>
                <w:rFonts w:ascii="Arial" w:eastAsia="Arial" w:hAnsi="Arial" w:cs="Arial"/>
                <w:b/>
              </w:rPr>
            </w:pPr>
          </w:p>
        </w:tc>
      </w:tr>
      <w:tr w:rsidR="00157135" w14:paraId="39EF9CC9" w14:textId="77777777">
        <w:trPr>
          <w:trHeight w:val="555"/>
        </w:trPr>
        <w:tc>
          <w:tcPr>
            <w:tcW w:w="4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9BACC0" w14:textId="77777777" w:rsidR="00157135" w:rsidRDefault="00157135">
            <w:pPr>
              <w:ind w:firstLine="201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603F10CD" w14:textId="7655098E" w:rsidR="00157135" w:rsidRDefault="0079119F">
            <w:pPr>
              <w:ind w:firstLine="201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Department: ENTC</w:t>
            </w:r>
            <w:r w:rsidR="007300B9"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  <w:r w:rsidR="00717458">
              <w:rPr>
                <w:rFonts w:ascii="Arial" w:eastAsia="Arial" w:hAnsi="Arial" w:cs="Arial"/>
                <w:b/>
                <w:sz w:val="20"/>
                <w:szCs w:val="20"/>
              </w:rPr>
              <w:t>T</w:t>
            </w:r>
            <w:r w:rsidR="007300B9">
              <w:rPr>
                <w:rFonts w:ascii="Arial" w:eastAsia="Arial" w:hAnsi="Arial" w:cs="Arial"/>
                <w:b/>
                <w:sz w:val="20"/>
                <w:szCs w:val="20"/>
              </w:rPr>
              <w:t>Y</w:t>
            </w:r>
          </w:p>
          <w:p w14:paraId="6E746B27" w14:textId="77777777" w:rsidR="00157135" w:rsidRDefault="00157135">
            <w:pPr>
              <w:ind w:firstLine="201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5889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3F997A" w14:textId="4978E7CC" w:rsidR="00157135" w:rsidRDefault="0079119F">
            <w:pPr>
              <w:ind w:firstLine="201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Academic Year: 202</w:t>
            </w:r>
            <w:r w:rsidR="00717458">
              <w:rPr>
                <w:rFonts w:ascii="Arial" w:eastAsia="Arial" w:hAnsi="Arial" w:cs="Arial"/>
                <w:b/>
                <w:sz w:val="20"/>
                <w:szCs w:val="20"/>
              </w:rPr>
              <w:t>1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-2</w:t>
            </w:r>
            <w:r w:rsidR="00717458">
              <w:rPr>
                <w:rFonts w:ascii="Arial" w:eastAsia="Arial" w:hAnsi="Arial" w:cs="Arial"/>
                <w:b/>
                <w:sz w:val="20"/>
                <w:szCs w:val="20"/>
              </w:rPr>
              <w:t>2</w:t>
            </w:r>
          </w:p>
        </w:tc>
      </w:tr>
      <w:tr w:rsidR="00157135" w14:paraId="1C430854" w14:textId="77777777">
        <w:trPr>
          <w:trHeight w:val="555"/>
        </w:trPr>
        <w:tc>
          <w:tcPr>
            <w:tcW w:w="4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5E9F18" w14:textId="5039248D" w:rsidR="00157135" w:rsidRDefault="0079119F">
            <w:pPr>
              <w:ind w:firstLine="201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Semester:  </w:t>
            </w:r>
            <w:r w:rsidR="00717458">
              <w:rPr>
                <w:rFonts w:ascii="Arial" w:eastAsia="Arial" w:hAnsi="Arial" w:cs="Arial"/>
                <w:b/>
                <w:sz w:val="20"/>
                <w:szCs w:val="20"/>
              </w:rPr>
              <w:t>1</w:t>
            </w:r>
            <w:r w:rsidR="00717458">
              <w:rPr>
                <w:rFonts w:ascii="Arial" w:eastAsia="Arial" w:hAnsi="Arial" w:cs="Arial"/>
                <w:b/>
                <w:sz w:val="20"/>
                <w:szCs w:val="20"/>
                <w:vertAlign w:val="superscript"/>
              </w:rPr>
              <w:t>st</w:t>
            </w:r>
            <w:r w:rsidR="00226824"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5889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0A1E8F" w14:textId="0B7C6C5C" w:rsidR="00157135" w:rsidRDefault="0079119F">
            <w:pPr>
              <w:ind w:firstLine="201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Group No.: </w:t>
            </w:r>
            <w:r w:rsidR="00230C13">
              <w:rPr>
                <w:rFonts w:ascii="Arial" w:eastAsia="Arial" w:hAnsi="Arial" w:cs="Arial"/>
                <w:b/>
                <w:sz w:val="20"/>
                <w:szCs w:val="20"/>
              </w:rPr>
              <w:t>-</w:t>
            </w:r>
          </w:p>
        </w:tc>
      </w:tr>
      <w:tr w:rsidR="00157135" w14:paraId="23B44B2A" w14:textId="77777777">
        <w:trPr>
          <w:trHeight w:val="998"/>
        </w:trPr>
        <w:tc>
          <w:tcPr>
            <w:tcW w:w="998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A330B7" w14:textId="77777777" w:rsidR="00157135" w:rsidRDefault="00157135">
            <w:pPr>
              <w:ind w:firstLine="201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5990D125" w14:textId="48B76485" w:rsidR="00157135" w:rsidRDefault="0079119F" w:rsidP="003D04DB">
            <w:pPr>
              <w:ind w:firstLine="201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Project Title:</w:t>
            </w:r>
            <w:r w:rsidR="005C7AE0"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  <w:r w:rsidR="00DF0E31">
              <w:rPr>
                <w:rFonts w:ascii="Arial" w:eastAsia="Arial" w:hAnsi="Arial" w:cs="Arial"/>
                <w:b/>
                <w:sz w:val="20"/>
                <w:szCs w:val="20"/>
                <w:lang w:val="en-IN"/>
              </w:rPr>
              <w:t xml:space="preserve">Covid-19 </w:t>
            </w:r>
            <w:r w:rsidR="003F2426">
              <w:rPr>
                <w:rFonts w:ascii="Arial" w:eastAsia="Arial" w:hAnsi="Arial" w:cs="Arial"/>
                <w:b/>
                <w:sz w:val="20"/>
                <w:szCs w:val="20"/>
                <w:lang w:val="en-IN"/>
              </w:rPr>
              <w:t>H</w:t>
            </w:r>
            <w:r w:rsidR="000D2C2E">
              <w:rPr>
                <w:rFonts w:ascii="Arial" w:eastAsia="Arial" w:hAnsi="Arial" w:cs="Arial"/>
                <w:b/>
                <w:sz w:val="20"/>
                <w:szCs w:val="20"/>
                <w:lang w:val="en-IN"/>
              </w:rPr>
              <w:t>elper</w:t>
            </w:r>
            <w:r w:rsidR="003D04DB" w:rsidRPr="003D04DB">
              <w:rPr>
                <w:rFonts w:ascii="Arial" w:eastAsia="Arial" w:hAnsi="Arial" w:cs="Arial"/>
                <w:b/>
                <w:sz w:val="20"/>
                <w:szCs w:val="20"/>
                <w:lang w:val="en-IN"/>
              </w:rPr>
              <w:t xml:space="preserve"> </w:t>
            </w:r>
          </w:p>
        </w:tc>
      </w:tr>
      <w:tr w:rsidR="00157135" w14:paraId="5EBF03CA" w14:textId="77777777">
        <w:trPr>
          <w:trHeight w:val="901"/>
        </w:trPr>
        <w:tc>
          <w:tcPr>
            <w:tcW w:w="998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B4521D" w14:textId="3E98200D" w:rsidR="00157135" w:rsidRDefault="0079119F">
            <w:pPr>
              <w:ind w:firstLine="201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Project Area:</w:t>
            </w:r>
            <w:r w:rsidR="003171CB"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  <w:r w:rsidR="00DF0E31">
              <w:rPr>
                <w:rFonts w:ascii="Arial" w:eastAsia="Arial" w:hAnsi="Arial" w:cs="Arial"/>
                <w:b/>
                <w:sz w:val="20"/>
                <w:szCs w:val="20"/>
              </w:rPr>
              <w:t>Web development</w:t>
            </w:r>
          </w:p>
        </w:tc>
      </w:tr>
      <w:tr w:rsidR="00157135" w14:paraId="0AF6876E" w14:textId="77777777">
        <w:trPr>
          <w:trHeight w:val="585"/>
        </w:trPr>
        <w:tc>
          <w:tcPr>
            <w:tcW w:w="998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139869E" w14:textId="77777777" w:rsidR="001136BE" w:rsidRDefault="001136BE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16E74D51" w14:textId="2FEB7083" w:rsidR="001136BE" w:rsidRDefault="001136BE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76480F8D" w14:textId="45899CBE" w:rsidR="001136BE" w:rsidRDefault="001136BE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4B4EFD10" w14:textId="77777777" w:rsidR="001136BE" w:rsidRDefault="001136BE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610153BE" w14:textId="7235D989" w:rsidR="00157135" w:rsidRDefault="0079119F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Group Members Details:                                                                                                                                      </w:t>
            </w:r>
          </w:p>
        </w:tc>
      </w:tr>
    </w:tbl>
    <w:p w14:paraId="2EB62D8D" w14:textId="428DC94F" w:rsidR="00157135" w:rsidRDefault="00157135"/>
    <w:p w14:paraId="5470ADF8" w14:textId="77777777" w:rsidR="001136BE" w:rsidRDefault="001136BE"/>
    <w:tbl>
      <w:tblPr>
        <w:tblStyle w:val="a0"/>
        <w:tblW w:w="10010" w:type="dxa"/>
        <w:tblInd w:w="10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28"/>
        <w:gridCol w:w="977"/>
        <w:gridCol w:w="621"/>
        <w:gridCol w:w="1363"/>
        <w:gridCol w:w="2410"/>
        <w:gridCol w:w="1559"/>
        <w:gridCol w:w="2552"/>
      </w:tblGrid>
      <w:tr w:rsidR="00157135" w14:paraId="127C7F82" w14:textId="77777777" w:rsidTr="00706E61">
        <w:trPr>
          <w:trHeight w:val="510"/>
        </w:trPr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DFE429B" w14:textId="77777777" w:rsidR="00157135" w:rsidRDefault="0079119F" w:rsidP="003D04DB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Sr. No.</w:t>
            </w:r>
          </w:p>
        </w:tc>
        <w:tc>
          <w:tcPr>
            <w:tcW w:w="9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E4DF99E" w14:textId="77777777" w:rsidR="00157135" w:rsidRDefault="0079119F" w:rsidP="003D04DB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Class &amp; Div.</w:t>
            </w: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DFCE9" w14:textId="77777777" w:rsidR="00157135" w:rsidRDefault="0079119F" w:rsidP="003D04DB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Roll No.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0178D3" w14:textId="77777777" w:rsidR="0019112E" w:rsidRDefault="0019112E" w:rsidP="003D04DB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  <w:p w14:paraId="268C60AC" w14:textId="5742571F" w:rsidR="00157135" w:rsidRDefault="0079119F" w:rsidP="003D04DB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G.R.No.</w:t>
            </w:r>
          </w:p>
        </w:tc>
        <w:tc>
          <w:tcPr>
            <w:tcW w:w="24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655AC8" w14:textId="27152318" w:rsidR="00157135" w:rsidRDefault="0079119F" w:rsidP="003D04DB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Name of Student</w:t>
            </w:r>
          </w:p>
        </w:tc>
        <w:tc>
          <w:tcPr>
            <w:tcW w:w="15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58A29E" w14:textId="70F01998" w:rsidR="00157135" w:rsidRDefault="0079119F" w:rsidP="003D04DB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Contact No.</w:t>
            </w:r>
          </w:p>
        </w:tc>
        <w:tc>
          <w:tcPr>
            <w:tcW w:w="25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6359E6" w14:textId="4612E02B" w:rsidR="00157135" w:rsidRDefault="0079119F" w:rsidP="003D04DB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Email ID</w:t>
            </w:r>
          </w:p>
        </w:tc>
      </w:tr>
      <w:tr w:rsidR="00AC035D" w14:paraId="248C128F" w14:textId="77777777" w:rsidTr="00706E61">
        <w:trPr>
          <w:trHeight w:val="499"/>
        </w:trPr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8EA237" w14:textId="248D45EA" w:rsidR="00AC035D" w:rsidRDefault="00AC035D" w:rsidP="003F2426">
            <w:pPr>
              <w:spacing w:before="240" w:after="24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9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BF1F02B" w14:textId="3B5462DB" w:rsidR="00AC035D" w:rsidRDefault="00706E61" w:rsidP="00706E61">
            <w:pPr>
              <w:spacing w:before="240" w:after="24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TY </w:t>
            </w:r>
            <w:r w:rsidR="000D2C2E">
              <w:rPr>
                <w:rFonts w:ascii="Arial" w:eastAsia="Arial" w:hAnsi="Arial" w:cs="Arial"/>
                <w:sz w:val="20"/>
                <w:szCs w:val="20"/>
              </w:rPr>
              <w:t>ETC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AC035D">
              <w:rPr>
                <w:rFonts w:ascii="Arial" w:eastAsia="Arial" w:hAnsi="Arial" w:cs="Arial"/>
                <w:sz w:val="20"/>
                <w:szCs w:val="20"/>
              </w:rPr>
              <w:t>C3</w:t>
            </w: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9799CE" w14:textId="77777777" w:rsidR="00AC035D" w:rsidRDefault="00AC035D" w:rsidP="003F2426">
            <w:pPr>
              <w:spacing w:before="240" w:after="24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77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F45B2A" w14:textId="77777777" w:rsidR="00AC035D" w:rsidRDefault="00AC035D" w:rsidP="003F2426">
            <w:pPr>
              <w:spacing w:before="240" w:after="24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3069BE">
              <w:rPr>
                <w:rFonts w:ascii="Arial" w:eastAsia="Arial" w:hAnsi="Arial" w:cs="Arial"/>
                <w:sz w:val="20"/>
                <w:szCs w:val="20"/>
              </w:rPr>
              <w:t>11910</w:t>
            </w:r>
            <w:r>
              <w:rPr>
                <w:rFonts w:ascii="Arial" w:eastAsia="Arial" w:hAnsi="Arial" w:cs="Arial"/>
                <w:sz w:val="20"/>
                <w:szCs w:val="20"/>
              </w:rPr>
              <w:t>860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5A2052" w14:textId="77777777" w:rsidR="00AC035D" w:rsidRDefault="00AC035D" w:rsidP="003F2426">
            <w:pPr>
              <w:spacing w:before="240" w:after="240"/>
              <w:ind w:firstLine="2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Vivek Pundkar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9696E5" w14:textId="789BBB0A" w:rsidR="00AC035D" w:rsidRDefault="00706E61" w:rsidP="003F2426">
            <w:pPr>
              <w:spacing w:before="240" w:after="24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9552271206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27B65F" w14:textId="77777777" w:rsidR="00AC035D" w:rsidRPr="00F23B5A" w:rsidRDefault="00AF6666" w:rsidP="003F2426">
            <w:pPr>
              <w:spacing w:before="240" w:after="24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hyperlink r:id="rId7" w:history="1">
              <w:r w:rsidR="00AC035D" w:rsidRPr="00F3604C">
                <w:rPr>
                  <w:rStyle w:val="Hyperlink"/>
                  <w:rFonts w:ascii="Arial" w:eastAsia="Arial" w:hAnsi="Arial" w:cs="Arial"/>
                  <w:sz w:val="20"/>
                  <w:szCs w:val="20"/>
                </w:rPr>
                <w:t>vivek.pundkar19@vit.edu</w:t>
              </w:r>
            </w:hyperlink>
          </w:p>
        </w:tc>
      </w:tr>
    </w:tbl>
    <w:p w14:paraId="1BE58E9B" w14:textId="01CEEDDF" w:rsidR="00157135" w:rsidRDefault="00157135"/>
    <w:p w14:paraId="7A883144" w14:textId="55D6F2D1" w:rsidR="001136BE" w:rsidRDefault="001136BE"/>
    <w:p w14:paraId="322E2919" w14:textId="77777777" w:rsidR="001136BE" w:rsidRDefault="001136BE"/>
    <w:tbl>
      <w:tblPr>
        <w:tblStyle w:val="a1"/>
        <w:tblW w:w="9956" w:type="dxa"/>
        <w:tblInd w:w="10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56"/>
      </w:tblGrid>
      <w:tr w:rsidR="00157135" w14:paraId="1E9E1186" w14:textId="77777777">
        <w:trPr>
          <w:trHeight w:val="1005"/>
        </w:trPr>
        <w:tc>
          <w:tcPr>
            <w:tcW w:w="9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91B37B" w14:textId="7DAC5EFE" w:rsidR="004A15ED" w:rsidRDefault="0079119F" w:rsidP="00EE56FD">
            <w:r>
              <w:rPr>
                <w:rFonts w:ascii="Arial" w:eastAsia="Arial" w:hAnsi="Arial" w:cs="Arial"/>
                <w:sz w:val="20"/>
                <w:szCs w:val="20"/>
              </w:rPr>
              <w:t xml:space="preserve">Name of Internal Guide:  </w:t>
            </w:r>
            <w:r w:rsidR="00717458">
              <w:rPr>
                <w:rFonts w:ascii="Arial" w:eastAsia="Arial" w:hAnsi="Arial" w:cs="Arial"/>
                <w:sz w:val="20"/>
                <w:szCs w:val="20"/>
              </w:rPr>
              <w:t>Sunil Tayde</w:t>
            </w:r>
          </w:p>
          <w:p w14:paraId="401DBDD5" w14:textId="6763D1D2" w:rsidR="00157135" w:rsidRDefault="0079119F" w:rsidP="00EE56FD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Contact No. &amp; Email ID:</w:t>
            </w:r>
            <w:r w:rsidR="001E4986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5634F0">
              <w:rPr>
                <w:rFonts w:ascii="Arial" w:eastAsia="Arial" w:hAnsi="Arial" w:cs="Arial"/>
                <w:sz w:val="20"/>
                <w:szCs w:val="20"/>
              </w:rPr>
              <w:t xml:space="preserve">: 9021673749 &amp; </w:t>
            </w:r>
            <w:hyperlink r:id="rId8" w:history="1">
              <w:r w:rsidR="005634F0" w:rsidRPr="00627E5E">
                <w:rPr>
                  <w:rStyle w:val="Hyperlink"/>
                  <w:rFonts w:ascii="Arial" w:eastAsia="Arial" w:hAnsi="Arial" w:cs="Arial"/>
                  <w:sz w:val="20"/>
                  <w:szCs w:val="20"/>
                </w:rPr>
                <w:t>sunil.tayde@vit.edu</w:t>
              </w:r>
            </w:hyperlink>
          </w:p>
          <w:p w14:paraId="509C7E17" w14:textId="2F613AE9" w:rsidR="00706E61" w:rsidRDefault="00706E61" w:rsidP="00EE56FD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3112FB00" w14:textId="77777777" w:rsidR="00157135" w:rsidRDefault="00157135"/>
    <w:p w14:paraId="4034071E" w14:textId="3C1B6437" w:rsidR="00157135" w:rsidRDefault="00157135"/>
    <w:p w14:paraId="01E07364" w14:textId="1AB77BE7" w:rsidR="00340CAF" w:rsidRDefault="00340CAF"/>
    <w:p w14:paraId="0C1905B8" w14:textId="36FD222F" w:rsidR="00340CAF" w:rsidRDefault="00340CAF"/>
    <w:p w14:paraId="281543B6" w14:textId="52D36067" w:rsidR="00340CAF" w:rsidRDefault="00340CAF"/>
    <w:p w14:paraId="5D1038A6" w14:textId="16F37EF7" w:rsidR="00340CAF" w:rsidRDefault="00340CAF"/>
    <w:p w14:paraId="165A7FD5" w14:textId="28E6C767" w:rsidR="006C52F7" w:rsidRDefault="006C52F7"/>
    <w:p w14:paraId="387C76A9" w14:textId="19E10CBC" w:rsidR="006C52F7" w:rsidRDefault="006C52F7"/>
    <w:p w14:paraId="69B24BE1" w14:textId="7815F0CB" w:rsidR="006C52F7" w:rsidRDefault="006C52F7"/>
    <w:p w14:paraId="7CC397D3" w14:textId="77777777" w:rsidR="006C52F7" w:rsidRDefault="006C52F7"/>
    <w:p w14:paraId="6A4CE404" w14:textId="22D4590D" w:rsidR="001136BE" w:rsidRDefault="001136BE"/>
    <w:p w14:paraId="47691B44" w14:textId="2647EDD9" w:rsidR="001136BE" w:rsidRDefault="001136BE"/>
    <w:tbl>
      <w:tblPr>
        <w:tblStyle w:val="a2"/>
        <w:tblW w:w="9981" w:type="dxa"/>
        <w:tblInd w:w="10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81"/>
      </w:tblGrid>
      <w:tr w:rsidR="00157135" w14:paraId="42BC6D37" w14:textId="77777777">
        <w:trPr>
          <w:trHeight w:val="453"/>
        </w:trPr>
        <w:tc>
          <w:tcPr>
            <w:tcW w:w="9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1E5018" w14:textId="77777777" w:rsidR="006C52F7" w:rsidRDefault="006C52F7" w:rsidP="006C52F7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4F0F9C8E" w14:textId="18EBB227" w:rsidR="006C52F7" w:rsidRDefault="0079119F" w:rsidP="005634F0">
            <w:pPr>
              <w:ind w:firstLine="2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Project approved</w:t>
            </w:r>
            <w:r w:rsidR="005634F0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  <w:p w14:paraId="072105E4" w14:textId="77777777" w:rsidR="006C52F7" w:rsidRDefault="006C52F7" w:rsidP="005634F0">
            <w:pPr>
              <w:ind w:firstLine="2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  <w:p w14:paraId="4F732B23" w14:textId="24F5DCB6" w:rsidR="00157135" w:rsidRDefault="006C52F7" w:rsidP="005634F0">
            <w:pPr>
              <w:ind w:firstLine="20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089A921" wp14:editId="5F798223">
                  <wp:extent cx="5372100" cy="244602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922" t="21659" r="318" b="8115"/>
                          <a:stretch/>
                        </pic:blipFill>
                        <pic:spPr bwMode="auto">
                          <a:xfrm>
                            <a:off x="0" y="0"/>
                            <a:ext cx="5372100" cy="2446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40AD95E" w14:textId="77777777" w:rsidR="005634F0" w:rsidRDefault="005634F0">
            <w:pPr>
              <w:ind w:firstLine="200"/>
              <w:rPr>
                <w:rFonts w:ascii="Arial" w:eastAsia="Arial" w:hAnsi="Arial" w:cs="Arial"/>
                <w:noProof/>
                <w:sz w:val="20"/>
                <w:szCs w:val="20"/>
              </w:rPr>
            </w:pPr>
          </w:p>
          <w:p w14:paraId="71CEB9FF" w14:textId="3386DBEC" w:rsidR="00745519" w:rsidRDefault="00745519">
            <w:pPr>
              <w:ind w:firstLine="200"/>
              <w:rPr>
                <w:rFonts w:ascii="Arial" w:eastAsia="Arial" w:hAnsi="Arial" w:cs="Arial"/>
                <w:noProof/>
                <w:sz w:val="20"/>
                <w:szCs w:val="20"/>
              </w:rPr>
            </w:pPr>
          </w:p>
          <w:p w14:paraId="57AFC17A" w14:textId="4CCF79C6" w:rsidR="00745519" w:rsidRDefault="00745519">
            <w:pPr>
              <w:ind w:firstLine="200"/>
              <w:rPr>
                <w:rFonts w:ascii="Arial" w:eastAsia="Arial" w:hAnsi="Arial" w:cs="Arial"/>
                <w:sz w:val="20"/>
                <w:szCs w:val="20"/>
              </w:rPr>
            </w:pPr>
          </w:p>
          <w:p w14:paraId="104AADBE" w14:textId="77777777" w:rsidR="00157135" w:rsidRDefault="00157135">
            <w:pPr>
              <w:ind w:firstLine="200"/>
              <w:rPr>
                <w:rFonts w:ascii="Arial" w:eastAsia="Arial" w:hAnsi="Arial" w:cs="Arial"/>
                <w:sz w:val="20"/>
                <w:szCs w:val="20"/>
              </w:rPr>
            </w:pPr>
          </w:p>
          <w:p w14:paraId="1BF80534" w14:textId="77777777" w:rsidR="00157135" w:rsidRDefault="00157135">
            <w:pPr>
              <w:ind w:firstLine="200"/>
              <w:rPr>
                <w:rFonts w:ascii="Arial" w:eastAsia="Arial" w:hAnsi="Arial" w:cs="Arial"/>
                <w:sz w:val="20"/>
                <w:szCs w:val="20"/>
              </w:rPr>
            </w:pPr>
          </w:p>
          <w:p w14:paraId="14EC51B1" w14:textId="77777777" w:rsidR="00157135" w:rsidRDefault="00157135">
            <w:pPr>
              <w:ind w:firstLine="200"/>
              <w:rPr>
                <w:rFonts w:ascii="Arial" w:eastAsia="Arial" w:hAnsi="Arial" w:cs="Arial"/>
                <w:sz w:val="20"/>
                <w:szCs w:val="20"/>
              </w:rPr>
            </w:pPr>
          </w:p>
          <w:p w14:paraId="4906B6D0" w14:textId="77777777" w:rsidR="00157135" w:rsidRDefault="00157135">
            <w:pPr>
              <w:ind w:firstLine="200"/>
              <w:rPr>
                <w:rFonts w:ascii="Arial" w:eastAsia="Arial" w:hAnsi="Arial" w:cs="Arial"/>
                <w:sz w:val="20"/>
                <w:szCs w:val="20"/>
              </w:rPr>
            </w:pPr>
          </w:p>
          <w:p w14:paraId="21A0164B" w14:textId="1376FA09" w:rsidR="00157135" w:rsidRDefault="0079119F">
            <w:pPr>
              <w:ind w:firstLine="40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Guide</w:t>
            </w:r>
            <w:r w:rsidR="00745519">
              <w:rPr>
                <w:rFonts w:ascii="Arial" w:eastAsia="Arial" w:hAnsi="Arial" w:cs="Arial"/>
                <w:sz w:val="20"/>
                <w:szCs w:val="20"/>
              </w:rPr>
              <w:t xml:space="preserve">: </w:t>
            </w:r>
            <w:r w:rsidR="00E14C48">
              <w:rPr>
                <w:rFonts w:ascii="Arial" w:eastAsia="Arial" w:hAnsi="Arial" w:cs="Arial"/>
                <w:sz w:val="20"/>
                <w:szCs w:val="20"/>
              </w:rPr>
              <w:t xml:space="preserve">                                                     </w:t>
            </w:r>
            <w:r>
              <w:rPr>
                <w:rFonts w:ascii="Arial" w:eastAsia="Arial" w:hAnsi="Arial" w:cs="Arial"/>
                <w:sz w:val="20"/>
                <w:szCs w:val="20"/>
              </w:rPr>
              <w:t>Coordinator                              Head of Department</w:t>
            </w:r>
          </w:p>
          <w:p w14:paraId="1583EEBA" w14:textId="77777777" w:rsidR="00157135" w:rsidRDefault="00157135">
            <w:pPr>
              <w:ind w:firstLine="200"/>
              <w:rPr>
                <w:rFonts w:ascii="Arial" w:eastAsia="Arial" w:hAnsi="Arial" w:cs="Arial"/>
                <w:sz w:val="20"/>
                <w:szCs w:val="20"/>
              </w:rPr>
            </w:pPr>
          </w:p>
          <w:p w14:paraId="016A00E2" w14:textId="77777777" w:rsidR="00157135" w:rsidRDefault="00157135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5AB09120" w14:textId="77777777" w:rsidR="00157135" w:rsidRDefault="00157135">
            <w:pPr>
              <w:ind w:firstLine="20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51DDF195" w14:textId="7DD2E641" w:rsidR="00157135" w:rsidRPr="009F7B28" w:rsidRDefault="00157135" w:rsidP="009F7B28"/>
    <w:tbl>
      <w:tblPr>
        <w:tblStyle w:val="a3"/>
        <w:tblW w:w="10575" w:type="dxa"/>
        <w:tblInd w:w="7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575"/>
      </w:tblGrid>
      <w:tr w:rsidR="00157135" w14:paraId="1DC7AC53" w14:textId="77777777" w:rsidTr="006C52F7">
        <w:trPr>
          <w:trHeight w:val="12507"/>
        </w:trPr>
        <w:tc>
          <w:tcPr>
            <w:tcW w:w="10575" w:type="dxa"/>
          </w:tcPr>
          <w:p w14:paraId="4BE3617C" w14:textId="77777777" w:rsidR="006B5659" w:rsidRDefault="006B5659">
            <w:pPr>
              <w:rPr>
                <w:rFonts w:ascii="Arial" w:eastAsia="Arial" w:hAnsi="Arial" w:cs="Arial"/>
                <w:b/>
              </w:rPr>
            </w:pPr>
          </w:p>
          <w:p w14:paraId="4A89C89B" w14:textId="5B94D4A0" w:rsidR="00157135" w:rsidRDefault="0079119F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Project </w:t>
            </w:r>
            <w:r w:rsidR="00F242EF">
              <w:rPr>
                <w:rFonts w:ascii="Arial" w:eastAsia="Arial" w:hAnsi="Arial" w:cs="Arial"/>
                <w:b/>
              </w:rPr>
              <w:t>Synopsis</w:t>
            </w:r>
            <w:r>
              <w:rPr>
                <w:rFonts w:ascii="Arial" w:eastAsia="Arial" w:hAnsi="Arial" w:cs="Arial"/>
                <w:b/>
              </w:rPr>
              <w:t>:</w:t>
            </w:r>
          </w:p>
          <w:p w14:paraId="22E1B63B" w14:textId="77777777" w:rsidR="00157135" w:rsidRDefault="00157135">
            <w:pPr>
              <w:rPr>
                <w:rFonts w:ascii="Arial" w:eastAsia="Arial" w:hAnsi="Arial" w:cs="Arial"/>
                <w:b/>
              </w:rPr>
            </w:pPr>
          </w:p>
          <w:p w14:paraId="36B8D330" w14:textId="77777777" w:rsidR="004169FA" w:rsidRDefault="00530F7C" w:rsidP="00F43B0B">
            <w:pPr>
              <w:pStyle w:val="ListParagraph"/>
              <w:numPr>
                <w:ilvl w:val="0"/>
                <w:numId w:val="1"/>
              </w:numPr>
              <w:tabs>
                <w:tab w:val="left" w:pos="6372"/>
              </w:tabs>
              <w:rPr>
                <w:rFonts w:ascii="Arial" w:eastAsia="Arial" w:hAnsi="Arial" w:cs="Arial"/>
                <w:b/>
              </w:rPr>
            </w:pPr>
            <w:r w:rsidRPr="006E5182">
              <w:rPr>
                <w:rFonts w:ascii="Arial" w:eastAsia="Arial" w:hAnsi="Arial" w:cs="Arial"/>
                <w:b/>
              </w:rPr>
              <w:t>Aim</w:t>
            </w:r>
            <w:r w:rsidR="0079119F" w:rsidRPr="006E5182">
              <w:rPr>
                <w:rFonts w:ascii="Arial" w:eastAsia="Arial" w:hAnsi="Arial" w:cs="Arial"/>
                <w:b/>
              </w:rPr>
              <w:t xml:space="preserve">:  </w:t>
            </w:r>
          </w:p>
          <w:p w14:paraId="182C9616" w14:textId="49B79940" w:rsidR="00F43B0B" w:rsidRPr="00FC1BFC" w:rsidRDefault="00F43B0B" w:rsidP="00FC1BFC">
            <w:pPr>
              <w:pStyle w:val="ListParagraph"/>
              <w:tabs>
                <w:tab w:val="left" w:pos="6372"/>
              </w:tabs>
              <w:rPr>
                <w:rFonts w:ascii="Arial" w:eastAsia="Arial" w:hAnsi="Arial" w:cs="Arial"/>
                <w:bCs/>
              </w:rPr>
            </w:pPr>
            <w:r w:rsidRPr="00F43B0B">
              <w:rPr>
                <w:rFonts w:ascii="Arial" w:eastAsia="Arial" w:hAnsi="Arial" w:cs="Arial"/>
                <w:bCs/>
                <w:lang w:val="en-US"/>
              </w:rPr>
              <w:t xml:space="preserve">During </w:t>
            </w:r>
            <w:r w:rsidR="006C52F7">
              <w:rPr>
                <w:rFonts w:ascii="Arial" w:eastAsia="Arial" w:hAnsi="Arial" w:cs="Arial"/>
                <w:bCs/>
                <w:lang w:val="en-US"/>
              </w:rPr>
              <w:t xml:space="preserve">the </w:t>
            </w:r>
            <w:r w:rsidRPr="00F43B0B">
              <w:rPr>
                <w:rFonts w:ascii="Arial" w:eastAsia="Arial" w:hAnsi="Arial" w:cs="Arial"/>
                <w:bCs/>
                <w:lang w:val="en-US"/>
              </w:rPr>
              <w:t xml:space="preserve">pandemic, </w:t>
            </w:r>
            <w:r w:rsidR="006C52F7">
              <w:rPr>
                <w:rFonts w:ascii="Arial" w:eastAsia="Arial" w:hAnsi="Arial" w:cs="Arial"/>
                <w:bCs/>
                <w:lang w:val="en-US"/>
              </w:rPr>
              <w:t xml:space="preserve">an </w:t>
            </w:r>
            <w:r w:rsidRPr="00F43B0B">
              <w:rPr>
                <w:rFonts w:ascii="Arial" w:eastAsia="Arial" w:hAnsi="Arial" w:cs="Arial"/>
                <w:bCs/>
                <w:lang w:val="en-US"/>
              </w:rPr>
              <w:t xml:space="preserve">increasing number of covid patients and lack of medical facilities resulted </w:t>
            </w:r>
            <w:r w:rsidR="006C52F7">
              <w:rPr>
                <w:rFonts w:ascii="Arial" w:eastAsia="Arial" w:hAnsi="Arial" w:cs="Arial"/>
                <w:bCs/>
                <w:lang w:val="en-US"/>
              </w:rPr>
              <w:t>in</w:t>
            </w:r>
            <w:r w:rsidRPr="00F43B0B">
              <w:rPr>
                <w:rFonts w:ascii="Arial" w:eastAsia="Arial" w:hAnsi="Arial" w:cs="Arial"/>
                <w:bCs/>
                <w:lang w:val="en-US"/>
              </w:rPr>
              <w:t xml:space="preserve"> chaos on the medical services. As a result of many patients were unable </w:t>
            </w:r>
            <w:r w:rsidR="006C52F7">
              <w:rPr>
                <w:rFonts w:ascii="Arial" w:eastAsia="Arial" w:hAnsi="Arial" w:cs="Arial"/>
                <w:bCs/>
                <w:lang w:val="en-US"/>
              </w:rPr>
              <w:t xml:space="preserve">to </w:t>
            </w:r>
            <w:r w:rsidRPr="00F43B0B">
              <w:rPr>
                <w:rFonts w:ascii="Arial" w:eastAsia="Arial" w:hAnsi="Arial" w:cs="Arial"/>
                <w:bCs/>
                <w:lang w:val="en-US"/>
              </w:rPr>
              <w:t xml:space="preserve">find proper hospital facilities in </w:t>
            </w:r>
            <w:r w:rsidR="006C52F7">
              <w:rPr>
                <w:rFonts w:ascii="Arial" w:eastAsia="Arial" w:hAnsi="Arial" w:cs="Arial"/>
                <w:bCs/>
                <w:lang w:val="en-US"/>
              </w:rPr>
              <w:t xml:space="preserve">a </w:t>
            </w:r>
            <w:r w:rsidRPr="00F43B0B">
              <w:rPr>
                <w:rFonts w:ascii="Arial" w:eastAsia="Arial" w:hAnsi="Arial" w:cs="Arial"/>
                <w:bCs/>
                <w:lang w:val="en-US"/>
              </w:rPr>
              <w:t xml:space="preserve">quick </w:t>
            </w:r>
            <w:r w:rsidR="006C52F7">
              <w:rPr>
                <w:rFonts w:ascii="Arial" w:eastAsia="Arial" w:hAnsi="Arial" w:cs="Arial"/>
                <w:bCs/>
                <w:lang w:val="en-US"/>
              </w:rPr>
              <w:t>period</w:t>
            </w:r>
            <w:r w:rsidRPr="00F43B0B">
              <w:rPr>
                <w:rFonts w:ascii="Arial" w:eastAsia="Arial" w:hAnsi="Arial" w:cs="Arial"/>
                <w:bCs/>
                <w:lang w:val="en-US"/>
              </w:rPr>
              <w:t>.</w:t>
            </w:r>
            <w:r w:rsidR="00FC1BFC">
              <w:rPr>
                <w:rFonts w:ascii="Arial" w:eastAsia="Arial" w:hAnsi="Arial" w:cs="Arial"/>
                <w:bCs/>
                <w:lang w:val="en-US"/>
              </w:rPr>
              <w:t xml:space="preserve"> </w:t>
            </w:r>
            <w:r w:rsidRPr="00FC1BFC">
              <w:rPr>
                <w:rFonts w:ascii="Arial" w:eastAsia="Arial" w:hAnsi="Arial" w:cs="Arial"/>
                <w:bCs/>
                <w:lang w:val="en-US"/>
              </w:rPr>
              <w:t xml:space="preserve">So, AIM is to deploy a website with covid-19-tracker and a hospital system wherein; </w:t>
            </w:r>
          </w:p>
          <w:p w14:paraId="01868D48" w14:textId="5B319DB7" w:rsidR="00F43B0B" w:rsidRPr="00F43B0B" w:rsidRDefault="00F43B0B" w:rsidP="00F43B0B">
            <w:pPr>
              <w:pStyle w:val="ListParagraph"/>
              <w:numPr>
                <w:ilvl w:val="1"/>
                <w:numId w:val="1"/>
              </w:numPr>
              <w:tabs>
                <w:tab w:val="left" w:pos="6372"/>
              </w:tabs>
              <w:rPr>
                <w:rFonts w:ascii="Arial" w:eastAsia="Arial" w:hAnsi="Arial" w:cs="Arial"/>
                <w:bCs/>
              </w:rPr>
            </w:pPr>
            <w:r w:rsidRPr="00F43B0B">
              <w:rPr>
                <w:rFonts w:ascii="Arial" w:eastAsia="Arial" w:hAnsi="Arial" w:cs="Arial"/>
                <w:bCs/>
                <w:lang w:val="en-US"/>
              </w:rPr>
              <w:t xml:space="preserve">Covid tracker would be used in general to keep track </w:t>
            </w:r>
            <w:r w:rsidR="006C52F7">
              <w:rPr>
                <w:rFonts w:ascii="Arial" w:eastAsia="Arial" w:hAnsi="Arial" w:cs="Arial"/>
                <w:bCs/>
                <w:lang w:val="en-US"/>
              </w:rPr>
              <w:t>of</w:t>
            </w:r>
            <w:r w:rsidRPr="00F43B0B">
              <w:rPr>
                <w:rFonts w:ascii="Arial" w:eastAsia="Arial" w:hAnsi="Arial" w:cs="Arial"/>
                <w:bCs/>
                <w:lang w:val="en-US"/>
              </w:rPr>
              <w:t xml:space="preserve"> </w:t>
            </w:r>
            <w:r w:rsidR="006C52F7">
              <w:rPr>
                <w:rFonts w:ascii="Arial" w:eastAsia="Arial" w:hAnsi="Arial" w:cs="Arial"/>
                <w:bCs/>
                <w:lang w:val="en-US"/>
              </w:rPr>
              <w:t xml:space="preserve">the </w:t>
            </w:r>
            <w:r w:rsidRPr="00F43B0B">
              <w:rPr>
                <w:rFonts w:ascii="Arial" w:eastAsia="Arial" w:hAnsi="Arial" w:cs="Arial"/>
                <w:bCs/>
                <w:lang w:val="en-US"/>
              </w:rPr>
              <w:t>pandemic situation around the globe.</w:t>
            </w:r>
          </w:p>
          <w:p w14:paraId="21E6BAFB" w14:textId="53183626" w:rsidR="00F43B0B" w:rsidRPr="00F43B0B" w:rsidRDefault="00F43B0B" w:rsidP="00F43B0B">
            <w:pPr>
              <w:pStyle w:val="ListParagraph"/>
              <w:numPr>
                <w:ilvl w:val="1"/>
                <w:numId w:val="1"/>
              </w:numPr>
              <w:tabs>
                <w:tab w:val="left" w:pos="6372"/>
              </w:tabs>
              <w:rPr>
                <w:rFonts w:ascii="Arial" w:eastAsia="Arial" w:hAnsi="Arial" w:cs="Arial"/>
                <w:bCs/>
              </w:rPr>
            </w:pPr>
            <w:r w:rsidRPr="00F43B0B">
              <w:rPr>
                <w:rFonts w:ascii="Arial" w:eastAsia="Arial" w:hAnsi="Arial" w:cs="Arial"/>
                <w:bCs/>
                <w:lang w:val="en-US"/>
              </w:rPr>
              <w:t>hospital management can enter available beds, oxygen, ventilator</w:t>
            </w:r>
            <w:r w:rsidR="006C52F7">
              <w:rPr>
                <w:rFonts w:ascii="Arial" w:eastAsia="Arial" w:hAnsi="Arial" w:cs="Arial"/>
                <w:bCs/>
                <w:lang w:val="en-US"/>
              </w:rPr>
              <w:t>,</w:t>
            </w:r>
            <w:r w:rsidRPr="00F43B0B">
              <w:rPr>
                <w:rFonts w:ascii="Arial" w:eastAsia="Arial" w:hAnsi="Arial" w:cs="Arial"/>
                <w:bCs/>
                <w:lang w:val="en-US"/>
              </w:rPr>
              <w:t xml:space="preserve"> and other basic hospital information like address, distance</w:t>
            </w:r>
            <w:r w:rsidR="006C52F7">
              <w:rPr>
                <w:rFonts w:ascii="Arial" w:eastAsia="Arial" w:hAnsi="Arial" w:cs="Arial"/>
                <w:bCs/>
                <w:lang w:val="en-US"/>
              </w:rPr>
              <w:t>,</w:t>
            </w:r>
            <w:r w:rsidRPr="00F43B0B">
              <w:rPr>
                <w:rFonts w:ascii="Arial" w:eastAsia="Arial" w:hAnsi="Arial" w:cs="Arial"/>
                <w:bCs/>
                <w:lang w:val="en-US"/>
              </w:rPr>
              <w:t xml:space="preserve"> and type of hospital.</w:t>
            </w:r>
          </w:p>
          <w:p w14:paraId="6A115FE6" w14:textId="77777777" w:rsidR="00226619" w:rsidRDefault="00226619" w:rsidP="003171CB">
            <w:pPr>
              <w:pStyle w:val="ListParagraph"/>
              <w:tabs>
                <w:tab w:val="left" w:pos="6372"/>
              </w:tabs>
              <w:rPr>
                <w:rFonts w:ascii="Arial" w:eastAsia="Arial" w:hAnsi="Arial" w:cs="Arial"/>
                <w:b/>
              </w:rPr>
            </w:pPr>
          </w:p>
          <w:p w14:paraId="75C3BBCB" w14:textId="5ECEB2F7" w:rsidR="006E5182" w:rsidRPr="00F242EF" w:rsidRDefault="006E5182" w:rsidP="00F43B0B">
            <w:pPr>
              <w:pStyle w:val="ListParagraph"/>
              <w:numPr>
                <w:ilvl w:val="0"/>
                <w:numId w:val="1"/>
              </w:numPr>
              <w:tabs>
                <w:tab w:val="left" w:pos="6372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used: </w:t>
            </w:r>
            <w:r w:rsidR="00E91447">
              <w:rPr>
                <w:rFonts w:ascii="Arial" w:eastAsia="Arial" w:hAnsi="Arial" w:cs="Arial"/>
                <w:bCs/>
              </w:rPr>
              <w:t>React</w:t>
            </w:r>
            <w:r w:rsidR="00E91447" w:rsidRPr="00E91447">
              <w:rPr>
                <w:rFonts w:ascii="Arial" w:eastAsia="Arial" w:hAnsi="Arial" w:cs="Arial"/>
                <w:bCs/>
              </w:rPr>
              <w:t>,</w:t>
            </w:r>
            <w:r w:rsidR="00E91447">
              <w:rPr>
                <w:rFonts w:ascii="Arial" w:eastAsia="Arial" w:hAnsi="Arial" w:cs="Arial"/>
                <w:b/>
              </w:rPr>
              <w:t xml:space="preserve"> </w:t>
            </w:r>
            <w:r w:rsidR="00C209E1">
              <w:rPr>
                <w:rFonts w:ascii="Arial" w:eastAsia="Arial" w:hAnsi="Arial" w:cs="Arial"/>
                <w:bCs/>
              </w:rPr>
              <w:t>HTML</w:t>
            </w:r>
            <w:r w:rsidR="000D2C2E">
              <w:rPr>
                <w:rFonts w:ascii="Arial" w:eastAsia="Arial" w:hAnsi="Arial" w:cs="Arial"/>
                <w:bCs/>
              </w:rPr>
              <w:t xml:space="preserve">, </w:t>
            </w:r>
            <w:r w:rsidR="00C209E1">
              <w:rPr>
                <w:rFonts w:ascii="Arial" w:eastAsia="Arial" w:hAnsi="Arial" w:cs="Arial"/>
                <w:bCs/>
              </w:rPr>
              <w:t>CSS</w:t>
            </w:r>
            <w:r w:rsidR="000D2C2E">
              <w:rPr>
                <w:rFonts w:ascii="Arial" w:eastAsia="Arial" w:hAnsi="Arial" w:cs="Arial"/>
                <w:bCs/>
              </w:rPr>
              <w:t xml:space="preserve">, </w:t>
            </w:r>
            <w:r w:rsidR="00C209E1">
              <w:rPr>
                <w:rFonts w:ascii="Arial" w:eastAsia="Arial" w:hAnsi="Arial" w:cs="Arial"/>
                <w:bCs/>
              </w:rPr>
              <w:t>JS</w:t>
            </w:r>
            <w:r w:rsidR="00F242EF">
              <w:rPr>
                <w:rFonts w:ascii="Arial" w:eastAsia="Arial" w:hAnsi="Arial" w:cs="Arial"/>
                <w:bCs/>
              </w:rPr>
              <w:t>,</w:t>
            </w:r>
            <w:r w:rsidR="000D2C2E">
              <w:rPr>
                <w:rFonts w:ascii="Arial" w:eastAsia="Arial" w:hAnsi="Arial" w:cs="Arial"/>
                <w:bCs/>
              </w:rPr>
              <w:t xml:space="preserve"> and </w:t>
            </w:r>
            <w:r w:rsidR="00C209E1">
              <w:rPr>
                <w:rFonts w:ascii="Arial" w:eastAsia="Arial" w:hAnsi="Arial" w:cs="Arial"/>
                <w:bCs/>
              </w:rPr>
              <w:t>FIREBASE</w:t>
            </w:r>
          </w:p>
          <w:p w14:paraId="533E7CC3" w14:textId="77777777" w:rsidR="00F242EF" w:rsidRPr="00C209E1" w:rsidRDefault="00F242EF" w:rsidP="00F242EF">
            <w:pPr>
              <w:pStyle w:val="ListParagraph"/>
              <w:tabs>
                <w:tab w:val="left" w:pos="6372"/>
              </w:tabs>
              <w:rPr>
                <w:rFonts w:ascii="Arial" w:eastAsia="Arial" w:hAnsi="Arial" w:cs="Arial"/>
                <w:b/>
              </w:rPr>
            </w:pPr>
          </w:p>
          <w:p w14:paraId="1564B1E4" w14:textId="1DEA0576" w:rsidR="00530F7C" w:rsidRPr="00F242EF" w:rsidRDefault="00C209E1" w:rsidP="00F43B0B">
            <w:pPr>
              <w:pStyle w:val="ListParagraph"/>
              <w:numPr>
                <w:ilvl w:val="0"/>
                <w:numId w:val="1"/>
              </w:numPr>
              <w:tabs>
                <w:tab w:val="left" w:pos="6372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Dependencies: </w:t>
            </w:r>
            <w:r w:rsidR="006C52F7">
              <w:rPr>
                <w:rFonts w:ascii="Arial" w:eastAsia="Arial" w:hAnsi="Arial" w:cs="Arial"/>
                <w:bCs/>
              </w:rPr>
              <w:t>Material-UI</w:t>
            </w:r>
            <w:r w:rsidR="00E91447" w:rsidRPr="00E91447">
              <w:rPr>
                <w:rFonts w:ascii="Arial" w:eastAsia="Arial" w:hAnsi="Arial" w:cs="Arial"/>
                <w:bCs/>
              </w:rPr>
              <w:t>/icons</w:t>
            </w:r>
            <w:r w:rsidR="00E91447">
              <w:rPr>
                <w:rFonts w:ascii="Arial" w:eastAsia="Arial" w:hAnsi="Arial" w:cs="Arial"/>
                <w:bCs/>
              </w:rPr>
              <w:t xml:space="preserve">, </w:t>
            </w:r>
            <w:r w:rsidR="00E91447" w:rsidRPr="00E91447">
              <w:rPr>
                <w:rFonts w:ascii="Arial" w:eastAsia="Arial" w:hAnsi="Arial" w:cs="Arial"/>
                <w:bCs/>
              </w:rPr>
              <w:t>bootstrap</w:t>
            </w:r>
            <w:r w:rsidR="00E91447">
              <w:rPr>
                <w:rFonts w:ascii="Arial" w:eastAsia="Arial" w:hAnsi="Arial" w:cs="Arial"/>
                <w:bCs/>
              </w:rPr>
              <w:t xml:space="preserve">, </w:t>
            </w:r>
            <w:r w:rsidR="00E91447" w:rsidRPr="00E91447">
              <w:rPr>
                <w:rFonts w:ascii="Arial" w:eastAsia="Arial" w:hAnsi="Arial" w:cs="Arial"/>
                <w:bCs/>
              </w:rPr>
              <w:t>react-router-dom</w:t>
            </w:r>
            <w:r w:rsidR="007A191A">
              <w:rPr>
                <w:rFonts w:ascii="Arial" w:eastAsia="Arial" w:hAnsi="Arial" w:cs="Arial"/>
                <w:bCs/>
              </w:rPr>
              <w:t xml:space="preserve">, </w:t>
            </w:r>
            <w:r w:rsidR="007A191A" w:rsidRPr="007A191A">
              <w:rPr>
                <w:rFonts w:ascii="Arial" w:eastAsia="Arial" w:hAnsi="Arial" w:cs="Arial"/>
                <w:bCs/>
              </w:rPr>
              <w:t>RWebShare</w:t>
            </w:r>
          </w:p>
          <w:p w14:paraId="38EAB411" w14:textId="77777777" w:rsidR="00F242EF" w:rsidRPr="00F242EF" w:rsidRDefault="00F242EF" w:rsidP="00F242EF">
            <w:pPr>
              <w:tabs>
                <w:tab w:val="left" w:pos="6372"/>
              </w:tabs>
              <w:rPr>
                <w:rFonts w:ascii="Arial" w:eastAsia="Arial" w:hAnsi="Arial" w:cs="Arial"/>
                <w:b/>
              </w:rPr>
            </w:pPr>
          </w:p>
          <w:p w14:paraId="59EE15D0" w14:textId="26600783" w:rsidR="00AB6A89" w:rsidRPr="009F7B28" w:rsidRDefault="004C1E9A" w:rsidP="009F7B28">
            <w:pPr>
              <w:pStyle w:val="ListParagraph"/>
              <w:numPr>
                <w:ilvl w:val="0"/>
                <w:numId w:val="1"/>
              </w:numPr>
              <w:tabs>
                <w:tab w:val="left" w:pos="6372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Software Requirements</w:t>
            </w:r>
            <w:r w:rsidR="00710060" w:rsidRPr="00710060">
              <w:rPr>
                <w:rFonts w:ascii="Arial" w:eastAsia="Arial" w:hAnsi="Arial" w:cs="Arial"/>
                <w:b/>
              </w:rPr>
              <w:t>:</w:t>
            </w:r>
            <w:r w:rsidR="003171CB">
              <w:rPr>
                <w:rFonts w:ascii="Arial" w:eastAsia="Arial" w:hAnsi="Arial" w:cs="Arial"/>
                <w:b/>
              </w:rPr>
              <w:t xml:space="preserve"> </w:t>
            </w:r>
            <w:r w:rsidR="006E5182" w:rsidRPr="003171CB">
              <w:rPr>
                <w:rFonts w:ascii="Arial" w:hAnsi="Arial" w:cs="Arial"/>
                <w:sz w:val="22"/>
                <w:szCs w:val="22"/>
              </w:rPr>
              <w:t>VS Code</w:t>
            </w:r>
            <w:r w:rsidR="00EC243A"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="000D2C2E">
              <w:rPr>
                <w:rFonts w:ascii="Arial" w:hAnsi="Arial" w:cs="Arial"/>
                <w:sz w:val="22"/>
                <w:szCs w:val="22"/>
              </w:rPr>
              <w:t>fire</w:t>
            </w:r>
            <w:r w:rsidR="00FF1682">
              <w:rPr>
                <w:rFonts w:ascii="Arial" w:hAnsi="Arial" w:cs="Arial"/>
                <w:sz w:val="22"/>
                <w:szCs w:val="22"/>
              </w:rPr>
              <w:t>store</w:t>
            </w:r>
            <w:r w:rsidR="00EC243A">
              <w:rPr>
                <w:rFonts w:ascii="Arial" w:hAnsi="Arial" w:cs="Arial"/>
                <w:sz w:val="22"/>
                <w:szCs w:val="22"/>
              </w:rPr>
              <w:t xml:space="preserve"> and google maps</w:t>
            </w:r>
          </w:p>
        </w:tc>
      </w:tr>
    </w:tbl>
    <w:p w14:paraId="102AA4E0" w14:textId="6C7C8C6A" w:rsidR="00157135" w:rsidRDefault="00157135" w:rsidP="006C52F7"/>
    <w:p w14:paraId="78490FEF" w14:textId="2A9A7981" w:rsidR="00157135" w:rsidRDefault="0079119F" w:rsidP="009F7B28">
      <w:pPr>
        <w:ind w:hanging="1080"/>
      </w:pPr>
      <w:r>
        <w:t xml:space="preserve">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5F54BF9" w14:textId="77777777" w:rsidR="00157135" w:rsidRDefault="00157135">
      <w:pPr>
        <w:ind w:hanging="1080"/>
      </w:pPr>
    </w:p>
    <w:tbl>
      <w:tblPr>
        <w:tblStyle w:val="a4"/>
        <w:tblW w:w="987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3000"/>
        <w:gridCol w:w="2300"/>
        <w:gridCol w:w="3134"/>
      </w:tblGrid>
      <w:tr w:rsidR="00157135" w14:paraId="62C1A71E" w14:textId="77777777">
        <w:trPr>
          <w:trHeight w:val="750"/>
          <w:jc w:val="center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704495" w14:textId="77777777" w:rsidR="00157135" w:rsidRDefault="0079119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Group No. </w:t>
            </w:r>
          </w:p>
        </w:tc>
        <w:tc>
          <w:tcPr>
            <w:tcW w:w="8434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03D9A7" w14:textId="557356F8" w:rsidR="00157135" w:rsidRDefault="00F710F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</w:tr>
      <w:tr w:rsidR="00157135" w14:paraId="1FA64852" w14:textId="77777777">
        <w:trPr>
          <w:trHeight w:val="750"/>
          <w:jc w:val="center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3526BB" w14:textId="77777777" w:rsidR="00157135" w:rsidRDefault="0079119F" w:rsidP="00F710F1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Activity</w:t>
            </w:r>
          </w:p>
        </w:tc>
        <w:tc>
          <w:tcPr>
            <w:tcW w:w="30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1B9EF0" w14:textId="77777777" w:rsidR="00157135" w:rsidRDefault="0079119F" w:rsidP="00F710F1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Review Schedule</w:t>
            </w:r>
          </w:p>
        </w:tc>
        <w:tc>
          <w:tcPr>
            <w:tcW w:w="23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AD3035" w14:textId="77777777" w:rsidR="00157135" w:rsidRDefault="0079119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Progress Review Report submitted</w:t>
            </w:r>
          </w:p>
        </w:tc>
        <w:tc>
          <w:tcPr>
            <w:tcW w:w="3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1F44FB" w14:textId="77777777" w:rsidR="00157135" w:rsidRDefault="0079119F" w:rsidP="00F710F1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Signature of Guide</w:t>
            </w:r>
          </w:p>
        </w:tc>
      </w:tr>
      <w:tr w:rsidR="00157135" w14:paraId="0A0E78FC" w14:textId="77777777">
        <w:trPr>
          <w:trHeight w:val="600"/>
          <w:jc w:val="center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314449" w14:textId="77777777" w:rsidR="00157135" w:rsidRDefault="0079119F">
            <w:pPr>
              <w:ind w:firstLine="20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Review 1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157DD7" w14:textId="3286A6C6" w:rsidR="00157135" w:rsidRDefault="0079119F" w:rsidP="00F710F1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Mid Sem.  Semester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894201" w14:textId="43697A2D" w:rsidR="00157135" w:rsidRDefault="00FC54F2">
            <w:pPr>
              <w:ind w:firstLine="20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        </w:t>
            </w:r>
            <w:r w:rsidR="0079119F">
              <w:rPr>
                <w:rFonts w:ascii="Arial" w:eastAsia="Arial" w:hAnsi="Arial" w:cs="Arial"/>
                <w:sz w:val="20"/>
                <w:szCs w:val="20"/>
              </w:rPr>
              <w:t>Yes</w:t>
            </w:r>
          </w:p>
        </w:tc>
        <w:tc>
          <w:tcPr>
            <w:tcW w:w="3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B5C9E0" w14:textId="77777777" w:rsidR="00157135" w:rsidRDefault="0079119F">
            <w:pPr>
              <w:ind w:firstLine="20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</w:tr>
      <w:tr w:rsidR="00157135" w14:paraId="1A40CFFB" w14:textId="77777777">
        <w:trPr>
          <w:trHeight w:val="600"/>
          <w:jc w:val="center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441085" w14:textId="77777777" w:rsidR="00157135" w:rsidRDefault="0079119F">
            <w:pPr>
              <w:ind w:firstLine="20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Review 2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3AA845" w14:textId="77777777" w:rsidR="00157135" w:rsidRDefault="0079119F" w:rsidP="00F710F1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End of Semester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560C65" w14:textId="3E435A06" w:rsidR="00157135" w:rsidRDefault="00FC54F2">
            <w:pPr>
              <w:ind w:firstLine="20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        </w:t>
            </w:r>
            <w:r w:rsidR="0079119F">
              <w:rPr>
                <w:rFonts w:ascii="Arial" w:eastAsia="Arial" w:hAnsi="Arial" w:cs="Arial"/>
                <w:sz w:val="20"/>
                <w:szCs w:val="20"/>
              </w:rPr>
              <w:t xml:space="preserve">Yes </w:t>
            </w:r>
          </w:p>
        </w:tc>
        <w:tc>
          <w:tcPr>
            <w:tcW w:w="3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267AC5" w14:textId="77777777" w:rsidR="00157135" w:rsidRDefault="0079119F">
            <w:pPr>
              <w:ind w:firstLine="20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</w:tr>
    </w:tbl>
    <w:p w14:paraId="43777FC3" w14:textId="77777777" w:rsidR="00157135" w:rsidRDefault="00157135"/>
    <w:p w14:paraId="3281E167" w14:textId="77777777" w:rsidR="00613964" w:rsidRDefault="00613964"/>
    <w:p w14:paraId="5A6D42CA" w14:textId="35780C8F" w:rsidR="00157135" w:rsidRDefault="0079119F">
      <w:r>
        <w:br/>
        <w:t xml:space="preserve">Format of Progress Review Report: </w:t>
      </w:r>
    </w:p>
    <w:p w14:paraId="2CA82F41" w14:textId="3BB0F58C" w:rsidR="00157135" w:rsidRDefault="00157135"/>
    <w:p w14:paraId="0EC8E07E" w14:textId="77777777" w:rsidR="00613964" w:rsidRDefault="00613964"/>
    <w:tbl>
      <w:tblPr>
        <w:tblStyle w:val="a5"/>
        <w:tblW w:w="949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90"/>
      </w:tblGrid>
      <w:tr w:rsidR="00157135" w14:paraId="48C95D54" w14:textId="77777777">
        <w:trPr>
          <w:jc w:val="center"/>
        </w:trPr>
        <w:tc>
          <w:tcPr>
            <w:tcW w:w="9490" w:type="dxa"/>
          </w:tcPr>
          <w:p w14:paraId="4B298B5B" w14:textId="4AC80DEA" w:rsidR="00157135" w:rsidRDefault="0079119F">
            <w:pPr>
              <w:rPr>
                <w:b/>
              </w:rPr>
            </w:pPr>
            <w:r>
              <w:rPr>
                <w:b/>
                <w:sz w:val="22"/>
                <w:szCs w:val="22"/>
              </w:rPr>
              <w:t xml:space="preserve">Review No.: 1                                  Group No.:  </w:t>
            </w:r>
            <w:r w:rsidR="00DA48DD">
              <w:rPr>
                <w:b/>
                <w:sz w:val="22"/>
                <w:szCs w:val="22"/>
              </w:rPr>
              <w:t xml:space="preserve">  </w:t>
            </w:r>
            <w:r w:rsidR="00557BE4">
              <w:rPr>
                <w:b/>
                <w:sz w:val="22"/>
                <w:szCs w:val="22"/>
              </w:rPr>
              <w:t xml:space="preserve">     </w:t>
            </w:r>
            <w:r>
              <w:rPr>
                <w:b/>
                <w:sz w:val="22"/>
                <w:szCs w:val="22"/>
              </w:rPr>
              <w:t xml:space="preserve">                        Date:</w:t>
            </w:r>
            <w:r w:rsidR="007A25E6">
              <w:rPr>
                <w:b/>
                <w:sz w:val="22"/>
                <w:szCs w:val="22"/>
              </w:rPr>
              <w:t xml:space="preserve"> </w:t>
            </w:r>
          </w:p>
          <w:p w14:paraId="13D40B7C" w14:textId="77777777" w:rsidR="00157135" w:rsidRDefault="00157135">
            <w:pPr>
              <w:rPr>
                <w:b/>
              </w:rPr>
            </w:pPr>
          </w:p>
        </w:tc>
      </w:tr>
      <w:tr w:rsidR="00157135" w14:paraId="20E1BE6C" w14:textId="77777777">
        <w:trPr>
          <w:jc w:val="center"/>
        </w:trPr>
        <w:tc>
          <w:tcPr>
            <w:tcW w:w="9490" w:type="dxa"/>
          </w:tcPr>
          <w:p w14:paraId="17430487" w14:textId="77777777" w:rsidR="005275CD" w:rsidRDefault="005275CD">
            <w:pPr>
              <w:jc w:val="both"/>
              <w:rPr>
                <w:b/>
                <w:sz w:val="22"/>
                <w:szCs w:val="22"/>
              </w:rPr>
            </w:pPr>
          </w:p>
          <w:p w14:paraId="700E2BB7" w14:textId="5B7FEEB0" w:rsidR="00157135" w:rsidRDefault="0079119F">
            <w:pPr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Progress Review Report</w:t>
            </w:r>
            <w:r w:rsidR="005275CD">
              <w:rPr>
                <w:b/>
                <w:sz w:val="22"/>
                <w:szCs w:val="22"/>
              </w:rPr>
              <w:t>:</w:t>
            </w:r>
          </w:p>
          <w:p w14:paraId="16A674B8" w14:textId="0AD879AF" w:rsidR="005275CD" w:rsidRDefault="005275CD">
            <w:pPr>
              <w:jc w:val="both"/>
              <w:rPr>
                <w:b/>
                <w:sz w:val="22"/>
                <w:szCs w:val="22"/>
              </w:rPr>
            </w:pPr>
          </w:p>
          <w:p w14:paraId="57E3C9F3" w14:textId="6D0F5B62" w:rsidR="00157135" w:rsidRDefault="00157135">
            <w:pPr>
              <w:rPr>
                <w:b/>
              </w:rPr>
            </w:pPr>
          </w:p>
          <w:p w14:paraId="0131BBA9" w14:textId="6BF8FC03" w:rsidR="00226824" w:rsidRDefault="00226824">
            <w:pPr>
              <w:rPr>
                <w:b/>
              </w:rPr>
            </w:pPr>
          </w:p>
          <w:p w14:paraId="49E8F314" w14:textId="77777777" w:rsidR="00226824" w:rsidRDefault="00226824">
            <w:pPr>
              <w:rPr>
                <w:b/>
              </w:rPr>
            </w:pPr>
          </w:p>
          <w:p w14:paraId="58C76703" w14:textId="77777777" w:rsidR="00157135" w:rsidRDefault="00157135">
            <w:pPr>
              <w:rPr>
                <w:b/>
              </w:rPr>
            </w:pPr>
          </w:p>
          <w:p w14:paraId="2E6925CE" w14:textId="77777777" w:rsidR="00157135" w:rsidRDefault="00157135">
            <w:pPr>
              <w:rPr>
                <w:b/>
              </w:rPr>
            </w:pPr>
          </w:p>
          <w:p w14:paraId="12DC1A18" w14:textId="77777777" w:rsidR="00157135" w:rsidRDefault="00157135">
            <w:pPr>
              <w:rPr>
                <w:b/>
              </w:rPr>
            </w:pPr>
          </w:p>
        </w:tc>
      </w:tr>
      <w:tr w:rsidR="00157135" w14:paraId="7C9F09CD" w14:textId="77777777">
        <w:trPr>
          <w:trHeight w:val="413"/>
          <w:jc w:val="center"/>
        </w:trPr>
        <w:tc>
          <w:tcPr>
            <w:tcW w:w="9490" w:type="dxa"/>
          </w:tcPr>
          <w:p w14:paraId="0F52F574" w14:textId="77777777" w:rsidR="00157135" w:rsidRDefault="0079119F">
            <w:pPr>
              <w:rPr>
                <w:b/>
              </w:rPr>
            </w:pPr>
            <w:r>
              <w:rPr>
                <w:b/>
                <w:sz w:val="22"/>
                <w:szCs w:val="22"/>
              </w:rPr>
              <w:t xml:space="preserve">Signature of Guide: </w:t>
            </w:r>
          </w:p>
        </w:tc>
      </w:tr>
    </w:tbl>
    <w:p w14:paraId="7C47F32F" w14:textId="220A3CDA" w:rsidR="00157135" w:rsidRDefault="00157135"/>
    <w:p w14:paraId="7DCD292B" w14:textId="4301920A" w:rsidR="00E27D54" w:rsidRDefault="00E27D54"/>
    <w:tbl>
      <w:tblPr>
        <w:tblStyle w:val="a6"/>
        <w:tblW w:w="949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90"/>
      </w:tblGrid>
      <w:tr w:rsidR="00157135" w14:paraId="23EAD63E" w14:textId="77777777">
        <w:trPr>
          <w:jc w:val="center"/>
        </w:trPr>
        <w:tc>
          <w:tcPr>
            <w:tcW w:w="9490" w:type="dxa"/>
          </w:tcPr>
          <w:p w14:paraId="673769F5" w14:textId="339AD1E7" w:rsidR="00157135" w:rsidRDefault="0079119F">
            <w:pPr>
              <w:rPr>
                <w:b/>
              </w:rPr>
            </w:pPr>
            <w:r>
              <w:rPr>
                <w:b/>
                <w:sz w:val="22"/>
                <w:szCs w:val="22"/>
              </w:rPr>
              <w:t xml:space="preserve">Review No.: 2                                  Group No.:  </w:t>
            </w:r>
            <w:r w:rsidR="004169FA">
              <w:rPr>
                <w:b/>
                <w:sz w:val="22"/>
                <w:szCs w:val="22"/>
              </w:rPr>
              <w:t xml:space="preserve"> </w:t>
            </w:r>
            <w:r w:rsidR="00557BE4">
              <w:rPr>
                <w:b/>
                <w:sz w:val="22"/>
                <w:szCs w:val="22"/>
              </w:rPr>
              <w:t xml:space="preserve">   </w:t>
            </w:r>
            <w:r>
              <w:rPr>
                <w:b/>
                <w:sz w:val="22"/>
                <w:szCs w:val="22"/>
              </w:rPr>
              <w:t xml:space="preserve">                           Date:</w:t>
            </w:r>
            <w:r w:rsidR="00FC54F2">
              <w:rPr>
                <w:b/>
                <w:sz w:val="22"/>
                <w:szCs w:val="22"/>
              </w:rPr>
              <w:t xml:space="preserve"> </w:t>
            </w:r>
          </w:p>
          <w:p w14:paraId="53E8C56D" w14:textId="77777777" w:rsidR="00157135" w:rsidRDefault="00157135">
            <w:pPr>
              <w:rPr>
                <w:b/>
              </w:rPr>
            </w:pPr>
          </w:p>
        </w:tc>
      </w:tr>
      <w:tr w:rsidR="00157135" w14:paraId="16BBE5FC" w14:textId="77777777">
        <w:trPr>
          <w:jc w:val="center"/>
        </w:trPr>
        <w:tc>
          <w:tcPr>
            <w:tcW w:w="9490" w:type="dxa"/>
          </w:tcPr>
          <w:p w14:paraId="293FC442" w14:textId="77777777" w:rsidR="00E27D54" w:rsidRDefault="00E27D54">
            <w:pPr>
              <w:jc w:val="both"/>
              <w:rPr>
                <w:b/>
                <w:sz w:val="22"/>
                <w:szCs w:val="22"/>
              </w:rPr>
            </w:pPr>
          </w:p>
          <w:p w14:paraId="607594E0" w14:textId="4B0531C7" w:rsidR="00226824" w:rsidRDefault="0079119F" w:rsidP="002E67C1">
            <w:pPr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Progress Review Report</w:t>
            </w:r>
            <w:r w:rsidR="00E27D54">
              <w:rPr>
                <w:b/>
                <w:sz w:val="22"/>
                <w:szCs w:val="22"/>
              </w:rPr>
              <w:t>:</w:t>
            </w:r>
          </w:p>
          <w:p w14:paraId="37D00CB6" w14:textId="73D7304D" w:rsidR="007E3649" w:rsidRDefault="007E3649">
            <w:pPr>
              <w:rPr>
                <w:b/>
                <w:sz w:val="22"/>
                <w:szCs w:val="22"/>
              </w:rPr>
            </w:pPr>
          </w:p>
          <w:p w14:paraId="2164E56C" w14:textId="36C225FE" w:rsidR="00CB67BA" w:rsidRDefault="00CB67BA">
            <w:pPr>
              <w:rPr>
                <w:b/>
                <w:sz w:val="22"/>
                <w:szCs w:val="22"/>
              </w:rPr>
            </w:pPr>
          </w:p>
          <w:p w14:paraId="51385F3C" w14:textId="7AAA5217" w:rsidR="00CB67BA" w:rsidRDefault="00CB67BA">
            <w:pPr>
              <w:rPr>
                <w:b/>
                <w:sz w:val="22"/>
                <w:szCs w:val="22"/>
              </w:rPr>
            </w:pPr>
          </w:p>
          <w:p w14:paraId="731C3FA1" w14:textId="1DC1E652" w:rsidR="00CB67BA" w:rsidRDefault="00CB67BA">
            <w:pPr>
              <w:rPr>
                <w:b/>
                <w:sz w:val="22"/>
                <w:szCs w:val="22"/>
              </w:rPr>
            </w:pPr>
          </w:p>
          <w:p w14:paraId="32ADA1BF" w14:textId="4A22DA94" w:rsidR="00CB67BA" w:rsidRDefault="00CB67BA">
            <w:pPr>
              <w:rPr>
                <w:b/>
                <w:sz w:val="22"/>
                <w:szCs w:val="22"/>
              </w:rPr>
            </w:pPr>
          </w:p>
          <w:p w14:paraId="36283077" w14:textId="77777777" w:rsidR="00CB67BA" w:rsidRDefault="00CB67BA">
            <w:pPr>
              <w:rPr>
                <w:b/>
              </w:rPr>
            </w:pPr>
          </w:p>
          <w:p w14:paraId="72328241" w14:textId="77777777" w:rsidR="00157135" w:rsidRDefault="00157135">
            <w:pPr>
              <w:rPr>
                <w:b/>
              </w:rPr>
            </w:pPr>
          </w:p>
        </w:tc>
      </w:tr>
      <w:tr w:rsidR="00157135" w14:paraId="69DADADD" w14:textId="77777777">
        <w:trPr>
          <w:trHeight w:val="413"/>
          <w:jc w:val="center"/>
        </w:trPr>
        <w:tc>
          <w:tcPr>
            <w:tcW w:w="9490" w:type="dxa"/>
          </w:tcPr>
          <w:p w14:paraId="4172BD74" w14:textId="77777777" w:rsidR="00157135" w:rsidRDefault="0079119F">
            <w:pPr>
              <w:rPr>
                <w:b/>
              </w:rPr>
            </w:pPr>
            <w:r>
              <w:rPr>
                <w:b/>
                <w:sz w:val="22"/>
                <w:szCs w:val="22"/>
              </w:rPr>
              <w:t xml:space="preserve">Signature of Guide: </w:t>
            </w:r>
          </w:p>
        </w:tc>
      </w:tr>
    </w:tbl>
    <w:p w14:paraId="0C0B3451" w14:textId="77777777" w:rsidR="00157135" w:rsidRDefault="00157135">
      <w:pPr>
        <w:ind w:hanging="1080"/>
      </w:pPr>
    </w:p>
    <w:sectPr w:rsidR="00157135">
      <w:headerReference w:type="even" r:id="rId10"/>
      <w:headerReference w:type="default" r:id="rId11"/>
      <w:footerReference w:type="default" r:id="rId12"/>
      <w:headerReference w:type="first" r:id="rId13"/>
      <w:pgSz w:w="12240" w:h="15840"/>
      <w:pgMar w:top="1080" w:right="907" w:bottom="1260" w:left="432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B1C736" w14:textId="77777777" w:rsidR="00AF6666" w:rsidRDefault="00AF6666">
      <w:r>
        <w:separator/>
      </w:r>
    </w:p>
  </w:endnote>
  <w:endnote w:type="continuationSeparator" w:id="0">
    <w:p w14:paraId="028ACE03" w14:textId="77777777" w:rsidR="00AF6666" w:rsidRDefault="00AF66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9EEF7A" w14:textId="77777777" w:rsidR="00157135" w:rsidRDefault="0079119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rFonts w:ascii="Arial" w:eastAsia="Arial" w:hAnsi="Arial" w:cs="Arial"/>
        <w:b/>
        <w:color w:val="000000"/>
      </w:rPr>
      <w:t xml:space="preserve">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D03812" w14:textId="77777777" w:rsidR="00AF6666" w:rsidRDefault="00AF6666">
      <w:r>
        <w:separator/>
      </w:r>
    </w:p>
  </w:footnote>
  <w:footnote w:type="continuationSeparator" w:id="0">
    <w:p w14:paraId="5B944EFB" w14:textId="77777777" w:rsidR="00AF6666" w:rsidRDefault="00AF66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2C547E" w14:textId="77777777" w:rsidR="00157135" w:rsidRDefault="00AF666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color w:val="000000"/>
      </w:rPr>
      <w:pict w14:anchorId="632DA5A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830016" o:spid="_x0000_s3074" type="#_x0000_t75" style="position:absolute;margin-left:0;margin-top:0;width:544.95pt;height:315.65pt;z-index:-251659776;mso-position-horizontal:center;mso-position-horizontal-relative:margin;mso-position-vertical:center;mso-position-vertical-relative:margin" o:allowincell="f">
          <v:imagedata r:id="rId1" o:title="vit_logo_new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B20B06" w14:textId="77777777" w:rsidR="00157135" w:rsidRDefault="0079119F">
    <w:pPr>
      <w:jc w:val="center"/>
      <w:rPr>
        <w:b/>
        <w:u w:val="single"/>
      </w:rPr>
    </w:pPr>
    <w:r>
      <w:rPr>
        <w:b/>
        <w:sz w:val="28"/>
        <w:szCs w:val="28"/>
        <w:u w:val="single"/>
      </w:rPr>
      <w:t xml:space="preserve">Vishwakarma Institute of Technology   </w:t>
    </w:r>
    <w:r>
      <w:rPr>
        <w:b/>
        <w:color w:val="008000"/>
        <w:sz w:val="28"/>
        <w:szCs w:val="28"/>
        <w:u w:val="single"/>
      </w:rPr>
      <w:t xml:space="preserve">      </w:t>
    </w:r>
    <w:r>
      <w:rPr>
        <w:b/>
        <w:u w:val="single"/>
      </w:rPr>
      <w:t>Issue 01 : Rev No. 01 : Dt. 24/08/18</w:t>
    </w:r>
  </w:p>
  <w:p w14:paraId="635DC409" w14:textId="77777777" w:rsidR="00157135" w:rsidRDefault="0015713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F0A282" w14:textId="77777777" w:rsidR="00157135" w:rsidRDefault="00AF666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color w:val="000000"/>
      </w:rPr>
      <w:pict w14:anchorId="6939431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830015" o:spid="_x0000_s3073" type="#_x0000_t75" style="position:absolute;margin-left:0;margin-top:0;width:544.95pt;height:315.65pt;z-index:-251657728;mso-position-horizontal:center;mso-position-horizontal-relative:margin;mso-position-vertical:center;mso-position-vertical-relative:margin" o:allowincell="f">
          <v:imagedata r:id="rId1" o:title="vit_logo_new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A6389"/>
    <w:multiLevelType w:val="hybridMultilevel"/>
    <w:tmpl w:val="8DB269A0"/>
    <w:lvl w:ilvl="0" w:tplc="442464B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C1282"/>
    <w:multiLevelType w:val="hybridMultilevel"/>
    <w:tmpl w:val="524489BE"/>
    <w:lvl w:ilvl="0" w:tplc="4009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2" w15:restartNumberingAfterBreak="0">
    <w:nsid w:val="0A093E8F"/>
    <w:multiLevelType w:val="hybridMultilevel"/>
    <w:tmpl w:val="86B8A98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081C8202">
      <w:numFmt w:val="bullet"/>
      <w:lvlText w:val="-"/>
      <w:lvlJc w:val="left"/>
      <w:pPr>
        <w:ind w:left="2340" w:hanging="360"/>
      </w:pPr>
      <w:rPr>
        <w:rFonts w:ascii="Times New Roman" w:eastAsia="Times New Roman" w:hAnsi="Times New Roman" w:cs="Times New Roman" w:hint="default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3C432D"/>
    <w:multiLevelType w:val="hybridMultilevel"/>
    <w:tmpl w:val="8C46F3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1F56D5"/>
    <w:multiLevelType w:val="hybridMultilevel"/>
    <w:tmpl w:val="7A14CE36"/>
    <w:lvl w:ilvl="0" w:tplc="82A8C588">
      <w:start w:val="1"/>
      <w:numFmt w:val="lowerRoman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3C24A3"/>
    <w:multiLevelType w:val="hybridMultilevel"/>
    <w:tmpl w:val="5404A618"/>
    <w:lvl w:ilvl="0" w:tplc="3FBA1B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0CB4618"/>
    <w:multiLevelType w:val="hybridMultilevel"/>
    <w:tmpl w:val="B50AF42A"/>
    <w:lvl w:ilvl="0" w:tplc="913C47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282A0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5A43B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268C5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2F494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3E6DA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E6691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4894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4ACCD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3AA5C90"/>
    <w:multiLevelType w:val="hybridMultilevel"/>
    <w:tmpl w:val="A99A0DC6"/>
    <w:lvl w:ilvl="0" w:tplc="A0882E1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25EBC96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122710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E25D5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07220D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90AEEE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D1EA84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5BCE34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9C81B7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E838E8"/>
    <w:multiLevelType w:val="hybridMultilevel"/>
    <w:tmpl w:val="968AB342"/>
    <w:lvl w:ilvl="0" w:tplc="98C0A6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7ECD3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FD823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5A056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66407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0ACD4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9A021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FC869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1698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259E5558"/>
    <w:multiLevelType w:val="hybridMultilevel"/>
    <w:tmpl w:val="B690541C"/>
    <w:lvl w:ilvl="0" w:tplc="4C0001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8C466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CB46D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EA61C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6DAF9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92631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76A94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9845B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31299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31FB22C6"/>
    <w:multiLevelType w:val="hybridMultilevel"/>
    <w:tmpl w:val="89A86376"/>
    <w:lvl w:ilvl="0" w:tplc="40090005">
      <w:start w:val="1"/>
      <w:numFmt w:val="bullet"/>
      <w:lvlText w:val=""/>
      <w:lvlJc w:val="left"/>
      <w:pPr>
        <w:ind w:left="7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1" w15:restartNumberingAfterBreak="0">
    <w:nsid w:val="329C356F"/>
    <w:multiLevelType w:val="hybridMultilevel"/>
    <w:tmpl w:val="18FAA1F6"/>
    <w:lvl w:ilvl="0" w:tplc="442464B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37418F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4CE69C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38D5A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CEA44B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B74C46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34C08A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816E01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7F4C05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8F6D0F"/>
    <w:multiLevelType w:val="hybridMultilevel"/>
    <w:tmpl w:val="259E7CC6"/>
    <w:lvl w:ilvl="0" w:tplc="CB868E3C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E0761E"/>
    <w:multiLevelType w:val="hybridMultilevel"/>
    <w:tmpl w:val="BBBA61A2"/>
    <w:lvl w:ilvl="0" w:tplc="1DD24A6A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9335D7"/>
    <w:multiLevelType w:val="hybridMultilevel"/>
    <w:tmpl w:val="9312C7B0"/>
    <w:lvl w:ilvl="0" w:tplc="1F485BB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FBAD05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746CB6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872668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D5E543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75ADB6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6D2A44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DAA0E7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1C8CD4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5" w15:restartNumberingAfterBreak="0">
    <w:nsid w:val="3D052DC0"/>
    <w:multiLevelType w:val="hybridMultilevel"/>
    <w:tmpl w:val="91CA96B8"/>
    <w:lvl w:ilvl="0" w:tplc="77D23D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A460E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C12D1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CAEA8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CC46D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AC264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EC8B6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B903C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8B0D7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48D847CB"/>
    <w:multiLevelType w:val="hybridMultilevel"/>
    <w:tmpl w:val="A2680A5A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846B55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FAA195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D64B41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460C98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FA2C6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9F07A0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E7AB9B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00C30F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1213220"/>
    <w:multiLevelType w:val="hybridMultilevel"/>
    <w:tmpl w:val="CFC8E4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744D194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4E6419"/>
    <w:multiLevelType w:val="hybridMultilevel"/>
    <w:tmpl w:val="A74ED76A"/>
    <w:lvl w:ilvl="0" w:tplc="75189E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F3C63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84C40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24C3F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F9A17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54860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FB6CF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36E4F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BC2CC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5C7D6E22"/>
    <w:multiLevelType w:val="hybridMultilevel"/>
    <w:tmpl w:val="99422418"/>
    <w:lvl w:ilvl="0" w:tplc="442464B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F31153"/>
    <w:multiLevelType w:val="hybridMultilevel"/>
    <w:tmpl w:val="8424F23A"/>
    <w:lvl w:ilvl="0" w:tplc="62967E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D326A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88633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E92E2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450D1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3121C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98412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B7245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82E5B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608E6424"/>
    <w:multiLevelType w:val="hybridMultilevel"/>
    <w:tmpl w:val="2884B54A"/>
    <w:lvl w:ilvl="0" w:tplc="6EA884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7B077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774B7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48653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360CC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A0E02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F089A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2F455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0106F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682651C9"/>
    <w:multiLevelType w:val="hybridMultilevel"/>
    <w:tmpl w:val="BEECE69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8A532A"/>
    <w:multiLevelType w:val="hybridMultilevel"/>
    <w:tmpl w:val="8B7C8684"/>
    <w:lvl w:ilvl="0" w:tplc="F30CBC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5462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0C75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7DCEF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0A28F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F88D9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160B5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872C8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2B613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6998436C"/>
    <w:multiLevelType w:val="hybridMultilevel"/>
    <w:tmpl w:val="716245C6"/>
    <w:lvl w:ilvl="0" w:tplc="32B81C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1A0E4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4D4A6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54FE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8782A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87417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D0287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694B8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A2C5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75923BF4"/>
    <w:multiLevelType w:val="hybridMultilevel"/>
    <w:tmpl w:val="0F3CDCE2"/>
    <w:lvl w:ilvl="0" w:tplc="A30A1DD6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2"/>
  </w:num>
  <w:num w:numId="3">
    <w:abstractNumId w:val="25"/>
  </w:num>
  <w:num w:numId="4">
    <w:abstractNumId w:val="0"/>
  </w:num>
  <w:num w:numId="5">
    <w:abstractNumId w:val="8"/>
  </w:num>
  <w:num w:numId="6">
    <w:abstractNumId w:val="24"/>
  </w:num>
  <w:num w:numId="7">
    <w:abstractNumId w:val="18"/>
  </w:num>
  <w:num w:numId="8">
    <w:abstractNumId w:val="9"/>
  </w:num>
  <w:num w:numId="9">
    <w:abstractNumId w:val="17"/>
  </w:num>
  <w:num w:numId="10">
    <w:abstractNumId w:val="21"/>
  </w:num>
  <w:num w:numId="11">
    <w:abstractNumId w:val="23"/>
  </w:num>
  <w:num w:numId="12">
    <w:abstractNumId w:val="6"/>
  </w:num>
  <w:num w:numId="13">
    <w:abstractNumId w:val="20"/>
  </w:num>
  <w:num w:numId="14">
    <w:abstractNumId w:val="15"/>
  </w:num>
  <w:num w:numId="15">
    <w:abstractNumId w:val="3"/>
  </w:num>
  <w:num w:numId="16">
    <w:abstractNumId w:val="13"/>
  </w:num>
  <w:num w:numId="17">
    <w:abstractNumId w:val="2"/>
  </w:num>
  <w:num w:numId="18">
    <w:abstractNumId w:val="1"/>
  </w:num>
  <w:num w:numId="19">
    <w:abstractNumId w:val="19"/>
  </w:num>
  <w:num w:numId="20">
    <w:abstractNumId w:val="5"/>
  </w:num>
  <w:num w:numId="21">
    <w:abstractNumId w:val="22"/>
  </w:num>
  <w:num w:numId="22">
    <w:abstractNumId w:val="4"/>
  </w:num>
  <w:num w:numId="23">
    <w:abstractNumId w:val="10"/>
  </w:num>
  <w:num w:numId="24">
    <w:abstractNumId w:val="14"/>
  </w:num>
  <w:num w:numId="25">
    <w:abstractNumId w:val="16"/>
  </w:num>
  <w:num w:numId="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3075"/>
    <o:shapelayout v:ext="edit">
      <o:idmap v:ext="edit" data="1,3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7135"/>
    <w:rsid w:val="0003288A"/>
    <w:rsid w:val="00032D76"/>
    <w:rsid w:val="000A47D8"/>
    <w:rsid w:val="000D2C2E"/>
    <w:rsid w:val="001136BE"/>
    <w:rsid w:val="00115035"/>
    <w:rsid w:val="00122680"/>
    <w:rsid w:val="00142852"/>
    <w:rsid w:val="00150A3B"/>
    <w:rsid w:val="00157135"/>
    <w:rsid w:val="00180476"/>
    <w:rsid w:val="0019112E"/>
    <w:rsid w:val="001A6801"/>
    <w:rsid w:val="001D7BF4"/>
    <w:rsid w:val="001E4986"/>
    <w:rsid w:val="00226619"/>
    <w:rsid w:val="00226824"/>
    <w:rsid w:val="00230C13"/>
    <w:rsid w:val="00236588"/>
    <w:rsid w:val="002539AE"/>
    <w:rsid w:val="0029023B"/>
    <w:rsid w:val="00297FE9"/>
    <w:rsid w:val="002A1017"/>
    <w:rsid w:val="002E5A04"/>
    <w:rsid w:val="002E67C1"/>
    <w:rsid w:val="002F266B"/>
    <w:rsid w:val="002F5B42"/>
    <w:rsid w:val="003069BE"/>
    <w:rsid w:val="003171CB"/>
    <w:rsid w:val="00340CAF"/>
    <w:rsid w:val="00353FCD"/>
    <w:rsid w:val="00354D24"/>
    <w:rsid w:val="00386DE5"/>
    <w:rsid w:val="003C0A0E"/>
    <w:rsid w:val="003C6507"/>
    <w:rsid w:val="003D04DB"/>
    <w:rsid w:val="003F2426"/>
    <w:rsid w:val="004169FA"/>
    <w:rsid w:val="00420371"/>
    <w:rsid w:val="004574E2"/>
    <w:rsid w:val="00464475"/>
    <w:rsid w:val="0048737D"/>
    <w:rsid w:val="004A15ED"/>
    <w:rsid w:val="004A6670"/>
    <w:rsid w:val="004B764D"/>
    <w:rsid w:val="004C1E9A"/>
    <w:rsid w:val="004D2697"/>
    <w:rsid w:val="005003C8"/>
    <w:rsid w:val="005275CD"/>
    <w:rsid w:val="00530F7C"/>
    <w:rsid w:val="005572FF"/>
    <w:rsid w:val="00557BE4"/>
    <w:rsid w:val="005634F0"/>
    <w:rsid w:val="005B42AF"/>
    <w:rsid w:val="005C7AE0"/>
    <w:rsid w:val="005D76AD"/>
    <w:rsid w:val="005F1C1E"/>
    <w:rsid w:val="00613964"/>
    <w:rsid w:val="006325B7"/>
    <w:rsid w:val="00684C9B"/>
    <w:rsid w:val="006B0367"/>
    <w:rsid w:val="006B5659"/>
    <w:rsid w:val="006C2DD5"/>
    <w:rsid w:val="006C52F7"/>
    <w:rsid w:val="006D50E6"/>
    <w:rsid w:val="006E11A5"/>
    <w:rsid w:val="006E2258"/>
    <w:rsid w:val="006E5182"/>
    <w:rsid w:val="00706E61"/>
    <w:rsid w:val="00710060"/>
    <w:rsid w:val="00717458"/>
    <w:rsid w:val="007300B9"/>
    <w:rsid w:val="00730E11"/>
    <w:rsid w:val="0073581B"/>
    <w:rsid w:val="00745519"/>
    <w:rsid w:val="007856A2"/>
    <w:rsid w:val="00787806"/>
    <w:rsid w:val="0079119F"/>
    <w:rsid w:val="007A191A"/>
    <w:rsid w:val="007A25E6"/>
    <w:rsid w:val="007B5545"/>
    <w:rsid w:val="007C3E14"/>
    <w:rsid w:val="007E3649"/>
    <w:rsid w:val="007F0DDD"/>
    <w:rsid w:val="007F16BD"/>
    <w:rsid w:val="00866E99"/>
    <w:rsid w:val="00887AE0"/>
    <w:rsid w:val="008936E2"/>
    <w:rsid w:val="00913CB5"/>
    <w:rsid w:val="00946753"/>
    <w:rsid w:val="009C495F"/>
    <w:rsid w:val="009F7B28"/>
    <w:rsid w:val="00A013D4"/>
    <w:rsid w:val="00AB6A89"/>
    <w:rsid w:val="00AC035D"/>
    <w:rsid w:val="00AD06BC"/>
    <w:rsid w:val="00AF6666"/>
    <w:rsid w:val="00B258F3"/>
    <w:rsid w:val="00BA2EFD"/>
    <w:rsid w:val="00BA4FF0"/>
    <w:rsid w:val="00BC72AD"/>
    <w:rsid w:val="00BD6138"/>
    <w:rsid w:val="00C209E1"/>
    <w:rsid w:val="00C219E1"/>
    <w:rsid w:val="00C23BCC"/>
    <w:rsid w:val="00C320F8"/>
    <w:rsid w:val="00C8616B"/>
    <w:rsid w:val="00CB67BA"/>
    <w:rsid w:val="00CC286F"/>
    <w:rsid w:val="00CD3E64"/>
    <w:rsid w:val="00D92620"/>
    <w:rsid w:val="00DA48DD"/>
    <w:rsid w:val="00DC1B0F"/>
    <w:rsid w:val="00DF0E31"/>
    <w:rsid w:val="00E14C48"/>
    <w:rsid w:val="00E27D54"/>
    <w:rsid w:val="00E61915"/>
    <w:rsid w:val="00E91447"/>
    <w:rsid w:val="00EC243A"/>
    <w:rsid w:val="00EC3D88"/>
    <w:rsid w:val="00EE56FD"/>
    <w:rsid w:val="00F23B5A"/>
    <w:rsid w:val="00F242EF"/>
    <w:rsid w:val="00F43B0B"/>
    <w:rsid w:val="00F4561A"/>
    <w:rsid w:val="00F710F1"/>
    <w:rsid w:val="00F7182D"/>
    <w:rsid w:val="00F87F9E"/>
    <w:rsid w:val="00FC1BFC"/>
    <w:rsid w:val="00FC54F2"/>
    <w:rsid w:val="00FF1682"/>
    <w:rsid w:val="00FF6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5"/>
    <o:shapelayout v:ext="edit">
      <o:idmap v:ext="edit" data="2"/>
    </o:shapelayout>
  </w:shapeDefaults>
  <w:decimalSymbol w:val="."/>
  <w:listSeparator w:val=","/>
  <w14:docId w14:val="49171830"/>
  <w15:docId w15:val="{B671BFAC-3E98-45CC-B0E2-12D8EB232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/>
      <w:outlineLvl w:val="0"/>
    </w:pPr>
    <w:rPr>
      <w:rFonts w:ascii="Cambria" w:eastAsia="Cambria" w:hAnsi="Cambria" w:cs="Cambria"/>
      <w:color w:val="366091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3C0A0E"/>
    <w:pPr>
      <w:ind w:left="720"/>
      <w:contextualSpacing/>
    </w:pPr>
    <w:rPr>
      <w:lang w:val="en-IN"/>
    </w:rPr>
  </w:style>
  <w:style w:type="paragraph" w:styleId="Caption">
    <w:name w:val="caption"/>
    <w:basedOn w:val="Normal"/>
    <w:next w:val="Normal"/>
    <w:uiPriority w:val="35"/>
    <w:unhideWhenUsed/>
    <w:qFormat/>
    <w:rsid w:val="004C1E9A"/>
    <w:pPr>
      <w:spacing w:after="200"/>
    </w:pPr>
    <w:rPr>
      <w:i/>
      <w:iCs/>
      <w:color w:val="1F497D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3D04DB"/>
    <w:pPr>
      <w:spacing w:before="100" w:beforeAutospacing="1" w:after="100" w:afterAutospacing="1"/>
    </w:pPr>
    <w:rPr>
      <w:lang w:val="en-IN"/>
    </w:rPr>
  </w:style>
  <w:style w:type="character" w:styleId="Hyperlink">
    <w:name w:val="Hyperlink"/>
    <w:basedOn w:val="DefaultParagraphFont"/>
    <w:uiPriority w:val="99"/>
    <w:unhideWhenUsed/>
    <w:rsid w:val="003D04D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04D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C3D8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4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6442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962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8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93613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1164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726963">
          <w:marLeft w:val="547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4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04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1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40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44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4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43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5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20806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82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911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660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779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26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577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60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1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5419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89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95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06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609939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010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62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5019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165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49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151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641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936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730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9158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1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83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1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73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58529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44176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3472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64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05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5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79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0052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066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unil.tayde@vit.edu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mailto:vivek.pundkar19@vit.edu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</TotalTime>
  <Pages>1</Pages>
  <Words>334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Vipul Pisal</dc:creator>
  <cp:lastModifiedBy> </cp:lastModifiedBy>
  <cp:revision>45</cp:revision>
  <cp:lastPrinted>2022-01-14T17:54:00Z</cp:lastPrinted>
  <dcterms:created xsi:type="dcterms:W3CDTF">2021-04-05T04:48:00Z</dcterms:created>
  <dcterms:modified xsi:type="dcterms:W3CDTF">2022-01-15T11:17:00Z</dcterms:modified>
</cp:coreProperties>
</file>