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81C7" w14:textId="77777777" w:rsidR="00851D48" w:rsidRPr="002665C3" w:rsidRDefault="00851D48" w:rsidP="00851D48">
      <w:pPr>
        <w:rPr>
          <w:rFonts w:ascii="Calisto MT" w:hAnsi="Calisto MT"/>
          <w:color w:val="000000" w:themeColor="text1"/>
          <w:sz w:val="28"/>
          <w:szCs w:val="28"/>
        </w:rPr>
      </w:pPr>
      <w:bookmarkStart w:id="0" w:name="_Hlk91364751"/>
      <w:r w:rsidRPr="002665C3">
        <w:rPr>
          <w:rFonts w:ascii="Calisto MT" w:hAnsi="Calisto MT"/>
          <w:color w:val="000000" w:themeColor="text1"/>
          <w:sz w:val="28"/>
          <w:szCs w:val="28"/>
        </w:rPr>
        <w:t>Name:      Vivek Vikram Pundkar</w:t>
      </w:r>
    </w:p>
    <w:p w14:paraId="4001BA96" w14:textId="77777777" w:rsidR="00851D48" w:rsidRPr="002665C3" w:rsidRDefault="00851D48" w:rsidP="00851D48">
      <w:pPr>
        <w:rPr>
          <w:rFonts w:ascii="Calisto MT" w:hAnsi="Calisto MT"/>
          <w:color w:val="000000" w:themeColor="text1"/>
          <w:sz w:val="28"/>
          <w:szCs w:val="28"/>
        </w:rPr>
      </w:pPr>
      <w:r w:rsidRPr="002665C3">
        <w:rPr>
          <w:rFonts w:ascii="Calisto MT" w:hAnsi="Calisto MT"/>
          <w:color w:val="000000" w:themeColor="text1"/>
          <w:sz w:val="28"/>
          <w:szCs w:val="28"/>
        </w:rPr>
        <w:t>Roll no:    77</w:t>
      </w:r>
    </w:p>
    <w:p w14:paraId="1D5FD9BF" w14:textId="77777777" w:rsidR="00851D48" w:rsidRPr="002665C3" w:rsidRDefault="00851D48" w:rsidP="00851D48">
      <w:pPr>
        <w:rPr>
          <w:rFonts w:ascii="Calisto MT" w:hAnsi="Calisto MT"/>
          <w:color w:val="000000" w:themeColor="text1"/>
          <w:sz w:val="28"/>
          <w:szCs w:val="28"/>
        </w:rPr>
      </w:pPr>
      <w:r w:rsidRPr="002665C3">
        <w:rPr>
          <w:rFonts w:ascii="Calisto MT" w:hAnsi="Calisto MT"/>
          <w:color w:val="000000" w:themeColor="text1"/>
          <w:sz w:val="28"/>
          <w:szCs w:val="28"/>
        </w:rPr>
        <w:t>GR no:     11910860</w:t>
      </w:r>
    </w:p>
    <w:p w14:paraId="01313248" w14:textId="77777777" w:rsidR="00851D48" w:rsidRPr="002665C3" w:rsidRDefault="00851D48" w:rsidP="00851D48">
      <w:pPr>
        <w:rPr>
          <w:rFonts w:ascii="Calisto MT" w:hAnsi="Calisto MT"/>
          <w:color w:val="000000" w:themeColor="text1"/>
          <w:sz w:val="28"/>
          <w:szCs w:val="28"/>
        </w:rPr>
      </w:pPr>
      <w:r w:rsidRPr="002665C3">
        <w:rPr>
          <w:rFonts w:ascii="Calisto MT" w:hAnsi="Calisto MT"/>
          <w:color w:val="000000" w:themeColor="text1"/>
          <w:sz w:val="28"/>
          <w:szCs w:val="28"/>
        </w:rPr>
        <w:t>Division:  C</w:t>
      </w:r>
    </w:p>
    <w:p w14:paraId="5762A8FB" w14:textId="77777777" w:rsidR="00851D48" w:rsidRPr="002665C3" w:rsidRDefault="00851D48" w:rsidP="00851D48">
      <w:pPr>
        <w:rPr>
          <w:rFonts w:ascii="Calisto MT" w:hAnsi="Calisto MT"/>
          <w:color w:val="000000" w:themeColor="text1"/>
          <w:sz w:val="28"/>
          <w:szCs w:val="28"/>
        </w:rPr>
      </w:pPr>
      <w:r w:rsidRPr="002665C3">
        <w:rPr>
          <w:rFonts w:ascii="Calisto MT" w:hAnsi="Calisto MT"/>
          <w:color w:val="000000" w:themeColor="text1"/>
          <w:sz w:val="28"/>
          <w:szCs w:val="28"/>
        </w:rPr>
        <w:t>Batch:       3</w:t>
      </w:r>
    </w:p>
    <w:p w14:paraId="7EF98131" w14:textId="3BC42294" w:rsidR="00851D48" w:rsidRPr="002665C3" w:rsidRDefault="002665C3" w:rsidP="00851D48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t>________________________________________________________________</w:t>
      </w:r>
    </w:p>
    <w:bookmarkEnd w:id="0"/>
    <w:p w14:paraId="03374BF8" w14:textId="010697A8" w:rsidR="00EB0FB7" w:rsidRPr="002665C3" w:rsidRDefault="00140A0C" w:rsidP="00140A0C">
      <w:pPr>
        <w:jc w:val="center"/>
        <w:rPr>
          <w:rFonts w:ascii="Calisto MT" w:hAnsi="Calisto MT"/>
          <w:b/>
          <w:bCs/>
          <w:sz w:val="34"/>
          <w:szCs w:val="34"/>
        </w:rPr>
      </w:pPr>
      <w:r w:rsidRPr="002665C3">
        <w:rPr>
          <w:rFonts w:ascii="Calisto MT" w:hAnsi="Calisto MT"/>
          <w:b/>
          <w:bCs/>
          <w:sz w:val="34"/>
          <w:szCs w:val="34"/>
        </w:rPr>
        <w:t>Fractional Knapsack Problem</w:t>
      </w:r>
    </w:p>
    <w:p w14:paraId="565503B8" w14:textId="77777777" w:rsidR="00C3244C" w:rsidRPr="002665C3" w:rsidRDefault="00C3244C" w:rsidP="00C3244C">
      <w:pPr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t>Problem Statement</w:t>
      </w:r>
    </w:p>
    <w:p w14:paraId="42CBD720" w14:textId="3AEA490D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Given a set of N items each having value V with weight W and the total capacity of a knapsack. The task is to find the maximal value of fractions of items that can fit into the knapsack.</w:t>
      </w:r>
    </w:p>
    <w:p w14:paraId="2108B6E0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Examples:</w:t>
      </w:r>
    </w:p>
    <w:p w14:paraId="665C7774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 xml:space="preserve">Input: </w:t>
      </w:r>
      <w:proofErr w:type="gramStart"/>
      <w:r w:rsidRPr="002665C3">
        <w:rPr>
          <w:rFonts w:ascii="Calisto MT" w:hAnsi="Calisto MT"/>
          <w:sz w:val="28"/>
          <w:szCs w:val="28"/>
        </w:rPr>
        <w:t>A[</w:t>
      </w:r>
      <w:proofErr w:type="gramEnd"/>
      <w:r w:rsidRPr="002665C3">
        <w:rPr>
          <w:rFonts w:ascii="Calisto MT" w:hAnsi="Calisto MT"/>
          <w:sz w:val="28"/>
          <w:szCs w:val="28"/>
        </w:rPr>
        <w:t xml:space="preserve">] = {{60, 20} , {100, 50}, {120, 30}}, </w:t>
      </w:r>
      <w:proofErr w:type="spellStart"/>
      <w:r w:rsidRPr="002665C3">
        <w:rPr>
          <w:rFonts w:ascii="Calisto MT" w:hAnsi="Calisto MT"/>
          <w:sz w:val="28"/>
          <w:szCs w:val="28"/>
        </w:rPr>
        <w:t>Total_capacity</w:t>
      </w:r>
      <w:proofErr w:type="spellEnd"/>
      <w:r w:rsidRPr="002665C3">
        <w:rPr>
          <w:rFonts w:ascii="Calisto MT" w:hAnsi="Calisto MT"/>
          <w:sz w:val="28"/>
          <w:szCs w:val="28"/>
        </w:rPr>
        <w:t xml:space="preserve">  = 50</w:t>
      </w:r>
    </w:p>
    <w:p w14:paraId="045F934E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Output: 180.00</w:t>
      </w:r>
    </w:p>
    <w:p w14:paraId="61A2DBF8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Explanation: Take the first item and the third item. Total value = 60 + 120 = 180 with a total capacity of 20 + 30 = 50</w:t>
      </w:r>
    </w:p>
    <w:p w14:paraId="3FDDA19E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</w:p>
    <w:p w14:paraId="348E1326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 xml:space="preserve">Input: </w:t>
      </w:r>
      <w:proofErr w:type="gramStart"/>
      <w:r w:rsidRPr="002665C3">
        <w:rPr>
          <w:rFonts w:ascii="Calisto MT" w:hAnsi="Calisto MT"/>
          <w:sz w:val="28"/>
          <w:szCs w:val="28"/>
        </w:rPr>
        <w:t>A[</w:t>
      </w:r>
      <w:proofErr w:type="gramEnd"/>
      <w:r w:rsidRPr="002665C3">
        <w:rPr>
          <w:rFonts w:ascii="Calisto MT" w:hAnsi="Calisto MT"/>
          <w:sz w:val="28"/>
          <w:szCs w:val="28"/>
        </w:rPr>
        <w:t xml:space="preserve">] = {{500, 30}}, </w:t>
      </w:r>
      <w:proofErr w:type="spellStart"/>
      <w:r w:rsidRPr="002665C3">
        <w:rPr>
          <w:rFonts w:ascii="Calisto MT" w:hAnsi="Calisto MT"/>
          <w:sz w:val="28"/>
          <w:szCs w:val="28"/>
        </w:rPr>
        <w:t>Total_capacity</w:t>
      </w:r>
      <w:proofErr w:type="spellEnd"/>
      <w:r w:rsidRPr="002665C3">
        <w:rPr>
          <w:rFonts w:ascii="Calisto MT" w:hAnsi="Calisto MT"/>
          <w:sz w:val="28"/>
          <w:szCs w:val="28"/>
        </w:rPr>
        <w:t xml:space="preserve"> = 10</w:t>
      </w:r>
    </w:p>
    <w:p w14:paraId="49817019" w14:textId="77777777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Output: 166.67</w:t>
      </w:r>
    </w:p>
    <w:p w14:paraId="2CACE360" w14:textId="026DA3ED" w:rsidR="00C3244C" w:rsidRPr="002665C3" w:rsidRDefault="00C3244C" w:rsidP="00C3244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Explanation: Since the total capacity of the knapsack is 10, consider one-third of the item.</w:t>
      </w:r>
    </w:p>
    <w:p w14:paraId="43366FEC" w14:textId="77777777" w:rsidR="009D25FC" w:rsidRPr="002665C3" w:rsidRDefault="009D25FC" w:rsidP="00C3244C">
      <w:pPr>
        <w:rPr>
          <w:rFonts w:ascii="Calisto MT" w:hAnsi="Calisto MT"/>
          <w:sz w:val="28"/>
          <w:szCs w:val="28"/>
        </w:rPr>
      </w:pPr>
    </w:p>
    <w:p w14:paraId="01D0191D" w14:textId="77777777" w:rsidR="009D25FC" w:rsidRPr="002665C3" w:rsidRDefault="009D25FC" w:rsidP="009D25FC">
      <w:pPr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t>Brute Force Approach</w:t>
      </w:r>
    </w:p>
    <w:p w14:paraId="27600C8F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The most basic approach is to try all possible subsets and possible fractions of the given set and find the maximum value among all such fractions.</w:t>
      </w:r>
    </w:p>
    <w:p w14:paraId="2ACE8512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</w:p>
    <w:p w14:paraId="4FD3DA15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The time complexity will be exponential, as you need to find all possible combinations of the given set.</w:t>
      </w:r>
    </w:p>
    <w:p w14:paraId="0D62299B" w14:textId="77777777" w:rsidR="009D25FC" w:rsidRPr="002665C3" w:rsidRDefault="009D25FC" w:rsidP="009D25FC">
      <w:pPr>
        <w:rPr>
          <w:rFonts w:ascii="Calisto MT" w:hAnsi="Calisto MT"/>
          <w:b/>
          <w:bCs/>
          <w:sz w:val="28"/>
          <w:szCs w:val="28"/>
        </w:rPr>
      </w:pPr>
    </w:p>
    <w:p w14:paraId="09E2C7D9" w14:textId="6650065A" w:rsidR="009D25FC" w:rsidRPr="002665C3" w:rsidRDefault="002665C3" w:rsidP="009D25FC">
      <w:pPr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lastRenderedPageBreak/>
        <w:t>Greedy</w:t>
      </w:r>
      <w:r w:rsidRPr="002665C3">
        <w:rPr>
          <w:rFonts w:ascii="Calisto MT" w:hAnsi="Calisto MT"/>
          <w:b/>
          <w:bCs/>
          <w:sz w:val="28"/>
          <w:szCs w:val="28"/>
        </w:rPr>
        <w:t xml:space="preserve"> </w:t>
      </w:r>
      <w:r w:rsidR="009D25FC" w:rsidRPr="002665C3">
        <w:rPr>
          <w:rFonts w:ascii="Calisto MT" w:hAnsi="Calisto MT"/>
          <w:b/>
          <w:bCs/>
          <w:sz w:val="28"/>
          <w:szCs w:val="28"/>
        </w:rPr>
        <w:t>Approach</w:t>
      </w:r>
    </w:p>
    <w:p w14:paraId="0E7C0802" w14:textId="1A708CC0" w:rsidR="00C3244C" w:rsidRPr="002665C3" w:rsidRDefault="009D25FC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The Fractional Knapsack problem can be solved efficiently using the greedy algorithm, where you need to sort the items according to their value/weight ratio.</w:t>
      </w:r>
    </w:p>
    <w:p w14:paraId="6AD46E53" w14:textId="7299586A" w:rsidR="009D25FC" w:rsidRPr="002665C3" w:rsidRDefault="009D25FC" w:rsidP="009D25FC">
      <w:pPr>
        <w:rPr>
          <w:rFonts w:ascii="Calisto MT" w:hAnsi="Calisto MT"/>
          <w:sz w:val="28"/>
          <w:szCs w:val="28"/>
        </w:rPr>
      </w:pPr>
    </w:p>
    <w:p w14:paraId="07A4EDB2" w14:textId="77777777" w:rsidR="009D25FC" w:rsidRPr="002665C3" w:rsidRDefault="009D25FC" w:rsidP="009D25FC">
      <w:pPr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t xml:space="preserve">Algorithm </w:t>
      </w:r>
    </w:p>
    <w:p w14:paraId="5D3F6954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</w:p>
    <w:p w14:paraId="64B8A709" w14:textId="77777777" w:rsidR="009D25FC" w:rsidRPr="002665C3" w:rsidRDefault="009D25FC" w:rsidP="009D25FC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 xml:space="preserve">Sort the given array of items according to weight / </w:t>
      </w:r>
      <w:proofErr w:type="gramStart"/>
      <w:r w:rsidRPr="002665C3">
        <w:rPr>
          <w:rFonts w:ascii="Calisto MT" w:hAnsi="Calisto MT"/>
          <w:sz w:val="28"/>
          <w:szCs w:val="28"/>
        </w:rPr>
        <w:t>value(</w:t>
      </w:r>
      <w:proofErr w:type="gramEnd"/>
      <w:r w:rsidRPr="002665C3">
        <w:rPr>
          <w:rFonts w:ascii="Calisto MT" w:hAnsi="Calisto MT"/>
          <w:sz w:val="28"/>
          <w:szCs w:val="28"/>
        </w:rPr>
        <w:t>W /V) ratio in descending order.</w:t>
      </w:r>
    </w:p>
    <w:p w14:paraId="1AECF736" w14:textId="77777777" w:rsidR="009D25FC" w:rsidRPr="002665C3" w:rsidRDefault="009D25FC" w:rsidP="009D25FC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Start adding the item with the maximum W / V ratio.</w:t>
      </w:r>
    </w:p>
    <w:p w14:paraId="0FD49E86" w14:textId="77777777" w:rsidR="009D25FC" w:rsidRPr="002665C3" w:rsidRDefault="009D25FC" w:rsidP="009D25FC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Add the whole item, if the current weight is less than the capacity, else, add a portion of the item to the knapsack.</w:t>
      </w:r>
    </w:p>
    <w:p w14:paraId="7FE1DADB" w14:textId="6AD22E3A" w:rsidR="009D25FC" w:rsidRPr="002665C3" w:rsidRDefault="009D25FC" w:rsidP="009D25FC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Stop, when all the items have been considered and the total weight becomes equal to the weight of the given knapsack.</w:t>
      </w:r>
    </w:p>
    <w:p w14:paraId="14FB5781" w14:textId="09589B53" w:rsidR="009D25FC" w:rsidRPr="002665C3" w:rsidRDefault="009D25FC" w:rsidP="009D25FC">
      <w:pPr>
        <w:rPr>
          <w:rFonts w:ascii="Calisto MT" w:hAnsi="Calisto MT"/>
          <w:sz w:val="28"/>
          <w:szCs w:val="28"/>
        </w:rPr>
      </w:pPr>
    </w:p>
    <w:p w14:paraId="75B93B35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struct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r w:rsidRPr="009D25FC">
        <w:rPr>
          <w:rFonts w:ascii="Calisto MT" w:eastAsia="Times New Roman" w:hAnsi="Calisto MT" w:cs="Times New Roman"/>
          <w:color w:val="4EC9B0"/>
          <w:sz w:val="28"/>
          <w:szCs w:val="28"/>
          <w:lang w:eastAsia="en-IN"/>
        </w:rPr>
        <w:t>item</w:t>
      </w:r>
    </w:p>
    <w:p w14:paraId="5E216314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{</w:t>
      </w:r>
    </w:p>
    <w:p w14:paraId="41E2D5CD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value,weight</w:t>
      </w:r>
      <w:proofErr w:type="spellEnd"/>
      <w:proofErr w:type="gram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3630E3A7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};</w:t>
      </w:r>
    </w:p>
    <w:p w14:paraId="0C9A50C4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bool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9D25FC">
        <w:rPr>
          <w:rFonts w:ascii="Calisto MT" w:eastAsia="Times New Roman" w:hAnsi="Calisto MT" w:cs="Times New Roman"/>
          <w:color w:val="DCDCAA"/>
          <w:sz w:val="28"/>
          <w:szCs w:val="28"/>
          <w:lang w:eastAsia="en-IN"/>
        </w:rPr>
        <w:t>cmp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</w:t>
      </w:r>
      <w:proofErr w:type="gramEnd"/>
      <w:r w:rsidRPr="009D25FC">
        <w:rPr>
          <w:rFonts w:ascii="Calisto MT" w:eastAsia="Times New Roman" w:hAnsi="Calisto MT" w:cs="Times New Roman"/>
          <w:color w:val="4EC9B0"/>
          <w:sz w:val="28"/>
          <w:szCs w:val="28"/>
          <w:lang w:eastAsia="en-IN"/>
        </w:rPr>
        <w:t>item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,</w:t>
      </w:r>
      <w:r w:rsidRPr="009D25FC">
        <w:rPr>
          <w:rFonts w:ascii="Calisto MT" w:eastAsia="Times New Roman" w:hAnsi="Calisto MT" w:cs="Times New Roman"/>
          <w:color w:val="4EC9B0"/>
          <w:sz w:val="28"/>
          <w:szCs w:val="28"/>
          <w:lang w:eastAsia="en-IN"/>
        </w:rPr>
        <w:t>item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b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</w:t>
      </w:r>
    </w:p>
    <w:p w14:paraId="1719338A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{</w:t>
      </w:r>
    </w:p>
    <w:p w14:paraId="3CDB01C9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r1=(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value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/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38E04EE4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r2=(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b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value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/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b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103F56A0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C586C0"/>
          <w:sz w:val="28"/>
          <w:szCs w:val="28"/>
          <w:lang w:eastAsia="en-IN"/>
        </w:rPr>
        <w:t>return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(r1&gt;r2);</w:t>
      </w:r>
    </w:p>
    <w:p w14:paraId="68EAEAC6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}</w:t>
      </w:r>
    </w:p>
    <w:p w14:paraId="173DA60B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9D25FC">
        <w:rPr>
          <w:rFonts w:ascii="Calisto MT" w:eastAsia="Times New Roman" w:hAnsi="Calisto MT" w:cs="Times New Roman"/>
          <w:color w:val="DCDCAA"/>
          <w:sz w:val="28"/>
          <w:szCs w:val="28"/>
          <w:lang w:eastAsia="en-IN"/>
        </w:rPr>
        <w:t>fractionalknapsack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</w:t>
      </w:r>
      <w:proofErr w:type="gramEnd"/>
      <w:r w:rsidRPr="009D25FC">
        <w:rPr>
          <w:rFonts w:ascii="Calisto MT" w:eastAsia="Times New Roman" w:hAnsi="Calisto MT" w:cs="Times New Roman"/>
          <w:color w:val="4EC9B0"/>
          <w:sz w:val="28"/>
          <w:szCs w:val="28"/>
          <w:lang w:eastAsia="en-IN"/>
        </w:rPr>
        <w:t>item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[],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Total_Capacity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,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n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</w:t>
      </w:r>
    </w:p>
    <w:p w14:paraId="3317ADFE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{</w:t>
      </w:r>
    </w:p>
    <w:p w14:paraId="2E7AB361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9D25FC">
        <w:rPr>
          <w:rFonts w:ascii="Calisto MT" w:eastAsia="Times New Roman" w:hAnsi="Calisto MT" w:cs="Times New Roman"/>
          <w:color w:val="DCDCAA"/>
          <w:sz w:val="28"/>
          <w:szCs w:val="28"/>
          <w:lang w:eastAsia="en-IN"/>
        </w:rPr>
        <w:t>sort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</w:t>
      </w:r>
      <w:proofErr w:type="gram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A,A +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n,cmp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);</w:t>
      </w:r>
    </w:p>
    <w:p w14:paraId="34405C5E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cur_weight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= </w:t>
      </w:r>
      <w:r w:rsidRPr="009D25FC">
        <w:rPr>
          <w:rFonts w:ascii="Calisto MT" w:eastAsia="Times New Roman" w:hAnsi="Calisto MT" w:cs="Times New Roman"/>
          <w:color w:val="B5CEA8"/>
          <w:sz w:val="28"/>
          <w:szCs w:val="28"/>
          <w:lang w:eastAsia="en-IN"/>
        </w:rPr>
        <w:t>0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24244A9B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final_val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= </w:t>
      </w:r>
      <w:r w:rsidRPr="009D25FC">
        <w:rPr>
          <w:rFonts w:ascii="Calisto MT" w:eastAsia="Times New Roman" w:hAnsi="Calisto MT" w:cs="Times New Roman"/>
          <w:color w:val="B5CEA8"/>
          <w:sz w:val="28"/>
          <w:szCs w:val="28"/>
          <w:lang w:eastAsia="en-IN"/>
        </w:rPr>
        <w:t>0.0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1F4EE897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proofErr w:type="gramStart"/>
      <w:r w:rsidRPr="009D25FC">
        <w:rPr>
          <w:rFonts w:ascii="Calisto MT" w:eastAsia="Times New Roman" w:hAnsi="Calisto MT" w:cs="Times New Roman"/>
          <w:color w:val="C586C0"/>
          <w:sz w:val="28"/>
          <w:szCs w:val="28"/>
          <w:lang w:eastAsia="en-IN"/>
        </w:rPr>
        <w:t>for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</w:t>
      </w:r>
      <w:proofErr w:type="gramEnd"/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9D25FC">
        <w:rPr>
          <w:rFonts w:ascii="Calisto MT" w:eastAsia="Times New Roman" w:hAnsi="Calisto MT" w:cs="Times New Roman"/>
          <w:color w:val="B5CEA8"/>
          <w:sz w:val="28"/>
          <w:szCs w:val="28"/>
          <w:lang w:eastAsia="en-IN"/>
        </w:rPr>
        <w:t>0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;i&lt;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n;i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++)</w:t>
      </w:r>
    </w:p>
    <w:p w14:paraId="313D98E3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   {</w:t>
      </w:r>
    </w:p>
    <w:p w14:paraId="231F0080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9D25FC">
        <w:rPr>
          <w:rFonts w:ascii="Calisto MT" w:eastAsia="Times New Roman" w:hAnsi="Calisto MT" w:cs="Times New Roman"/>
          <w:color w:val="C586C0"/>
          <w:sz w:val="28"/>
          <w:szCs w:val="28"/>
          <w:lang w:eastAsia="en-IN"/>
        </w:rPr>
        <w:t>if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cur_weight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+ </w:t>
      </w:r>
      <w:proofErr w:type="spellStart"/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arr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].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weight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&lt;=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Total_Capacity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</w:t>
      </w:r>
    </w:p>
    <w:p w14:paraId="776305A3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       {</w:t>
      </w:r>
    </w:p>
    <w:p w14:paraId="2CDC47EF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Cur_weight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+=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proofErr w:type="gram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].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weight</w:t>
      </w:r>
      <w:proofErr w:type="gram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19C07045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Final_val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+=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].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value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069FD5BF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       }</w:t>
      </w:r>
    </w:p>
    <w:p w14:paraId="3CD7A939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</w:t>
      </w:r>
      <w:r w:rsidRPr="009D25FC">
        <w:rPr>
          <w:rFonts w:ascii="Calisto MT" w:eastAsia="Times New Roman" w:hAnsi="Calisto MT" w:cs="Times New Roman"/>
          <w:color w:val="C586C0"/>
          <w:sz w:val="28"/>
          <w:szCs w:val="28"/>
          <w:lang w:eastAsia="en-IN"/>
        </w:rPr>
        <w:t>else</w:t>
      </w:r>
    </w:p>
    <w:p w14:paraId="3883C952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lastRenderedPageBreak/>
        <w:t>        {</w:t>
      </w:r>
    </w:p>
    <w:p w14:paraId="32CF31EC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    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int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remain =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Total_capacity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-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cur_weight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51BAEA1F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       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Final_val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+=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].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value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* ((</w:t>
      </w:r>
      <w:r w:rsidRPr="009D25FC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double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)remain / 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A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[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</w:t>
      </w:r>
      <w:proofErr w:type="spellEnd"/>
      <w:proofErr w:type="gram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].</w:t>
      </w:r>
      <w:r w:rsidRPr="009D25FC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weight</w:t>
      </w:r>
      <w:proofErr w:type="gram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);</w:t>
      </w:r>
    </w:p>
    <w:p w14:paraId="0AB49ABB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       }</w:t>
      </w:r>
    </w:p>
    <w:p w14:paraId="4DA0A7E3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   }</w:t>
      </w:r>
    </w:p>
    <w:p w14:paraId="275592E6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    </w:t>
      </w:r>
      <w:r w:rsidRPr="009D25FC">
        <w:rPr>
          <w:rFonts w:ascii="Calisto MT" w:eastAsia="Times New Roman" w:hAnsi="Calisto MT" w:cs="Times New Roman"/>
          <w:color w:val="C586C0"/>
          <w:sz w:val="28"/>
          <w:szCs w:val="28"/>
          <w:lang w:eastAsia="en-IN"/>
        </w:rPr>
        <w:t>return</w:t>
      </w: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 xml:space="preserve"> </w:t>
      </w:r>
      <w:proofErr w:type="spellStart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final_val</w:t>
      </w:r>
      <w:proofErr w:type="spellEnd"/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;</w:t>
      </w:r>
    </w:p>
    <w:p w14:paraId="18F13675" w14:textId="77777777" w:rsidR="009D25FC" w:rsidRPr="009D25FC" w:rsidRDefault="009D25FC" w:rsidP="009D25FC">
      <w:pPr>
        <w:shd w:val="clear" w:color="auto" w:fill="1E1E1E"/>
        <w:spacing w:after="0" w:line="240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9D25FC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}</w:t>
      </w:r>
    </w:p>
    <w:p w14:paraId="78A0C7FB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</w:p>
    <w:p w14:paraId="0938AC7F" w14:textId="77777777" w:rsidR="009D25FC" w:rsidRPr="002665C3" w:rsidRDefault="009D25FC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 xml:space="preserve">Time Complexity: </w:t>
      </w:r>
      <w:proofErr w:type="gramStart"/>
      <w:r w:rsidRPr="002665C3">
        <w:rPr>
          <w:rFonts w:ascii="Calisto MT" w:hAnsi="Calisto MT"/>
          <w:sz w:val="28"/>
          <w:szCs w:val="28"/>
        </w:rPr>
        <w:t>O(</w:t>
      </w:r>
      <w:proofErr w:type="gramEnd"/>
      <w:r w:rsidRPr="002665C3">
        <w:rPr>
          <w:rFonts w:ascii="Calisto MT" w:hAnsi="Calisto MT"/>
          <w:sz w:val="28"/>
          <w:szCs w:val="28"/>
        </w:rPr>
        <w:t>N *log N) where N is the size of the array.</w:t>
      </w:r>
    </w:p>
    <w:p w14:paraId="1853DE9B" w14:textId="2FE0E0B5" w:rsidR="009D25FC" w:rsidRPr="002665C3" w:rsidRDefault="009D25FC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 xml:space="preserve">Space Complexity: </w:t>
      </w:r>
      <w:proofErr w:type="gramStart"/>
      <w:r w:rsidRPr="002665C3">
        <w:rPr>
          <w:rFonts w:ascii="Calisto MT" w:hAnsi="Calisto MT"/>
          <w:sz w:val="28"/>
          <w:szCs w:val="28"/>
        </w:rPr>
        <w:t>O(</w:t>
      </w:r>
      <w:proofErr w:type="gramEnd"/>
      <w:r w:rsidRPr="002665C3">
        <w:rPr>
          <w:rFonts w:ascii="Calisto MT" w:hAnsi="Calisto MT"/>
          <w:sz w:val="28"/>
          <w:szCs w:val="28"/>
        </w:rPr>
        <w:t>1) because no extra space is needed.</w:t>
      </w:r>
    </w:p>
    <w:p w14:paraId="611939D2" w14:textId="1293700B" w:rsidR="003E764D" w:rsidRPr="002665C3" w:rsidRDefault="003E764D" w:rsidP="009D25FC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_____________________________________________</w:t>
      </w:r>
    </w:p>
    <w:p w14:paraId="451B98EC" w14:textId="6BBC5023" w:rsidR="009D25FC" w:rsidRPr="002665C3" w:rsidRDefault="003E764D" w:rsidP="003E764D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2665C3">
        <w:rPr>
          <w:rFonts w:ascii="Calisto MT" w:hAnsi="Calisto MT"/>
          <w:b/>
          <w:bCs/>
          <w:sz w:val="28"/>
          <w:szCs w:val="28"/>
        </w:rPr>
        <w:t>H</w:t>
      </w:r>
      <w:r w:rsidRPr="002665C3">
        <w:rPr>
          <w:rFonts w:ascii="Calisto MT" w:hAnsi="Calisto MT"/>
          <w:b/>
          <w:bCs/>
          <w:sz w:val="28"/>
          <w:szCs w:val="28"/>
        </w:rPr>
        <w:t xml:space="preserve">uffman </w:t>
      </w:r>
      <w:r w:rsidRPr="002665C3">
        <w:rPr>
          <w:rFonts w:ascii="Calisto MT" w:hAnsi="Calisto MT"/>
          <w:b/>
          <w:bCs/>
          <w:sz w:val="28"/>
          <w:szCs w:val="28"/>
        </w:rPr>
        <w:t>C</w:t>
      </w:r>
      <w:r w:rsidRPr="002665C3">
        <w:rPr>
          <w:rFonts w:ascii="Calisto MT" w:hAnsi="Calisto MT"/>
          <w:b/>
          <w:bCs/>
          <w:sz w:val="28"/>
          <w:szCs w:val="28"/>
        </w:rPr>
        <w:t xml:space="preserve">oding using </w:t>
      </w:r>
      <w:r w:rsidRPr="002665C3">
        <w:rPr>
          <w:rFonts w:ascii="Calisto MT" w:hAnsi="Calisto MT"/>
          <w:b/>
          <w:bCs/>
          <w:sz w:val="28"/>
          <w:szCs w:val="28"/>
        </w:rPr>
        <w:t>G</w:t>
      </w:r>
      <w:r w:rsidRPr="002665C3">
        <w:rPr>
          <w:rFonts w:ascii="Calisto MT" w:hAnsi="Calisto MT"/>
          <w:b/>
          <w:bCs/>
          <w:sz w:val="28"/>
          <w:szCs w:val="28"/>
        </w:rPr>
        <w:t xml:space="preserve">reedy </w:t>
      </w:r>
      <w:r w:rsidRPr="002665C3">
        <w:rPr>
          <w:rFonts w:ascii="Calisto MT" w:hAnsi="Calisto MT"/>
          <w:b/>
          <w:bCs/>
          <w:sz w:val="28"/>
          <w:szCs w:val="28"/>
        </w:rPr>
        <w:t>A</w:t>
      </w:r>
      <w:r w:rsidRPr="002665C3">
        <w:rPr>
          <w:rFonts w:ascii="Calisto MT" w:hAnsi="Calisto MT"/>
          <w:b/>
          <w:bCs/>
          <w:sz w:val="28"/>
          <w:szCs w:val="28"/>
        </w:rPr>
        <w:t>lgorithm</w:t>
      </w:r>
    </w:p>
    <w:p w14:paraId="7106E089" w14:textId="77777777" w:rsidR="003E764D" w:rsidRPr="002665C3" w:rsidRDefault="003E764D" w:rsidP="003E764D">
      <w:pPr>
        <w:rPr>
          <w:rFonts w:ascii="Calisto MT" w:hAnsi="Calisto MT"/>
          <w:sz w:val="28"/>
          <w:szCs w:val="28"/>
        </w:rPr>
      </w:pPr>
      <w:r w:rsidRPr="002665C3">
        <w:rPr>
          <w:rFonts w:ascii="Calisto MT" w:hAnsi="Calisto MT"/>
          <w:sz w:val="28"/>
          <w:szCs w:val="28"/>
        </w:rPr>
        <w:t>Problem Statement</w:t>
      </w:r>
    </w:p>
    <w:p w14:paraId="325B3B83" w14:textId="77777777" w:rsidR="003E764D" w:rsidRPr="002665C3" w:rsidRDefault="003E764D" w:rsidP="003E764D">
      <w:pPr>
        <w:rPr>
          <w:rFonts w:ascii="Calisto MT" w:hAnsi="Calisto MT"/>
          <w:b/>
          <w:bCs/>
          <w:sz w:val="28"/>
          <w:szCs w:val="28"/>
        </w:rPr>
      </w:pPr>
    </w:p>
    <w:sectPr w:rsidR="003E764D" w:rsidRPr="0026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70C"/>
    <w:multiLevelType w:val="hybridMultilevel"/>
    <w:tmpl w:val="1D3CE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8"/>
    <w:rsid w:val="00140A0C"/>
    <w:rsid w:val="002665C3"/>
    <w:rsid w:val="00305806"/>
    <w:rsid w:val="003E764D"/>
    <w:rsid w:val="00593E35"/>
    <w:rsid w:val="00851D48"/>
    <w:rsid w:val="009D25FC"/>
    <w:rsid w:val="00C3244C"/>
    <w:rsid w:val="00D46972"/>
    <w:rsid w:val="00E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2434"/>
  <w15:chartTrackingRefBased/>
  <w15:docId w15:val="{24E54A58-8615-472C-9547-1A1A18A7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2021-12-25T16:30:00Z</dcterms:created>
  <dcterms:modified xsi:type="dcterms:W3CDTF">2021-12-25T17:19:00Z</dcterms:modified>
</cp:coreProperties>
</file>