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89584" w14:textId="7E3A63C8" w:rsidR="001D6A60" w:rsidRPr="00BC36EB" w:rsidRDefault="001D6A60" w:rsidP="001D6A60">
      <w:pPr>
        <w:spacing w:line="240" w:lineRule="auto"/>
        <w:rPr>
          <w:rFonts w:ascii="Calisto MT" w:hAnsi="Calisto MT"/>
          <w:b/>
          <w:bCs/>
          <w:color w:val="000000" w:themeColor="text1"/>
        </w:rPr>
      </w:pPr>
      <w:r w:rsidRPr="00BC36EB">
        <w:rPr>
          <w:rFonts w:ascii="Calisto MT" w:hAnsi="Calisto MT"/>
          <w:b/>
          <w:bCs/>
          <w:color w:val="000000" w:themeColor="text1"/>
        </w:rPr>
        <w:t>Content:</w:t>
      </w:r>
    </w:p>
    <w:p w14:paraId="130CE966" w14:textId="77777777" w:rsidR="001D6A60" w:rsidRPr="00BC36EB" w:rsidRDefault="001D6A60" w:rsidP="001D6A60">
      <w:pPr>
        <w:numPr>
          <w:ilvl w:val="0"/>
          <w:numId w:val="1"/>
        </w:numPr>
        <w:pBdr>
          <w:top w:val="nil"/>
          <w:left w:val="nil"/>
          <w:bottom w:val="nil"/>
          <w:right w:val="nil"/>
          <w:between w:val="nil"/>
        </w:pBdr>
        <w:spacing w:after="0"/>
        <w:rPr>
          <w:rFonts w:ascii="Calisto MT" w:hAnsi="Calisto MT"/>
          <w:color w:val="000000"/>
        </w:rPr>
      </w:pPr>
      <w:r w:rsidRPr="00BC36EB">
        <w:rPr>
          <w:rFonts w:ascii="Calisto MT" w:hAnsi="Calisto MT"/>
          <w:color w:val="000000"/>
        </w:rPr>
        <w:t>About Gödel</w:t>
      </w:r>
    </w:p>
    <w:p w14:paraId="71629B15" w14:textId="4675ED54" w:rsidR="001D6A60" w:rsidRPr="00BC36EB" w:rsidRDefault="001D6A60" w:rsidP="001D6A60">
      <w:pPr>
        <w:numPr>
          <w:ilvl w:val="0"/>
          <w:numId w:val="1"/>
        </w:numPr>
        <w:pBdr>
          <w:top w:val="nil"/>
          <w:left w:val="nil"/>
          <w:bottom w:val="nil"/>
          <w:right w:val="nil"/>
          <w:between w:val="nil"/>
        </w:pBdr>
        <w:spacing w:after="0"/>
        <w:rPr>
          <w:rFonts w:ascii="Calisto MT" w:hAnsi="Calisto MT"/>
          <w:color w:val="000000"/>
        </w:rPr>
      </w:pPr>
      <w:r w:rsidRPr="00BC36EB">
        <w:rPr>
          <w:rFonts w:ascii="Calisto MT" w:hAnsi="Calisto MT"/>
          <w:color w:val="000000"/>
        </w:rPr>
        <w:t>Twin prime conjecture</w:t>
      </w:r>
    </w:p>
    <w:p w14:paraId="6EE47B33" w14:textId="50BA3EF5" w:rsidR="001D6A60" w:rsidRPr="00BC36EB" w:rsidRDefault="001D6A60" w:rsidP="001D6A60">
      <w:pPr>
        <w:numPr>
          <w:ilvl w:val="0"/>
          <w:numId w:val="1"/>
        </w:numPr>
        <w:pBdr>
          <w:top w:val="nil"/>
          <w:left w:val="nil"/>
          <w:bottom w:val="nil"/>
          <w:right w:val="nil"/>
          <w:between w:val="nil"/>
        </w:pBdr>
        <w:spacing w:after="0"/>
        <w:rPr>
          <w:rFonts w:ascii="Calisto MT" w:hAnsi="Calisto MT"/>
          <w:color w:val="000000"/>
        </w:rPr>
      </w:pPr>
      <w:r w:rsidRPr="00BC36EB">
        <w:rPr>
          <w:rFonts w:ascii="Calisto MT" w:hAnsi="Calisto MT"/>
          <w:color w:val="000000"/>
        </w:rPr>
        <w:t>Game of life</w:t>
      </w:r>
      <w:r w:rsidR="00BC36EB" w:rsidRPr="00BC36EB">
        <w:rPr>
          <w:rFonts w:ascii="Calisto MT" w:hAnsi="Calisto MT"/>
          <w:color w:val="000000"/>
        </w:rPr>
        <w:t xml:space="preserve"> </w:t>
      </w:r>
      <w:r w:rsidRPr="00BC36EB">
        <w:rPr>
          <w:rFonts w:ascii="Calisto MT" w:hAnsi="Calisto MT"/>
          <w:color w:val="000000"/>
        </w:rPr>
        <w:t>(Puzzle)</w:t>
      </w:r>
    </w:p>
    <w:p w14:paraId="4E57360F" w14:textId="4E2CAD17" w:rsidR="001D6A60" w:rsidRPr="00BC36EB" w:rsidRDefault="001D6A60" w:rsidP="001D6A60">
      <w:pPr>
        <w:numPr>
          <w:ilvl w:val="0"/>
          <w:numId w:val="1"/>
        </w:numPr>
        <w:pBdr>
          <w:top w:val="nil"/>
          <w:left w:val="nil"/>
          <w:bottom w:val="nil"/>
          <w:right w:val="nil"/>
          <w:between w:val="nil"/>
        </w:pBdr>
        <w:spacing w:after="0"/>
        <w:rPr>
          <w:rFonts w:ascii="Calisto MT" w:hAnsi="Calisto MT"/>
          <w:color w:val="000000"/>
        </w:rPr>
      </w:pPr>
      <w:r w:rsidRPr="00BC36EB">
        <w:rPr>
          <w:rFonts w:ascii="Calisto MT" w:hAnsi="Calisto MT"/>
          <w:color w:val="000000"/>
        </w:rPr>
        <w:t>Set theory</w:t>
      </w:r>
    </w:p>
    <w:p w14:paraId="28430BCB" w14:textId="22F5815E" w:rsidR="00BC36EB" w:rsidRDefault="008479F4" w:rsidP="00BC36EB">
      <w:pPr>
        <w:numPr>
          <w:ilvl w:val="0"/>
          <w:numId w:val="1"/>
        </w:numPr>
        <w:pBdr>
          <w:top w:val="nil"/>
          <w:left w:val="nil"/>
          <w:bottom w:val="nil"/>
          <w:right w:val="nil"/>
          <w:between w:val="nil"/>
        </w:pBdr>
        <w:spacing w:after="0"/>
        <w:rPr>
          <w:rFonts w:ascii="Calisto MT" w:hAnsi="Calisto MT"/>
          <w:color w:val="000000"/>
        </w:rPr>
      </w:pPr>
      <w:r>
        <w:rPr>
          <w:rFonts w:ascii="Calisto MT" w:hAnsi="Calisto MT"/>
          <w:color w:val="000000"/>
        </w:rPr>
        <w:t>C</w:t>
      </w:r>
      <w:r w:rsidR="001D6A60" w:rsidRPr="00BC36EB">
        <w:rPr>
          <w:rFonts w:ascii="Calisto MT" w:hAnsi="Calisto MT"/>
          <w:color w:val="000000"/>
        </w:rPr>
        <w:t>antor diagonalization proof</w:t>
      </w:r>
    </w:p>
    <w:p w14:paraId="32A74FDA" w14:textId="0270463C" w:rsidR="001D6A60" w:rsidRPr="00BC36EB" w:rsidRDefault="001D6A60" w:rsidP="00BC36EB">
      <w:pPr>
        <w:numPr>
          <w:ilvl w:val="0"/>
          <w:numId w:val="1"/>
        </w:numPr>
        <w:pBdr>
          <w:top w:val="nil"/>
          <w:left w:val="nil"/>
          <w:bottom w:val="nil"/>
          <w:right w:val="nil"/>
          <w:between w:val="nil"/>
        </w:pBdr>
        <w:spacing w:after="0"/>
        <w:rPr>
          <w:rFonts w:ascii="Calisto MT" w:hAnsi="Calisto MT"/>
          <w:color w:val="000000"/>
        </w:rPr>
      </w:pPr>
      <w:r w:rsidRPr="00BC36EB">
        <w:rPr>
          <w:rFonts w:ascii="Calisto MT" w:hAnsi="Calisto MT"/>
          <w:color w:val="000000"/>
        </w:rPr>
        <w:t>David Hil</w:t>
      </w:r>
      <w:r w:rsidR="00BC36EB" w:rsidRPr="00BC36EB">
        <w:rPr>
          <w:rFonts w:ascii="Calisto MT" w:hAnsi="Calisto MT"/>
          <w:color w:val="000000"/>
        </w:rPr>
        <w:t>b</w:t>
      </w:r>
      <w:r w:rsidRPr="00BC36EB">
        <w:rPr>
          <w:rFonts w:ascii="Calisto MT" w:hAnsi="Calisto MT"/>
          <w:color w:val="000000"/>
        </w:rPr>
        <w:t>ert’s 3 questions</w:t>
      </w:r>
    </w:p>
    <w:p w14:paraId="2112EE5D" w14:textId="708DC676" w:rsidR="001D6A60" w:rsidRPr="00BC36EB" w:rsidRDefault="001D6A60" w:rsidP="00BC36EB">
      <w:pPr>
        <w:numPr>
          <w:ilvl w:val="0"/>
          <w:numId w:val="1"/>
        </w:numPr>
        <w:pBdr>
          <w:top w:val="nil"/>
          <w:left w:val="nil"/>
          <w:bottom w:val="nil"/>
          <w:right w:val="nil"/>
          <w:between w:val="nil"/>
        </w:pBdr>
        <w:rPr>
          <w:rFonts w:ascii="Calisto MT" w:hAnsi="Calisto MT"/>
          <w:color w:val="000000"/>
        </w:rPr>
      </w:pPr>
      <w:r w:rsidRPr="00BC36EB">
        <w:rPr>
          <w:rFonts w:ascii="Calisto MT" w:hAnsi="Calisto MT"/>
          <w:color w:val="000000"/>
        </w:rPr>
        <w:t xml:space="preserve">Gödel Incompleteness theorem </w:t>
      </w:r>
    </w:p>
    <w:p w14:paraId="11987C98" w14:textId="2B911F40" w:rsidR="001D6A60" w:rsidRPr="001D6A60" w:rsidRDefault="001D6A60" w:rsidP="001D6A60">
      <w:pPr>
        <w:spacing w:line="240" w:lineRule="auto"/>
        <w:rPr>
          <w:rFonts w:ascii="Calisto MT" w:hAnsi="Calisto MT"/>
          <w:b/>
          <w:bCs/>
          <w:i/>
          <w:iCs/>
          <w:color w:val="000000" w:themeColor="text1"/>
          <w:sz w:val="24"/>
          <w:szCs w:val="24"/>
        </w:rPr>
      </w:pPr>
      <w:r>
        <w:rPr>
          <w:rFonts w:ascii="Calisto MT" w:hAnsi="Calisto MT"/>
          <w:b/>
          <w:bCs/>
          <w:i/>
          <w:iCs/>
          <w:color w:val="000000" w:themeColor="text1"/>
          <w:sz w:val="24"/>
          <w:szCs w:val="24"/>
        </w:rPr>
        <w:t>…………………………………………………………………………………………………..</w:t>
      </w:r>
    </w:p>
    <w:p w14:paraId="7ACB4C36" w14:textId="3E3B6939" w:rsidR="005B7E92" w:rsidRDefault="001D2868" w:rsidP="0057032D">
      <w:pPr>
        <w:pStyle w:val="Heading1"/>
        <w:jc w:val="center"/>
      </w:pPr>
      <w:r w:rsidRPr="008479F4">
        <w:t>About Gödel</w:t>
      </w:r>
    </w:p>
    <w:p w14:paraId="0840868D" w14:textId="77777777" w:rsidR="008479F4" w:rsidRPr="008479F4" w:rsidRDefault="008479F4" w:rsidP="008479F4"/>
    <w:p w14:paraId="07D3676F" w14:textId="4544B098" w:rsidR="001D2868" w:rsidRDefault="005B7E92" w:rsidP="00E2101B">
      <w:pPr>
        <w:spacing w:line="240" w:lineRule="auto"/>
        <w:jc w:val="center"/>
        <w:rPr>
          <w:rFonts w:ascii="Calisto MT" w:hAnsi="Calisto MT"/>
          <w:b/>
          <w:bCs/>
          <w:color w:val="000000" w:themeColor="text1"/>
          <w:sz w:val="32"/>
          <w:szCs w:val="32"/>
        </w:rPr>
      </w:pPr>
      <w:r w:rsidRPr="008479F4">
        <w:rPr>
          <w:rFonts w:ascii="Calisto MT" w:hAnsi="Calisto MT"/>
          <w:noProof/>
          <w:color w:val="000000" w:themeColor="text1"/>
          <w:sz w:val="24"/>
          <w:szCs w:val="24"/>
        </w:rPr>
        <w:drawing>
          <wp:inline distT="114300" distB="114300" distL="114300" distR="114300" wp14:anchorId="78C87977" wp14:editId="3DE8D320">
            <wp:extent cx="2832735" cy="2125980"/>
            <wp:effectExtent l="0" t="0" r="5715" b="762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836081" cy="2128491"/>
                    </a:xfrm>
                    <a:prstGeom prst="rect">
                      <a:avLst/>
                    </a:prstGeom>
                    <a:ln/>
                  </pic:spPr>
                </pic:pic>
              </a:graphicData>
            </a:graphic>
          </wp:inline>
        </w:drawing>
      </w:r>
    </w:p>
    <w:p w14:paraId="77378C8F" w14:textId="77777777" w:rsidR="0057032D" w:rsidRPr="008479F4" w:rsidRDefault="0057032D" w:rsidP="00E2101B">
      <w:pPr>
        <w:spacing w:line="240" w:lineRule="auto"/>
        <w:jc w:val="center"/>
        <w:rPr>
          <w:rFonts w:ascii="Calisto MT" w:hAnsi="Calisto MT"/>
          <w:b/>
          <w:bCs/>
          <w:color w:val="000000" w:themeColor="text1"/>
          <w:sz w:val="32"/>
          <w:szCs w:val="32"/>
        </w:rPr>
      </w:pPr>
    </w:p>
    <w:p w14:paraId="3781B7F3" w14:textId="6FA44450" w:rsidR="00DE5BEB" w:rsidRPr="008479F4" w:rsidRDefault="001D2868" w:rsidP="00E2101B">
      <w:pPr>
        <w:spacing w:line="240" w:lineRule="auto"/>
        <w:jc w:val="both"/>
        <w:rPr>
          <w:rFonts w:ascii="Calisto MT" w:hAnsi="Calisto MT"/>
          <w:color w:val="000000" w:themeColor="text1"/>
          <w:sz w:val="24"/>
          <w:szCs w:val="24"/>
        </w:rPr>
      </w:pPr>
      <w:r w:rsidRPr="008479F4">
        <w:rPr>
          <w:rFonts w:ascii="Calisto MT" w:hAnsi="Calisto MT"/>
          <w:color w:val="000000" w:themeColor="text1"/>
          <w:sz w:val="24"/>
          <w:szCs w:val="24"/>
        </w:rPr>
        <w:t xml:space="preserve">Kurt Friedrich Gödel </w:t>
      </w:r>
      <w:r w:rsidR="00E2101B" w:rsidRPr="008479F4">
        <w:rPr>
          <w:rFonts w:ascii="Calisto MT" w:hAnsi="Calisto MT"/>
          <w:color w:val="000000" w:themeColor="text1"/>
          <w:sz w:val="24"/>
          <w:szCs w:val="24"/>
        </w:rPr>
        <w:t>(</w:t>
      </w:r>
      <w:r w:rsidRPr="008479F4">
        <w:rPr>
          <w:rFonts w:ascii="Calisto MT" w:hAnsi="Calisto MT"/>
          <w:color w:val="000000" w:themeColor="text1"/>
          <w:sz w:val="24"/>
          <w:szCs w:val="24"/>
        </w:rPr>
        <w:t xml:space="preserve">April 28, 1906 </w:t>
      </w:r>
      <w:r w:rsidRPr="008479F4">
        <w:rPr>
          <w:rFonts w:ascii="Calisto MT" w:hAnsi="Calisto MT" w:cs="Calisto MT"/>
          <w:color w:val="000000" w:themeColor="text1"/>
          <w:sz w:val="24"/>
          <w:szCs w:val="24"/>
        </w:rPr>
        <w:t>–</w:t>
      </w:r>
      <w:r w:rsidRPr="008479F4">
        <w:rPr>
          <w:rFonts w:ascii="Calisto MT" w:hAnsi="Calisto MT"/>
          <w:color w:val="000000" w:themeColor="text1"/>
          <w:sz w:val="24"/>
          <w:szCs w:val="24"/>
        </w:rPr>
        <w:t xml:space="preserve"> January 14, 1978) was a logician, mathematician, and philosopher. Considered along with Aristotle and Gottlob Frege to be one of the most significant logicians in history, Gödel had an immense effect upon scientific and philosophical thinking in the 20th century</w:t>
      </w:r>
      <w:r w:rsidRPr="008479F4">
        <w:rPr>
          <w:rFonts w:ascii="Calisto MT" w:hAnsi="Calisto MT"/>
          <w:color w:val="000000" w:themeColor="text1"/>
          <w:sz w:val="24"/>
          <w:szCs w:val="24"/>
        </w:rPr>
        <w:t>.</w:t>
      </w:r>
    </w:p>
    <w:p w14:paraId="1DC5C70B" w14:textId="7F4A9B3E" w:rsidR="001D2868" w:rsidRPr="008479F4" w:rsidRDefault="001D2868" w:rsidP="00E2101B">
      <w:pPr>
        <w:spacing w:line="240" w:lineRule="auto"/>
        <w:jc w:val="both"/>
        <w:rPr>
          <w:rFonts w:ascii="Calisto MT" w:hAnsi="Calisto MT"/>
          <w:color w:val="000000" w:themeColor="text1"/>
          <w:sz w:val="24"/>
          <w:szCs w:val="24"/>
        </w:rPr>
      </w:pPr>
      <w:r w:rsidRPr="008479F4">
        <w:rPr>
          <w:rFonts w:ascii="Calisto MT" w:hAnsi="Calisto MT"/>
          <w:color w:val="000000" w:themeColor="text1"/>
          <w:sz w:val="24"/>
          <w:szCs w:val="24"/>
        </w:rPr>
        <w:t xml:space="preserve">Gödel published his first incompleteness theorem in 1931 when he was 25 years old, one year after finishing his doctorate at the University of Vienna. The first incompleteness theorem states that for any </w:t>
      </w:r>
      <w:r w:rsidRPr="008479F4">
        <w:rPr>
          <w:rFonts w:ascii="Cambria" w:hAnsi="Cambria" w:cs="Cambria"/>
          <w:color w:val="000000" w:themeColor="text1"/>
          <w:sz w:val="24"/>
          <w:szCs w:val="24"/>
        </w:rPr>
        <w:t>ω</w:t>
      </w:r>
      <w:r w:rsidRPr="008479F4">
        <w:rPr>
          <w:rFonts w:ascii="Calisto MT" w:hAnsi="Calisto MT"/>
          <w:color w:val="000000" w:themeColor="text1"/>
          <w:sz w:val="24"/>
          <w:szCs w:val="24"/>
        </w:rPr>
        <w:t>-consistent recursive axiomatic system powerful enough to describe the arithmetic of the natural numbers (for example Peano arithmetic), there are true propositions about the natural numbers that can be neither proved nor disproved from the axioms.</w:t>
      </w:r>
      <w:r w:rsidR="00DE5BEB" w:rsidRPr="008479F4">
        <w:rPr>
          <w:rFonts w:ascii="Calisto MT" w:hAnsi="Calisto MT"/>
          <w:color w:val="000000" w:themeColor="text1"/>
          <w:sz w:val="24"/>
          <w:szCs w:val="24"/>
        </w:rPr>
        <w:t xml:space="preserve"> </w:t>
      </w:r>
      <w:r w:rsidRPr="008479F4">
        <w:rPr>
          <w:rFonts w:ascii="Calisto MT" w:hAnsi="Calisto MT"/>
          <w:color w:val="000000" w:themeColor="text1"/>
          <w:sz w:val="24"/>
          <w:szCs w:val="24"/>
        </w:rPr>
        <w:t>To prove this, Gödel developed a technique now known as Gödel numbering, which codes formal expressions as natural numbers. The second incompleteness theorem, which follows from the first, states that the system cannot prove its own consistency.</w:t>
      </w:r>
    </w:p>
    <w:p w14:paraId="4771AA77" w14:textId="5C48665E" w:rsidR="001D2868" w:rsidRPr="008479F4" w:rsidRDefault="001D2868" w:rsidP="00E2101B">
      <w:pPr>
        <w:spacing w:line="240" w:lineRule="auto"/>
        <w:jc w:val="both"/>
        <w:rPr>
          <w:rFonts w:ascii="Calisto MT" w:hAnsi="Calisto MT"/>
          <w:color w:val="000000" w:themeColor="text1"/>
          <w:sz w:val="24"/>
          <w:szCs w:val="24"/>
        </w:rPr>
      </w:pPr>
      <w:r w:rsidRPr="008479F4">
        <w:rPr>
          <w:rFonts w:ascii="Calisto MT" w:hAnsi="Calisto MT"/>
          <w:color w:val="000000" w:themeColor="text1"/>
          <w:sz w:val="24"/>
          <w:szCs w:val="24"/>
        </w:rPr>
        <w:t>Gödel also showed that neither the axiom of choice nor the continuum hypothesis can be disproved from the accepted Zermelo-Fraenkel set theory, assuming that its axioms are consistent. The former result opened the door for mathematicians to assume the axiom of choice in their proofs. He also made important contributions to proof theory by clarifying the connections between classical logic, intuitionistic logic, and modal logic.</w:t>
      </w:r>
    </w:p>
    <w:p w14:paraId="608C0571" w14:textId="785FD02F" w:rsidR="001D2868" w:rsidRPr="008479F4" w:rsidRDefault="001D2868" w:rsidP="00E2101B">
      <w:pPr>
        <w:spacing w:line="240" w:lineRule="auto"/>
        <w:rPr>
          <w:rFonts w:ascii="Calisto MT" w:hAnsi="Calisto MT"/>
          <w:color w:val="000000" w:themeColor="text1"/>
          <w:sz w:val="24"/>
          <w:szCs w:val="24"/>
        </w:rPr>
      </w:pPr>
    </w:p>
    <w:p w14:paraId="46622366" w14:textId="74F53FC8" w:rsidR="005B7E92" w:rsidRDefault="001D2868" w:rsidP="0057032D">
      <w:pPr>
        <w:pStyle w:val="Heading1"/>
        <w:jc w:val="center"/>
      </w:pPr>
      <w:r w:rsidRPr="008479F4">
        <w:lastRenderedPageBreak/>
        <w:t>Twin prime conjecture</w:t>
      </w:r>
    </w:p>
    <w:p w14:paraId="7F9CD244" w14:textId="77777777" w:rsidR="008479F4" w:rsidRPr="008479F4" w:rsidRDefault="008479F4" w:rsidP="008479F4"/>
    <w:p w14:paraId="70CC07C1" w14:textId="579F7080" w:rsidR="001D2868" w:rsidRPr="008479F4" w:rsidRDefault="001D2868" w:rsidP="00E2101B">
      <w:pPr>
        <w:spacing w:line="240" w:lineRule="auto"/>
        <w:jc w:val="both"/>
        <w:rPr>
          <w:rFonts w:ascii="Calisto MT" w:hAnsi="Calisto MT"/>
          <w:color w:val="000000" w:themeColor="text1"/>
          <w:sz w:val="24"/>
          <w:szCs w:val="24"/>
        </w:rPr>
      </w:pPr>
      <w:r w:rsidRPr="008479F4">
        <w:rPr>
          <w:rFonts w:ascii="Calisto MT" w:hAnsi="Calisto MT"/>
          <w:color w:val="000000" w:themeColor="text1"/>
          <w:sz w:val="24"/>
          <w:szCs w:val="24"/>
        </w:rPr>
        <w:t>A twin prime is a prime number that is either 2 less or 2 more than another prime number—for example, either member of the twin prime pair (41, 43). In other words, a twin prime is a prime that has a prime gap of two. Sometimes the term twin prime is used for a pair of twin primes; an alternative name for this is prime twin or prime pair.</w:t>
      </w:r>
    </w:p>
    <w:p w14:paraId="5E5276DD" w14:textId="77777777" w:rsidR="001D2868" w:rsidRPr="008479F4" w:rsidRDefault="001D2868" w:rsidP="00E2101B">
      <w:pPr>
        <w:spacing w:line="240" w:lineRule="auto"/>
        <w:jc w:val="both"/>
        <w:rPr>
          <w:rFonts w:ascii="Calisto MT" w:hAnsi="Calisto MT"/>
          <w:color w:val="000000" w:themeColor="text1"/>
          <w:sz w:val="24"/>
          <w:szCs w:val="24"/>
        </w:rPr>
      </w:pPr>
      <w:r w:rsidRPr="008479F4">
        <w:rPr>
          <w:rFonts w:ascii="Calisto MT" w:hAnsi="Calisto MT"/>
          <w:color w:val="000000" w:themeColor="text1"/>
          <w:sz w:val="24"/>
          <w:szCs w:val="24"/>
        </w:rPr>
        <w:t>Twin primes become increasingly rare as one examines larger ranges, in keeping with the general tendency of gaps between adjacent primes to become larger as the numbers themselves get larger. However, it is unknown whether there are infinitely many twin primes (the so-called twin prime conjecture) or if there is a largest pair. The work of Yitang Zhang in 2013, as well as work by James Maynard, Terence Tao and others, has made substantial progress towards proving that there are infinitely many twin primes, but at present this remains unsolved.</w:t>
      </w:r>
    </w:p>
    <w:p w14:paraId="55D092D1" w14:textId="1AABCA2D" w:rsidR="001D2868" w:rsidRPr="008479F4" w:rsidRDefault="001D2868" w:rsidP="00E2101B">
      <w:pPr>
        <w:spacing w:line="240" w:lineRule="auto"/>
        <w:jc w:val="both"/>
        <w:rPr>
          <w:rFonts w:ascii="Calisto MT" w:hAnsi="Calisto MT"/>
          <w:color w:val="000000" w:themeColor="text1"/>
          <w:sz w:val="24"/>
          <w:szCs w:val="24"/>
        </w:rPr>
      </w:pPr>
      <w:r w:rsidRPr="008479F4">
        <w:rPr>
          <w:rFonts w:ascii="Calisto MT" w:hAnsi="Calisto MT"/>
          <w:color w:val="000000" w:themeColor="text1"/>
          <w:sz w:val="24"/>
          <w:szCs w:val="24"/>
        </w:rPr>
        <w:t>Twin prime conjecture, also known as Polignac’s conjecture, in number theory, assertion that there are infinitely many twin primes, or pairs of primes that differ by 2. For example, 3 and 5, 5 and 7, 11 and 13, and 17 and 19 are twin primes. As numbers get larger, primes become less frequent and twin primes rarer still.</w:t>
      </w:r>
    </w:p>
    <w:p w14:paraId="51D14122" w14:textId="4B77D47F" w:rsidR="001D2868" w:rsidRPr="008479F4" w:rsidRDefault="001D2868" w:rsidP="00E2101B">
      <w:pPr>
        <w:spacing w:line="240" w:lineRule="auto"/>
        <w:jc w:val="both"/>
        <w:rPr>
          <w:rFonts w:ascii="Calisto MT" w:hAnsi="Calisto MT"/>
          <w:color w:val="000000" w:themeColor="text1"/>
          <w:sz w:val="24"/>
          <w:szCs w:val="24"/>
        </w:rPr>
      </w:pPr>
      <w:r w:rsidRPr="008479F4">
        <w:rPr>
          <w:rFonts w:ascii="Calisto MT" w:eastAsia="Arial Unicode MS" w:hAnsi="Calisto MT" w:cs="Arial Unicode MS"/>
          <w:color w:val="000000" w:themeColor="text1"/>
          <w:sz w:val="24"/>
          <w:szCs w:val="24"/>
        </w:rPr>
        <w:t xml:space="preserve">The first statement of the twin prime conjecture was given in 1846 by French mathematician Alphonse de Polignac, who wrote that any even number can be expressed in infinite ways as the difference between two consecutive primes. When the even number is 2, this is the twin prime conjecture; that is, 2 = 5 </w:t>
      </w:r>
      <w:r w:rsidRPr="008479F4">
        <w:rPr>
          <w:rFonts w:ascii="Times New Roman" w:eastAsia="Arial Unicode MS" w:hAnsi="Times New Roman" w:cs="Times New Roman"/>
          <w:color w:val="000000" w:themeColor="text1"/>
          <w:sz w:val="24"/>
          <w:szCs w:val="24"/>
        </w:rPr>
        <w:t>−</w:t>
      </w:r>
      <w:r w:rsidRPr="008479F4">
        <w:rPr>
          <w:rFonts w:ascii="Calisto MT" w:eastAsia="Arial Unicode MS" w:hAnsi="Calisto MT" w:cs="Arial Unicode MS"/>
          <w:color w:val="000000" w:themeColor="text1"/>
          <w:sz w:val="24"/>
          <w:szCs w:val="24"/>
        </w:rPr>
        <w:t xml:space="preserve"> 3 = 7 </w:t>
      </w:r>
      <w:r w:rsidRPr="008479F4">
        <w:rPr>
          <w:rFonts w:ascii="Times New Roman" w:eastAsia="Arial Unicode MS" w:hAnsi="Times New Roman" w:cs="Times New Roman"/>
          <w:color w:val="000000" w:themeColor="text1"/>
          <w:sz w:val="24"/>
          <w:szCs w:val="24"/>
        </w:rPr>
        <w:t>−</w:t>
      </w:r>
      <w:r w:rsidRPr="008479F4">
        <w:rPr>
          <w:rFonts w:ascii="Calisto MT" w:eastAsia="Arial Unicode MS" w:hAnsi="Calisto MT" w:cs="Arial Unicode MS"/>
          <w:color w:val="000000" w:themeColor="text1"/>
          <w:sz w:val="24"/>
          <w:szCs w:val="24"/>
        </w:rPr>
        <w:t xml:space="preserve"> 5 = 13 </w:t>
      </w:r>
      <w:r w:rsidRPr="008479F4">
        <w:rPr>
          <w:rFonts w:ascii="Times New Roman" w:eastAsia="Arial Unicode MS" w:hAnsi="Times New Roman" w:cs="Times New Roman"/>
          <w:color w:val="000000" w:themeColor="text1"/>
          <w:sz w:val="24"/>
          <w:szCs w:val="24"/>
        </w:rPr>
        <w:t>−</w:t>
      </w:r>
      <w:r w:rsidRPr="008479F4">
        <w:rPr>
          <w:rFonts w:ascii="Calisto MT" w:eastAsia="Arial Unicode MS" w:hAnsi="Calisto MT" w:cs="Arial Unicode MS"/>
          <w:color w:val="000000" w:themeColor="text1"/>
          <w:sz w:val="24"/>
          <w:szCs w:val="24"/>
        </w:rPr>
        <w:t xml:space="preserve"> 11 = </w:t>
      </w:r>
      <w:r w:rsidRPr="008479F4">
        <w:rPr>
          <w:rFonts w:ascii="Calisto MT" w:eastAsia="Arial Unicode MS" w:hAnsi="Calisto MT" w:cs="Calisto MT"/>
          <w:color w:val="000000" w:themeColor="text1"/>
          <w:sz w:val="24"/>
          <w:szCs w:val="24"/>
        </w:rPr>
        <w:t>…</w:t>
      </w:r>
      <w:r w:rsidRPr="008479F4">
        <w:rPr>
          <w:rFonts w:ascii="Calisto MT" w:eastAsia="Arial Unicode MS" w:hAnsi="Calisto MT" w:cs="Arial Unicode MS"/>
          <w:color w:val="000000" w:themeColor="text1"/>
          <w:sz w:val="24"/>
          <w:szCs w:val="24"/>
        </w:rPr>
        <w:t>. (Although the conjecture is sometimes called Euclid’s twin prime conjecture, he gave the oldest known proof that there exist an infinite number of primes but did not conjecture that there are an infinite number of twin primes.) Very little progress was made on this conjecture until 1919, when Norwegian mathematician Viggo Brun showed that the sum of the reciprocals of the twin primes converges to a sum, now known as Brun’s constant. (In contrast, the sum of the reciprocals of the primes diverges to infinity.) Brun’s constant was calculated in 1976 as approximately 1.90216054 using the twin primes up to 100 billion. In 1994 American mathematician Thomas Nicely was using a personal computer equipped with the then new Pentium chip from the Intel Corporation when he discovered a flaw in the chip that was producing inconsistent results in his calculations of Brun’s constant. Negative publicity from the mathematics community led Intel to offer free replacement chips that had been modified to correct the problem. In 2010 Nicely gave a value for Brun’s constant of 1.902160583209 ± 0.000000000781 based on all twin primes less than 2 × 1016.</w:t>
      </w:r>
    </w:p>
    <w:p w14:paraId="090FAC66" w14:textId="4F993579" w:rsidR="001D2868" w:rsidRPr="008479F4" w:rsidRDefault="001D2868" w:rsidP="00E2101B">
      <w:pPr>
        <w:spacing w:line="240" w:lineRule="auto"/>
        <w:jc w:val="both"/>
        <w:rPr>
          <w:rFonts w:ascii="Calisto MT" w:hAnsi="Calisto MT"/>
          <w:color w:val="000000" w:themeColor="text1"/>
          <w:sz w:val="24"/>
          <w:szCs w:val="24"/>
        </w:rPr>
      </w:pPr>
      <w:r w:rsidRPr="008479F4">
        <w:rPr>
          <w:rFonts w:ascii="Calisto MT" w:hAnsi="Calisto MT"/>
          <w:color w:val="000000" w:themeColor="text1"/>
          <w:sz w:val="24"/>
          <w:szCs w:val="24"/>
        </w:rPr>
        <w:t xml:space="preserve">The next big breakthrough occurred in 2003, when American mathematician Daniel Goldston and Turkish mathematician Cem Yildirim published a paper, “Small Gaps Between Primes,” that established the existence of an infinite number of prime pairs within a small difference (16, with certain other assumptions, most notably that of the Elliott-Halberstam conjecture). Although their proof was flawed, they corrected it with Hungarian mathematician János Pintz in 2005. American mathematician Yitang Zhang built on their work to show in 2013 that, without any assumptions, there were an infinite number differing by 70 million. This bound was improved to 246 in 2014, and by assuming either the Elliott-Halberstam conjecture or a generalized form of that conjecture, the difference was 12 and 6, respectively. These techniques may enable progress on the </w:t>
      </w:r>
      <w:r w:rsidRPr="008479F4">
        <w:rPr>
          <w:rFonts w:ascii="Calisto MT" w:hAnsi="Calisto MT"/>
          <w:color w:val="000000" w:themeColor="text1"/>
          <w:sz w:val="24"/>
          <w:szCs w:val="24"/>
        </w:rPr>
        <w:lastRenderedPageBreak/>
        <w:t>Riemann hypothesis, which is connected to the prime number theorem (a formula that gives an approximation of the number of primes less than any given value).</w:t>
      </w:r>
    </w:p>
    <w:p w14:paraId="61C537E1" w14:textId="77777777" w:rsidR="00DE5BEB" w:rsidRPr="008479F4" w:rsidRDefault="001D2868" w:rsidP="0057032D">
      <w:pPr>
        <w:pStyle w:val="Heading1"/>
        <w:jc w:val="center"/>
        <w:rPr>
          <w:shd w:val="clear" w:color="auto" w:fill="FFFFFF"/>
        </w:rPr>
      </w:pPr>
      <w:r w:rsidRPr="008479F4">
        <w:rPr>
          <w:shd w:val="clear" w:color="auto" w:fill="FFFFFF"/>
        </w:rPr>
        <w:t>Game of Life</w:t>
      </w:r>
    </w:p>
    <w:p w14:paraId="29172CEE" w14:textId="0A0CA51A" w:rsidR="00DE5BEB" w:rsidRPr="008479F4" w:rsidRDefault="001D2868" w:rsidP="00A26276">
      <w:pPr>
        <w:pStyle w:val="NormalWeb"/>
        <w:shd w:val="clear" w:color="auto" w:fill="FFFFFF"/>
        <w:spacing w:before="450" w:beforeAutospacing="0" w:after="450" w:afterAutospacing="0"/>
        <w:jc w:val="both"/>
        <w:rPr>
          <w:rFonts w:ascii="Calisto MT" w:hAnsi="Calisto MT"/>
          <w:color w:val="000000" w:themeColor="text1"/>
          <w:bdr w:val="none" w:sz="0" w:space="0" w:color="auto" w:frame="1"/>
        </w:rPr>
      </w:pPr>
      <w:r w:rsidRPr="008479F4">
        <w:rPr>
          <w:rFonts w:ascii="Calisto MT" w:hAnsi="Calisto MT"/>
          <w:color w:val="000000" w:themeColor="text1"/>
          <w:bdr w:val="none" w:sz="0" w:space="0" w:color="auto" w:frame="1"/>
        </w:rPr>
        <w:t xml:space="preserve">The Game of Life is a </w:t>
      </w:r>
      <w:r w:rsidR="00DE5BEB" w:rsidRPr="008479F4">
        <w:rPr>
          <w:rFonts w:ascii="Calisto MT" w:hAnsi="Calisto MT"/>
          <w:color w:val="000000" w:themeColor="text1"/>
          <w:bdr w:val="none" w:sz="0" w:space="0" w:color="auto" w:frame="1"/>
        </w:rPr>
        <w:t>two-dimensional</w:t>
      </w:r>
      <w:r w:rsidRPr="008479F4">
        <w:rPr>
          <w:rFonts w:ascii="Calisto MT" w:hAnsi="Calisto MT"/>
          <w:color w:val="000000" w:themeColor="text1"/>
          <w:bdr w:val="none" w:sz="0" w:space="0" w:color="auto" w:frame="1"/>
        </w:rPr>
        <w:t xml:space="preserve"> universe in which patterns evolve through time. It is one of the best examples in science of how a few simple rules can result in incredibly complex behaviour. It’s also incredibly cool and gorgeous to watch.</w:t>
      </w:r>
      <w:r w:rsidR="00DE5BEB" w:rsidRPr="008479F4">
        <w:rPr>
          <w:rFonts w:ascii="Calisto MT" w:hAnsi="Calisto MT"/>
          <w:color w:val="000000" w:themeColor="text1"/>
          <w:bdr w:val="none" w:sz="0" w:space="0" w:color="auto" w:frame="1"/>
        </w:rPr>
        <w:t xml:space="preserve"> </w:t>
      </w:r>
      <w:r w:rsidRPr="008479F4">
        <w:rPr>
          <w:rFonts w:ascii="Calisto MT" w:hAnsi="Calisto MT"/>
          <w:color w:val="000000" w:themeColor="text1"/>
        </w:rPr>
        <w:t>The Life universe is terrifically simple. A square grid contains cells that are either alive or dead. The behaviour of each cell is dependent only on the state of its eight immediate neighbours, according to the following rules:</w:t>
      </w:r>
    </w:p>
    <w:p w14:paraId="5C8E7439" w14:textId="1681B01F" w:rsidR="001D2868" w:rsidRPr="008479F4" w:rsidRDefault="001D2868" w:rsidP="0057032D">
      <w:pPr>
        <w:pStyle w:val="NormalWeb"/>
        <w:shd w:val="clear" w:color="auto" w:fill="FFFFFF"/>
        <w:spacing w:before="450" w:beforeAutospacing="0" w:after="450" w:afterAutospacing="0"/>
        <w:jc w:val="both"/>
        <w:rPr>
          <w:rFonts w:ascii="Calisto MT" w:hAnsi="Calisto MT"/>
          <w:color w:val="000000" w:themeColor="text1"/>
          <w:bdr w:val="none" w:sz="0" w:space="0" w:color="auto" w:frame="1"/>
        </w:rPr>
      </w:pPr>
      <w:r w:rsidRPr="008479F4">
        <w:rPr>
          <w:rFonts w:ascii="Calisto MT" w:hAnsi="Calisto MT"/>
          <w:color w:val="000000" w:themeColor="text1"/>
        </w:rPr>
        <w:t>Live cells:</w:t>
      </w:r>
    </w:p>
    <w:p w14:paraId="600D8339" w14:textId="72A0A456" w:rsidR="001D2868" w:rsidRPr="008479F4" w:rsidRDefault="001D2868" w:rsidP="0057032D">
      <w:pPr>
        <w:pStyle w:val="ListParagraph"/>
        <w:numPr>
          <w:ilvl w:val="0"/>
          <w:numId w:val="6"/>
        </w:numPr>
        <w:spacing w:line="240" w:lineRule="auto"/>
        <w:jc w:val="both"/>
        <w:rPr>
          <w:rFonts w:ascii="Calisto MT" w:hAnsi="Calisto MT"/>
          <w:color w:val="000000" w:themeColor="text1"/>
          <w:sz w:val="24"/>
          <w:szCs w:val="24"/>
        </w:rPr>
      </w:pPr>
      <w:r w:rsidRPr="008479F4">
        <w:rPr>
          <w:rFonts w:ascii="Calisto MT" w:hAnsi="Calisto MT"/>
          <w:color w:val="000000" w:themeColor="text1"/>
          <w:sz w:val="24"/>
          <w:szCs w:val="24"/>
        </w:rPr>
        <w:t xml:space="preserve">a live cell with zero or one live </w:t>
      </w:r>
      <w:r w:rsidR="00E2101B" w:rsidRPr="008479F4">
        <w:rPr>
          <w:rFonts w:ascii="Calisto MT" w:hAnsi="Calisto MT"/>
          <w:color w:val="000000" w:themeColor="text1"/>
          <w:sz w:val="24"/>
          <w:szCs w:val="24"/>
        </w:rPr>
        <w:t>neighbors</w:t>
      </w:r>
      <w:r w:rsidRPr="008479F4">
        <w:rPr>
          <w:rFonts w:ascii="Calisto MT" w:hAnsi="Calisto MT"/>
          <w:color w:val="000000" w:themeColor="text1"/>
          <w:sz w:val="24"/>
          <w:szCs w:val="24"/>
        </w:rPr>
        <w:t xml:space="preserve"> will die.</w:t>
      </w:r>
    </w:p>
    <w:p w14:paraId="01701DB8" w14:textId="37FD023A" w:rsidR="001D2868" w:rsidRPr="008479F4" w:rsidRDefault="001D2868" w:rsidP="0057032D">
      <w:pPr>
        <w:pStyle w:val="ListParagraph"/>
        <w:numPr>
          <w:ilvl w:val="0"/>
          <w:numId w:val="6"/>
        </w:numPr>
        <w:spacing w:line="240" w:lineRule="auto"/>
        <w:jc w:val="both"/>
        <w:rPr>
          <w:rFonts w:ascii="Calisto MT" w:hAnsi="Calisto MT"/>
          <w:color w:val="000000" w:themeColor="text1"/>
          <w:sz w:val="24"/>
          <w:szCs w:val="24"/>
        </w:rPr>
      </w:pPr>
      <w:r w:rsidRPr="008479F4">
        <w:rPr>
          <w:rFonts w:ascii="Calisto MT" w:hAnsi="Calisto MT"/>
          <w:color w:val="000000" w:themeColor="text1"/>
          <w:sz w:val="24"/>
          <w:szCs w:val="24"/>
        </w:rPr>
        <w:t xml:space="preserve">a live cell with two or three live </w:t>
      </w:r>
      <w:r w:rsidR="00E2101B" w:rsidRPr="008479F4">
        <w:rPr>
          <w:rFonts w:ascii="Calisto MT" w:hAnsi="Calisto MT"/>
          <w:color w:val="000000" w:themeColor="text1"/>
          <w:sz w:val="24"/>
          <w:szCs w:val="24"/>
        </w:rPr>
        <w:t>neighbors</w:t>
      </w:r>
      <w:r w:rsidRPr="008479F4">
        <w:rPr>
          <w:rFonts w:ascii="Calisto MT" w:hAnsi="Calisto MT"/>
          <w:color w:val="000000" w:themeColor="text1"/>
          <w:sz w:val="24"/>
          <w:szCs w:val="24"/>
        </w:rPr>
        <w:t xml:space="preserve"> will remain alive</w:t>
      </w:r>
    </w:p>
    <w:p w14:paraId="33804FA5" w14:textId="2AAB624D" w:rsidR="00DE5BEB" w:rsidRPr="008479F4" w:rsidRDefault="001D2868" w:rsidP="0057032D">
      <w:pPr>
        <w:pStyle w:val="ListParagraph"/>
        <w:numPr>
          <w:ilvl w:val="0"/>
          <w:numId w:val="6"/>
        </w:numPr>
        <w:spacing w:line="240" w:lineRule="auto"/>
        <w:jc w:val="both"/>
        <w:rPr>
          <w:rFonts w:ascii="Calisto MT" w:hAnsi="Calisto MT"/>
          <w:color w:val="000000" w:themeColor="text1"/>
          <w:sz w:val="24"/>
          <w:szCs w:val="24"/>
        </w:rPr>
      </w:pPr>
      <w:r w:rsidRPr="008479F4">
        <w:rPr>
          <w:rFonts w:ascii="Calisto MT" w:hAnsi="Calisto MT"/>
          <w:color w:val="000000" w:themeColor="text1"/>
          <w:sz w:val="24"/>
          <w:szCs w:val="24"/>
        </w:rPr>
        <w:t xml:space="preserve">a live cell with four or more live </w:t>
      </w:r>
      <w:r w:rsidR="00E2101B" w:rsidRPr="008479F4">
        <w:rPr>
          <w:rFonts w:ascii="Calisto MT" w:hAnsi="Calisto MT"/>
          <w:color w:val="000000" w:themeColor="text1"/>
          <w:sz w:val="24"/>
          <w:szCs w:val="24"/>
        </w:rPr>
        <w:t>neighbors</w:t>
      </w:r>
      <w:r w:rsidRPr="008479F4">
        <w:rPr>
          <w:rFonts w:ascii="Calisto MT" w:hAnsi="Calisto MT"/>
          <w:color w:val="000000" w:themeColor="text1"/>
          <w:sz w:val="24"/>
          <w:szCs w:val="24"/>
        </w:rPr>
        <w:t xml:space="preserve"> will die.</w:t>
      </w:r>
    </w:p>
    <w:p w14:paraId="26D996A6" w14:textId="77777777" w:rsidR="00DE5BEB" w:rsidRPr="008479F4" w:rsidRDefault="00DE5BEB" w:rsidP="0057032D">
      <w:pPr>
        <w:spacing w:after="0" w:line="240" w:lineRule="auto"/>
        <w:jc w:val="both"/>
        <w:textAlignment w:val="baseline"/>
        <w:rPr>
          <w:rFonts w:ascii="Calisto MT" w:eastAsia="Times New Roman" w:hAnsi="Calisto MT" w:cs="Times New Roman"/>
          <w:color w:val="000000" w:themeColor="text1"/>
          <w:sz w:val="24"/>
          <w:szCs w:val="24"/>
          <w:bdr w:val="none" w:sz="0" w:space="0" w:color="auto" w:frame="1"/>
          <w:shd w:val="clear" w:color="auto" w:fill="FEF9F5"/>
          <w:lang w:val="en-IN" w:eastAsia="en-IN"/>
        </w:rPr>
      </w:pPr>
    </w:p>
    <w:p w14:paraId="7A5807F0" w14:textId="3F127375" w:rsidR="001D2868" w:rsidRDefault="001D2868" w:rsidP="0057032D">
      <w:pPr>
        <w:spacing w:after="0" w:line="240" w:lineRule="auto"/>
        <w:jc w:val="both"/>
        <w:textAlignment w:val="baseline"/>
        <w:rPr>
          <w:rFonts w:ascii="Calisto MT" w:eastAsia="Times New Roman" w:hAnsi="Calisto MT" w:cs="Times New Roman"/>
          <w:color w:val="000000" w:themeColor="text1"/>
          <w:sz w:val="24"/>
          <w:szCs w:val="24"/>
          <w:lang w:val="en-IN" w:eastAsia="en-IN"/>
        </w:rPr>
      </w:pPr>
      <w:r w:rsidRPr="008479F4">
        <w:rPr>
          <w:rFonts w:ascii="Calisto MT" w:eastAsia="Times New Roman" w:hAnsi="Calisto MT" w:cs="Times New Roman"/>
          <w:color w:val="000000" w:themeColor="text1"/>
          <w:sz w:val="24"/>
          <w:szCs w:val="24"/>
          <w:lang w:val="en-IN" w:eastAsia="en-IN"/>
        </w:rPr>
        <w:t>Dead cells:</w:t>
      </w:r>
    </w:p>
    <w:p w14:paraId="41E42DCD" w14:textId="77777777" w:rsidR="0057032D" w:rsidRPr="008479F4" w:rsidRDefault="0057032D" w:rsidP="0057032D">
      <w:pPr>
        <w:spacing w:after="0" w:line="240" w:lineRule="auto"/>
        <w:jc w:val="both"/>
        <w:textAlignment w:val="baseline"/>
        <w:rPr>
          <w:rFonts w:ascii="Calisto MT" w:eastAsia="Times New Roman" w:hAnsi="Calisto MT" w:cs="Times New Roman"/>
          <w:color w:val="000000" w:themeColor="text1"/>
          <w:sz w:val="24"/>
          <w:szCs w:val="24"/>
          <w:bdr w:val="none" w:sz="0" w:space="0" w:color="auto" w:frame="1"/>
          <w:shd w:val="clear" w:color="auto" w:fill="FEF9F5"/>
          <w:lang w:val="en-IN" w:eastAsia="en-IN"/>
        </w:rPr>
      </w:pPr>
    </w:p>
    <w:p w14:paraId="1E356D43" w14:textId="70DDE709" w:rsidR="001D2868" w:rsidRPr="008479F4" w:rsidRDefault="001D2868" w:rsidP="00A26276">
      <w:pPr>
        <w:pStyle w:val="ListParagraph"/>
        <w:numPr>
          <w:ilvl w:val="0"/>
          <w:numId w:val="7"/>
        </w:numPr>
        <w:jc w:val="both"/>
        <w:rPr>
          <w:rFonts w:ascii="Calisto MT" w:hAnsi="Calisto MT"/>
          <w:color w:val="000000" w:themeColor="text1"/>
          <w:sz w:val="24"/>
          <w:szCs w:val="24"/>
        </w:rPr>
      </w:pPr>
      <w:r w:rsidRPr="008479F4">
        <w:rPr>
          <w:rFonts w:ascii="Calisto MT" w:hAnsi="Calisto MT"/>
          <w:color w:val="000000" w:themeColor="text1"/>
          <w:sz w:val="24"/>
          <w:szCs w:val="24"/>
        </w:rPr>
        <w:t xml:space="preserve">a dead cell with exactly three live </w:t>
      </w:r>
      <w:r w:rsidR="00E2101B" w:rsidRPr="008479F4">
        <w:rPr>
          <w:rFonts w:ascii="Calisto MT" w:hAnsi="Calisto MT"/>
          <w:color w:val="000000" w:themeColor="text1"/>
          <w:sz w:val="24"/>
          <w:szCs w:val="24"/>
        </w:rPr>
        <w:t>neighbors</w:t>
      </w:r>
      <w:r w:rsidRPr="008479F4">
        <w:rPr>
          <w:rFonts w:ascii="Calisto MT" w:hAnsi="Calisto MT"/>
          <w:color w:val="000000" w:themeColor="text1"/>
          <w:sz w:val="24"/>
          <w:szCs w:val="24"/>
        </w:rPr>
        <w:t xml:space="preserve"> becomes alive</w:t>
      </w:r>
    </w:p>
    <w:p w14:paraId="02AD6C8D" w14:textId="77777777" w:rsidR="001D2868" w:rsidRPr="008479F4" w:rsidRDefault="001D2868" w:rsidP="00A26276">
      <w:pPr>
        <w:pStyle w:val="ListParagraph"/>
        <w:numPr>
          <w:ilvl w:val="0"/>
          <w:numId w:val="7"/>
        </w:numPr>
        <w:jc w:val="both"/>
        <w:rPr>
          <w:rFonts w:ascii="Calisto MT" w:hAnsi="Calisto MT"/>
          <w:color w:val="000000" w:themeColor="text1"/>
          <w:sz w:val="24"/>
          <w:szCs w:val="24"/>
        </w:rPr>
      </w:pPr>
      <w:r w:rsidRPr="008479F4">
        <w:rPr>
          <w:rFonts w:ascii="Calisto MT" w:hAnsi="Calisto MT"/>
          <w:color w:val="000000" w:themeColor="text1"/>
          <w:sz w:val="24"/>
          <w:szCs w:val="24"/>
        </w:rPr>
        <w:t>in all other cases a dead cell will stay dead.</w:t>
      </w:r>
    </w:p>
    <w:p w14:paraId="5229FC18" w14:textId="77777777" w:rsidR="001D2868" w:rsidRPr="008479F4" w:rsidRDefault="001D2868" w:rsidP="00A26276">
      <w:pPr>
        <w:jc w:val="both"/>
        <w:rPr>
          <w:rFonts w:ascii="Calisto MT" w:hAnsi="Calisto MT"/>
          <w:color w:val="000000" w:themeColor="text1"/>
          <w:sz w:val="24"/>
          <w:szCs w:val="24"/>
        </w:rPr>
      </w:pPr>
      <w:r w:rsidRPr="008479F4">
        <w:rPr>
          <w:rFonts w:ascii="Calisto MT" w:hAnsi="Calisto MT"/>
          <w:color w:val="000000" w:themeColor="text1"/>
          <w:sz w:val="24"/>
          <w:szCs w:val="24"/>
        </w:rPr>
        <w:t>We start with a pattern on the grid (generation 0) and we apply the rules simultaneously on all cells. This action results in a new pattern (generation 1). We then apply the rules again on all the cells, which creates another pattern (generation 2), and so on, and so on.</w:t>
      </w:r>
    </w:p>
    <w:p w14:paraId="3F4DBD86" w14:textId="77777777" w:rsidR="00A26276" w:rsidRPr="008479F4" w:rsidRDefault="001D2868" w:rsidP="00A26276">
      <w:pPr>
        <w:jc w:val="both"/>
        <w:rPr>
          <w:rFonts w:ascii="Calisto MT" w:hAnsi="Calisto MT"/>
          <w:color w:val="000000" w:themeColor="text1"/>
          <w:sz w:val="24"/>
          <w:szCs w:val="24"/>
        </w:rPr>
      </w:pPr>
      <w:r w:rsidRPr="008479F4">
        <w:rPr>
          <w:rFonts w:ascii="Calisto MT" w:hAnsi="Calisto MT"/>
          <w:color w:val="000000" w:themeColor="text1"/>
          <w:sz w:val="24"/>
          <w:szCs w:val="24"/>
        </w:rPr>
        <w:t>That’s it. There are no other rules.</w:t>
      </w:r>
      <w:r w:rsidR="00A26276" w:rsidRPr="008479F4">
        <w:rPr>
          <w:rFonts w:ascii="Calisto MT" w:hAnsi="Calisto MT"/>
          <w:color w:val="000000" w:themeColor="text1"/>
          <w:sz w:val="24"/>
          <w:szCs w:val="24"/>
        </w:rPr>
        <w:t xml:space="preserve"> </w:t>
      </w:r>
      <w:r w:rsidRPr="008479F4">
        <w:rPr>
          <w:rFonts w:ascii="Calisto MT" w:hAnsi="Calisto MT"/>
          <w:color w:val="000000" w:themeColor="text1"/>
          <w:sz w:val="24"/>
          <w:szCs w:val="24"/>
        </w:rPr>
        <w:t xml:space="preserve">The British mathematician John Conway, who is currently at Princeton University, invented the Game of Life in the late 1960s. He chose rules that produced the most unpredictable </w:t>
      </w:r>
      <w:r w:rsidR="00A26276" w:rsidRPr="008479F4">
        <w:rPr>
          <w:rFonts w:ascii="Calisto MT" w:hAnsi="Calisto MT"/>
          <w:color w:val="000000" w:themeColor="text1"/>
          <w:sz w:val="24"/>
          <w:szCs w:val="24"/>
        </w:rPr>
        <w:t>behavior</w:t>
      </w:r>
      <w:r w:rsidRPr="008479F4">
        <w:rPr>
          <w:rFonts w:ascii="Calisto MT" w:hAnsi="Calisto MT"/>
          <w:color w:val="000000" w:themeColor="text1"/>
          <w:sz w:val="24"/>
          <w:szCs w:val="24"/>
        </w:rPr>
        <w:t>.</w:t>
      </w:r>
      <w:r w:rsidR="00A26276" w:rsidRPr="008479F4">
        <w:rPr>
          <w:rFonts w:ascii="Calisto MT" w:hAnsi="Calisto MT"/>
          <w:color w:val="000000" w:themeColor="text1"/>
          <w:sz w:val="24"/>
          <w:szCs w:val="24"/>
        </w:rPr>
        <w:t xml:space="preserve"> </w:t>
      </w:r>
      <w:r w:rsidRPr="008479F4">
        <w:rPr>
          <w:rFonts w:ascii="Calisto MT" w:hAnsi="Calisto MT"/>
          <w:color w:val="000000" w:themeColor="text1"/>
          <w:sz w:val="24"/>
          <w:szCs w:val="24"/>
        </w:rPr>
        <w:t>One of the most interesting early shapes was the R-pentomino.</w:t>
      </w:r>
      <w:r w:rsidR="00A26276" w:rsidRPr="008479F4">
        <w:rPr>
          <w:rFonts w:ascii="Calisto MT" w:hAnsi="Calisto MT"/>
          <w:color w:val="000000" w:themeColor="text1"/>
          <w:sz w:val="24"/>
          <w:szCs w:val="24"/>
        </w:rPr>
        <w:t xml:space="preserve"> </w:t>
      </w:r>
      <w:r w:rsidRPr="008479F4">
        <w:rPr>
          <w:rFonts w:ascii="Calisto MT" w:hAnsi="Calisto MT"/>
          <w:color w:val="000000" w:themeColor="text1"/>
          <w:sz w:val="24"/>
          <w:szCs w:val="24"/>
        </w:rPr>
        <w:t>All patterns made up of up to five live cells die out or become stable after ten generations.</w:t>
      </w:r>
      <w:r w:rsidR="00A26276" w:rsidRPr="008479F4">
        <w:rPr>
          <w:rFonts w:ascii="Calisto MT" w:hAnsi="Calisto MT"/>
          <w:color w:val="000000" w:themeColor="text1"/>
          <w:sz w:val="24"/>
          <w:szCs w:val="24"/>
        </w:rPr>
        <w:t xml:space="preserve"> </w:t>
      </w:r>
      <w:r w:rsidRPr="008479F4">
        <w:rPr>
          <w:rFonts w:ascii="Calisto MT" w:hAnsi="Calisto MT"/>
          <w:color w:val="000000" w:themeColor="text1"/>
          <w:sz w:val="24"/>
          <w:szCs w:val="24"/>
        </w:rPr>
        <w:t>But the R-pentomino is active for more than a thousand</w:t>
      </w:r>
      <w:r w:rsidR="00A26276" w:rsidRPr="008479F4">
        <w:rPr>
          <w:rFonts w:ascii="Calisto MT" w:hAnsi="Calisto MT"/>
          <w:color w:val="000000" w:themeColor="text1"/>
          <w:sz w:val="24"/>
          <w:szCs w:val="24"/>
        </w:rPr>
        <w:t xml:space="preserve">. </w:t>
      </w:r>
      <w:r w:rsidRPr="008479F4">
        <w:rPr>
          <w:rFonts w:ascii="Calisto MT" w:hAnsi="Calisto MT"/>
          <w:color w:val="000000" w:themeColor="text1"/>
          <w:sz w:val="24"/>
          <w:szCs w:val="24"/>
        </w:rPr>
        <w:t xml:space="preserve">The five-cell pattern that moves diagonally across the screen from the 69th generation is called a glider, and is probably the most famous pattern in Life. </w:t>
      </w:r>
    </w:p>
    <w:p w14:paraId="737B9C41" w14:textId="3245EACE" w:rsidR="001D2868" w:rsidRPr="008479F4" w:rsidRDefault="001D2868" w:rsidP="00A26276">
      <w:pPr>
        <w:jc w:val="both"/>
        <w:rPr>
          <w:rFonts w:ascii="Calisto MT" w:hAnsi="Calisto MT"/>
          <w:color w:val="000000" w:themeColor="text1"/>
          <w:sz w:val="24"/>
          <w:szCs w:val="24"/>
        </w:rPr>
      </w:pPr>
      <w:r w:rsidRPr="008479F4">
        <w:rPr>
          <w:rFonts w:ascii="Calisto MT" w:hAnsi="Calisto MT"/>
          <w:color w:val="000000" w:themeColor="text1"/>
          <w:sz w:val="24"/>
          <w:szCs w:val="24"/>
        </w:rPr>
        <w:t>It moves one cell vertically and one horizontally every four generations, giving the impression that it is crawling across the screen.</w:t>
      </w:r>
      <w:r w:rsidR="00A26276" w:rsidRPr="008479F4">
        <w:rPr>
          <w:rFonts w:ascii="Calisto MT" w:hAnsi="Calisto MT"/>
          <w:color w:val="000000" w:themeColor="text1"/>
          <w:sz w:val="24"/>
          <w:szCs w:val="24"/>
        </w:rPr>
        <w:t xml:space="preserve"> </w:t>
      </w:r>
      <w:r w:rsidRPr="008479F4">
        <w:rPr>
          <w:rFonts w:ascii="Calisto MT" w:hAnsi="Calisto MT"/>
          <w:color w:val="000000" w:themeColor="text1"/>
          <w:sz w:val="24"/>
          <w:szCs w:val="24"/>
        </w:rPr>
        <w:t>Another important pattern is the eater, so called because it eats gliders and other spaceships.</w:t>
      </w:r>
      <w:r w:rsidR="00A26276" w:rsidRPr="008479F4">
        <w:rPr>
          <w:rFonts w:ascii="Calisto MT" w:hAnsi="Calisto MT"/>
          <w:color w:val="000000" w:themeColor="text1"/>
          <w:sz w:val="24"/>
          <w:szCs w:val="24"/>
        </w:rPr>
        <w:t xml:space="preserve"> </w:t>
      </w:r>
      <w:r w:rsidRPr="008479F4">
        <w:rPr>
          <w:rFonts w:ascii="Calisto MT" w:hAnsi="Calisto MT"/>
          <w:color w:val="000000" w:themeColor="text1"/>
          <w:sz w:val="24"/>
          <w:szCs w:val="24"/>
        </w:rPr>
        <w:t>One of Conway’s early interests was whether or not the Game of Life could emulate the internal workings of a computer.</w:t>
      </w:r>
      <w:r w:rsidR="00A26276" w:rsidRPr="008479F4">
        <w:rPr>
          <w:rFonts w:ascii="Calisto MT" w:hAnsi="Calisto MT"/>
          <w:color w:val="000000" w:themeColor="text1"/>
          <w:sz w:val="24"/>
          <w:szCs w:val="24"/>
        </w:rPr>
        <w:t xml:space="preserve"> </w:t>
      </w:r>
      <w:r w:rsidRPr="008479F4">
        <w:rPr>
          <w:rFonts w:ascii="Calisto MT" w:hAnsi="Calisto MT"/>
          <w:color w:val="000000" w:themeColor="text1"/>
          <w:sz w:val="24"/>
          <w:szCs w:val="24"/>
        </w:rPr>
        <w:t xml:space="preserve">To do this, Life patterns had to be designed that could emulate the </w:t>
      </w:r>
      <w:r w:rsidR="00A26276" w:rsidRPr="008479F4">
        <w:rPr>
          <w:rFonts w:ascii="Calisto MT" w:hAnsi="Calisto MT"/>
          <w:color w:val="000000" w:themeColor="text1"/>
          <w:sz w:val="24"/>
          <w:szCs w:val="24"/>
        </w:rPr>
        <w:t>behavior</w:t>
      </w:r>
      <w:r w:rsidRPr="008479F4">
        <w:rPr>
          <w:rFonts w:ascii="Calisto MT" w:hAnsi="Calisto MT"/>
          <w:color w:val="000000" w:themeColor="text1"/>
          <w:sz w:val="24"/>
          <w:szCs w:val="24"/>
        </w:rPr>
        <w:t xml:space="preserve"> of the three basic logic gates: the NOT, AND </w:t>
      </w:r>
      <w:proofErr w:type="spellStart"/>
      <w:r w:rsidRPr="008479F4">
        <w:rPr>
          <w:rFonts w:ascii="Calisto MT" w:hAnsi="Calisto MT"/>
          <w:color w:val="000000" w:themeColor="text1"/>
          <w:sz w:val="24"/>
          <w:szCs w:val="24"/>
        </w:rPr>
        <w:t>and</w:t>
      </w:r>
      <w:proofErr w:type="spellEnd"/>
      <w:r w:rsidRPr="008479F4">
        <w:rPr>
          <w:rFonts w:ascii="Calisto MT" w:hAnsi="Calisto MT"/>
          <w:color w:val="000000" w:themeColor="text1"/>
          <w:sz w:val="24"/>
          <w:szCs w:val="24"/>
        </w:rPr>
        <w:t xml:space="preserve"> OR gates: It is remarkable to think that with all these patterns each cell is only listening to its immediate </w:t>
      </w:r>
      <w:r w:rsidR="00A26276" w:rsidRPr="008479F4">
        <w:rPr>
          <w:rFonts w:ascii="Calisto MT" w:hAnsi="Calisto MT"/>
          <w:color w:val="000000" w:themeColor="text1"/>
          <w:sz w:val="24"/>
          <w:szCs w:val="24"/>
        </w:rPr>
        <w:t>neighbor</w:t>
      </w:r>
      <w:r w:rsidRPr="008479F4">
        <w:rPr>
          <w:rFonts w:ascii="Calisto MT" w:hAnsi="Calisto MT"/>
          <w:color w:val="000000" w:themeColor="text1"/>
          <w:sz w:val="24"/>
          <w:szCs w:val="24"/>
        </w:rPr>
        <w:t>.</w:t>
      </w:r>
    </w:p>
    <w:p w14:paraId="6826640B" w14:textId="77777777" w:rsidR="001D2868" w:rsidRPr="008479F4" w:rsidRDefault="001D2868" w:rsidP="00E2101B">
      <w:pPr>
        <w:rPr>
          <w:rFonts w:ascii="Calisto MT" w:hAnsi="Calisto MT"/>
          <w:color w:val="000000" w:themeColor="text1"/>
          <w:sz w:val="24"/>
          <w:szCs w:val="24"/>
        </w:rPr>
      </w:pPr>
    </w:p>
    <w:p w14:paraId="23D8F2B5" w14:textId="77777777" w:rsidR="001D2868" w:rsidRPr="008479F4" w:rsidRDefault="001D2868" w:rsidP="00E2101B">
      <w:pPr>
        <w:rPr>
          <w:rFonts w:ascii="Calisto MT" w:hAnsi="Calisto MT"/>
          <w:color w:val="000000" w:themeColor="text1"/>
          <w:sz w:val="24"/>
          <w:szCs w:val="24"/>
        </w:rPr>
      </w:pPr>
    </w:p>
    <w:p w14:paraId="54E3D521" w14:textId="3C4DD2FA" w:rsidR="001D2868" w:rsidRPr="008479F4" w:rsidRDefault="001D2868" w:rsidP="0057032D">
      <w:pPr>
        <w:pStyle w:val="Heading1"/>
        <w:jc w:val="center"/>
      </w:pPr>
      <w:r w:rsidRPr="008479F4">
        <w:lastRenderedPageBreak/>
        <w:t>Set Theory</w:t>
      </w:r>
    </w:p>
    <w:p w14:paraId="346030BD" w14:textId="77777777" w:rsidR="008479F4" w:rsidRDefault="008479F4" w:rsidP="00A26276">
      <w:pPr>
        <w:pStyle w:val="topic-paragraph"/>
        <w:shd w:val="clear" w:color="auto" w:fill="FFFFFF"/>
        <w:spacing w:before="0" w:beforeAutospacing="0"/>
        <w:jc w:val="both"/>
        <w:rPr>
          <w:rFonts w:ascii="Calisto MT" w:hAnsi="Calisto MT"/>
          <w:color w:val="000000" w:themeColor="text1"/>
        </w:rPr>
      </w:pPr>
    </w:p>
    <w:p w14:paraId="437448DA" w14:textId="1F4BA75C" w:rsidR="001D2868" w:rsidRPr="008479F4" w:rsidRDefault="001D2868" w:rsidP="00A26276">
      <w:pPr>
        <w:pStyle w:val="topic-paragraph"/>
        <w:shd w:val="clear" w:color="auto" w:fill="FFFFFF"/>
        <w:spacing w:before="0" w:beforeAutospacing="0"/>
        <w:jc w:val="both"/>
        <w:rPr>
          <w:rFonts w:ascii="Calisto MT" w:hAnsi="Calisto MT"/>
          <w:color w:val="000000" w:themeColor="text1"/>
        </w:rPr>
      </w:pPr>
      <w:r w:rsidRPr="008479F4">
        <w:rPr>
          <w:rFonts w:ascii="Calisto MT" w:hAnsi="Calisto MT"/>
          <w:color w:val="000000" w:themeColor="text1"/>
        </w:rPr>
        <w:t>An important exchange of letters with Richard Dedekind, mathematician at the Brunswick Technical Institute, who was his lifelong friend and colleague, marked the beginning of Cantor’s ideas on the theory of sets. Both agreed that a set, whether finite or infinite, is a collection of objects (e.g., the integers, {0, ±1, ±2,</w:t>
      </w:r>
      <w:r w:rsidR="00E2101B" w:rsidRPr="008479F4">
        <w:rPr>
          <w:rFonts w:ascii="Calisto MT" w:hAnsi="Calisto MT"/>
          <w:color w:val="000000" w:themeColor="text1"/>
        </w:rPr>
        <w:t xml:space="preserve"> </w:t>
      </w:r>
      <w:r w:rsidRPr="008479F4">
        <w:rPr>
          <w:rFonts w:ascii="Calisto MT" w:hAnsi="Calisto MT"/>
          <w:color w:val="000000" w:themeColor="text1"/>
        </w:rPr>
        <w:t>…}) that share a particular property while each object retains its own individuality. But when Cantor applied the device of the one-to-one correspondence (e.g., {a, b, c} to {1, 2, 3}) to study the characteristics of sets, he quickly saw that they differed in the extent of their membership, even among infinite sets. (A set is infinite if one of its parts, or subsets, has as many objects as itself.) His method soon produced surprising results.</w:t>
      </w:r>
    </w:p>
    <w:p w14:paraId="5F1BA251" w14:textId="2ABDF825" w:rsidR="001D2868" w:rsidRPr="008479F4" w:rsidRDefault="001D2868" w:rsidP="00A26276">
      <w:pPr>
        <w:pStyle w:val="topic-paragraph"/>
        <w:shd w:val="clear" w:color="auto" w:fill="FFFFFF"/>
        <w:spacing w:before="0" w:beforeAutospacing="0"/>
        <w:jc w:val="both"/>
        <w:rPr>
          <w:rFonts w:ascii="Calisto MT" w:hAnsi="Calisto MT"/>
          <w:color w:val="000000" w:themeColor="text1"/>
        </w:rPr>
      </w:pPr>
      <w:r w:rsidRPr="008479F4">
        <w:rPr>
          <w:rFonts w:ascii="Calisto MT" w:hAnsi="Calisto MT"/>
          <w:color w:val="000000" w:themeColor="text1"/>
        </w:rPr>
        <w:t xml:space="preserve">In 1873 Cantor demonstrated that the rational numbers, though infinite, are countable (or denumerable) because they may be placed in a one-to-one correspondence with the natural numbers (i.e., the integers, as 1, 2, </w:t>
      </w:r>
      <w:r w:rsidR="00A26276" w:rsidRPr="008479F4">
        <w:rPr>
          <w:rFonts w:ascii="Calisto MT" w:hAnsi="Calisto MT"/>
          <w:color w:val="000000" w:themeColor="text1"/>
        </w:rPr>
        <w:t>3…</w:t>
      </w:r>
      <w:r w:rsidRPr="008479F4">
        <w:rPr>
          <w:rFonts w:ascii="Calisto MT" w:hAnsi="Calisto MT"/>
          <w:color w:val="000000" w:themeColor="text1"/>
        </w:rPr>
        <w:t>). He showed that the set (or aggregate) of real numbers (composed of irrational and rational numbers) was infinite and uncountable. Even more paradoxically, he proved that the set of all algebraic numbers contains as many components as the set of all integers and that transcendental numbers (those that are not algebraic, as </w:t>
      </w:r>
      <w:r w:rsidRPr="008479F4">
        <w:rPr>
          <w:rStyle w:val="Emphasis"/>
          <w:rFonts w:ascii="Calisto MT" w:hAnsi="Calisto MT"/>
          <w:color w:val="000000" w:themeColor="text1"/>
        </w:rPr>
        <w:t>π</w:t>
      </w:r>
      <w:r w:rsidRPr="008479F4">
        <w:rPr>
          <w:rFonts w:ascii="Calisto MT" w:hAnsi="Calisto MT"/>
          <w:color w:val="000000" w:themeColor="text1"/>
        </w:rPr>
        <w:t>), which are a subset of the irrationals, are uncountable and are therefore more numerous than integers, which must be conceived as infinite.</w:t>
      </w:r>
    </w:p>
    <w:p w14:paraId="1EB0E794" w14:textId="246C8B9B" w:rsidR="001D2868" w:rsidRPr="008479F4" w:rsidRDefault="001D2868" w:rsidP="00A26276">
      <w:pPr>
        <w:pStyle w:val="topic-paragraph"/>
        <w:shd w:val="clear" w:color="auto" w:fill="FFFFFF"/>
        <w:spacing w:before="0" w:beforeAutospacing="0"/>
        <w:jc w:val="both"/>
        <w:rPr>
          <w:rFonts w:ascii="Calisto MT" w:hAnsi="Calisto MT"/>
          <w:color w:val="000000" w:themeColor="text1"/>
          <w:shd w:val="clear" w:color="auto" w:fill="FFFFFF"/>
        </w:rPr>
      </w:pPr>
      <w:r w:rsidRPr="008479F4">
        <w:rPr>
          <w:rFonts w:ascii="Calisto MT" w:hAnsi="Calisto MT"/>
          <w:color w:val="000000" w:themeColor="text1"/>
          <w:shd w:val="clear" w:color="auto" w:fill="FFFFFF"/>
        </w:rPr>
        <w:t xml:space="preserve">Cantor’s theory became a whole new subject of research concerning the mathematics of the infinite (e.g., an endless series, as 1, 2, </w:t>
      </w:r>
      <w:r w:rsidR="00A26276" w:rsidRPr="008479F4">
        <w:rPr>
          <w:rFonts w:ascii="Calisto MT" w:hAnsi="Calisto MT"/>
          <w:color w:val="000000" w:themeColor="text1"/>
          <w:shd w:val="clear" w:color="auto" w:fill="FFFFFF"/>
        </w:rPr>
        <w:t>3…</w:t>
      </w:r>
      <w:r w:rsidRPr="008479F4">
        <w:rPr>
          <w:rFonts w:ascii="Calisto MT" w:hAnsi="Calisto MT"/>
          <w:color w:val="000000" w:themeColor="text1"/>
          <w:shd w:val="clear" w:color="auto" w:fill="FFFFFF"/>
        </w:rPr>
        <w:t>, and even more complicated sets), and his theory was heavily dependent on the device of the one-to-one correspondence. In thus developing new ways of asking questions concerning continuity and infinity, Cantor quickly became controversial. When he argued that infinite numbers had an actual existence, he drew on ancient and medieval philosophy concerning the “actual” and “potential” infinite and also on the early religious training given him by his parents.</w:t>
      </w:r>
    </w:p>
    <w:p w14:paraId="03B0D7C9" w14:textId="03171C70" w:rsidR="001D2868" w:rsidRPr="008479F4" w:rsidRDefault="001D2868" w:rsidP="00A26276">
      <w:pPr>
        <w:pStyle w:val="topic-paragraph"/>
        <w:shd w:val="clear" w:color="auto" w:fill="FFFFFF"/>
        <w:spacing w:before="0" w:beforeAutospacing="0"/>
        <w:jc w:val="both"/>
        <w:rPr>
          <w:rFonts w:ascii="Calisto MT" w:hAnsi="Calisto MT"/>
          <w:color w:val="000000" w:themeColor="text1"/>
          <w:shd w:val="clear" w:color="auto" w:fill="FFFFFF"/>
        </w:rPr>
      </w:pPr>
      <w:r w:rsidRPr="008479F4">
        <w:rPr>
          <w:rFonts w:ascii="Calisto MT" w:hAnsi="Calisto MT"/>
          <w:color w:val="000000" w:themeColor="text1"/>
          <w:shd w:val="clear" w:color="auto" w:fill="FFFFFF"/>
        </w:rPr>
        <w:t xml:space="preserve">Transfinite </w:t>
      </w:r>
      <w:r w:rsidR="00A26276" w:rsidRPr="008479F4">
        <w:rPr>
          <w:rFonts w:ascii="Calisto MT" w:hAnsi="Calisto MT"/>
          <w:color w:val="000000" w:themeColor="text1"/>
          <w:shd w:val="clear" w:color="auto" w:fill="FFFFFF"/>
        </w:rPr>
        <w:t>Numbers: -</w:t>
      </w:r>
    </w:p>
    <w:p w14:paraId="3252E448" w14:textId="0756A6D1" w:rsidR="001D2868" w:rsidRPr="008479F4" w:rsidRDefault="001D2868" w:rsidP="00A26276">
      <w:pPr>
        <w:pStyle w:val="topic-paragraph"/>
        <w:shd w:val="clear" w:color="auto" w:fill="FFFFFF"/>
        <w:spacing w:before="0" w:beforeAutospacing="0"/>
        <w:jc w:val="both"/>
        <w:rPr>
          <w:rStyle w:val="Emphasis"/>
          <w:rFonts w:ascii="Calisto MT" w:hAnsi="Calisto MT"/>
          <w:color w:val="000000" w:themeColor="text1"/>
          <w:shd w:val="clear" w:color="auto" w:fill="FFFFFF"/>
        </w:rPr>
      </w:pPr>
      <w:r w:rsidRPr="008479F4">
        <w:rPr>
          <w:rFonts w:ascii="Calisto MT" w:hAnsi="Calisto MT"/>
          <w:color w:val="000000" w:themeColor="text1"/>
          <w:shd w:val="clear" w:color="auto" w:fill="FFFFFF"/>
        </w:rPr>
        <w:t>In 1895–97 Cantor fully propounded his view of continuity and the infinite, including infinite ordinals and cardinals, in his best-known work, </w:t>
      </w:r>
      <w:proofErr w:type="spellStart"/>
      <w:r w:rsidRPr="008479F4">
        <w:rPr>
          <w:rStyle w:val="Emphasis"/>
          <w:rFonts w:ascii="Calisto MT" w:hAnsi="Calisto MT"/>
          <w:color w:val="000000" w:themeColor="text1"/>
          <w:shd w:val="clear" w:color="auto" w:fill="FFFFFF"/>
        </w:rPr>
        <w:t>Beiträge</w:t>
      </w:r>
      <w:proofErr w:type="spellEnd"/>
      <w:r w:rsidRPr="008479F4">
        <w:rPr>
          <w:rStyle w:val="Emphasis"/>
          <w:rFonts w:ascii="Calisto MT" w:hAnsi="Calisto MT"/>
          <w:color w:val="000000" w:themeColor="text1"/>
          <w:shd w:val="clear" w:color="auto" w:fill="FFFFFF"/>
        </w:rPr>
        <w:t xml:space="preserve"> </w:t>
      </w:r>
      <w:proofErr w:type="spellStart"/>
      <w:r w:rsidRPr="008479F4">
        <w:rPr>
          <w:rStyle w:val="Emphasis"/>
          <w:rFonts w:ascii="Calisto MT" w:hAnsi="Calisto MT"/>
          <w:color w:val="000000" w:themeColor="text1"/>
          <w:shd w:val="clear" w:color="auto" w:fill="FFFFFF"/>
        </w:rPr>
        <w:t>zur</w:t>
      </w:r>
      <w:proofErr w:type="spellEnd"/>
      <w:r w:rsidRPr="008479F4">
        <w:rPr>
          <w:rStyle w:val="Emphasis"/>
          <w:rFonts w:ascii="Calisto MT" w:hAnsi="Calisto MT"/>
          <w:color w:val="000000" w:themeColor="text1"/>
          <w:shd w:val="clear" w:color="auto" w:fill="FFFFFF"/>
        </w:rPr>
        <w:t xml:space="preserve"> </w:t>
      </w:r>
      <w:proofErr w:type="spellStart"/>
      <w:r w:rsidRPr="008479F4">
        <w:rPr>
          <w:rStyle w:val="Emphasis"/>
          <w:rFonts w:ascii="Calisto MT" w:hAnsi="Calisto MT"/>
          <w:color w:val="000000" w:themeColor="text1"/>
          <w:shd w:val="clear" w:color="auto" w:fill="FFFFFF"/>
        </w:rPr>
        <w:t>Begründung</w:t>
      </w:r>
      <w:proofErr w:type="spellEnd"/>
      <w:r w:rsidRPr="008479F4">
        <w:rPr>
          <w:rStyle w:val="Emphasis"/>
          <w:rFonts w:ascii="Calisto MT" w:hAnsi="Calisto MT"/>
          <w:color w:val="000000" w:themeColor="text1"/>
          <w:shd w:val="clear" w:color="auto" w:fill="FFFFFF"/>
        </w:rPr>
        <w:t xml:space="preserve"> der </w:t>
      </w:r>
      <w:proofErr w:type="spellStart"/>
      <w:r w:rsidRPr="008479F4">
        <w:rPr>
          <w:rStyle w:val="Emphasis"/>
          <w:rFonts w:ascii="Calisto MT" w:hAnsi="Calisto MT"/>
          <w:color w:val="000000" w:themeColor="text1"/>
          <w:shd w:val="clear" w:color="auto" w:fill="FFFFFF"/>
        </w:rPr>
        <w:t>transfiniten</w:t>
      </w:r>
      <w:proofErr w:type="spellEnd"/>
      <w:r w:rsidRPr="008479F4">
        <w:rPr>
          <w:rStyle w:val="Emphasis"/>
          <w:rFonts w:ascii="Calisto MT" w:hAnsi="Calisto MT"/>
          <w:color w:val="000000" w:themeColor="text1"/>
          <w:shd w:val="clear" w:color="auto" w:fill="FFFFFF"/>
        </w:rPr>
        <w:t xml:space="preserve"> </w:t>
      </w:r>
      <w:proofErr w:type="spellStart"/>
      <w:r w:rsidRPr="008479F4">
        <w:rPr>
          <w:rStyle w:val="Emphasis"/>
          <w:rFonts w:ascii="Calisto MT" w:hAnsi="Calisto MT"/>
          <w:color w:val="000000" w:themeColor="text1"/>
          <w:shd w:val="clear" w:color="auto" w:fill="FFFFFF"/>
        </w:rPr>
        <w:t>Mengenlehre</w:t>
      </w:r>
      <w:proofErr w:type="spellEnd"/>
      <w:r w:rsidRPr="008479F4">
        <w:rPr>
          <w:rStyle w:val="Emphasis"/>
          <w:rFonts w:ascii="Calisto MT" w:hAnsi="Calisto MT"/>
          <w:color w:val="000000" w:themeColor="text1"/>
          <w:shd w:val="clear" w:color="auto" w:fill="FFFFFF"/>
        </w:rPr>
        <w:t>.</w:t>
      </w:r>
    </w:p>
    <w:p w14:paraId="3FDE8575" w14:textId="6D08E5D9" w:rsidR="001D2868" w:rsidRPr="008479F4" w:rsidRDefault="001D2868" w:rsidP="00A26276">
      <w:pPr>
        <w:pStyle w:val="topic-paragraph"/>
        <w:shd w:val="clear" w:color="auto" w:fill="FFFFFF"/>
        <w:spacing w:before="0" w:beforeAutospacing="0"/>
        <w:jc w:val="both"/>
        <w:rPr>
          <w:rFonts w:ascii="Calisto MT" w:hAnsi="Calisto MT"/>
          <w:color w:val="000000" w:themeColor="text1"/>
          <w:shd w:val="clear" w:color="auto" w:fill="FFFFFF"/>
        </w:rPr>
      </w:pPr>
      <w:r w:rsidRPr="008479F4">
        <w:rPr>
          <w:rFonts w:ascii="Calisto MT" w:hAnsi="Calisto MT"/>
          <w:color w:val="000000" w:themeColor="text1"/>
          <w:shd w:val="clear" w:color="auto" w:fill="FFFFFF"/>
        </w:rPr>
        <w:t xml:space="preserve">This work contains his conception of transfinite numbers, to which he was led by his demonstration that an infinite set may be placed in a one-to-one correspondence with one of its subsets. By the smallest transfinite cardinal </w:t>
      </w:r>
      <w:r w:rsidR="00A26276" w:rsidRPr="008479F4">
        <w:rPr>
          <w:rFonts w:ascii="Calisto MT" w:hAnsi="Calisto MT"/>
          <w:color w:val="000000" w:themeColor="text1"/>
          <w:shd w:val="clear" w:color="auto" w:fill="FFFFFF"/>
        </w:rPr>
        <w:t>number,</w:t>
      </w:r>
      <w:r w:rsidRPr="008479F4">
        <w:rPr>
          <w:rFonts w:ascii="Calisto MT" w:hAnsi="Calisto MT"/>
          <w:color w:val="000000" w:themeColor="text1"/>
          <w:shd w:val="clear" w:color="auto" w:fill="FFFFFF"/>
        </w:rPr>
        <w:t xml:space="preserve"> he meant the cardinal number of any set that can be placed in one-to-one correspondence with the positive integers. This transfinite number he referred to as aleph-null. Larger transfinite cardinal numbers were denoted by aleph-one, aleph-</w:t>
      </w:r>
      <w:r w:rsidR="00A26276" w:rsidRPr="008479F4">
        <w:rPr>
          <w:rFonts w:ascii="Calisto MT" w:hAnsi="Calisto MT"/>
          <w:color w:val="000000" w:themeColor="text1"/>
          <w:shd w:val="clear" w:color="auto" w:fill="FFFFFF"/>
        </w:rPr>
        <w:t>two…</w:t>
      </w:r>
      <w:r w:rsidRPr="008479F4">
        <w:rPr>
          <w:rFonts w:ascii="Calisto MT" w:hAnsi="Calisto MT"/>
          <w:color w:val="000000" w:themeColor="text1"/>
          <w:shd w:val="clear" w:color="auto" w:fill="FFFFFF"/>
        </w:rPr>
        <w:t xml:space="preserve">. He then developed an arithmetic of transfinite numbers that was analogous to finite arithmetic. Thus, he further enriched the concept of infinity. The opposition he faced and the length of time before his ideas were fully assimilated represented in part the difficulties of mathematicians in reassessing the ancient question: “What is a number?” Cantor demonstrated that the set of points on a line possessed a higher cardinal number than aleph-null. This led to the famous problem of the continuum hypothesis, namely, that there are no cardinal numbers between aleph-null and the cardinal number of the points on a line. This problem was of great interest to </w:t>
      </w:r>
      <w:r w:rsidRPr="008479F4">
        <w:rPr>
          <w:rFonts w:ascii="Calisto MT" w:hAnsi="Calisto MT"/>
          <w:color w:val="000000" w:themeColor="text1"/>
          <w:shd w:val="clear" w:color="auto" w:fill="FFFFFF"/>
        </w:rPr>
        <w:lastRenderedPageBreak/>
        <w:t>the mathematical world and was studied by many subsequent mathematicians, including the Czech-Austrian-American Kurt Gödel and the American Paul Cohen.</w:t>
      </w:r>
    </w:p>
    <w:p w14:paraId="4333E80A" w14:textId="759F6138" w:rsidR="001D2868" w:rsidRPr="008479F4" w:rsidRDefault="001D2868" w:rsidP="0057032D">
      <w:pPr>
        <w:pStyle w:val="Heading1"/>
        <w:jc w:val="center"/>
        <w:rPr>
          <w:rFonts w:eastAsia="Times New Roman"/>
        </w:rPr>
      </w:pPr>
      <w:r w:rsidRPr="008479F4">
        <w:rPr>
          <w:rFonts w:eastAsia="Times New Roman"/>
        </w:rPr>
        <w:t xml:space="preserve">Cantor Diagonalization </w:t>
      </w:r>
      <w:r w:rsidR="00A26276" w:rsidRPr="008479F4">
        <w:t>Proof</w:t>
      </w:r>
    </w:p>
    <w:p w14:paraId="20C5B104" w14:textId="77777777" w:rsidR="008479F4" w:rsidRDefault="008479F4" w:rsidP="00A26276">
      <w:pPr>
        <w:rPr>
          <w:rFonts w:ascii="Calisto MT" w:hAnsi="Calisto MT"/>
          <w:color w:val="000000" w:themeColor="text1"/>
          <w:shd w:val="clear" w:color="auto" w:fill="FFFFFF"/>
        </w:rPr>
      </w:pPr>
    </w:p>
    <w:p w14:paraId="39598E24" w14:textId="2AF8AB05" w:rsidR="001D2868" w:rsidRPr="008479F4" w:rsidRDefault="001D2868" w:rsidP="00A26276">
      <w:pPr>
        <w:rPr>
          <w:rFonts w:ascii="Calisto MT" w:hAnsi="Calisto MT"/>
          <w:color w:val="000000" w:themeColor="text1"/>
          <w:sz w:val="24"/>
          <w:szCs w:val="24"/>
        </w:rPr>
      </w:pPr>
      <w:r w:rsidRPr="008479F4">
        <w:rPr>
          <w:rFonts w:ascii="Calisto MT" w:hAnsi="Calisto MT"/>
          <w:color w:val="000000" w:themeColor="text1"/>
          <w:shd w:val="clear" w:color="auto" w:fill="FFFFFF"/>
        </w:rPr>
        <w:t xml:space="preserve">Cantor shocked the world by showing that the real numbers are not countable… </w:t>
      </w:r>
      <w:r w:rsidRPr="008479F4">
        <w:rPr>
          <w:rFonts w:ascii="Calisto MT" w:hAnsi="Calisto MT"/>
          <w:color w:val="000000" w:themeColor="text1"/>
          <w:sz w:val="24"/>
          <w:szCs w:val="24"/>
        </w:rPr>
        <w:t xml:space="preserve">there are “more” of them than the integers! His proof was an ingenious use of a proof by contradiction. In fact, he could show that there </w:t>
      </w:r>
      <w:r w:rsidR="00A26276" w:rsidRPr="008479F4">
        <w:rPr>
          <w:rFonts w:ascii="Calisto MT" w:hAnsi="Calisto MT"/>
          <w:color w:val="000000" w:themeColor="text1"/>
          <w:sz w:val="24"/>
          <w:szCs w:val="24"/>
        </w:rPr>
        <w:t>exist</w:t>
      </w:r>
      <w:r w:rsidRPr="008479F4">
        <w:rPr>
          <w:rFonts w:ascii="Calisto MT" w:hAnsi="Calisto MT"/>
          <w:color w:val="000000" w:themeColor="text1"/>
          <w:sz w:val="24"/>
          <w:szCs w:val="24"/>
        </w:rPr>
        <w:t xml:space="preserve"> infinities of many different “sizes”!</w:t>
      </w:r>
    </w:p>
    <w:p w14:paraId="3BAED1FF" w14:textId="77777777" w:rsidR="001D2868" w:rsidRPr="008479F4" w:rsidRDefault="001D2868" w:rsidP="00A26276">
      <w:pPr>
        <w:rPr>
          <w:rFonts w:ascii="Calisto MT" w:hAnsi="Calisto MT"/>
          <w:color w:val="000000" w:themeColor="text1"/>
          <w:sz w:val="24"/>
          <w:szCs w:val="24"/>
        </w:rPr>
      </w:pPr>
      <w:r w:rsidRPr="008479F4">
        <w:rPr>
          <w:rFonts w:ascii="Calisto MT" w:hAnsi="Calisto MT"/>
          <w:color w:val="000000" w:themeColor="text1"/>
          <w:sz w:val="24"/>
          <w:szCs w:val="24"/>
        </w:rPr>
        <w:t>Cantor’s diagonalization argument, which goes as follows. If the reals were countable, it can be put in 1-1 correspondence with the natural numbers, so we can list them in the order given by those natural numbers. Now use this list to construct a real number X that differs from every number in our list in at least one decimal place, by letting X differ from the N-</w:t>
      </w:r>
      <w:proofErr w:type="spellStart"/>
      <w:r w:rsidRPr="008479F4">
        <w:rPr>
          <w:rFonts w:ascii="Calisto MT" w:hAnsi="Calisto MT"/>
          <w:color w:val="000000" w:themeColor="text1"/>
          <w:sz w:val="24"/>
          <w:szCs w:val="24"/>
        </w:rPr>
        <w:t>th</w:t>
      </w:r>
      <w:proofErr w:type="spellEnd"/>
      <w:r w:rsidRPr="008479F4">
        <w:rPr>
          <w:rFonts w:ascii="Calisto MT" w:hAnsi="Calisto MT"/>
          <w:color w:val="000000" w:themeColor="text1"/>
          <w:sz w:val="24"/>
          <w:szCs w:val="24"/>
        </w:rPr>
        <w:t xml:space="preserve"> digit in the N-</w:t>
      </w:r>
      <w:proofErr w:type="spellStart"/>
      <w:r w:rsidRPr="008479F4">
        <w:rPr>
          <w:rFonts w:ascii="Calisto MT" w:hAnsi="Calisto MT"/>
          <w:color w:val="000000" w:themeColor="text1"/>
          <w:sz w:val="24"/>
          <w:szCs w:val="24"/>
        </w:rPr>
        <w:t>th</w:t>
      </w:r>
      <w:proofErr w:type="spellEnd"/>
      <w:r w:rsidRPr="008479F4">
        <w:rPr>
          <w:rFonts w:ascii="Calisto MT" w:hAnsi="Calisto MT"/>
          <w:color w:val="000000" w:themeColor="text1"/>
          <w:sz w:val="24"/>
          <w:szCs w:val="24"/>
        </w:rPr>
        <w:t xml:space="preserve"> decimal place. (A little care must be exercised to ensure that X does not contain an infinite string of 9’s.) This gives a contradiction, because the list was supposed to contain all real numbers, including X. Therefore, hence a 1-1 correspondence of the reals with the natural numbers must not be possible.</w:t>
      </w:r>
    </w:p>
    <w:p w14:paraId="3CBAF216" w14:textId="77777777" w:rsidR="001D2868" w:rsidRPr="008479F4" w:rsidRDefault="001D2868" w:rsidP="00E2101B">
      <w:pPr>
        <w:pStyle w:val="NormalWeb"/>
        <w:shd w:val="clear" w:color="auto" w:fill="FFFFFF"/>
        <w:spacing w:before="0" w:beforeAutospacing="0" w:after="0" w:afterAutospacing="0"/>
        <w:textAlignment w:val="baseline"/>
        <w:rPr>
          <w:rStyle w:val="Strong"/>
          <w:rFonts w:ascii="Calisto MT" w:hAnsi="Calisto MT" w:cs="Arial"/>
          <w:b w:val="0"/>
          <w:bCs w:val="0"/>
          <w:color w:val="000000" w:themeColor="text1"/>
          <w:bdr w:val="none" w:sz="0" w:space="0" w:color="auto" w:frame="1"/>
        </w:rPr>
      </w:pPr>
      <w:r w:rsidRPr="008479F4">
        <w:rPr>
          <w:rStyle w:val="Strong"/>
          <w:rFonts w:ascii="Calisto MT" w:hAnsi="Calisto MT" w:cs="Arial"/>
          <w:b w:val="0"/>
          <w:bCs w:val="0"/>
          <w:color w:val="000000" w:themeColor="text1"/>
          <w:bdr w:val="none" w:sz="0" w:space="0" w:color="auto" w:frame="1"/>
        </w:rPr>
        <w:t>The Math Behind the Fact:</w:t>
      </w:r>
    </w:p>
    <w:p w14:paraId="6AE616A6" w14:textId="74E5491B" w:rsidR="001D2868" w:rsidRPr="008479F4" w:rsidRDefault="001D2868" w:rsidP="00E2101B">
      <w:pPr>
        <w:pStyle w:val="NormalWeb"/>
        <w:shd w:val="clear" w:color="auto" w:fill="FFFFFF"/>
        <w:spacing w:before="0" w:beforeAutospacing="0" w:after="0" w:afterAutospacing="0"/>
        <w:textAlignment w:val="baseline"/>
        <w:rPr>
          <w:rFonts w:ascii="Calisto MT" w:hAnsi="Calisto MT" w:cs="Arial"/>
          <w:color w:val="000000" w:themeColor="text1"/>
        </w:rPr>
      </w:pPr>
      <w:r w:rsidRPr="008479F4">
        <w:rPr>
          <w:rFonts w:ascii="Calisto MT" w:hAnsi="Calisto MT" w:cs="Arial"/>
          <w:color w:val="000000" w:themeColor="text1"/>
        </w:rPr>
        <w:t>The theory of countable and </w:t>
      </w:r>
      <w:r w:rsidRPr="008479F4">
        <w:rPr>
          <w:rFonts w:ascii="Calisto MT" w:hAnsi="Calisto MT" w:cs="Arial"/>
          <w:color w:val="000000" w:themeColor="text1"/>
          <w:bdr w:val="none" w:sz="0" w:space="0" w:color="auto" w:frame="1"/>
        </w:rPr>
        <w:t>uncountable sets</w:t>
      </w:r>
      <w:r w:rsidRPr="008479F4">
        <w:rPr>
          <w:rFonts w:ascii="Calisto MT" w:hAnsi="Calisto MT" w:cs="Arial"/>
          <w:color w:val="000000" w:themeColor="text1"/>
        </w:rPr>
        <w:t> came as a big surprise to the mathematical community in the late 1800’s.</w:t>
      </w:r>
    </w:p>
    <w:p w14:paraId="17FFC449" w14:textId="4F0E2F1E" w:rsidR="001D2868" w:rsidRPr="008479F4" w:rsidRDefault="001D2868" w:rsidP="00E2101B">
      <w:pPr>
        <w:pStyle w:val="NormalWeb"/>
        <w:shd w:val="clear" w:color="auto" w:fill="FFFFFF"/>
        <w:spacing w:before="0" w:beforeAutospacing="0" w:after="0" w:afterAutospacing="0"/>
        <w:textAlignment w:val="baseline"/>
        <w:rPr>
          <w:rFonts w:ascii="Calisto MT" w:hAnsi="Calisto MT" w:cs="Arial"/>
          <w:color w:val="000000" w:themeColor="text1"/>
        </w:rPr>
      </w:pPr>
      <w:r w:rsidRPr="008479F4">
        <w:rPr>
          <w:rFonts w:ascii="Calisto MT" w:hAnsi="Calisto MT" w:cs="Arial"/>
          <w:color w:val="000000" w:themeColor="text1"/>
        </w:rPr>
        <w:t>By the way, a similar “diagonalization” argument can be used to show that any set S and the set of all S’s subsets (called the </w:t>
      </w:r>
      <w:r w:rsidRPr="008479F4">
        <w:rPr>
          <w:rStyle w:val="Emphasis"/>
          <w:rFonts w:ascii="Calisto MT" w:hAnsi="Calisto MT" w:cs="Arial"/>
          <w:color w:val="000000" w:themeColor="text1"/>
          <w:bdr w:val="none" w:sz="0" w:space="0" w:color="auto" w:frame="1"/>
        </w:rPr>
        <w:t>power set</w:t>
      </w:r>
      <w:r w:rsidRPr="008479F4">
        <w:rPr>
          <w:rFonts w:ascii="Calisto MT" w:hAnsi="Calisto MT" w:cs="Arial"/>
          <w:color w:val="000000" w:themeColor="text1"/>
        </w:rPr>
        <w:t xml:space="preserve"> of </w:t>
      </w:r>
      <w:r w:rsidR="00A26276" w:rsidRPr="008479F4">
        <w:rPr>
          <w:rFonts w:ascii="Calisto MT" w:hAnsi="Calisto MT" w:cs="Arial"/>
          <w:color w:val="000000" w:themeColor="text1"/>
        </w:rPr>
        <w:t>S’s</w:t>
      </w:r>
      <w:r w:rsidRPr="008479F4">
        <w:rPr>
          <w:rFonts w:ascii="Calisto MT" w:hAnsi="Calisto MT" w:cs="Arial"/>
          <w:color w:val="000000" w:themeColor="text1"/>
        </w:rPr>
        <w:t xml:space="preserve">) cannot be placed in one-to-one correspondence. The idea goes like this: if such a correspondence were possible, then every element A of S has a subset K(A) that corresponds to it. Now construct a new subset of S, call it J, such that an element A is in J if and only if A is NOT in K(A). This new set, by construction, can never be K(A) for any A, because it differs from every K(A) in the “A-th element”. </w:t>
      </w:r>
      <w:r w:rsidR="00E2101B" w:rsidRPr="008479F4">
        <w:rPr>
          <w:rFonts w:ascii="Calisto MT" w:hAnsi="Calisto MT" w:cs="Arial"/>
          <w:color w:val="000000" w:themeColor="text1"/>
        </w:rPr>
        <w:t>So,</w:t>
      </w:r>
      <w:r w:rsidRPr="008479F4">
        <w:rPr>
          <w:rFonts w:ascii="Calisto MT" w:hAnsi="Calisto MT" w:cs="Arial"/>
          <w:color w:val="000000" w:themeColor="text1"/>
        </w:rPr>
        <w:t xml:space="preserve"> K(A) must not run through the entire power set of </w:t>
      </w:r>
      <w:proofErr w:type="gramStart"/>
      <w:r w:rsidRPr="008479F4">
        <w:rPr>
          <w:rFonts w:ascii="Calisto MT" w:hAnsi="Calisto MT" w:cs="Arial"/>
          <w:color w:val="000000" w:themeColor="text1"/>
        </w:rPr>
        <w:t>A</w:t>
      </w:r>
      <w:proofErr w:type="gramEnd"/>
      <w:r w:rsidRPr="008479F4">
        <w:rPr>
          <w:rFonts w:ascii="Calisto MT" w:hAnsi="Calisto MT" w:cs="Arial"/>
          <w:color w:val="000000" w:themeColor="text1"/>
        </w:rPr>
        <w:t>, hence the 1-1 correspondence asserted above must not be possible.</w:t>
      </w:r>
    </w:p>
    <w:p w14:paraId="1D18E710" w14:textId="72708E04" w:rsidR="001D2868" w:rsidRPr="008479F4" w:rsidRDefault="001D2868" w:rsidP="00E2101B">
      <w:pPr>
        <w:pStyle w:val="NormalWeb"/>
        <w:shd w:val="clear" w:color="auto" w:fill="FFFFFF"/>
        <w:spacing w:before="0" w:beforeAutospacing="0" w:after="240" w:afterAutospacing="0"/>
        <w:textAlignment w:val="baseline"/>
        <w:rPr>
          <w:rFonts w:ascii="Calisto MT" w:hAnsi="Calisto MT" w:cs="Arial"/>
          <w:color w:val="000000" w:themeColor="text1"/>
        </w:rPr>
      </w:pPr>
      <w:r w:rsidRPr="008479F4">
        <w:rPr>
          <w:rFonts w:ascii="Calisto MT" w:hAnsi="Calisto MT" w:cs="Arial"/>
          <w:color w:val="000000" w:themeColor="text1"/>
        </w:rPr>
        <w:t>This proof shows that there are infinite sets of many different “sizes” by considering the natural numbers and its successive power sets! The “size” of a set is called is cardinality.</w:t>
      </w:r>
    </w:p>
    <w:p w14:paraId="7FBA0294" w14:textId="77777777" w:rsidR="008479F4" w:rsidRDefault="006C38A8" w:rsidP="0057032D">
      <w:pPr>
        <w:pStyle w:val="Heading1"/>
        <w:jc w:val="center"/>
      </w:pPr>
      <w:r w:rsidRPr="008479F4">
        <w:t>David Hi</w:t>
      </w:r>
      <w:r w:rsidRPr="008479F4">
        <w:t>lb</w:t>
      </w:r>
      <w:r w:rsidRPr="008479F4">
        <w:t>ert’s 3 questions</w:t>
      </w:r>
    </w:p>
    <w:p w14:paraId="5EAD8209" w14:textId="7E3152DC" w:rsidR="00A26276" w:rsidRPr="0057032D" w:rsidRDefault="00A26276" w:rsidP="0057032D">
      <w:pPr>
        <w:rPr>
          <w:rFonts w:ascii="Calisto MT" w:hAnsi="Calisto MT"/>
          <w:color w:val="2F5496" w:themeColor="accent1" w:themeShade="BF"/>
          <w:sz w:val="24"/>
          <w:szCs w:val="24"/>
        </w:rPr>
      </w:pPr>
      <w:r w:rsidRPr="008479F4">
        <w:rPr>
          <w:rFonts w:ascii="Calisto MT" w:hAnsi="Calisto MT"/>
          <w:sz w:val="24"/>
          <w:szCs w:val="24"/>
        </w:rPr>
        <w:t xml:space="preserve">Is math </w:t>
      </w:r>
      <w:r w:rsidRPr="008479F4">
        <w:rPr>
          <w:rFonts w:ascii="Calisto MT" w:hAnsi="Calisto MT"/>
          <w:sz w:val="24"/>
          <w:szCs w:val="24"/>
        </w:rPr>
        <w:t xml:space="preserve">complete, </w:t>
      </w:r>
      <w:proofErr w:type="gramStart"/>
      <w:r w:rsidRPr="008479F4">
        <w:rPr>
          <w:rFonts w:ascii="Calisto MT" w:hAnsi="Calisto MT"/>
          <w:sz w:val="24"/>
          <w:szCs w:val="24"/>
        </w:rPr>
        <w:t>Is</w:t>
      </w:r>
      <w:proofErr w:type="gramEnd"/>
      <w:r w:rsidRPr="008479F4">
        <w:rPr>
          <w:rFonts w:ascii="Calisto MT" w:hAnsi="Calisto MT"/>
          <w:sz w:val="24"/>
          <w:szCs w:val="24"/>
        </w:rPr>
        <w:t xml:space="preserve"> math consistent</w:t>
      </w:r>
      <w:r w:rsidRPr="008479F4">
        <w:rPr>
          <w:rFonts w:ascii="Calisto MT" w:hAnsi="Calisto MT"/>
          <w:sz w:val="24"/>
          <w:szCs w:val="24"/>
        </w:rPr>
        <w:t xml:space="preserve"> and </w:t>
      </w:r>
      <w:r w:rsidRPr="008479F4">
        <w:rPr>
          <w:rFonts w:ascii="Calisto MT" w:hAnsi="Calisto MT"/>
          <w:sz w:val="24"/>
          <w:szCs w:val="24"/>
        </w:rPr>
        <w:t>Is math decidable</w:t>
      </w:r>
    </w:p>
    <w:p w14:paraId="4F064BDB" w14:textId="50245B84" w:rsidR="00A26276" w:rsidRPr="008479F4" w:rsidRDefault="006C38A8" w:rsidP="00E2101B">
      <w:pPr>
        <w:pStyle w:val="NormalWeb"/>
        <w:shd w:val="clear" w:color="auto" w:fill="FFFFFF"/>
        <w:spacing w:before="0" w:beforeAutospacing="0" w:after="240" w:afterAutospacing="0"/>
        <w:jc w:val="both"/>
        <w:rPr>
          <w:rFonts w:ascii="Calisto MT" w:hAnsi="Calisto MT"/>
          <w:color w:val="000000" w:themeColor="text1"/>
        </w:rPr>
      </w:pPr>
      <w:r w:rsidRPr="008479F4">
        <w:rPr>
          <w:rFonts w:ascii="Calisto MT" w:hAnsi="Calisto MT"/>
          <w:color w:val="000000" w:themeColor="text1"/>
        </w:rPr>
        <w:t>A</w:t>
      </w:r>
      <w:r w:rsidR="002345F9" w:rsidRPr="008479F4">
        <w:rPr>
          <w:rFonts w:ascii="Calisto MT" w:hAnsi="Calisto MT"/>
          <w:color w:val="000000" w:themeColor="text1"/>
        </w:rPr>
        <w:t>t the International Congress of Mathematicians held in Bologna, Italy</w:t>
      </w:r>
      <w:r w:rsidR="002345F9" w:rsidRPr="008479F4">
        <w:rPr>
          <w:rFonts w:ascii="Calisto MT" w:hAnsi="Calisto MT"/>
          <w:noProof/>
          <w:color w:val="000000" w:themeColor="text1"/>
        </w:rPr>
        <mc:AlternateContent>
          <mc:Choice Requires="wps">
            <w:drawing>
              <wp:inline distT="0" distB="0" distL="0" distR="0" wp14:anchorId="6F835DB1" wp14:editId="4A6A31D6">
                <wp:extent cx="93345" cy="93345"/>
                <wp:effectExtent l="0" t="0" r="0" b="0"/>
                <wp:docPr id="20" name="Rectangle 20" descr="Offsite Link">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345" cy="93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1189C" id="Rectangle 20" o:spid="_x0000_s1026" alt="Offsite Link" href="https://en.wikipedia.org/wiki/Bologna" target="&quot;_blank&quot;" style="width:7.3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" o:button="t" filled="f" stroked="f">
                <v:fill o:detectmouseclick="t"/>
                <o:lock v:ext="edit" aspectratio="t"/>
                <w10:anchorlock/>
              </v:rect>
            </w:pict>
          </mc:Fallback>
        </mc:AlternateContent>
      </w:r>
      <w:r w:rsidR="002345F9" w:rsidRPr="008479F4">
        <w:rPr>
          <w:rFonts w:ascii="Calisto MT" w:hAnsi="Calisto MT"/>
          <w:color w:val="000000" w:themeColor="text1"/>
        </w:rPr>
        <w:t>, in 1928 mathematician and physicist David Hilbert</w:t>
      </w:r>
      <w:r w:rsidR="002345F9" w:rsidRPr="008479F4">
        <w:rPr>
          <w:rFonts w:ascii="Calisto MT" w:hAnsi="Calisto MT"/>
          <w:noProof/>
          <w:color w:val="000000" w:themeColor="text1"/>
        </w:rPr>
        <mc:AlternateContent>
          <mc:Choice Requires="wps">
            <w:drawing>
              <wp:inline distT="0" distB="0" distL="0" distR="0" wp14:anchorId="1DAE4B9C" wp14:editId="498C545C">
                <wp:extent cx="93345" cy="93345"/>
                <wp:effectExtent l="0" t="0" r="0" b="0"/>
                <wp:docPr id="19" name="Rectangle 19" descr="Offsite Lin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345" cy="93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E7C9DC" id="Rectangle 19" o:spid="_x0000_s1026" alt="Offsite Link" href="http://plato.stanford.edu/entries/hilbert-program/" target="&quot;_blank&quot;" style="width:7.3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" o:button="t" filled="f" stroked="f">
                <v:fill o:detectmouseclick="t"/>
                <o:lock v:ext="edit" aspectratio="t"/>
                <w10:anchorlock/>
              </v:rect>
            </w:pict>
          </mc:Fallback>
        </mc:AlternateContent>
      </w:r>
      <w:r w:rsidR="002345F9" w:rsidRPr="008479F4">
        <w:rPr>
          <w:rFonts w:ascii="Calisto MT" w:hAnsi="Calisto MT"/>
          <w:color w:val="000000" w:themeColor="text1"/>
        </w:rPr>
        <w:t> returned to the second of the twenty-three problems posed in his 1900 paper Mathematische Probleme, asking “</w:t>
      </w:r>
      <w:r w:rsidR="002345F9" w:rsidRPr="008479F4">
        <w:rPr>
          <w:rFonts w:ascii="Calisto MT" w:hAnsi="Calisto MT"/>
          <w:b/>
          <w:bCs/>
          <w:color w:val="000000" w:themeColor="text1"/>
        </w:rPr>
        <w:t>is mathematics complete, is it consistent, and is it decidable</w:t>
      </w:r>
      <w:r w:rsidR="002345F9" w:rsidRPr="008479F4">
        <w:rPr>
          <w:rFonts w:ascii="Calisto MT" w:hAnsi="Calisto MT"/>
          <w:color w:val="000000" w:themeColor="text1"/>
        </w:rPr>
        <w:t>?”</w:t>
      </w:r>
    </w:p>
    <w:p w14:paraId="5F6521E2" w14:textId="3423732D" w:rsidR="001D2868" w:rsidRPr="008479F4" w:rsidRDefault="002345F9" w:rsidP="00E2101B">
      <w:pPr>
        <w:pStyle w:val="NormalWeb"/>
        <w:shd w:val="clear" w:color="auto" w:fill="FFFFFF"/>
        <w:spacing w:before="0" w:beforeAutospacing="0" w:after="240" w:afterAutospacing="0"/>
        <w:jc w:val="both"/>
        <w:rPr>
          <w:rFonts w:ascii="Calisto MT" w:hAnsi="Calisto MT"/>
          <w:color w:val="000000" w:themeColor="text1"/>
        </w:rPr>
      </w:pPr>
      <w:r w:rsidRPr="008479F4">
        <w:rPr>
          <w:rFonts w:ascii="Calisto MT" w:hAnsi="Calisto MT"/>
          <w:color w:val="000000" w:themeColor="text1"/>
        </w:rPr>
        <w:t>Three years later, the first two of these questions were answered in the negative by Kurt Gödel. Working independently, Alonzo Church, Alan Turing, and Emil Post published answers to the third question in 1936</w:t>
      </w:r>
      <w:r w:rsidRPr="008479F4">
        <w:rPr>
          <w:rStyle w:val="Strong"/>
          <w:rFonts w:ascii="Calisto MT" w:hAnsi="Calisto MT"/>
          <w:color w:val="000000" w:themeColor="text1"/>
        </w:rPr>
        <w:t>.</w:t>
      </w:r>
    </w:p>
    <w:p w14:paraId="45D1C979" w14:textId="77777777" w:rsidR="001D2868" w:rsidRPr="008479F4" w:rsidRDefault="001D2868" w:rsidP="00E2101B">
      <w:pPr>
        <w:spacing w:line="240" w:lineRule="auto"/>
        <w:rPr>
          <w:rFonts w:ascii="Calisto MT" w:hAnsi="Calisto MT"/>
          <w:color w:val="000000" w:themeColor="text1"/>
          <w:sz w:val="24"/>
          <w:szCs w:val="24"/>
        </w:rPr>
      </w:pPr>
    </w:p>
    <w:p w14:paraId="7C528CD0" w14:textId="73F5D837" w:rsidR="001D2868" w:rsidRPr="008479F4" w:rsidRDefault="001D2868" w:rsidP="0057032D">
      <w:pPr>
        <w:pStyle w:val="Heading1"/>
        <w:jc w:val="center"/>
      </w:pPr>
      <w:r w:rsidRPr="008479F4">
        <w:lastRenderedPageBreak/>
        <w:t>Gödel Incompleteness Theorem</w:t>
      </w:r>
    </w:p>
    <w:p w14:paraId="05F0F629" w14:textId="77777777" w:rsidR="001D2868" w:rsidRPr="008479F4" w:rsidRDefault="001D2868" w:rsidP="005B7E92">
      <w:pPr>
        <w:pStyle w:val="NormalWeb"/>
        <w:shd w:val="clear" w:color="auto" w:fill="FFFFFF"/>
        <w:spacing w:before="450" w:beforeAutospacing="0" w:after="450" w:afterAutospacing="0"/>
        <w:jc w:val="both"/>
        <w:rPr>
          <w:rFonts w:ascii="Calisto MT" w:hAnsi="Calisto MT"/>
          <w:color w:val="000000" w:themeColor="text1"/>
        </w:rPr>
      </w:pPr>
      <w:r w:rsidRPr="008479F4">
        <w:rPr>
          <w:rFonts w:ascii="Calisto MT" w:hAnsi="Calisto MT"/>
          <w:color w:val="000000" w:themeColor="text1"/>
        </w:rPr>
        <w:t>Mathematicians of the era sought a solid foundation for mathematics: a set of basic mathematical facts, or axioms, that was both consistent — never leading to contradictions — and complete, serving as the building blocks of all mathematical truths.</w:t>
      </w:r>
    </w:p>
    <w:p w14:paraId="08203A45" w14:textId="77777777" w:rsidR="001D2868" w:rsidRPr="008479F4" w:rsidRDefault="001D2868" w:rsidP="005B7E92">
      <w:pPr>
        <w:pStyle w:val="NormalWeb"/>
        <w:shd w:val="clear" w:color="auto" w:fill="FFFFFF"/>
        <w:spacing w:before="450" w:beforeAutospacing="0" w:after="450" w:afterAutospacing="0"/>
        <w:jc w:val="both"/>
        <w:rPr>
          <w:rFonts w:ascii="Calisto MT" w:hAnsi="Calisto MT"/>
          <w:color w:val="000000" w:themeColor="text1"/>
          <w:shd w:val="clear" w:color="auto" w:fill="FFFFFF"/>
        </w:rPr>
      </w:pPr>
      <w:r w:rsidRPr="008479F4">
        <w:rPr>
          <w:rFonts w:ascii="Calisto MT" w:hAnsi="Calisto MT"/>
          <w:color w:val="000000" w:themeColor="text1"/>
        </w:rPr>
        <w:t xml:space="preserve">But Gödel’s shocking incompleteness theorems, published when he was just 25, crushed that dream. He proved that any set of axioms you could posit as a possible foundation for math will inevitably be incomplete; there will always be true facts about numbers that cannot be proved by those axioms. He also showed that no candidate set of axioms can ever prove its own consistency. </w:t>
      </w:r>
      <w:r w:rsidRPr="008479F4">
        <w:rPr>
          <w:rFonts w:ascii="Calisto MT" w:hAnsi="Calisto MT"/>
          <w:color w:val="000000" w:themeColor="text1"/>
          <w:shd w:val="clear" w:color="auto" w:fill="FFFFFF"/>
        </w:rPr>
        <w:t>His incompleteness theorems meant there can be no mathematical theory of everything, no unification of what’s provable and what’s true. What mathematicians can prove depends on their starting assumptions, not on any fundamental ground truth from which all answers spring.</w:t>
      </w:r>
    </w:p>
    <w:p w14:paraId="5171E2C7" w14:textId="65BF1C0E" w:rsidR="001D2868" w:rsidRPr="008479F4" w:rsidRDefault="001D2868" w:rsidP="005B7E92">
      <w:pPr>
        <w:pStyle w:val="NormalWeb"/>
        <w:shd w:val="clear" w:color="auto" w:fill="FFFFFF"/>
        <w:spacing w:before="450" w:beforeAutospacing="0" w:after="450" w:afterAutospacing="0"/>
        <w:jc w:val="both"/>
        <w:rPr>
          <w:rFonts w:ascii="Calisto MT" w:hAnsi="Calisto MT"/>
          <w:color w:val="000000" w:themeColor="text1"/>
          <w:shd w:val="clear" w:color="auto" w:fill="FFFFFF"/>
        </w:rPr>
      </w:pPr>
      <w:r w:rsidRPr="008479F4">
        <w:rPr>
          <w:rFonts w:ascii="Calisto MT" w:hAnsi="Calisto MT"/>
          <w:color w:val="000000" w:themeColor="text1"/>
          <w:shd w:val="clear" w:color="auto" w:fill="FFFFFF"/>
        </w:rPr>
        <w:t>For example, Gödel himself helped establish that the continuum hypothesis, which concerns the sizes of infinity, is undecidable, as is the halting problem, which asks whether a computer program fed with a random input will run forever or eventually halt. Undecidable questions have even arisen in physics, suggesting that Godelian incompleteness afflicts not just math, but — in some ill-understood way — reality.</w:t>
      </w:r>
    </w:p>
    <w:p w14:paraId="74D7A655" w14:textId="77777777" w:rsidR="005B7E92" w:rsidRPr="008479F4" w:rsidRDefault="001D2868" w:rsidP="005B7E92">
      <w:pPr>
        <w:pStyle w:val="NormalWeb"/>
        <w:shd w:val="clear" w:color="auto" w:fill="FFFFFF"/>
        <w:spacing w:before="450" w:beforeAutospacing="0" w:after="450" w:afterAutospacing="0"/>
        <w:jc w:val="both"/>
        <w:rPr>
          <w:rFonts w:ascii="Calisto MT" w:hAnsi="Calisto MT" w:cs="Arial"/>
          <w:color w:val="000000" w:themeColor="text1"/>
          <w:shd w:val="clear" w:color="auto" w:fill="FFFFFF"/>
        </w:rPr>
      </w:pPr>
      <w:r w:rsidRPr="008479F4">
        <w:rPr>
          <w:rFonts w:ascii="Calisto MT" w:hAnsi="Calisto MT" w:cs="Arial"/>
          <w:b/>
          <w:bCs/>
          <w:color w:val="000000" w:themeColor="text1"/>
          <w:shd w:val="clear" w:color="auto" w:fill="FFFFFF"/>
        </w:rPr>
        <w:t>First Incompleteness Theorem</w:t>
      </w:r>
      <w:r w:rsidRPr="008479F4">
        <w:rPr>
          <w:rFonts w:ascii="Calisto MT" w:hAnsi="Calisto MT" w:cs="Arial"/>
          <w:color w:val="000000" w:themeColor="text1"/>
          <w:shd w:val="clear" w:color="auto" w:fill="FFFFFF"/>
        </w:rPr>
        <w:t xml:space="preserve">: </w:t>
      </w:r>
    </w:p>
    <w:p w14:paraId="1915CE01" w14:textId="6FF06821" w:rsidR="001D2868" w:rsidRPr="008479F4" w:rsidRDefault="001D2868" w:rsidP="005B7E92">
      <w:pPr>
        <w:pStyle w:val="NormalWeb"/>
        <w:shd w:val="clear" w:color="auto" w:fill="FFFFFF"/>
        <w:spacing w:before="450" w:beforeAutospacing="0" w:after="450" w:afterAutospacing="0"/>
        <w:jc w:val="both"/>
        <w:rPr>
          <w:rFonts w:ascii="Calisto MT" w:hAnsi="Calisto MT" w:cs="Arial"/>
          <w:color w:val="000000" w:themeColor="text1"/>
          <w:shd w:val="clear" w:color="auto" w:fill="FFFFFF"/>
        </w:rPr>
      </w:pPr>
      <w:r w:rsidRPr="008479F4">
        <w:rPr>
          <w:rFonts w:ascii="Calisto MT" w:hAnsi="Calisto MT" w:cs="Arial"/>
          <w:color w:val="000000" w:themeColor="text1"/>
          <w:shd w:val="clear" w:color="auto" w:fill="FFFFFF"/>
        </w:rPr>
        <w:t>"Any consistent formal system </w:t>
      </w:r>
      <w:r w:rsidRPr="008479F4">
        <w:rPr>
          <w:rFonts w:ascii="Calisto MT" w:hAnsi="Calisto MT" w:cs="Arial"/>
          <w:i/>
          <w:iCs/>
          <w:color w:val="000000" w:themeColor="text1"/>
          <w:shd w:val="clear" w:color="auto" w:fill="FFFFFF"/>
        </w:rPr>
        <w:t>F</w:t>
      </w:r>
      <w:r w:rsidRPr="008479F4">
        <w:rPr>
          <w:rFonts w:ascii="Calisto MT" w:hAnsi="Calisto MT" w:cs="Arial"/>
          <w:color w:val="000000" w:themeColor="text1"/>
          <w:shd w:val="clear" w:color="auto" w:fill="FFFFFF"/>
        </w:rPr>
        <w:t> within which a certain amount of elementary arithmetic can be carried out is incomplete; i.e., there are statements of the language of </w:t>
      </w:r>
      <w:r w:rsidRPr="008479F4">
        <w:rPr>
          <w:rFonts w:ascii="Calisto MT" w:hAnsi="Calisto MT" w:cs="Arial"/>
          <w:i/>
          <w:iCs/>
          <w:color w:val="000000" w:themeColor="text1"/>
          <w:shd w:val="clear" w:color="auto" w:fill="FFFFFF"/>
        </w:rPr>
        <w:t>F</w:t>
      </w:r>
      <w:r w:rsidRPr="008479F4">
        <w:rPr>
          <w:rFonts w:ascii="Calisto MT" w:hAnsi="Calisto MT" w:cs="Arial"/>
          <w:color w:val="000000" w:themeColor="text1"/>
          <w:shd w:val="clear" w:color="auto" w:fill="FFFFFF"/>
        </w:rPr>
        <w:t> which can neither be proved nor disproved in </w:t>
      </w:r>
      <w:r w:rsidRPr="008479F4">
        <w:rPr>
          <w:rFonts w:ascii="Calisto MT" w:hAnsi="Calisto MT" w:cs="Arial"/>
          <w:i/>
          <w:iCs/>
          <w:color w:val="000000" w:themeColor="text1"/>
          <w:shd w:val="clear" w:color="auto" w:fill="FFFFFF"/>
        </w:rPr>
        <w:t>F</w:t>
      </w:r>
      <w:r w:rsidRPr="008479F4">
        <w:rPr>
          <w:rFonts w:ascii="Calisto MT" w:hAnsi="Calisto MT" w:cs="Arial"/>
          <w:color w:val="000000" w:themeColor="text1"/>
          <w:shd w:val="clear" w:color="auto" w:fill="FFFFFF"/>
        </w:rPr>
        <w:t>."</w:t>
      </w:r>
    </w:p>
    <w:p w14:paraId="748CAA71" w14:textId="22E6DD5C" w:rsidR="001D2868" w:rsidRPr="008479F4" w:rsidRDefault="001D2868" w:rsidP="005B7E92">
      <w:pPr>
        <w:pStyle w:val="NormalWeb"/>
        <w:shd w:val="clear" w:color="auto" w:fill="FFFFFF"/>
        <w:spacing w:before="120" w:beforeAutospacing="0" w:after="120" w:afterAutospacing="0"/>
        <w:jc w:val="both"/>
        <w:rPr>
          <w:rFonts w:ascii="Calisto MT" w:hAnsi="Calisto MT" w:cs="Arial"/>
          <w:color w:val="000000" w:themeColor="text1"/>
        </w:rPr>
      </w:pPr>
      <w:r w:rsidRPr="008479F4">
        <w:rPr>
          <w:rFonts w:ascii="Calisto MT" w:hAnsi="Calisto MT" w:cs="Arial"/>
          <w:color w:val="000000" w:themeColor="text1"/>
        </w:rPr>
        <w:t>The unprovable statement </w:t>
      </w:r>
      <w:r w:rsidRPr="008479F4">
        <w:rPr>
          <w:rFonts w:ascii="Calisto MT" w:hAnsi="Calisto MT" w:cs="Arial"/>
          <w:i/>
          <w:iCs/>
          <w:color w:val="000000" w:themeColor="text1"/>
        </w:rPr>
        <w:t>G</w:t>
      </w:r>
      <w:r w:rsidRPr="008479F4">
        <w:rPr>
          <w:rFonts w:ascii="Calisto MT" w:hAnsi="Calisto MT" w:cs="Arial"/>
          <w:i/>
          <w:iCs/>
          <w:color w:val="000000" w:themeColor="text1"/>
          <w:vertAlign w:val="subscript"/>
        </w:rPr>
        <w:t>F</w:t>
      </w:r>
      <w:r w:rsidRPr="008479F4">
        <w:rPr>
          <w:rFonts w:ascii="Calisto MT" w:hAnsi="Calisto MT" w:cs="Arial"/>
          <w:color w:val="000000" w:themeColor="text1"/>
        </w:rPr>
        <w:t> referred to by the theorem is often referred to as "the Gödel sentence" for the system </w:t>
      </w:r>
      <w:r w:rsidRPr="008479F4">
        <w:rPr>
          <w:rFonts w:ascii="Calisto MT" w:hAnsi="Calisto MT" w:cs="Arial"/>
          <w:i/>
          <w:iCs/>
          <w:color w:val="000000" w:themeColor="text1"/>
        </w:rPr>
        <w:t>F</w:t>
      </w:r>
      <w:r w:rsidRPr="008479F4">
        <w:rPr>
          <w:rFonts w:ascii="Calisto MT" w:hAnsi="Calisto MT" w:cs="Arial"/>
          <w:color w:val="000000" w:themeColor="text1"/>
        </w:rPr>
        <w:t>. The proof constructs a particular Gödel sentence for the system </w:t>
      </w:r>
      <w:r w:rsidRPr="008479F4">
        <w:rPr>
          <w:rFonts w:ascii="Calisto MT" w:hAnsi="Calisto MT" w:cs="Arial"/>
          <w:i/>
          <w:iCs/>
          <w:color w:val="000000" w:themeColor="text1"/>
        </w:rPr>
        <w:t>F</w:t>
      </w:r>
      <w:r w:rsidRPr="008479F4">
        <w:rPr>
          <w:rFonts w:ascii="Calisto MT" w:hAnsi="Calisto MT" w:cs="Arial"/>
          <w:color w:val="000000" w:themeColor="text1"/>
        </w:rPr>
        <w:t>, but there are infinitely many statements in the language of the system that share the same properties, such as the conjunction of the Gödel sentence and any logically valid sentence.</w:t>
      </w:r>
    </w:p>
    <w:p w14:paraId="5373A617" w14:textId="59647DB9" w:rsidR="001D2868" w:rsidRPr="008479F4" w:rsidRDefault="001D2868" w:rsidP="005B7E92">
      <w:pPr>
        <w:pStyle w:val="NormalWeb"/>
        <w:shd w:val="clear" w:color="auto" w:fill="FFFFFF"/>
        <w:spacing w:before="450" w:beforeAutospacing="0" w:after="450" w:afterAutospacing="0"/>
        <w:jc w:val="both"/>
        <w:rPr>
          <w:rFonts w:ascii="Calisto MT" w:hAnsi="Calisto MT" w:cs="Arial"/>
          <w:color w:val="000000" w:themeColor="text1"/>
          <w:shd w:val="clear" w:color="auto" w:fill="FFFFFF"/>
        </w:rPr>
      </w:pPr>
      <w:r w:rsidRPr="008479F4">
        <w:rPr>
          <w:rFonts w:ascii="Calisto MT" w:hAnsi="Calisto MT" w:cs="Arial"/>
          <w:color w:val="000000" w:themeColor="text1"/>
          <w:shd w:val="clear" w:color="auto" w:fill="FFFFFF"/>
        </w:rPr>
        <w:t>The first incompleteness theorem shows that the Gödel sentence </w:t>
      </w:r>
      <w:r w:rsidRPr="008479F4">
        <w:rPr>
          <w:rFonts w:ascii="Calisto MT" w:hAnsi="Calisto MT" w:cs="Arial"/>
          <w:i/>
          <w:iCs/>
          <w:color w:val="000000" w:themeColor="text1"/>
          <w:shd w:val="clear" w:color="auto" w:fill="FFFFFF"/>
        </w:rPr>
        <w:t>G</w:t>
      </w:r>
      <w:r w:rsidRPr="008479F4">
        <w:rPr>
          <w:rFonts w:ascii="Calisto MT" w:hAnsi="Calisto MT" w:cs="Arial"/>
          <w:i/>
          <w:iCs/>
          <w:color w:val="000000" w:themeColor="text1"/>
          <w:shd w:val="clear" w:color="auto" w:fill="FFFFFF"/>
          <w:vertAlign w:val="subscript"/>
        </w:rPr>
        <w:t>F</w:t>
      </w:r>
      <w:r w:rsidRPr="008479F4">
        <w:rPr>
          <w:rFonts w:ascii="Calisto MT" w:hAnsi="Calisto MT" w:cs="Arial"/>
          <w:color w:val="000000" w:themeColor="text1"/>
          <w:shd w:val="clear" w:color="auto" w:fill="FFFFFF"/>
        </w:rPr>
        <w:t> of an appropriate formal theory </w:t>
      </w:r>
      <w:r w:rsidRPr="008479F4">
        <w:rPr>
          <w:rFonts w:ascii="Calisto MT" w:hAnsi="Calisto MT" w:cs="Arial"/>
          <w:i/>
          <w:iCs/>
          <w:color w:val="000000" w:themeColor="text1"/>
          <w:shd w:val="clear" w:color="auto" w:fill="FFFFFF"/>
        </w:rPr>
        <w:t>F</w:t>
      </w:r>
      <w:r w:rsidRPr="008479F4">
        <w:rPr>
          <w:rFonts w:ascii="Calisto MT" w:hAnsi="Calisto MT" w:cs="Arial"/>
          <w:color w:val="000000" w:themeColor="text1"/>
          <w:shd w:val="clear" w:color="auto" w:fill="FFFFFF"/>
        </w:rPr>
        <w:t> is unprovable in </w:t>
      </w:r>
      <w:r w:rsidRPr="008479F4">
        <w:rPr>
          <w:rFonts w:ascii="Calisto MT" w:hAnsi="Calisto MT" w:cs="Arial"/>
          <w:i/>
          <w:iCs/>
          <w:color w:val="000000" w:themeColor="text1"/>
          <w:shd w:val="clear" w:color="auto" w:fill="FFFFFF"/>
        </w:rPr>
        <w:t>F</w:t>
      </w:r>
      <w:r w:rsidRPr="008479F4">
        <w:rPr>
          <w:rFonts w:ascii="Calisto MT" w:hAnsi="Calisto MT" w:cs="Arial"/>
          <w:color w:val="000000" w:themeColor="text1"/>
          <w:shd w:val="clear" w:color="auto" w:fill="FFFFFF"/>
        </w:rPr>
        <w:t>. Because, when interpreted as a statement about arithmetic, this unprovability is exactly what the sentence (indirectly) asserts, the Gödel sentence is, in fact, true. For this reason, the sentence </w:t>
      </w:r>
      <w:r w:rsidRPr="008479F4">
        <w:rPr>
          <w:rFonts w:ascii="Calisto MT" w:hAnsi="Calisto MT" w:cs="Arial"/>
          <w:i/>
          <w:iCs/>
          <w:color w:val="000000" w:themeColor="text1"/>
          <w:shd w:val="clear" w:color="auto" w:fill="FFFFFF"/>
        </w:rPr>
        <w:t>G</w:t>
      </w:r>
      <w:r w:rsidRPr="008479F4">
        <w:rPr>
          <w:rFonts w:ascii="Calisto MT" w:hAnsi="Calisto MT" w:cs="Arial"/>
          <w:i/>
          <w:iCs/>
          <w:color w:val="000000" w:themeColor="text1"/>
          <w:shd w:val="clear" w:color="auto" w:fill="FFFFFF"/>
          <w:vertAlign w:val="subscript"/>
        </w:rPr>
        <w:t>F</w:t>
      </w:r>
      <w:r w:rsidRPr="008479F4">
        <w:rPr>
          <w:rFonts w:ascii="Calisto MT" w:hAnsi="Calisto MT" w:cs="Arial"/>
          <w:color w:val="000000" w:themeColor="text1"/>
          <w:shd w:val="clear" w:color="auto" w:fill="FFFFFF"/>
        </w:rPr>
        <w:t> is often said to be "true but unprovable." However, since the Gödel sentence cannot itself formally specify its intended interpretation, the truth of the sentence </w:t>
      </w:r>
      <w:r w:rsidRPr="008479F4">
        <w:rPr>
          <w:rFonts w:ascii="Calisto MT" w:hAnsi="Calisto MT" w:cs="Arial"/>
          <w:i/>
          <w:iCs/>
          <w:color w:val="000000" w:themeColor="text1"/>
          <w:shd w:val="clear" w:color="auto" w:fill="FFFFFF"/>
        </w:rPr>
        <w:t>G</w:t>
      </w:r>
      <w:r w:rsidRPr="008479F4">
        <w:rPr>
          <w:rFonts w:ascii="Calisto MT" w:hAnsi="Calisto MT" w:cs="Arial"/>
          <w:i/>
          <w:iCs/>
          <w:color w:val="000000" w:themeColor="text1"/>
          <w:shd w:val="clear" w:color="auto" w:fill="FFFFFF"/>
          <w:vertAlign w:val="subscript"/>
        </w:rPr>
        <w:t>F</w:t>
      </w:r>
      <w:r w:rsidRPr="008479F4">
        <w:rPr>
          <w:rFonts w:ascii="Calisto MT" w:hAnsi="Calisto MT" w:cs="Arial"/>
          <w:color w:val="000000" w:themeColor="text1"/>
          <w:shd w:val="clear" w:color="auto" w:fill="FFFFFF"/>
        </w:rPr>
        <w:t> may only be arrived at via a meta-analysis from outside the system. In general, this meta-analysis can be carried out within the weak formal system known as primitive recursive arithmetic, which proves the implication Con(</w:t>
      </w:r>
      <w:r w:rsidRPr="008479F4">
        <w:rPr>
          <w:rFonts w:ascii="Calisto MT" w:hAnsi="Calisto MT" w:cs="Arial"/>
          <w:i/>
          <w:iCs/>
          <w:color w:val="000000" w:themeColor="text1"/>
          <w:shd w:val="clear" w:color="auto" w:fill="FFFFFF"/>
        </w:rPr>
        <w:t>F</w:t>
      </w:r>
      <w:r w:rsidRPr="008479F4">
        <w:rPr>
          <w:rFonts w:ascii="Calisto MT" w:hAnsi="Calisto MT" w:cs="Arial"/>
          <w:color w:val="000000" w:themeColor="text1"/>
          <w:shd w:val="clear" w:color="auto" w:fill="FFFFFF"/>
        </w:rPr>
        <w:t>)</w:t>
      </w:r>
      <w:r w:rsidRPr="008479F4">
        <w:rPr>
          <w:color w:val="000000" w:themeColor="text1"/>
          <w:shd w:val="clear" w:color="auto" w:fill="FFFFFF"/>
        </w:rPr>
        <w:t>→</w:t>
      </w:r>
      <w:r w:rsidRPr="008479F4">
        <w:rPr>
          <w:rFonts w:ascii="Calisto MT" w:hAnsi="Calisto MT" w:cs="Arial"/>
          <w:i/>
          <w:iCs/>
          <w:color w:val="000000" w:themeColor="text1"/>
          <w:shd w:val="clear" w:color="auto" w:fill="FFFFFF"/>
        </w:rPr>
        <w:t>G</w:t>
      </w:r>
      <w:r w:rsidRPr="008479F4">
        <w:rPr>
          <w:rFonts w:ascii="Calisto MT" w:hAnsi="Calisto MT" w:cs="Arial"/>
          <w:i/>
          <w:iCs/>
          <w:color w:val="000000" w:themeColor="text1"/>
          <w:shd w:val="clear" w:color="auto" w:fill="FFFFFF"/>
          <w:vertAlign w:val="subscript"/>
        </w:rPr>
        <w:t>F</w:t>
      </w:r>
      <w:r w:rsidRPr="008479F4">
        <w:rPr>
          <w:rFonts w:ascii="Calisto MT" w:hAnsi="Calisto MT" w:cs="Arial"/>
          <w:color w:val="000000" w:themeColor="text1"/>
          <w:shd w:val="clear" w:color="auto" w:fill="FFFFFF"/>
        </w:rPr>
        <w:t>, where Con(</w:t>
      </w:r>
      <w:r w:rsidRPr="008479F4">
        <w:rPr>
          <w:rFonts w:ascii="Calisto MT" w:hAnsi="Calisto MT" w:cs="Arial"/>
          <w:i/>
          <w:iCs/>
          <w:color w:val="000000" w:themeColor="text1"/>
          <w:shd w:val="clear" w:color="auto" w:fill="FFFFFF"/>
        </w:rPr>
        <w:t>F</w:t>
      </w:r>
      <w:r w:rsidRPr="008479F4">
        <w:rPr>
          <w:rFonts w:ascii="Calisto MT" w:hAnsi="Calisto MT" w:cs="Arial"/>
          <w:color w:val="000000" w:themeColor="text1"/>
          <w:shd w:val="clear" w:color="auto" w:fill="FFFFFF"/>
        </w:rPr>
        <w:t>) is a canonical sentence asserting the consistency of </w:t>
      </w:r>
      <w:r w:rsidRPr="008479F4">
        <w:rPr>
          <w:rFonts w:ascii="Calisto MT" w:hAnsi="Calisto MT" w:cs="Arial"/>
          <w:i/>
          <w:iCs/>
          <w:color w:val="000000" w:themeColor="text1"/>
          <w:shd w:val="clear" w:color="auto" w:fill="FFFFFF"/>
        </w:rPr>
        <w:t>F</w:t>
      </w:r>
      <w:r w:rsidRPr="008479F4">
        <w:rPr>
          <w:rFonts w:ascii="Calisto MT" w:hAnsi="Calisto MT" w:cs="Arial"/>
          <w:color w:val="000000" w:themeColor="text1"/>
          <w:shd w:val="clear" w:color="auto" w:fill="FFFFFF"/>
        </w:rPr>
        <w:t> </w:t>
      </w:r>
    </w:p>
    <w:p w14:paraId="16B78FB5" w14:textId="77777777" w:rsidR="001D2868" w:rsidRPr="008479F4" w:rsidRDefault="001D2868" w:rsidP="005B7E92">
      <w:pPr>
        <w:pStyle w:val="NormalWeb"/>
        <w:shd w:val="clear" w:color="auto" w:fill="FFFFFF"/>
        <w:spacing w:before="450" w:beforeAutospacing="0" w:after="450" w:afterAutospacing="0"/>
        <w:jc w:val="both"/>
        <w:rPr>
          <w:rFonts w:ascii="Calisto MT" w:hAnsi="Calisto MT" w:cs="Arial"/>
          <w:color w:val="000000" w:themeColor="text1"/>
          <w:shd w:val="clear" w:color="auto" w:fill="FFFFFF"/>
        </w:rPr>
      </w:pPr>
      <w:r w:rsidRPr="008479F4">
        <w:rPr>
          <w:rFonts w:ascii="Calisto MT" w:hAnsi="Calisto MT" w:cs="Arial"/>
          <w:color w:val="000000" w:themeColor="text1"/>
          <w:shd w:val="clear" w:color="auto" w:fill="FFFFFF"/>
        </w:rPr>
        <w:t>--------------------------------------------------------------------------------------------------------------------------------</w:t>
      </w:r>
    </w:p>
    <w:p w14:paraId="105D0D24" w14:textId="77777777" w:rsidR="005B7E92" w:rsidRPr="008479F4" w:rsidRDefault="001D2868" w:rsidP="005B7E92">
      <w:pPr>
        <w:pStyle w:val="NormalWeb"/>
        <w:shd w:val="clear" w:color="auto" w:fill="FFFFFF"/>
        <w:spacing w:before="450" w:beforeAutospacing="0" w:after="450" w:afterAutospacing="0"/>
        <w:jc w:val="both"/>
        <w:rPr>
          <w:rFonts w:ascii="Calisto MT" w:hAnsi="Calisto MT" w:cs="Arial"/>
          <w:color w:val="000000" w:themeColor="text1"/>
          <w:shd w:val="clear" w:color="auto" w:fill="FFFFFF"/>
        </w:rPr>
      </w:pPr>
      <w:r w:rsidRPr="008479F4">
        <w:rPr>
          <w:rFonts w:ascii="Calisto MT" w:hAnsi="Calisto MT" w:cs="Arial"/>
          <w:b/>
          <w:bCs/>
          <w:color w:val="000000" w:themeColor="text1"/>
          <w:shd w:val="clear" w:color="auto" w:fill="FFFFFF"/>
        </w:rPr>
        <w:lastRenderedPageBreak/>
        <w:t>Second Incompleteness Theorem</w:t>
      </w:r>
      <w:r w:rsidRPr="008479F4">
        <w:rPr>
          <w:rFonts w:ascii="Calisto MT" w:hAnsi="Calisto MT" w:cs="Arial"/>
          <w:color w:val="000000" w:themeColor="text1"/>
          <w:shd w:val="clear" w:color="auto" w:fill="FFFFFF"/>
        </w:rPr>
        <w:t xml:space="preserve">: </w:t>
      </w:r>
    </w:p>
    <w:p w14:paraId="1B10D3F2" w14:textId="1014FDE6" w:rsidR="001D2868" w:rsidRPr="008479F4" w:rsidRDefault="001D2868" w:rsidP="005B7E92">
      <w:pPr>
        <w:pStyle w:val="NormalWeb"/>
        <w:shd w:val="clear" w:color="auto" w:fill="FFFFFF"/>
        <w:spacing w:before="450" w:beforeAutospacing="0" w:after="450" w:afterAutospacing="0"/>
        <w:jc w:val="both"/>
        <w:rPr>
          <w:rFonts w:ascii="Calisto MT" w:hAnsi="Calisto MT" w:cs="Arial"/>
          <w:color w:val="000000" w:themeColor="text1"/>
          <w:shd w:val="clear" w:color="auto" w:fill="FFFFFF"/>
        </w:rPr>
      </w:pPr>
      <w:r w:rsidRPr="008479F4">
        <w:rPr>
          <w:rFonts w:ascii="Calisto MT" w:hAnsi="Calisto MT" w:cs="Arial"/>
          <w:color w:val="000000" w:themeColor="text1"/>
          <w:shd w:val="clear" w:color="auto" w:fill="FFFFFF"/>
        </w:rPr>
        <w:t>"Assume </w:t>
      </w:r>
      <w:r w:rsidRPr="008479F4">
        <w:rPr>
          <w:rFonts w:ascii="Calisto MT" w:hAnsi="Calisto MT" w:cs="Arial"/>
          <w:i/>
          <w:iCs/>
          <w:color w:val="000000" w:themeColor="text1"/>
          <w:shd w:val="clear" w:color="auto" w:fill="FFFFFF"/>
        </w:rPr>
        <w:t>F</w:t>
      </w:r>
      <w:r w:rsidRPr="008479F4">
        <w:rPr>
          <w:rFonts w:ascii="Calisto MT" w:hAnsi="Calisto MT" w:cs="Arial"/>
          <w:color w:val="000000" w:themeColor="text1"/>
          <w:shd w:val="clear" w:color="auto" w:fill="FFFFFF"/>
        </w:rPr>
        <w:t> is a consistent formalized system which contains elementary arithmetic. Then  </w:t>
      </w:r>
      <w:r w:rsidRPr="008479F4">
        <w:rPr>
          <w:rFonts w:ascii="Calisto MT" w:hAnsi="Calisto MT" w:cs="Arial"/>
          <w:noProof/>
          <w:vanish/>
          <w:color w:val="000000" w:themeColor="text1"/>
          <w:shd w:val="clear" w:color="auto" w:fill="FFFFFF"/>
        </w:rPr>
        <w:drawing>
          <wp:inline distT="0" distB="0" distL="0" distR="0" wp14:anchorId="1B5D1D04" wp14:editId="5E2EE117">
            <wp:extent cx="742950" cy="1619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42950" cy="161925"/>
                    </a:xfrm>
                    <a:prstGeom prst="rect">
                      <a:avLst/>
                    </a:prstGeom>
                  </pic:spPr>
                </pic:pic>
              </a:graphicData>
            </a:graphic>
          </wp:inline>
        </w:drawing>
      </w:r>
      <w:r w:rsidRPr="008479F4">
        <w:rPr>
          <w:rStyle w:val="mwe-math-mathml-inline"/>
          <w:rFonts w:ascii="Calisto MT" w:hAnsi="Calisto MT" w:cs="Arial"/>
          <w:vanish/>
          <w:color w:val="000000" w:themeColor="text1"/>
          <w:shd w:val="clear" w:color="auto" w:fill="FFFFFF"/>
        </w:rPr>
        <w:t>{\displaystyle F\not \vdash {\text{Cons}}(F)}</w:t>
      </w:r>
      <w:r w:rsidRPr="008479F4">
        <w:rPr>
          <w:rFonts w:ascii="Calisto MT" w:hAnsi="Calisto MT" w:cs="Arial"/>
          <w:color w:val="000000" w:themeColor="text1"/>
          <w:shd w:val="clear" w:color="auto" w:fill="FFFFFF"/>
        </w:rPr>
        <w:t xml:space="preserve">."  </w:t>
      </w:r>
    </w:p>
    <w:p w14:paraId="6F9F9F70" w14:textId="18A6C990" w:rsidR="001D2868" w:rsidRPr="008479F4" w:rsidRDefault="001D2868" w:rsidP="005B7E92">
      <w:pPr>
        <w:pStyle w:val="NormalWeb"/>
        <w:shd w:val="clear" w:color="auto" w:fill="FFFFFF"/>
        <w:spacing w:before="450" w:beforeAutospacing="0" w:after="450" w:afterAutospacing="0"/>
        <w:jc w:val="both"/>
        <w:rPr>
          <w:rFonts w:ascii="Calisto MT" w:hAnsi="Calisto MT" w:cs="Arial"/>
          <w:color w:val="000000" w:themeColor="text1"/>
          <w:shd w:val="clear" w:color="auto" w:fill="FFFFFF"/>
        </w:rPr>
      </w:pPr>
      <w:r w:rsidRPr="008479F4">
        <w:rPr>
          <w:rFonts w:ascii="Calisto MT" w:hAnsi="Calisto MT"/>
          <w:noProof/>
          <w:color w:val="000000" w:themeColor="text1"/>
        </w:rPr>
        <mc:AlternateContent>
          <mc:Choice Requires="wpg">
            <w:drawing>
              <wp:inline distT="0" distB="0" distL="0" distR="0" wp14:anchorId="477E29DD" wp14:editId="4E18DC73">
                <wp:extent cx="726157" cy="289560"/>
                <wp:effectExtent l="57150" t="19050" r="74295" b="91440"/>
                <wp:docPr id="4" name="Graphic 3"/>
                <wp:cNvGraphicFramePr/>
                <a:graphic xmlns:a="http://schemas.openxmlformats.org/drawingml/2006/main">
                  <a:graphicData uri="http://schemas.microsoft.com/office/word/2010/wordprocessingGroup">
                    <wpg:wgp>
                      <wpg:cNvGrpSpPr/>
                      <wpg:grpSpPr>
                        <a:xfrm>
                          <a:off x="0" y="0"/>
                          <a:ext cx="726157" cy="289560"/>
                          <a:chOff x="0" y="0"/>
                          <a:chExt cx="726157" cy="132291"/>
                        </a:xfrm>
                        <a:solidFill>
                          <a:schemeClr val="lt1"/>
                        </a:solidFill>
                      </wpg:grpSpPr>
                      <wps:wsp>
                        <wps:cNvPr id="5" name="Freeform: Shape 5"/>
                        <wps:cNvSpPr/>
                        <wps:spPr>
                          <a:xfrm flipV="1">
                            <a:off x="0" y="9260"/>
                            <a:ext cx="94934" cy="89958"/>
                          </a:xfrm>
                          <a:custGeom>
                            <a:avLst/>
                            <a:gdLst>
                              <a:gd name="connsiteX0" fmla="*/ 2248 w 94934"/>
                              <a:gd name="connsiteY0" fmla="*/ -548 h 89958"/>
                              <a:gd name="connsiteX1" fmla="*/ 0 w 94934"/>
                              <a:gd name="connsiteY1" fmla="*/ 775 h 89958"/>
                              <a:gd name="connsiteX2" fmla="*/ 397 w 94934"/>
                              <a:gd name="connsiteY2" fmla="*/ 2627 h 89958"/>
                              <a:gd name="connsiteX3" fmla="*/ 1454 w 94934"/>
                              <a:gd name="connsiteY3" fmla="*/ 5009 h 89958"/>
                              <a:gd name="connsiteX4" fmla="*/ 4496 w 94934"/>
                              <a:gd name="connsiteY4" fmla="*/ 5405 h 89958"/>
                              <a:gd name="connsiteX5" fmla="*/ 12429 w 94934"/>
                              <a:gd name="connsiteY5" fmla="*/ 5802 h 89958"/>
                              <a:gd name="connsiteX6" fmla="*/ 14941 w 94934"/>
                              <a:gd name="connsiteY6" fmla="*/ 7390 h 89958"/>
                              <a:gd name="connsiteX7" fmla="*/ 24329 w 94934"/>
                              <a:gd name="connsiteY7" fmla="*/ 44564 h 89958"/>
                              <a:gd name="connsiteX8" fmla="*/ 33584 w 94934"/>
                              <a:gd name="connsiteY8" fmla="*/ 81605 h 89958"/>
                              <a:gd name="connsiteX9" fmla="*/ 33055 w 94934"/>
                              <a:gd name="connsiteY9" fmla="*/ 82531 h 89958"/>
                              <a:gd name="connsiteX10" fmla="*/ 26048 w 94934"/>
                              <a:gd name="connsiteY10" fmla="*/ 83193 h 89958"/>
                              <a:gd name="connsiteX11" fmla="*/ 21949 w 94934"/>
                              <a:gd name="connsiteY11" fmla="*/ 83193 h 89958"/>
                              <a:gd name="connsiteX12" fmla="*/ 21155 w 94934"/>
                              <a:gd name="connsiteY12" fmla="*/ 84251 h 89958"/>
                              <a:gd name="connsiteX13" fmla="*/ 21420 w 94934"/>
                              <a:gd name="connsiteY13" fmla="*/ 86500 h 89958"/>
                              <a:gd name="connsiteX14" fmla="*/ 22742 w 94934"/>
                              <a:gd name="connsiteY14" fmla="*/ 89278 h 89958"/>
                              <a:gd name="connsiteX15" fmla="*/ 94009 w 94934"/>
                              <a:gd name="connsiteY15" fmla="*/ 89278 h 89958"/>
                              <a:gd name="connsiteX16" fmla="*/ 94935 w 94934"/>
                              <a:gd name="connsiteY16" fmla="*/ 87823 h 89958"/>
                              <a:gd name="connsiteX17" fmla="*/ 93216 w 94934"/>
                              <a:gd name="connsiteY17" fmla="*/ 73006 h 89958"/>
                              <a:gd name="connsiteX18" fmla="*/ 91365 w 94934"/>
                              <a:gd name="connsiteY18" fmla="*/ 58454 h 89958"/>
                              <a:gd name="connsiteX19" fmla="*/ 88720 w 94934"/>
                              <a:gd name="connsiteY19" fmla="*/ 57528 h 89958"/>
                              <a:gd name="connsiteX20" fmla="*/ 87134 w 94934"/>
                              <a:gd name="connsiteY20" fmla="*/ 57528 h 89958"/>
                              <a:gd name="connsiteX21" fmla="*/ 86208 w 94934"/>
                              <a:gd name="connsiteY21" fmla="*/ 59248 h 89958"/>
                              <a:gd name="connsiteX22" fmla="*/ 86605 w 94934"/>
                              <a:gd name="connsiteY22" fmla="*/ 62423 h 89958"/>
                              <a:gd name="connsiteX23" fmla="*/ 87001 w 94934"/>
                              <a:gd name="connsiteY23" fmla="*/ 69435 h 89958"/>
                              <a:gd name="connsiteX24" fmla="*/ 86076 w 94934"/>
                              <a:gd name="connsiteY24" fmla="*/ 75917 h 89958"/>
                              <a:gd name="connsiteX25" fmla="*/ 83564 w 94934"/>
                              <a:gd name="connsiteY25" fmla="*/ 80018 h 89958"/>
                              <a:gd name="connsiteX26" fmla="*/ 78672 w 94934"/>
                              <a:gd name="connsiteY26" fmla="*/ 82135 h 89958"/>
                              <a:gd name="connsiteX27" fmla="*/ 71928 w 94934"/>
                              <a:gd name="connsiteY27" fmla="*/ 83061 h 89958"/>
                              <a:gd name="connsiteX28" fmla="*/ 62408 w 94934"/>
                              <a:gd name="connsiteY28" fmla="*/ 83193 h 89958"/>
                              <a:gd name="connsiteX29" fmla="*/ 59367 w 94934"/>
                              <a:gd name="connsiteY29" fmla="*/ 83193 h 89958"/>
                              <a:gd name="connsiteX30" fmla="*/ 47864 w 94934"/>
                              <a:gd name="connsiteY30" fmla="*/ 82796 h 89958"/>
                              <a:gd name="connsiteX31" fmla="*/ 46938 w 94934"/>
                              <a:gd name="connsiteY31" fmla="*/ 81738 h 89958"/>
                              <a:gd name="connsiteX32" fmla="*/ 42443 w 94934"/>
                              <a:gd name="connsiteY32" fmla="*/ 64408 h 89958"/>
                              <a:gd name="connsiteX33" fmla="*/ 38212 w 94934"/>
                              <a:gd name="connsiteY33" fmla="*/ 47342 h 89958"/>
                              <a:gd name="connsiteX34" fmla="*/ 45484 w 94934"/>
                              <a:gd name="connsiteY34" fmla="*/ 47342 h 89958"/>
                              <a:gd name="connsiteX35" fmla="*/ 48525 w 94934"/>
                              <a:gd name="connsiteY35" fmla="*/ 47342 h 89958"/>
                              <a:gd name="connsiteX36" fmla="*/ 52227 w 94934"/>
                              <a:gd name="connsiteY36" fmla="*/ 47474 h 89958"/>
                              <a:gd name="connsiteX37" fmla="*/ 55136 w 94934"/>
                              <a:gd name="connsiteY37" fmla="*/ 47871 h 89958"/>
                              <a:gd name="connsiteX38" fmla="*/ 58309 w 94934"/>
                              <a:gd name="connsiteY38" fmla="*/ 48797 h 89958"/>
                              <a:gd name="connsiteX39" fmla="*/ 60557 w 94934"/>
                              <a:gd name="connsiteY39" fmla="*/ 50385 h 89958"/>
                              <a:gd name="connsiteX40" fmla="*/ 63466 w 94934"/>
                              <a:gd name="connsiteY40" fmla="*/ 54750 h 89958"/>
                              <a:gd name="connsiteX41" fmla="*/ 65185 w 94934"/>
                              <a:gd name="connsiteY41" fmla="*/ 59777 h 89958"/>
                              <a:gd name="connsiteX42" fmla="*/ 65846 w 94934"/>
                              <a:gd name="connsiteY42" fmla="*/ 62159 h 89958"/>
                              <a:gd name="connsiteX43" fmla="*/ 68358 w 94934"/>
                              <a:gd name="connsiteY43" fmla="*/ 62820 h 89958"/>
                              <a:gd name="connsiteX44" fmla="*/ 69945 w 94934"/>
                              <a:gd name="connsiteY44" fmla="*/ 62820 h 89958"/>
                              <a:gd name="connsiteX45" fmla="*/ 70870 w 94934"/>
                              <a:gd name="connsiteY45" fmla="*/ 61497 h 89958"/>
                              <a:gd name="connsiteX46" fmla="*/ 66772 w 94934"/>
                              <a:gd name="connsiteY46" fmla="*/ 44167 h 89958"/>
                              <a:gd name="connsiteX47" fmla="*/ 62276 w 94934"/>
                              <a:gd name="connsiteY47" fmla="*/ 26704 h 89958"/>
                              <a:gd name="connsiteX48" fmla="*/ 59632 w 94934"/>
                              <a:gd name="connsiteY48" fmla="*/ 25778 h 89958"/>
                              <a:gd name="connsiteX49" fmla="*/ 58045 w 94934"/>
                              <a:gd name="connsiteY49" fmla="*/ 25778 h 89958"/>
                              <a:gd name="connsiteX50" fmla="*/ 57119 w 94934"/>
                              <a:gd name="connsiteY50" fmla="*/ 27366 h 89958"/>
                              <a:gd name="connsiteX51" fmla="*/ 57781 w 94934"/>
                              <a:gd name="connsiteY51" fmla="*/ 30276 h 89958"/>
                              <a:gd name="connsiteX52" fmla="*/ 58442 w 94934"/>
                              <a:gd name="connsiteY52" fmla="*/ 35568 h 89958"/>
                              <a:gd name="connsiteX53" fmla="*/ 55797 w 94934"/>
                              <a:gd name="connsiteY53" fmla="*/ 40330 h 89958"/>
                              <a:gd name="connsiteX54" fmla="*/ 44030 w 94934"/>
                              <a:gd name="connsiteY54" fmla="*/ 41256 h 89958"/>
                              <a:gd name="connsiteX55" fmla="*/ 36757 w 94934"/>
                              <a:gd name="connsiteY55" fmla="*/ 41256 h 89958"/>
                              <a:gd name="connsiteX56" fmla="*/ 32526 w 94934"/>
                              <a:gd name="connsiteY56" fmla="*/ 24455 h 89958"/>
                              <a:gd name="connsiteX57" fmla="*/ 28295 w 94934"/>
                              <a:gd name="connsiteY57" fmla="*/ 7258 h 89958"/>
                              <a:gd name="connsiteX58" fmla="*/ 40063 w 94934"/>
                              <a:gd name="connsiteY58" fmla="*/ 5405 h 89958"/>
                              <a:gd name="connsiteX59" fmla="*/ 43369 w 94934"/>
                              <a:gd name="connsiteY59" fmla="*/ 5405 h 89958"/>
                              <a:gd name="connsiteX60" fmla="*/ 44162 w 94934"/>
                              <a:gd name="connsiteY60" fmla="*/ 4479 h 89958"/>
                              <a:gd name="connsiteX61" fmla="*/ 43897 w 94934"/>
                              <a:gd name="connsiteY61" fmla="*/ 1834 h 89958"/>
                              <a:gd name="connsiteX62" fmla="*/ 42575 w 94934"/>
                              <a:gd name="connsiteY62" fmla="*/ -680 h 89958"/>
                              <a:gd name="connsiteX63" fmla="*/ 40327 w 94934"/>
                              <a:gd name="connsiteY63" fmla="*/ -680 h 89958"/>
                              <a:gd name="connsiteX64" fmla="*/ 20362 w 94934"/>
                              <a:gd name="connsiteY64" fmla="*/ -415 h 89958"/>
                              <a:gd name="connsiteX65" fmla="*/ 7272 w 94934"/>
                              <a:gd name="connsiteY65" fmla="*/ -415 h 89958"/>
                              <a:gd name="connsiteX66" fmla="*/ 2248 w 94934"/>
                              <a:gd name="connsiteY66" fmla="*/ -548 h 899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94934" h="89958">
                                <a:moveTo>
                                  <a:pt x="2248" y="-548"/>
                                </a:moveTo>
                                <a:cubicBezTo>
                                  <a:pt x="749" y="-548"/>
                                  <a:pt x="0" y="-107"/>
                                  <a:pt x="0" y="775"/>
                                </a:cubicBezTo>
                                <a:cubicBezTo>
                                  <a:pt x="0" y="952"/>
                                  <a:pt x="132" y="1569"/>
                                  <a:pt x="397" y="2627"/>
                                </a:cubicBezTo>
                                <a:cubicBezTo>
                                  <a:pt x="749" y="4038"/>
                                  <a:pt x="1102" y="4832"/>
                                  <a:pt x="1454" y="5009"/>
                                </a:cubicBezTo>
                                <a:cubicBezTo>
                                  <a:pt x="1807" y="5185"/>
                                  <a:pt x="2821" y="5317"/>
                                  <a:pt x="4496" y="5405"/>
                                </a:cubicBezTo>
                                <a:cubicBezTo>
                                  <a:pt x="6875" y="5405"/>
                                  <a:pt x="9520" y="5538"/>
                                  <a:pt x="12429" y="5802"/>
                                </a:cubicBezTo>
                                <a:cubicBezTo>
                                  <a:pt x="13663" y="6067"/>
                                  <a:pt x="14500" y="6596"/>
                                  <a:pt x="14941" y="7390"/>
                                </a:cubicBezTo>
                                <a:cubicBezTo>
                                  <a:pt x="15117" y="7831"/>
                                  <a:pt x="18247" y="20222"/>
                                  <a:pt x="24329" y="44564"/>
                                </a:cubicBezTo>
                                <a:cubicBezTo>
                                  <a:pt x="30411" y="68905"/>
                                  <a:pt x="33496" y="81253"/>
                                  <a:pt x="33584" y="81605"/>
                                </a:cubicBezTo>
                                <a:cubicBezTo>
                                  <a:pt x="33584" y="82223"/>
                                  <a:pt x="33408" y="82531"/>
                                  <a:pt x="33055" y="82531"/>
                                </a:cubicBezTo>
                                <a:cubicBezTo>
                                  <a:pt x="32350" y="82796"/>
                                  <a:pt x="30014" y="83017"/>
                                  <a:pt x="26048" y="83193"/>
                                </a:cubicBezTo>
                                <a:lnTo>
                                  <a:pt x="21949" y="83193"/>
                                </a:lnTo>
                                <a:cubicBezTo>
                                  <a:pt x="21420" y="83722"/>
                                  <a:pt x="21155" y="84075"/>
                                  <a:pt x="21155" y="84251"/>
                                </a:cubicBezTo>
                                <a:cubicBezTo>
                                  <a:pt x="21155" y="84428"/>
                                  <a:pt x="21244" y="85177"/>
                                  <a:pt x="21420" y="86500"/>
                                </a:cubicBezTo>
                                <a:cubicBezTo>
                                  <a:pt x="21772" y="87999"/>
                                  <a:pt x="22213" y="88926"/>
                                  <a:pt x="22742" y="89278"/>
                                </a:cubicBezTo>
                                <a:lnTo>
                                  <a:pt x="94009" y="89278"/>
                                </a:lnTo>
                                <a:cubicBezTo>
                                  <a:pt x="94626" y="88926"/>
                                  <a:pt x="94935" y="88441"/>
                                  <a:pt x="94935" y="87823"/>
                                </a:cubicBezTo>
                                <a:cubicBezTo>
                                  <a:pt x="94935" y="87382"/>
                                  <a:pt x="94362" y="82443"/>
                                  <a:pt x="93216" y="73006"/>
                                </a:cubicBezTo>
                                <a:cubicBezTo>
                                  <a:pt x="92070" y="63570"/>
                                  <a:pt x="91453" y="58719"/>
                                  <a:pt x="91365" y="58454"/>
                                </a:cubicBezTo>
                                <a:cubicBezTo>
                                  <a:pt x="91188" y="57837"/>
                                  <a:pt x="90307" y="57528"/>
                                  <a:pt x="88720" y="57528"/>
                                </a:cubicBezTo>
                                <a:lnTo>
                                  <a:pt x="87134" y="57528"/>
                                </a:lnTo>
                                <a:cubicBezTo>
                                  <a:pt x="86517" y="57969"/>
                                  <a:pt x="86208" y="58543"/>
                                  <a:pt x="86208" y="59248"/>
                                </a:cubicBezTo>
                                <a:cubicBezTo>
                                  <a:pt x="86208" y="59336"/>
                                  <a:pt x="86340" y="60395"/>
                                  <a:pt x="86605" y="62423"/>
                                </a:cubicBezTo>
                                <a:cubicBezTo>
                                  <a:pt x="86869" y="64452"/>
                                  <a:pt x="87001" y="66789"/>
                                  <a:pt x="87001" y="69435"/>
                                </a:cubicBezTo>
                                <a:cubicBezTo>
                                  <a:pt x="87001" y="72080"/>
                                  <a:pt x="86693" y="74241"/>
                                  <a:pt x="86076" y="75917"/>
                                </a:cubicBezTo>
                                <a:cubicBezTo>
                                  <a:pt x="85459" y="77593"/>
                                  <a:pt x="84621" y="78960"/>
                                  <a:pt x="83564" y="80018"/>
                                </a:cubicBezTo>
                                <a:cubicBezTo>
                                  <a:pt x="82506" y="81076"/>
                                  <a:pt x="80875" y="81782"/>
                                  <a:pt x="78672" y="82135"/>
                                </a:cubicBezTo>
                                <a:cubicBezTo>
                                  <a:pt x="76468" y="82487"/>
                                  <a:pt x="74220" y="82796"/>
                                  <a:pt x="71928" y="83061"/>
                                </a:cubicBezTo>
                                <a:cubicBezTo>
                                  <a:pt x="69636" y="83325"/>
                                  <a:pt x="66463" y="83369"/>
                                  <a:pt x="62408" y="83193"/>
                                </a:cubicBezTo>
                                <a:lnTo>
                                  <a:pt x="59367" y="83193"/>
                                </a:lnTo>
                                <a:cubicBezTo>
                                  <a:pt x="52139" y="83105"/>
                                  <a:pt x="48305" y="82972"/>
                                  <a:pt x="47864" y="82796"/>
                                </a:cubicBezTo>
                                <a:cubicBezTo>
                                  <a:pt x="47423" y="82620"/>
                                  <a:pt x="47115" y="82267"/>
                                  <a:pt x="46938" y="81738"/>
                                </a:cubicBezTo>
                                <a:cubicBezTo>
                                  <a:pt x="46850" y="81649"/>
                                  <a:pt x="45352" y="75873"/>
                                  <a:pt x="42443" y="64408"/>
                                </a:cubicBezTo>
                                <a:lnTo>
                                  <a:pt x="38212" y="47342"/>
                                </a:lnTo>
                                <a:lnTo>
                                  <a:pt x="45484" y="47342"/>
                                </a:lnTo>
                                <a:cubicBezTo>
                                  <a:pt x="45748" y="47342"/>
                                  <a:pt x="46762" y="47342"/>
                                  <a:pt x="48525" y="47342"/>
                                </a:cubicBezTo>
                                <a:cubicBezTo>
                                  <a:pt x="50288" y="47342"/>
                                  <a:pt x="51522" y="47386"/>
                                  <a:pt x="52227" y="47474"/>
                                </a:cubicBezTo>
                                <a:cubicBezTo>
                                  <a:pt x="52932" y="47562"/>
                                  <a:pt x="53902" y="47695"/>
                                  <a:pt x="55136" y="47871"/>
                                </a:cubicBezTo>
                                <a:cubicBezTo>
                                  <a:pt x="56370" y="48047"/>
                                  <a:pt x="57428" y="48356"/>
                                  <a:pt x="58309" y="48797"/>
                                </a:cubicBezTo>
                                <a:cubicBezTo>
                                  <a:pt x="59191" y="49238"/>
                                  <a:pt x="59940" y="49767"/>
                                  <a:pt x="60557" y="50385"/>
                                </a:cubicBezTo>
                                <a:cubicBezTo>
                                  <a:pt x="61703" y="51443"/>
                                  <a:pt x="62673" y="52898"/>
                                  <a:pt x="63466" y="54750"/>
                                </a:cubicBezTo>
                                <a:cubicBezTo>
                                  <a:pt x="64259" y="56602"/>
                                  <a:pt x="64832" y="58278"/>
                                  <a:pt x="65185" y="59777"/>
                                </a:cubicBezTo>
                                <a:cubicBezTo>
                                  <a:pt x="65538" y="61277"/>
                                  <a:pt x="65758" y="62070"/>
                                  <a:pt x="65846" y="62159"/>
                                </a:cubicBezTo>
                                <a:cubicBezTo>
                                  <a:pt x="66111" y="62599"/>
                                  <a:pt x="66948" y="62820"/>
                                  <a:pt x="68358" y="62820"/>
                                </a:cubicBezTo>
                                <a:lnTo>
                                  <a:pt x="69945" y="62820"/>
                                </a:lnTo>
                                <a:cubicBezTo>
                                  <a:pt x="70562" y="62379"/>
                                  <a:pt x="70870" y="61938"/>
                                  <a:pt x="70870" y="61497"/>
                                </a:cubicBezTo>
                                <a:cubicBezTo>
                                  <a:pt x="70870" y="61233"/>
                                  <a:pt x="69504" y="55456"/>
                                  <a:pt x="66772" y="44167"/>
                                </a:cubicBezTo>
                                <a:cubicBezTo>
                                  <a:pt x="64039" y="32878"/>
                                  <a:pt x="62541" y="27057"/>
                                  <a:pt x="62276" y="26704"/>
                                </a:cubicBezTo>
                                <a:cubicBezTo>
                                  <a:pt x="62100" y="26087"/>
                                  <a:pt x="61218" y="25778"/>
                                  <a:pt x="59632" y="25778"/>
                                </a:cubicBezTo>
                                <a:lnTo>
                                  <a:pt x="58045" y="25778"/>
                                </a:lnTo>
                                <a:cubicBezTo>
                                  <a:pt x="57428" y="26308"/>
                                  <a:pt x="57119" y="26837"/>
                                  <a:pt x="57119" y="27366"/>
                                </a:cubicBezTo>
                                <a:cubicBezTo>
                                  <a:pt x="57119" y="27630"/>
                                  <a:pt x="57340" y="28601"/>
                                  <a:pt x="57781" y="30276"/>
                                </a:cubicBezTo>
                                <a:cubicBezTo>
                                  <a:pt x="58221" y="31952"/>
                                  <a:pt x="58442" y="33716"/>
                                  <a:pt x="58442" y="35568"/>
                                </a:cubicBezTo>
                                <a:cubicBezTo>
                                  <a:pt x="58442" y="38126"/>
                                  <a:pt x="57560" y="39713"/>
                                  <a:pt x="55797" y="40330"/>
                                </a:cubicBezTo>
                                <a:cubicBezTo>
                                  <a:pt x="54034" y="40948"/>
                                  <a:pt x="50112" y="41256"/>
                                  <a:pt x="44030" y="41256"/>
                                </a:cubicBezTo>
                                <a:lnTo>
                                  <a:pt x="36757" y="41256"/>
                                </a:lnTo>
                                <a:lnTo>
                                  <a:pt x="32526" y="24455"/>
                                </a:lnTo>
                                <a:cubicBezTo>
                                  <a:pt x="29706" y="13519"/>
                                  <a:pt x="28295" y="7787"/>
                                  <a:pt x="28295" y="7258"/>
                                </a:cubicBezTo>
                                <a:cubicBezTo>
                                  <a:pt x="28295" y="6023"/>
                                  <a:pt x="32218" y="5405"/>
                                  <a:pt x="40063" y="5405"/>
                                </a:cubicBezTo>
                                <a:lnTo>
                                  <a:pt x="43369" y="5405"/>
                                </a:lnTo>
                                <a:cubicBezTo>
                                  <a:pt x="43897" y="4876"/>
                                  <a:pt x="44162" y="4568"/>
                                  <a:pt x="44162" y="4479"/>
                                </a:cubicBezTo>
                                <a:cubicBezTo>
                                  <a:pt x="44162" y="4391"/>
                                  <a:pt x="44074" y="3509"/>
                                  <a:pt x="43897" y="1834"/>
                                </a:cubicBezTo>
                                <a:cubicBezTo>
                                  <a:pt x="43545" y="687"/>
                                  <a:pt x="43104" y="-151"/>
                                  <a:pt x="42575" y="-680"/>
                                </a:cubicBezTo>
                                <a:lnTo>
                                  <a:pt x="40327" y="-680"/>
                                </a:lnTo>
                                <a:cubicBezTo>
                                  <a:pt x="36713" y="-504"/>
                                  <a:pt x="30058" y="-415"/>
                                  <a:pt x="20362" y="-415"/>
                                </a:cubicBezTo>
                                <a:cubicBezTo>
                                  <a:pt x="14633" y="-415"/>
                                  <a:pt x="10269" y="-415"/>
                                  <a:pt x="7272" y="-415"/>
                                </a:cubicBezTo>
                                <a:cubicBezTo>
                                  <a:pt x="4275" y="-415"/>
                                  <a:pt x="2600" y="-460"/>
                                  <a:pt x="2248" y="-548"/>
                                </a:cubicBezTo>
                                <a:close/>
                              </a:path>
                            </a:pathLst>
                          </a:custGeom>
                          <a:ln/>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flipV="1">
                            <a:off x="124420" y="7249"/>
                            <a:ext cx="80522" cy="92101"/>
                          </a:xfrm>
                          <a:custGeom>
                            <a:avLst/>
                            <a:gdLst>
                              <a:gd name="connsiteX0" fmla="*/ 15704 w 80522"/>
                              <a:gd name="connsiteY0" fmla="*/ 89529 h 92101"/>
                              <a:gd name="connsiteX1" fmla="*/ 18348 w 80522"/>
                              <a:gd name="connsiteY1" fmla="*/ 91381 h 92101"/>
                              <a:gd name="connsiteX2" fmla="*/ 20992 w 80522"/>
                              <a:gd name="connsiteY2" fmla="*/ 89529 h 92101"/>
                              <a:gd name="connsiteX3" fmla="*/ 20992 w 80522"/>
                              <a:gd name="connsiteY3" fmla="*/ 48121 h 92101"/>
                              <a:gd name="connsiteX4" fmla="*/ 40429 w 80522"/>
                              <a:gd name="connsiteY4" fmla="*/ 48121 h 92101"/>
                              <a:gd name="connsiteX5" fmla="*/ 58675 w 80522"/>
                              <a:gd name="connsiteY5" fmla="*/ 69553 h 92101"/>
                              <a:gd name="connsiteX6" fmla="*/ 77715 w 80522"/>
                              <a:gd name="connsiteY6" fmla="*/ 90984 h 92101"/>
                              <a:gd name="connsiteX7" fmla="*/ 80624 w 80522"/>
                              <a:gd name="connsiteY7" fmla="*/ 90455 h 92101"/>
                              <a:gd name="connsiteX8" fmla="*/ 81550 w 80522"/>
                              <a:gd name="connsiteY8" fmla="*/ 88603 h 92101"/>
                              <a:gd name="connsiteX9" fmla="*/ 81417 w 80522"/>
                              <a:gd name="connsiteY9" fmla="*/ 87941 h 92101"/>
                              <a:gd name="connsiteX10" fmla="*/ 80756 w 80522"/>
                              <a:gd name="connsiteY10" fmla="*/ 86883 h 92101"/>
                              <a:gd name="connsiteX11" fmla="*/ 79566 w 80522"/>
                              <a:gd name="connsiteY11" fmla="*/ 85295 h 92101"/>
                              <a:gd name="connsiteX12" fmla="*/ 77319 w 80522"/>
                              <a:gd name="connsiteY12" fmla="*/ 82914 h 92101"/>
                              <a:gd name="connsiteX13" fmla="*/ 74277 w 80522"/>
                              <a:gd name="connsiteY13" fmla="*/ 79342 h 92101"/>
                              <a:gd name="connsiteX14" fmla="*/ 69782 w 80522"/>
                              <a:gd name="connsiteY14" fmla="*/ 74183 h 92101"/>
                              <a:gd name="connsiteX15" fmla="*/ 63964 w 80522"/>
                              <a:gd name="connsiteY15" fmla="*/ 67171 h 92101"/>
                              <a:gd name="connsiteX16" fmla="*/ 47437 w 80522"/>
                              <a:gd name="connsiteY16" fmla="*/ 48121 h 92101"/>
                              <a:gd name="connsiteX17" fmla="*/ 63303 w 80522"/>
                              <a:gd name="connsiteY17" fmla="*/ 48121 h 92101"/>
                              <a:gd name="connsiteX18" fmla="*/ 71236 w 80522"/>
                              <a:gd name="connsiteY18" fmla="*/ 48121 h 92101"/>
                              <a:gd name="connsiteX19" fmla="*/ 79566 w 80522"/>
                              <a:gd name="connsiteY19" fmla="*/ 47725 h 92101"/>
                              <a:gd name="connsiteX20" fmla="*/ 81550 w 80522"/>
                              <a:gd name="connsiteY20" fmla="*/ 45476 h 92101"/>
                              <a:gd name="connsiteX21" fmla="*/ 80095 w 80522"/>
                              <a:gd name="connsiteY21" fmla="*/ 42830 h 92101"/>
                              <a:gd name="connsiteX22" fmla="*/ 42809 w 80522"/>
                              <a:gd name="connsiteY22" fmla="*/ 42830 h 92101"/>
                              <a:gd name="connsiteX23" fmla="*/ 20992 w 80522"/>
                              <a:gd name="connsiteY23" fmla="*/ 18091 h 92101"/>
                              <a:gd name="connsiteX24" fmla="*/ 20992 w 80522"/>
                              <a:gd name="connsiteY24" fmla="*/ 1026 h 92101"/>
                              <a:gd name="connsiteX25" fmla="*/ 18216 w 80522"/>
                              <a:gd name="connsiteY25" fmla="*/ -694 h 92101"/>
                              <a:gd name="connsiteX26" fmla="*/ 15968 w 80522"/>
                              <a:gd name="connsiteY26" fmla="*/ 761 h 92101"/>
                              <a:gd name="connsiteX27" fmla="*/ 15704 w 80522"/>
                              <a:gd name="connsiteY27" fmla="*/ 6053 h 92101"/>
                              <a:gd name="connsiteX28" fmla="*/ 15704 w 80522"/>
                              <a:gd name="connsiteY28" fmla="*/ 11609 h 92101"/>
                              <a:gd name="connsiteX29" fmla="*/ 10679 w 80522"/>
                              <a:gd name="connsiteY29" fmla="*/ 5788 h 92101"/>
                              <a:gd name="connsiteX30" fmla="*/ 8167 w 80522"/>
                              <a:gd name="connsiteY30" fmla="*/ 3142 h 92101"/>
                              <a:gd name="connsiteX31" fmla="*/ 6580 w 80522"/>
                              <a:gd name="connsiteY31" fmla="*/ 1290 h 92101"/>
                              <a:gd name="connsiteX32" fmla="*/ 5787 w 80522"/>
                              <a:gd name="connsiteY32" fmla="*/ 232 h 92101"/>
                              <a:gd name="connsiteX33" fmla="*/ 5258 w 80522"/>
                              <a:gd name="connsiteY33" fmla="*/ -430 h 92101"/>
                              <a:gd name="connsiteX34" fmla="*/ 4729 w 80522"/>
                              <a:gd name="connsiteY34" fmla="*/ -562 h 92101"/>
                              <a:gd name="connsiteX35" fmla="*/ 3936 w 80522"/>
                              <a:gd name="connsiteY35" fmla="*/ -694 h 92101"/>
                              <a:gd name="connsiteX36" fmla="*/ 1953 w 80522"/>
                              <a:gd name="connsiteY36" fmla="*/ -33 h 92101"/>
                              <a:gd name="connsiteX37" fmla="*/ 1027 w 80522"/>
                              <a:gd name="connsiteY37" fmla="*/ 1952 h 92101"/>
                              <a:gd name="connsiteX38" fmla="*/ 2085 w 80522"/>
                              <a:gd name="connsiteY38" fmla="*/ 3936 h 92101"/>
                              <a:gd name="connsiteX39" fmla="*/ 9886 w 80522"/>
                              <a:gd name="connsiteY39" fmla="*/ 13064 h 92101"/>
                              <a:gd name="connsiteX40" fmla="*/ 15704 w 80522"/>
                              <a:gd name="connsiteY40" fmla="*/ 19943 h 92101"/>
                              <a:gd name="connsiteX41" fmla="*/ 15704 w 80522"/>
                              <a:gd name="connsiteY41" fmla="*/ 89529 h 92101"/>
                              <a:gd name="connsiteX42" fmla="*/ 35404 w 80522"/>
                              <a:gd name="connsiteY42" fmla="*/ 42565 h 92101"/>
                              <a:gd name="connsiteX43" fmla="*/ 28397 w 80522"/>
                              <a:gd name="connsiteY43" fmla="*/ 42830 h 92101"/>
                              <a:gd name="connsiteX44" fmla="*/ 20992 w 80522"/>
                              <a:gd name="connsiteY44" fmla="*/ 42830 h 92101"/>
                              <a:gd name="connsiteX45" fmla="*/ 20992 w 80522"/>
                              <a:gd name="connsiteY45" fmla="*/ 34231 h 92101"/>
                              <a:gd name="connsiteX46" fmla="*/ 21257 w 80522"/>
                              <a:gd name="connsiteY46" fmla="*/ 26293 h 92101"/>
                              <a:gd name="connsiteX47" fmla="*/ 24562 w 80522"/>
                              <a:gd name="connsiteY47" fmla="*/ 29997 h 92101"/>
                              <a:gd name="connsiteX48" fmla="*/ 31306 w 80522"/>
                              <a:gd name="connsiteY48" fmla="*/ 37803 h 92101"/>
                              <a:gd name="connsiteX49" fmla="*/ 35404 w 80522"/>
                              <a:gd name="connsiteY49" fmla="*/ 42565 h 921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80522" h="92101">
                                <a:moveTo>
                                  <a:pt x="15704" y="89529"/>
                                </a:moveTo>
                                <a:cubicBezTo>
                                  <a:pt x="16938" y="90763"/>
                                  <a:pt x="17819" y="91381"/>
                                  <a:pt x="18348" y="91381"/>
                                </a:cubicBezTo>
                                <a:cubicBezTo>
                                  <a:pt x="18877" y="91381"/>
                                  <a:pt x="19758" y="90763"/>
                                  <a:pt x="20992" y="89529"/>
                                </a:cubicBezTo>
                                <a:lnTo>
                                  <a:pt x="20992" y="48121"/>
                                </a:lnTo>
                                <a:lnTo>
                                  <a:pt x="40429" y="48121"/>
                                </a:lnTo>
                                <a:lnTo>
                                  <a:pt x="58675" y="69553"/>
                                </a:lnTo>
                                <a:cubicBezTo>
                                  <a:pt x="71016" y="83840"/>
                                  <a:pt x="77363" y="90984"/>
                                  <a:pt x="77715" y="90984"/>
                                </a:cubicBezTo>
                                <a:cubicBezTo>
                                  <a:pt x="78773" y="91689"/>
                                  <a:pt x="79743" y="91513"/>
                                  <a:pt x="80624" y="90455"/>
                                </a:cubicBezTo>
                                <a:cubicBezTo>
                                  <a:pt x="81241" y="89926"/>
                                  <a:pt x="81550" y="89308"/>
                                  <a:pt x="81550" y="88603"/>
                                </a:cubicBezTo>
                                <a:cubicBezTo>
                                  <a:pt x="81550" y="88338"/>
                                  <a:pt x="81506" y="88118"/>
                                  <a:pt x="81417" y="87941"/>
                                </a:cubicBezTo>
                                <a:cubicBezTo>
                                  <a:pt x="81329" y="87765"/>
                                  <a:pt x="81109" y="87412"/>
                                  <a:pt x="80756" y="86883"/>
                                </a:cubicBezTo>
                                <a:cubicBezTo>
                                  <a:pt x="80404" y="86354"/>
                                  <a:pt x="80007" y="85825"/>
                                  <a:pt x="79566" y="85295"/>
                                </a:cubicBezTo>
                                <a:cubicBezTo>
                                  <a:pt x="79126" y="84766"/>
                                  <a:pt x="78376" y="83972"/>
                                  <a:pt x="77319" y="82914"/>
                                </a:cubicBezTo>
                                <a:cubicBezTo>
                                  <a:pt x="76261" y="81856"/>
                                  <a:pt x="75247" y="80665"/>
                                  <a:pt x="74277" y="79342"/>
                                </a:cubicBezTo>
                                <a:cubicBezTo>
                                  <a:pt x="73308" y="78019"/>
                                  <a:pt x="71809" y="76300"/>
                                  <a:pt x="69782" y="74183"/>
                                </a:cubicBezTo>
                                <a:cubicBezTo>
                                  <a:pt x="67755" y="72066"/>
                                  <a:pt x="65815" y="69729"/>
                                  <a:pt x="63964" y="67171"/>
                                </a:cubicBezTo>
                                <a:cubicBezTo>
                                  <a:pt x="52946" y="54912"/>
                                  <a:pt x="47437" y="48562"/>
                                  <a:pt x="47437" y="48121"/>
                                </a:cubicBezTo>
                                <a:lnTo>
                                  <a:pt x="63303" y="48121"/>
                                </a:lnTo>
                                <a:lnTo>
                                  <a:pt x="71236" y="48121"/>
                                </a:lnTo>
                                <a:cubicBezTo>
                                  <a:pt x="75556" y="48121"/>
                                  <a:pt x="78332" y="47989"/>
                                  <a:pt x="79566" y="47725"/>
                                </a:cubicBezTo>
                                <a:cubicBezTo>
                                  <a:pt x="80800" y="47460"/>
                                  <a:pt x="81461" y="46710"/>
                                  <a:pt x="81550" y="45476"/>
                                </a:cubicBezTo>
                                <a:cubicBezTo>
                                  <a:pt x="81550" y="44241"/>
                                  <a:pt x="81065" y="43359"/>
                                  <a:pt x="80095" y="42830"/>
                                </a:cubicBezTo>
                                <a:lnTo>
                                  <a:pt x="42809" y="42830"/>
                                </a:lnTo>
                                <a:lnTo>
                                  <a:pt x="20992" y="18091"/>
                                </a:lnTo>
                                <a:lnTo>
                                  <a:pt x="20992" y="1026"/>
                                </a:lnTo>
                                <a:cubicBezTo>
                                  <a:pt x="19670" y="-121"/>
                                  <a:pt x="18745" y="-694"/>
                                  <a:pt x="18216" y="-694"/>
                                </a:cubicBezTo>
                                <a:cubicBezTo>
                                  <a:pt x="17334" y="-694"/>
                                  <a:pt x="16585" y="-209"/>
                                  <a:pt x="15968" y="761"/>
                                </a:cubicBezTo>
                                <a:lnTo>
                                  <a:pt x="15704" y="6053"/>
                                </a:lnTo>
                                <a:lnTo>
                                  <a:pt x="15704" y="11609"/>
                                </a:lnTo>
                                <a:lnTo>
                                  <a:pt x="10679" y="5788"/>
                                </a:lnTo>
                                <a:cubicBezTo>
                                  <a:pt x="9710" y="4818"/>
                                  <a:pt x="8872" y="3936"/>
                                  <a:pt x="8167" y="3142"/>
                                </a:cubicBezTo>
                                <a:cubicBezTo>
                                  <a:pt x="7462" y="2349"/>
                                  <a:pt x="6933" y="1731"/>
                                  <a:pt x="6580" y="1290"/>
                                </a:cubicBezTo>
                                <a:cubicBezTo>
                                  <a:pt x="6228" y="849"/>
                                  <a:pt x="5963" y="496"/>
                                  <a:pt x="5787" y="232"/>
                                </a:cubicBezTo>
                                <a:cubicBezTo>
                                  <a:pt x="5611" y="-33"/>
                                  <a:pt x="5434" y="-253"/>
                                  <a:pt x="5258" y="-430"/>
                                </a:cubicBezTo>
                                <a:cubicBezTo>
                                  <a:pt x="5082" y="-606"/>
                                  <a:pt x="4905" y="-650"/>
                                  <a:pt x="4729" y="-562"/>
                                </a:cubicBezTo>
                                <a:cubicBezTo>
                                  <a:pt x="4553" y="-474"/>
                                  <a:pt x="4288" y="-518"/>
                                  <a:pt x="3936" y="-694"/>
                                </a:cubicBezTo>
                                <a:cubicBezTo>
                                  <a:pt x="3143" y="-694"/>
                                  <a:pt x="2481" y="-474"/>
                                  <a:pt x="1953" y="-33"/>
                                </a:cubicBezTo>
                                <a:cubicBezTo>
                                  <a:pt x="1424" y="408"/>
                                  <a:pt x="1115" y="1070"/>
                                  <a:pt x="1027" y="1952"/>
                                </a:cubicBezTo>
                                <a:cubicBezTo>
                                  <a:pt x="1027" y="2393"/>
                                  <a:pt x="1380" y="3054"/>
                                  <a:pt x="2085" y="3936"/>
                                </a:cubicBezTo>
                                <a:cubicBezTo>
                                  <a:pt x="2790" y="4818"/>
                                  <a:pt x="5390" y="7861"/>
                                  <a:pt x="9886" y="13064"/>
                                </a:cubicBezTo>
                                <a:lnTo>
                                  <a:pt x="15704" y="19943"/>
                                </a:lnTo>
                                <a:lnTo>
                                  <a:pt x="15704" y="89529"/>
                                </a:lnTo>
                                <a:close/>
                                <a:moveTo>
                                  <a:pt x="35404" y="42565"/>
                                </a:moveTo>
                                <a:cubicBezTo>
                                  <a:pt x="35404" y="42742"/>
                                  <a:pt x="33069" y="42830"/>
                                  <a:pt x="28397" y="42830"/>
                                </a:cubicBezTo>
                                <a:lnTo>
                                  <a:pt x="20992" y="42830"/>
                                </a:lnTo>
                                <a:lnTo>
                                  <a:pt x="20992" y="34231"/>
                                </a:lnTo>
                                <a:cubicBezTo>
                                  <a:pt x="20992" y="28939"/>
                                  <a:pt x="21081" y="26293"/>
                                  <a:pt x="21257" y="26293"/>
                                </a:cubicBezTo>
                                <a:cubicBezTo>
                                  <a:pt x="21345" y="26293"/>
                                  <a:pt x="22447" y="27528"/>
                                  <a:pt x="24562" y="29997"/>
                                </a:cubicBezTo>
                                <a:cubicBezTo>
                                  <a:pt x="26678" y="32467"/>
                                  <a:pt x="28926" y="35069"/>
                                  <a:pt x="31306" y="37803"/>
                                </a:cubicBezTo>
                                <a:cubicBezTo>
                                  <a:pt x="33686" y="40537"/>
                                  <a:pt x="35052" y="42124"/>
                                  <a:pt x="35404" y="42565"/>
                                </a:cubicBezTo>
                                <a:close/>
                              </a:path>
                            </a:pathLst>
                          </a:custGeom>
                          <a:ln/>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aphic 3"/>
                        <wpg:cNvGrpSpPr/>
                        <wpg:grpSpPr>
                          <a:xfrm>
                            <a:off x="256641" y="5953"/>
                            <a:ext cx="275284" cy="96043"/>
                            <a:chOff x="256641" y="5953"/>
                            <a:chExt cx="275284" cy="96043"/>
                          </a:xfrm>
                          <a:solidFill>
                            <a:schemeClr val="lt1"/>
                          </a:solidFill>
                        </wpg:grpSpPr>
                        <wps:wsp>
                          <wps:cNvPr id="8" name="Freeform: Shape 8"/>
                          <wps:cNvSpPr/>
                          <wps:spPr>
                            <a:xfrm flipV="1">
                              <a:off x="256641" y="5953"/>
                              <a:ext cx="80654" cy="96043"/>
                            </a:xfrm>
                            <a:custGeom>
                              <a:avLst/>
                              <a:gdLst>
                                <a:gd name="connsiteX0" fmla="*/ 1916 w 80654"/>
                                <a:gd name="connsiteY0" fmla="*/ 47338 h 96043"/>
                                <a:gd name="connsiteX1" fmla="*/ 6279 w 80654"/>
                                <a:gd name="connsiteY1" fmla="*/ 68240 h 96043"/>
                                <a:gd name="connsiteX2" fmla="*/ 17518 w 80654"/>
                                <a:gd name="connsiteY2" fmla="*/ 83454 h 96043"/>
                                <a:gd name="connsiteX3" fmla="*/ 31930 w 80654"/>
                                <a:gd name="connsiteY3" fmla="*/ 92185 h 96043"/>
                                <a:gd name="connsiteX4" fmla="*/ 46210 w 80654"/>
                                <a:gd name="connsiteY4" fmla="*/ 95360 h 96043"/>
                                <a:gd name="connsiteX5" fmla="*/ 47400 w 80654"/>
                                <a:gd name="connsiteY5" fmla="*/ 95360 h 96043"/>
                                <a:gd name="connsiteX6" fmla="*/ 48458 w 80654"/>
                                <a:gd name="connsiteY6" fmla="*/ 95227 h 96043"/>
                                <a:gd name="connsiteX7" fmla="*/ 69745 w 80654"/>
                                <a:gd name="connsiteY7" fmla="*/ 86232 h 96043"/>
                                <a:gd name="connsiteX8" fmla="*/ 71464 w 80654"/>
                                <a:gd name="connsiteY8" fmla="*/ 84644 h 96043"/>
                                <a:gd name="connsiteX9" fmla="*/ 75431 w 80654"/>
                                <a:gd name="connsiteY9" fmla="*/ 89804 h 96043"/>
                                <a:gd name="connsiteX10" fmla="*/ 79530 w 80654"/>
                                <a:gd name="connsiteY10" fmla="*/ 95227 h 96043"/>
                                <a:gd name="connsiteX11" fmla="*/ 80059 w 80654"/>
                                <a:gd name="connsiteY11" fmla="*/ 95227 h 96043"/>
                                <a:gd name="connsiteX12" fmla="*/ 80852 w 80654"/>
                                <a:gd name="connsiteY12" fmla="*/ 95360 h 96043"/>
                                <a:gd name="connsiteX13" fmla="*/ 81381 w 80654"/>
                                <a:gd name="connsiteY13" fmla="*/ 95360 h 96043"/>
                                <a:gd name="connsiteX14" fmla="*/ 82571 w 80654"/>
                                <a:gd name="connsiteY14" fmla="*/ 94566 h 96043"/>
                                <a:gd name="connsiteX15" fmla="*/ 82571 w 80654"/>
                                <a:gd name="connsiteY15" fmla="*/ 57524 h 96043"/>
                                <a:gd name="connsiteX16" fmla="*/ 81778 w 80654"/>
                                <a:gd name="connsiteY16" fmla="*/ 56731 h 96043"/>
                                <a:gd name="connsiteX17" fmla="*/ 77282 w 80654"/>
                                <a:gd name="connsiteY17" fmla="*/ 56731 h 96043"/>
                                <a:gd name="connsiteX18" fmla="*/ 76356 w 80654"/>
                                <a:gd name="connsiteY18" fmla="*/ 58980 h 96043"/>
                                <a:gd name="connsiteX19" fmla="*/ 70010 w 80654"/>
                                <a:gd name="connsiteY19" fmla="*/ 77765 h 96043"/>
                                <a:gd name="connsiteX20" fmla="*/ 57449 w 80654"/>
                                <a:gd name="connsiteY20" fmla="*/ 88216 h 96043"/>
                                <a:gd name="connsiteX21" fmla="*/ 50838 w 80654"/>
                                <a:gd name="connsiteY21" fmla="*/ 89142 h 96043"/>
                                <a:gd name="connsiteX22" fmla="*/ 27831 w 80654"/>
                                <a:gd name="connsiteY22" fmla="*/ 79882 h 96043"/>
                                <a:gd name="connsiteX23" fmla="*/ 17386 w 80654"/>
                                <a:gd name="connsiteY23" fmla="*/ 47338 h 96043"/>
                                <a:gd name="connsiteX24" fmla="*/ 22410 w 80654"/>
                                <a:gd name="connsiteY24" fmla="*/ 22070 h 96043"/>
                                <a:gd name="connsiteX25" fmla="*/ 29286 w 80654"/>
                                <a:gd name="connsiteY25" fmla="*/ 13207 h 96043"/>
                                <a:gd name="connsiteX26" fmla="*/ 37880 w 80654"/>
                                <a:gd name="connsiteY26" fmla="*/ 8047 h 96043"/>
                                <a:gd name="connsiteX27" fmla="*/ 45285 w 80654"/>
                                <a:gd name="connsiteY27" fmla="*/ 5931 h 96043"/>
                                <a:gd name="connsiteX28" fmla="*/ 51102 w 80654"/>
                                <a:gd name="connsiteY28" fmla="*/ 5269 h 96043"/>
                                <a:gd name="connsiteX29" fmla="*/ 70010 w 80654"/>
                                <a:gd name="connsiteY29" fmla="*/ 14397 h 96043"/>
                                <a:gd name="connsiteX30" fmla="*/ 77282 w 80654"/>
                                <a:gd name="connsiteY30" fmla="*/ 34373 h 96043"/>
                                <a:gd name="connsiteX31" fmla="*/ 78075 w 80654"/>
                                <a:gd name="connsiteY31" fmla="*/ 36093 h 96043"/>
                                <a:gd name="connsiteX32" fmla="*/ 81778 w 80654"/>
                                <a:gd name="connsiteY32" fmla="*/ 36093 h 96043"/>
                                <a:gd name="connsiteX33" fmla="*/ 82571 w 80654"/>
                                <a:gd name="connsiteY33" fmla="*/ 35299 h 96043"/>
                                <a:gd name="connsiteX34" fmla="*/ 82571 w 80654"/>
                                <a:gd name="connsiteY34" fmla="*/ 33315 h 96043"/>
                                <a:gd name="connsiteX35" fmla="*/ 72522 w 80654"/>
                                <a:gd name="connsiteY35" fmla="*/ 9502 h 96043"/>
                                <a:gd name="connsiteX36" fmla="*/ 47797 w 80654"/>
                                <a:gd name="connsiteY36" fmla="*/ -684 h 96043"/>
                                <a:gd name="connsiteX37" fmla="*/ 15535 w 80654"/>
                                <a:gd name="connsiteY37" fmla="*/ 13074 h 96043"/>
                                <a:gd name="connsiteX38" fmla="*/ 1916 w 80654"/>
                                <a:gd name="connsiteY38" fmla="*/ 47338 h 960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80654" h="96043">
                                  <a:moveTo>
                                    <a:pt x="1916" y="47338"/>
                                  </a:moveTo>
                                  <a:cubicBezTo>
                                    <a:pt x="1916" y="54923"/>
                                    <a:pt x="3370" y="61890"/>
                                    <a:pt x="6279" y="68240"/>
                                  </a:cubicBezTo>
                                  <a:cubicBezTo>
                                    <a:pt x="9188" y="74590"/>
                                    <a:pt x="12934" y="79661"/>
                                    <a:pt x="17518" y="83454"/>
                                  </a:cubicBezTo>
                                  <a:cubicBezTo>
                                    <a:pt x="22102" y="87246"/>
                                    <a:pt x="26906" y="90156"/>
                                    <a:pt x="31930" y="92185"/>
                                  </a:cubicBezTo>
                                  <a:cubicBezTo>
                                    <a:pt x="36955" y="94213"/>
                                    <a:pt x="41715" y="95272"/>
                                    <a:pt x="46210" y="95360"/>
                                  </a:cubicBezTo>
                                  <a:cubicBezTo>
                                    <a:pt x="46474" y="95360"/>
                                    <a:pt x="46871" y="95360"/>
                                    <a:pt x="47400" y="95360"/>
                                  </a:cubicBezTo>
                                  <a:cubicBezTo>
                                    <a:pt x="47929" y="95360"/>
                                    <a:pt x="48282" y="95316"/>
                                    <a:pt x="48458" y="95227"/>
                                  </a:cubicBezTo>
                                  <a:cubicBezTo>
                                    <a:pt x="56479" y="95227"/>
                                    <a:pt x="63575" y="92229"/>
                                    <a:pt x="69745" y="86232"/>
                                  </a:cubicBezTo>
                                  <a:lnTo>
                                    <a:pt x="71464" y="84644"/>
                                  </a:lnTo>
                                  <a:lnTo>
                                    <a:pt x="75431" y="89804"/>
                                  </a:lnTo>
                                  <a:cubicBezTo>
                                    <a:pt x="77811" y="93067"/>
                                    <a:pt x="79177" y="94875"/>
                                    <a:pt x="79530" y="95227"/>
                                  </a:cubicBezTo>
                                  <a:cubicBezTo>
                                    <a:pt x="79618" y="95227"/>
                                    <a:pt x="79794" y="95227"/>
                                    <a:pt x="80059" y="95227"/>
                                  </a:cubicBezTo>
                                  <a:cubicBezTo>
                                    <a:pt x="80323" y="95227"/>
                                    <a:pt x="80588" y="95272"/>
                                    <a:pt x="80852" y="95360"/>
                                  </a:cubicBezTo>
                                  <a:lnTo>
                                    <a:pt x="81381" y="95360"/>
                                  </a:lnTo>
                                  <a:cubicBezTo>
                                    <a:pt x="81645" y="95360"/>
                                    <a:pt x="82042" y="95095"/>
                                    <a:pt x="82571" y="94566"/>
                                  </a:cubicBezTo>
                                  <a:lnTo>
                                    <a:pt x="82571" y="57524"/>
                                  </a:lnTo>
                                  <a:lnTo>
                                    <a:pt x="81778" y="56731"/>
                                  </a:lnTo>
                                  <a:lnTo>
                                    <a:pt x="77282" y="56731"/>
                                  </a:lnTo>
                                  <a:cubicBezTo>
                                    <a:pt x="76753" y="57260"/>
                                    <a:pt x="76445" y="58009"/>
                                    <a:pt x="76356" y="58980"/>
                                  </a:cubicBezTo>
                                  <a:cubicBezTo>
                                    <a:pt x="75563" y="66212"/>
                                    <a:pt x="73448" y="72473"/>
                                    <a:pt x="70010" y="77765"/>
                                  </a:cubicBezTo>
                                  <a:cubicBezTo>
                                    <a:pt x="66572" y="83057"/>
                                    <a:pt x="62385" y="86540"/>
                                    <a:pt x="57449" y="88216"/>
                                  </a:cubicBezTo>
                                  <a:cubicBezTo>
                                    <a:pt x="55774" y="88833"/>
                                    <a:pt x="53570" y="89142"/>
                                    <a:pt x="50838" y="89142"/>
                                  </a:cubicBezTo>
                                  <a:cubicBezTo>
                                    <a:pt x="41671" y="89142"/>
                                    <a:pt x="34002" y="86055"/>
                                    <a:pt x="27831" y="79882"/>
                                  </a:cubicBezTo>
                                  <a:cubicBezTo>
                                    <a:pt x="20868" y="72914"/>
                                    <a:pt x="17386" y="62066"/>
                                    <a:pt x="17386" y="47338"/>
                                  </a:cubicBezTo>
                                  <a:cubicBezTo>
                                    <a:pt x="17386" y="36666"/>
                                    <a:pt x="19061" y="28244"/>
                                    <a:pt x="22410" y="22070"/>
                                  </a:cubicBezTo>
                                  <a:cubicBezTo>
                                    <a:pt x="24261" y="18542"/>
                                    <a:pt x="26553" y="15588"/>
                                    <a:pt x="29286" y="13207"/>
                                  </a:cubicBezTo>
                                  <a:cubicBezTo>
                                    <a:pt x="32018" y="10825"/>
                                    <a:pt x="34883" y="9106"/>
                                    <a:pt x="37880" y="8047"/>
                                  </a:cubicBezTo>
                                  <a:cubicBezTo>
                                    <a:pt x="40877" y="6989"/>
                                    <a:pt x="43345" y="6283"/>
                                    <a:pt x="45285" y="5931"/>
                                  </a:cubicBezTo>
                                  <a:cubicBezTo>
                                    <a:pt x="47224" y="5578"/>
                                    <a:pt x="49163" y="5357"/>
                                    <a:pt x="51102" y="5269"/>
                                  </a:cubicBezTo>
                                  <a:cubicBezTo>
                                    <a:pt x="58947" y="5269"/>
                                    <a:pt x="65250" y="8312"/>
                                    <a:pt x="70010" y="14397"/>
                                  </a:cubicBezTo>
                                  <a:cubicBezTo>
                                    <a:pt x="74770" y="20483"/>
                                    <a:pt x="77194" y="27141"/>
                                    <a:pt x="77282" y="34373"/>
                                  </a:cubicBezTo>
                                  <a:cubicBezTo>
                                    <a:pt x="77282" y="34991"/>
                                    <a:pt x="77546" y="35564"/>
                                    <a:pt x="78075" y="36093"/>
                                  </a:cubicBezTo>
                                  <a:lnTo>
                                    <a:pt x="81778" y="36093"/>
                                  </a:lnTo>
                                  <a:lnTo>
                                    <a:pt x="82571" y="35299"/>
                                  </a:lnTo>
                                  <a:lnTo>
                                    <a:pt x="82571" y="33315"/>
                                  </a:lnTo>
                                  <a:cubicBezTo>
                                    <a:pt x="82130" y="24231"/>
                                    <a:pt x="78780" y="16293"/>
                                    <a:pt x="72522" y="9502"/>
                                  </a:cubicBezTo>
                                  <a:cubicBezTo>
                                    <a:pt x="66264" y="2711"/>
                                    <a:pt x="58022" y="-684"/>
                                    <a:pt x="47797" y="-684"/>
                                  </a:cubicBezTo>
                                  <a:cubicBezTo>
                                    <a:pt x="35368" y="-684"/>
                                    <a:pt x="24614" y="3902"/>
                                    <a:pt x="15535" y="13074"/>
                                  </a:cubicBezTo>
                                  <a:cubicBezTo>
                                    <a:pt x="6456" y="22247"/>
                                    <a:pt x="1916" y="33668"/>
                                    <a:pt x="1916" y="47338"/>
                                  </a:cubicBezTo>
                                  <a:close/>
                                </a:path>
                              </a:pathLst>
                            </a:custGeom>
                            <a:ln/>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flipV="1">
                              <a:off x="348403" y="39952"/>
                              <a:ext cx="58573" cy="60589"/>
                            </a:xfrm>
                            <a:custGeom>
                              <a:avLst/>
                              <a:gdLst>
                                <a:gd name="connsiteX0" fmla="*/ 2638 w 58573"/>
                                <a:gd name="connsiteY0" fmla="*/ 29195 h 60589"/>
                                <a:gd name="connsiteX1" fmla="*/ 11232 w 58573"/>
                                <a:gd name="connsiteY1" fmla="*/ 50891 h 60589"/>
                                <a:gd name="connsiteX2" fmla="*/ 31991 w 58573"/>
                                <a:gd name="connsiteY2" fmla="*/ 60152 h 60589"/>
                                <a:gd name="connsiteX3" fmla="*/ 52485 w 58573"/>
                                <a:gd name="connsiteY3" fmla="*/ 51156 h 60589"/>
                                <a:gd name="connsiteX4" fmla="*/ 61212 w 58573"/>
                                <a:gd name="connsiteY4" fmla="*/ 29328 h 60589"/>
                                <a:gd name="connsiteX5" fmla="*/ 52750 w 58573"/>
                                <a:gd name="connsiteY5" fmla="*/ 8161 h 60589"/>
                                <a:gd name="connsiteX6" fmla="*/ 31991 w 58573"/>
                                <a:gd name="connsiteY6" fmla="*/ -438 h 60589"/>
                                <a:gd name="connsiteX7" fmla="*/ 10968 w 58573"/>
                                <a:gd name="connsiteY7" fmla="*/ 8426 h 60589"/>
                                <a:gd name="connsiteX8" fmla="*/ 2638 w 58573"/>
                                <a:gd name="connsiteY8" fmla="*/ 29195 h 60589"/>
                                <a:gd name="connsiteX9" fmla="*/ 31991 w 58573"/>
                                <a:gd name="connsiteY9" fmla="*/ 4854 h 60589"/>
                                <a:gd name="connsiteX10" fmla="*/ 48122 w 58573"/>
                                <a:gd name="connsiteY10" fmla="*/ 26417 h 60589"/>
                                <a:gd name="connsiteX11" fmla="*/ 48122 w 58573"/>
                                <a:gd name="connsiteY11" fmla="*/ 30651 h 60589"/>
                                <a:gd name="connsiteX12" fmla="*/ 48122 w 58573"/>
                                <a:gd name="connsiteY12" fmla="*/ 33958 h 60589"/>
                                <a:gd name="connsiteX13" fmla="*/ 47990 w 58573"/>
                                <a:gd name="connsiteY13" fmla="*/ 38985 h 60589"/>
                                <a:gd name="connsiteX14" fmla="*/ 47064 w 58573"/>
                                <a:gd name="connsiteY14" fmla="*/ 44012 h 60589"/>
                                <a:gd name="connsiteX15" fmla="*/ 44949 w 58573"/>
                                <a:gd name="connsiteY15" fmla="*/ 48775 h 60589"/>
                                <a:gd name="connsiteX16" fmla="*/ 40850 w 58573"/>
                                <a:gd name="connsiteY16" fmla="*/ 52479 h 60589"/>
                                <a:gd name="connsiteX17" fmla="*/ 34371 w 58573"/>
                                <a:gd name="connsiteY17" fmla="*/ 55125 h 60589"/>
                                <a:gd name="connsiteX18" fmla="*/ 32256 w 58573"/>
                                <a:gd name="connsiteY18" fmla="*/ 55257 h 60589"/>
                                <a:gd name="connsiteX19" fmla="*/ 24719 w 58573"/>
                                <a:gd name="connsiteY19" fmla="*/ 53669 h 60589"/>
                                <a:gd name="connsiteX20" fmla="*/ 17315 w 58573"/>
                                <a:gd name="connsiteY20" fmla="*/ 45600 h 60589"/>
                                <a:gd name="connsiteX21" fmla="*/ 15596 w 58573"/>
                                <a:gd name="connsiteY21" fmla="*/ 33429 h 60589"/>
                                <a:gd name="connsiteX22" fmla="*/ 15596 w 58573"/>
                                <a:gd name="connsiteY22" fmla="*/ 30783 h 60589"/>
                                <a:gd name="connsiteX23" fmla="*/ 18108 w 58573"/>
                                <a:gd name="connsiteY23" fmla="*/ 12923 h 60589"/>
                                <a:gd name="connsiteX24" fmla="*/ 31991 w 58573"/>
                                <a:gd name="connsiteY24" fmla="*/ 4854 h 605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58573" h="60589">
                                  <a:moveTo>
                                    <a:pt x="2638" y="29195"/>
                                  </a:moveTo>
                                  <a:cubicBezTo>
                                    <a:pt x="2638" y="37574"/>
                                    <a:pt x="5503" y="44806"/>
                                    <a:pt x="11232" y="50891"/>
                                  </a:cubicBezTo>
                                  <a:cubicBezTo>
                                    <a:pt x="16962" y="56977"/>
                                    <a:pt x="23882" y="60063"/>
                                    <a:pt x="31991" y="60152"/>
                                  </a:cubicBezTo>
                                  <a:cubicBezTo>
                                    <a:pt x="39924" y="60152"/>
                                    <a:pt x="46756" y="57153"/>
                                    <a:pt x="52485" y="51156"/>
                                  </a:cubicBezTo>
                                  <a:cubicBezTo>
                                    <a:pt x="58215" y="45159"/>
                                    <a:pt x="61124" y="37883"/>
                                    <a:pt x="61212" y="29328"/>
                                  </a:cubicBezTo>
                                  <a:cubicBezTo>
                                    <a:pt x="61212" y="20949"/>
                                    <a:pt x="58391" y="13894"/>
                                    <a:pt x="52750" y="8161"/>
                                  </a:cubicBezTo>
                                  <a:cubicBezTo>
                                    <a:pt x="47108" y="2428"/>
                                    <a:pt x="40189" y="-438"/>
                                    <a:pt x="31991" y="-438"/>
                                  </a:cubicBezTo>
                                  <a:cubicBezTo>
                                    <a:pt x="23441" y="-438"/>
                                    <a:pt x="16433" y="2517"/>
                                    <a:pt x="10968" y="8426"/>
                                  </a:cubicBezTo>
                                  <a:cubicBezTo>
                                    <a:pt x="5503" y="14335"/>
                                    <a:pt x="2726" y="21258"/>
                                    <a:pt x="2638" y="29195"/>
                                  </a:cubicBezTo>
                                  <a:close/>
                                  <a:moveTo>
                                    <a:pt x="31991" y="4854"/>
                                  </a:moveTo>
                                  <a:cubicBezTo>
                                    <a:pt x="42745" y="4854"/>
                                    <a:pt x="48122" y="12042"/>
                                    <a:pt x="48122" y="26417"/>
                                  </a:cubicBezTo>
                                  <a:lnTo>
                                    <a:pt x="48122" y="30651"/>
                                  </a:lnTo>
                                  <a:lnTo>
                                    <a:pt x="48122" y="33958"/>
                                  </a:lnTo>
                                  <a:cubicBezTo>
                                    <a:pt x="48122" y="35898"/>
                                    <a:pt x="48078" y="37574"/>
                                    <a:pt x="47990" y="38985"/>
                                  </a:cubicBezTo>
                                  <a:cubicBezTo>
                                    <a:pt x="47902" y="40396"/>
                                    <a:pt x="47593" y="42072"/>
                                    <a:pt x="47064" y="44012"/>
                                  </a:cubicBezTo>
                                  <a:cubicBezTo>
                                    <a:pt x="46535" y="45952"/>
                                    <a:pt x="45830" y="47540"/>
                                    <a:pt x="44949" y="48775"/>
                                  </a:cubicBezTo>
                                  <a:cubicBezTo>
                                    <a:pt x="44067" y="50009"/>
                                    <a:pt x="42701" y="51244"/>
                                    <a:pt x="40850" y="52479"/>
                                  </a:cubicBezTo>
                                  <a:cubicBezTo>
                                    <a:pt x="38999" y="53713"/>
                                    <a:pt x="36839" y="54595"/>
                                    <a:pt x="34371" y="55125"/>
                                  </a:cubicBezTo>
                                  <a:cubicBezTo>
                                    <a:pt x="33930" y="55213"/>
                                    <a:pt x="33225" y="55257"/>
                                    <a:pt x="32256" y="55257"/>
                                  </a:cubicBezTo>
                                  <a:cubicBezTo>
                                    <a:pt x="29611" y="55257"/>
                                    <a:pt x="27099" y="54728"/>
                                    <a:pt x="24719" y="53669"/>
                                  </a:cubicBezTo>
                                  <a:cubicBezTo>
                                    <a:pt x="20929" y="51729"/>
                                    <a:pt x="18460" y="49039"/>
                                    <a:pt x="17315" y="45600"/>
                                  </a:cubicBezTo>
                                  <a:cubicBezTo>
                                    <a:pt x="16169" y="42160"/>
                                    <a:pt x="15596" y="38103"/>
                                    <a:pt x="15596" y="33429"/>
                                  </a:cubicBezTo>
                                  <a:lnTo>
                                    <a:pt x="15596" y="30783"/>
                                  </a:lnTo>
                                  <a:cubicBezTo>
                                    <a:pt x="15596" y="22316"/>
                                    <a:pt x="16433" y="16363"/>
                                    <a:pt x="18108" y="12923"/>
                                  </a:cubicBezTo>
                                  <a:cubicBezTo>
                                    <a:pt x="20929" y="7544"/>
                                    <a:pt x="25556" y="4854"/>
                                    <a:pt x="31991" y="4854"/>
                                  </a:cubicBezTo>
                                  <a:close/>
                                </a:path>
                              </a:pathLst>
                            </a:custGeom>
                            <a:ln/>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0" name="Freeform: Shape 10"/>
                          <wps:cNvSpPr/>
                          <wps:spPr>
                            <a:xfrm flipV="1">
                              <a:off x="414249" y="40701"/>
                              <a:ext cx="68358" cy="58517"/>
                            </a:xfrm>
                            <a:custGeom>
                              <a:avLst/>
                              <a:gdLst>
                                <a:gd name="connsiteX0" fmla="*/ 5255 w 68358"/>
                                <a:gd name="connsiteY0" fmla="*/ 5643 h 58517"/>
                                <a:gd name="connsiteX1" fmla="*/ 7106 w 68358"/>
                                <a:gd name="connsiteY1" fmla="*/ 5643 h 58517"/>
                                <a:gd name="connsiteX2" fmla="*/ 13320 w 68358"/>
                                <a:gd name="connsiteY2" fmla="*/ 7495 h 58517"/>
                                <a:gd name="connsiteX3" fmla="*/ 13320 w 68358"/>
                                <a:gd name="connsiteY3" fmla="*/ 8554 h 58517"/>
                                <a:gd name="connsiteX4" fmla="*/ 13320 w 68358"/>
                                <a:gd name="connsiteY4" fmla="*/ 11596 h 58517"/>
                                <a:gd name="connsiteX5" fmla="*/ 13320 w 68358"/>
                                <a:gd name="connsiteY5" fmla="*/ 15697 h 58517"/>
                                <a:gd name="connsiteX6" fmla="*/ 13452 w 68358"/>
                                <a:gd name="connsiteY6" fmla="*/ 20857 h 58517"/>
                                <a:gd name="connsiteX7" fmla="*/ 13452 w 68358"/>
                                <a:gd name="connsiteY7" fmla="*/ 26413 h 58517"/>
                                <a:gd name="connsiteX8" fmla="*/ 13452 w 68358"/>
                                <a:gd name="connsiteY8" fmla="*/ 35144 h 58517"/>
                                <a:gd name="connsiteX9" fmla="*/ 13320 w 68358"/>
                                <a:gd name="connsiteY9" fmla="*/ 42949 h 58517"/>
                                <a:gd name="connsiteX10" fmla="*/ 13320 w 68358"/>
                                <a:gd name="connsiteY10" fmla="*/ 45992 h 58517"/>
                                <a:gd name="connsiteX11" fmla="*/ 11469 w 68358"/>
                                <a:gd name="connsiteY11" fmla="*/ 49299 h 58517"/>
                                <a:gd name="connsiteX12" fmla="*/ 5519 w 68358"/>
                                <a:gd name="connsiteY12" fmla="*/ 50490 h 58517"/>
                                <a:gd name="connsiteX13" fmla="*/ 3139 w 68358"/>
                                <a:gd name="connsiteY13" fmla="*/ 50490 h 58517"/>
                                <a:gd name="connsiteX14" fmla="*/ 3139 w 68358"/>
                                <a:gd name="connsiteY14" fmla="*/ 53533 h 58517"/>
                                <a:gd name="connsiteX15" fmla="*/ 3403 w 68358"/>
                                <a:gd name="connsiteY15" fmla="*/ 56575 h 58517"/>
                                <a:gd name="connsiteX16" fmla="*/ 4726 w 68358"/>
                                <a:gd name="connsiteY16" fmla="*/ 56708 h 58517"/>
                                <a:gd name="connsiteX17" fmla="*/ 8428 w 68358"/>
                                <a:gd name="connsiteY17" fmla="*/ 56972 h 58517"/>
                                <a:gd name="connsiteX18" fmla="*/ 13320 w 68358"/>
                                <a:gd name="connsiteY18" fmla="*/ 57237 h 58517"/>
                                <a:gd name="connsiteX19" fmla="*/ 18080 w 68358"/>
                                <a:gd name="connsiteY19" fmla="*/ 57501 h 58517"/>
                                <a:gd name="connsiteX20" fmla="*/ 21914 w 68358"/>
                                <a:gd name="connsiteY20" fmla="*/ 57898 h 58517"/>
                                <a:gd name="connsiteX21" fmla="*/ 23369 w 68358"/>
                                <a:gd name="connsiteY21" fmla="*/ 58031 h 58517"/>
                                <a:gd name="connsiteX22" fmla="*/ 23765 w 68358"/>
                                <a:gd name="connsiteY22" fmla="*/ 58031 h 58517"/>
                                <a:gd name="connsiteX23" fmla="*/ 23765 w 68358"/>
                                <a:gd name="connsiteY23" fmla="*/ 52739 h 58517"/>
                                <a:gd name="connsiteX24" fmla="*/ 23898 w 68358"/>
                                <a:gd name="connsiteY24" fmla="*/ 47712 h 58517"/>
                                <a:gd name="connsiteX25" fmla="*/ 24559 w 68358"/>
                                <a:gd name="connsiteY25" fmla="*/ 48373 h 58517"/>
                                <a:gd name="connsiteX26" fmla="*/ 26145 w 68358"/>
                                <a:gd name="connsiteY26" fmla="*/ 50358 h 58517"/>
                                <a:gd name="connsiteX27" fmla="*/ 28658 w 68358"/>
                                <a:gd name="connsiteY27" fmla="*/ 52739 h 58517"/>
                                <a:gd name="connsiteX28" fmla="*/ 32492 w 68358"/>
                                <a:gd name="connsiteY28" fmla="*/ 55252 h 58517"/>
                                <a:gd name="connsiteX29" fmla="*/ 37516 w 68358"/>
                                <a:gd name="connsiteY29" fmla="*/ 57369 h 58517"/>
                                <a:gd name="connsiteX30" fmla="*/ 44260 w 68358"/>
                                <a:gd name="connsiteY30" fmla="*/ 58031 h 58517"/>
                                <a:gd name="connsiteX31" fmla="*/ 61052 w 68358"/>
                                <a:gd name="connsiteY31" fmla="*/ 43082 h 58517"/>
                                <a:gd name="connsiteX32" fmla="*/ 61184 w 68358"/>
                                <a:gd name="connsiteY32" fmla="*/ 24693 h 58517"/>
                                <a:gd name="connsiteX33" fmla="*/ 61184 w 68358"/>
                                <a:gd name="connsiteY33" fmla="*/ 13316 h 58517"/>
                                <a:gd name="connsiteX34" fmla="*/ 61448 w 68358"/>
                                <a:gd name="connsiteY34" fmla="*/ 7363 h 58517"/>
                                <a:gd name="connsiteX35" fmla="*/ 62903 w 68358"/>
                                <a:gd name="connsiteY35" fmla="*/ 6040 h 58517"/>
                                <a:gd name="connsiteX36" fmla="*/ 69382 w 68358"/>
                                <a:gd name="connsiteY36" fmla="*/ 5643 h 58517"/>
                                <a:gd name="connsiteX37" fmla="*/ 71497 w 68358"/>
                                <a:gd name="connsiteY37" fmla="*/ 5643 h 58517"/>
                                <a:gd name="connsiteX38" fmla="*/ 71497 w 68358"/>
                                <a:gd name="connsiteY38" fmla="*/ -442 h 58517"/>
                                <a:gd name="connsiteX39" fmla="*/ 70440 w 68358"/>
                                <a:gd name="connsiteY39" fmla="*/ -442 h 58517"/>
                                <a:gd name="connsiteX40" fmla="*/ 67266 w 68358"/>
                                <a:gd name="connsiteY40" fmla="*/ -310 h 58517"/>
                                <a:gd name="connsiteX41" fmla="*/ 60655 w 68358"/>
                                <a:gd name="connsiteY41" fmla="*/ -178 h 58517"/>
                                <a:gd name="connsiteX42" fmla="*/ 55631 w 68358"/>
                                <a:gd name="connsiteY42" fmla="*/ -45 h 58517"/>
                                <a:gd name="connsiteX43" fmla="*/ 40822 w 68358"/>
                                <a:gd name="connsiteY43" fmla="*/ -442 h 58517"/>
                                <a:gd name="connsiteX44" fmla="*/ 39764 w 68358"/>
                                <a:gd name="connsiteY44" fmla="*/ -442 h 58517"/>
                                <a:gd name="connsiteX45" fmla="*/ 39764 w 68358"/>
                                <a:gd name="connsiteY45" fmla="*/ 5643 h 58517"/>
                                <a:gd name="connsiteX46" fmla="*/ 41880 w 68358"/>
                                <a:gd name="connsiteY46" fmla="*/ 5643 h 58517"/>
                                <a:gd name="connsiteX47" fmla="*/ 49945 w 68358"/>
                                <a:gd name="connsiteY47" fmla="*/ 7760 h 58517"/>
                                <a:gd name="connsiteX48" fmla="*/ 50077 w 68358"/>
                                <a:gd name="connsiteY48" fmla="*/ 26016 h 58517"/>
                                <a:gd name="connsiteX49" fmla="*/ 49813 w 68358"/>
                                <a:gd name="connsiteY49" fmla="*/ 44934 h 58517"/>
                                <a:gd name="connsiteX50" fmla="*/ 47169 w 68358"/>
                                <a:gd name="connsiteY50" fmla="*/ 50490 h 58517"/>
                                <a:gd name="connsiteX51" fmla="*/ 43995 w 68358"/>
                                <a:gd name="connsiteY51" fmla="*/ 52739 h 58517"/>
                                <a:gd name="connsiteX52" fmla="*/ 40558 w 68358"/>
                                <a:gd name="connsiteY52" fmla="*/ 53004 h 58517"/>
                                <a:gd name="connsiteX53" fmla="*/ 30112 w 68358"/>
                                <a:gd name="connsiteY53" fmla="*/ 48506 h 58517"/>
                                <a:gd name="connsiteX54" fmla="*/ 25617 w 68358"/>
                                <a:gd name="connsiteY54" fmla="*/ 41230 h 58517"/>
                                <a:gd name="connsiteX55" fmla="*/ 24559 w 68358"/>
                                <a:gd name="connsiteY55" fmla="*/ 30249 h 58517"/>
                                <a:gd name="connsiteX56" fmla="*/ 24559 w 68358"/>
                                <a:gd name="connsiteY56" fmla="*/ 21783 h 58517"/>
                                <a:gd name="connsiteX57" fmla="*/ 24559 w 68358"/>
                                <a:gd name="connsiteY57" fmla="*/ 13845 h 58517"/>
                                <a:gd name="connsiteX58" fmla="*/ 24691 w 68358"/>
                                <a:gd name="connsiteY58" fmla="*/ 8554 h 58517"/>
                                <a:gd name="connsiteX59" fmla="*/ 25088 w 68358"/>
                                <a:gd name="connsiteY59" fmla="*/ 6834 h 58517"/>
                                <a:gd name="connsiteX60" fmla="*/ 26278 w 68358"/>
                                <a:gd name="connsiteY60" fmla="*/ 6040 h 58517"/>
                                <a:gd name="connsiteX61" fmla="*/ 32757 w 68358"/>
                                <a:gd name="connsiteY61" fmla="*/ 5643 h 58517"/>
                                <a:gd name="connsiteX62" fmla="*/ 34872 w 68358"/>
                                <a:gd name="connsiteY62" fmla="*/ 5643 h 58517"/>
                                <a:gd name="connsiteX63" fmla="*/ 34872 w 68358"/>
                                <a:gd name="connsiteY63" fmla="*/ -442 h 58517"/>
                                <a:gd name="connsiteX64" fmla="*/ 33814 w 68358"/>
                                <a:gd name="connsiteY64" fmla="*/ -442 h 58517"/>
                                <a:gd name="connsiteX65" fmla="*/ 30773 w 68358"/>
                                <a:gd name="connsiteY65" fmla="*/ -310 h 58517"/>
                                <a:gd name="connsiteX66" fmla="*/ 24030 w 68358"/>
                                <a:gd name="connsiteY66" fmla="*/ -178 h 58517"/>
                                <a:gd name="connsiteX67" fmla="*/ 19006 w 68358"/>
                                <a:gd name="connsiteY67" fmla="*/ -45 h 58517"/>
                                <a:gd name="connsiteX68" fmla="*/ 4197 w 68358"/>
                                <a:gd name="connsiteY68" fmla="*/ -442 h 58517"/>
                                <a:gd name="connsiteX69" fmla="*/ 3139 w 68358"/>
                                <a:gd name="connsiteY69" fmla="*/ -442 h 58517"/>
                                <a:gd name="connsiteX70" fmla="*/ 3139 w 68358"/>
                                <a:gd name="connsiteY70" fmla="*/ 5643 h 58517"/>
                                <a:gd name="connsiteX71" fmla="*/ 5255 w 68358"/>
                                <a:gd name="connsiteY71" fmla="*/ 5643 h 585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Lst>
                              <a:rect l="l" t="t" r="r" b="b"/>
                              <a:pathLst>
                                <a:path w="68358" h="58517">
                                  <a:moveTo>
                                    <a:pt x="5255" y="5643"/>
                                  </a:moveTo>
                                  <a:lnTo>
                                    <a:pt x="7106" y="5643"/>
                                  </a:lnTo>
                                  <a:cubicBezTo>
                                    <a:pt x="10543" y="5643"/>
                                    <a:pt x="12615" y="6260"/>
                                    <a:pt x="13320" y="7495"/>
                                  </a:cubicBezTo>
                                  <a:lnTo>
                                    <a:pt x="13320" y="8554"/>
                                  </a:lnTo>
                                  <a:cubicBezTo>
                                    <a:pt x="13320" y="9347"/>
                                    <a:pt x="13320" y="10361"/>
                                    <a:pt x="13320" y="11596"/>
                                  </a:cubicBezTo>
                                  <a:cubicBezTo>
                                    <a:pt x="13320" y="12831"/>
                                    <a:pt x="13320" y="14198"/>
                                    <a:pt x="13320" y="15697"/>
                                  </a:cubicBezTo>
                                  <a:cubicBezTo>
                                    <a:pt x="13320" y="17197"/>
                                    <a:pt x="13364" y="18916"/>
                                    <a:pt x="13452" y="20857"/>
                                  </a:cubicBezTo>
                                  <a:cubicBezTo>
                                    <a:pt x="13540" y="22797"/>
                                    <a:pt x="13540" y="24649"/>
                                    <a:pt x="13452" y="26413"/>
                                  </a:cubicBezTo>
                                  <a:cubicBezTo>
                                    <a:pt x="13452" y="29147"/>
                                    <a:pt x="13452" y="32057"/>
                                    <a:pt x="13452" y="35144"/>
                                  </a:cubicBezTo>
                                  <a:cubicBezTo>
                                    <a:pt x="13452" y="38231"/>
                                    <a:pt x="13408" y="40833"/>
                                    <a:pt x="13320" y="42949"/>
                                  </a:cubicBezTo>
                                  <a:lnTo>
                                    <a:pt x="13320" y="45992"/>
                                  </a:lnTo>
                                  <a:cubicBezTo>
                                    <a:pt x="13056" y="47668"/>
                                    <a:pt x="12439" y="48770"/>
                                    <a:pt x="11469" y="49299"/>
                                  </a:cubicBezTo>
                                  <a:cubicBezTo>
                                    <a:pt x="10499" y="49829"/>
                                    <a:pt x="8516" y="50225"/>
                                    <a:pt x="5519" y="50490"/>
                                  </a:cubicBezTo>
                                  <a:lnTo>
                                    <a:pt x="3139" y="50490"/>
                                  </a:lnTo>
                                  <a:lnTo>
                                    <a:pt x="3139" y="53533"/>
                                  </a:lnTo>
                                  <a:cubicBezTo>
                                    <a:pt x="3139" y="55561"/>
                                    <a:pt x="3227" y="56575"/>
                                    <a:pt x="3403" y="56575"/>
                                  </a:cubicBezTo>
                                  <a:lnTo>
                                    <a:pt x="4726" y="56708"/>
                                  </a:lnTo>
                                  <a:cubicBezTo>
                                    <a:pt x="5607" y="56796"/>
                                    <a:pt x="6841" y="56884"/>
                                    <a:pt x="8428" y="56972"/>
                                  </a:cubicBezTo>
                                  <a:cubicBezTo>
                                    <a:pt x="10014" y="57060"/>
                                    <a:pt x="11645" y="57149"/>
                                    <a:pt x="13320" y="57237"/>
                                  </a:cubicBezTo>
                                  <a:cubicBezTo>
                                    <a:pt x="14818" y="57325"/>
                                    <a:pt x="16405" y="57413"/>
                                    <a:pt x="18080" y="57501"/>
                                  </a:cubicBezTo>
                                  <a:cubicBezTo>
                                    <a:pt x="19755" y="57590"/>
                                    <a:pt x="21033" y="57722"/>
                                    <a:pt x="21914" y="57898"/>
                                  </a:cubicBezTo>
                                  <a:cubicBezTo>
                                    <a:pt x="22796" y="58075"/>
                                    <a:pt x="23281" y="58119"/>
                                    <a:pt x="23369" y="58031"/>
                                  </a:cubicBezTo>
                                  <a:lnTo>
                                    <a:pt x="23765" y="58031"/>
                                  </a:lnTo>
                                  <a:lnTo>
                                    <a:pt x="23765" y="52739"/>
                                  </a:lnTo>
                                  <a:cubicBezTo>
                                    <a:pt x="23765" y="49388"/>
                                    <a:pt x="23810" y="47712"/>
                                    <a:pt x="23898" y="47712"/>
                                  </a:cubicBezTo>
                                  <a:cubicBezTo>
                                    <a:pt x="23986" y="47712"/>
                                    <a:pt x="24206" y="47932"/>
                                    <a:pt x="24559" y="48373"/>
                                  </a:cubicBezTo>
                                  <a:cubicBezTo>
                                    <a:pt x="24911" y="48814"/>
                                    <a:pt x="25440" y="49476"/>
                                    <a:pt x="26145" y="50358"/>
                                  </a:cubicBezTo>
                                  <a:cubicBezTo>
                                    <a:pt x="26851" y="51240"/>
                                    <a:pt x="27688" y="52033"/>
                                    <a:pt x="28658" y="52739"/>
                                  </a:cubicBezTo>
                                  <a:cubicBezTo>
                                    <a:pt x="29627" y="53444"/>
                                    <a:pt x="30905" y="54282"/>
                                    <a:pt x="32492" y="55252"/>
                                  </a:cubicBezTo>
                                  <a:cubicBezTo>
                                    <a:pt x="34079" y="56223"/>
                                    <a:pt x="35754" y="56928"/>
                                    <a:pt x="37516" y="57369"/>
                                  </a:cubicBezTo>
                                  <a:cubicBezTo>
                                    <a:pt x="39279" y="57810"/>
                                    <a:pt x="41527" y="58031"/>
                                    <a:pt x="44260" y="58031"/>
                                  </a:cubicBezTo>
                                  <a:cubicBezTo>
                                    <a:pt x="54309" y="57678"/>
                                    <a:pt x="59906" y="52695"/>
                                    <a:pt x="61052" y="43082"/>
                                  </a:cubicBezTo>
                                  <a:cubicBezTo>
                                    <a:pt x="61140" y="42464"/>
                                    <a:pt x="61184" y="36335"/>
                                    <a:pt x="61184" y="24693"/>
                                  </a:cubicBezTo>
                                  <a:lnTo>
                                    <a:pt x="61184" y="13316"/>
                                  </a:lnTo>
                                  <a:cubicBezTo>
                                    <a:pt x="61184" y="9965"/>
                                    <a:pt x="61272" y="7980"/>
                                    <a:pt x="61448" y="7363"/>
                                  </a:cubicBezTo>
                                  <a:cubicBezTo>
                                    <a:pt x="61625" y="6746"/>
                                    <a:pt x="62110" y="6305"/>
                                    <a:pt x="62903" y="6040"/>
                                  </a:cubicBezTo>
                                  <a:cubicBezTo>
                                    <a:pt x="64754" y="5775"/>
                                    <a:pt x="66914" y="5643"/>
                                    <a:pt x="69382" y="5643"/>
                                  </a:cubicBezTo>
                                  <a:lnTo>
                                    <a:pt x="71497" y="5643"/>
                                  </a:lnTo>
                                  <a:lnTo>
                                    <a:pt x="71497" y="-442"/>
                                  </a:lnTo>
                                  <a:lnTo>
                                    <a:pt x="70440" y="-442"/>
                                  </a:lnTo>
                                  <a:lnTo>
                                    <a:pt x="67266" y="-310"/>
                                  </a:lnTo>
                                  <a:cubicBezTo>
                                    <a:pt x="65239" y="-222"/>
                                    <a:pt x="63035" y="-178"/>
                                    <a:pt x="60655" y="-178"/>
                                  </a:cubicBezTo>
                                  <a:cubicBezTo>
                                    <a:pt x="58275" y="-178"/>
                                    <a:pt x="56600" y="-134"/>
                                    <a:pt x="55631" y="-45"/>
                                  </a:cubicBezTo>
                                  <a:cubicBezTo>
                                    <a:pt x="46552" y="-45"/>
                                    <a:pt x="41615" y="-178"/>
                                    <a:pt x="40822" y="-442"/>
                                  </a:cubicBezTo>
                                  <a:lnTo>
                                    <a:pt x="39764" y="-442"/>
                                  </a:lnTo>
                                  <a:lnTo>
                                    <a:pt x="39764" y="5643"/>
                                  </a:lnTo>
                                  <a:lnTo>
                                    <a:pt x="41880" y="5643"/>
                                  </a:lnTo>
                                  <a:cubicBezTo>
                                    <a:pt x="47257" y="5643"/>
                                    <a:pt x="49945" y="6349"/>
                                    <a:pt x="49945" y="7760"/>
                                  </a:cubicBezTo>
                                  <a:cubicBezTo>
                                    <a:pt x="50033" y="7936"/>
                                    <a:pt x="50077" y="14022"/>
                                    <a:pt x="50077" y="26016"/>
                                  </a:cubicBezTo>
                                  <a:cubicBezTo>
                                    <a:pt x="49989" y="37922"/>
                                    <a:pt x="49901" y="44228"/>
                                    <a:pt x="49813" y="44934"/>
                                  </a:cubicBezTo>
                                  <a:cubicBezTo>
                                    <a:pt x="49284" y="47403"/>
                                    <a:pt x="48403" y="49255"/>
                                    <a:pt x="47169" y="50490"/>
                                  </a:cubicBezTo>
                                  <a:cubicBezTo>
                                    <a:pt x="45935" y="51725"/>
                                    <a:pt x="44877" y="52474"/>
                                    <a:pt x="43995" y="52739"/>
                                  </a:cubicBezTo>
                                  <a:cubicBezTo>
                                    <a:pt x="43114" y="53004"/>
                                    <a:pt x="41968" y="53092"/>
                                    <a:pt x="40558" y="53004"/>
                                  </a:cubicBezTo>
                                  <a:cubicBezTo>
                                    <a:pt x="36591" y="53004"/>
                                    <a:pt x="33109" y="51504"/>
                                    <a:pt x="30112" y="48506"/>
                                  </a:cubicBezTo>
                                  <a:cubicBezTo>
                                    <a:pt x="27732" y="46124"/>
                                    <a:pt x="26234" y="43699"/>
                                    <a:pt x="25617" y="41230"/>
                                  </a:cubicBezTo>
                                  <a:cubicBezTo>
                                    <a:pt x="25000" y="38760"/>
                                    <a:pt x="24647" y="35100"/>
                                    <a:pt x="24559" y="30249"/>
                                  </a:cubicBezTo>
                                  <a:lnTo>
                                    <a:pt x="24559" y="21783"/>
                                  </a:lnTo>
                                  <a:lnTo>
                                    <a:pt x="24559" y="13845"/>
                                  </a:lnTo>
                                  <a:cubicBezTo>
                                    <a:pt x="24559" y="11199"/>
                                    <a:pt x="24603" y="9435"/>
                                    <a:pt x="24691" y="8554"/>
                                  </a:cubicBezTo>
                                  <a:cubicBezTo>
                                    <a:pt x="24779" y="7672"/>
                                    <a:pt x="24911" y="7098"/>
                                    <a:pt x="25088" y="6834"/>
                                  </a:cubicBezTo>
                                  <a:cubicBezTo>
                                    <a:pt x="25264" y="6569"/>
                                    <a:pt x="25661" y="6305"/>
                                    <a:pt x="26278" y="6040"/>
                                  </a:cubicBezTo>
                                  <a:cubicBezTo>
                                    <a:pt x="28129" y="5775"/>
                                    <a:pt x="30288" y="5643"/>
                                    <a:pt x="32757" y="5643"/>
                                  </a:cubicBezTo>
                                  <a:lnTo>
                                    <a:pt x="34872" y="5643"/>
                                  </a:lnTo>
                                  <a:lnTo>
                                    <a:pt x="34872" y="-442"/>
                                  </a:lnTo>
                                  <a:lnTo>
                                    <a:pt x="33814" y="-442"/>
                                  </a:lnTo>
                                  <a:lnTo>
                                    <a:pt x="30773" y="-310"/>
                                  </a:lnTo>
                                  <a:cubicBezTo>
                                    <a:pt x="28658" y="-222"/>
                                    <a:pt x="26410" y="-178"/>
                                    <a:pt x="24030" y="-178"/>
                                  </a:cubicBezTo>
                                  <a:cubicBezTo>
                                    <a:pt x="21650" y="-178"/>
                                    <a:pt x="19975" y="-134"/>
                                    <a:pt x="19006" y="-45"/>
                                  </a:cubicBezTo>
                                  <a:cubicBezTo>
                                    <a:pt x="9926" y="-45"/>
                                    <a:pt x="4990" y="-178"/>
                                    <a:pt x="4197" y="-442"/>
                                  </a:cubicBezTo>
                                  <a:lnTo>
                                    <a:pt x="3139" y="-442"/>
                                  </a:lnTo>
                                  <a:lnTo>
                                    <a:pt x="3139" y="5643"/>
                                  </a:lnTo>
                                  <a:lnTo>
                                    <a:pt x="5255" y="5643"/>
                                  </a:lnTo>
                                  <a:close/>
                                </a:path>
                              </a:pathLst>
                            </a:custGeom>
                            <a:ln/>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flipV="1">
                              <a:off x="488822" y="39952"/>
                              <a:ext cx="43104" cy="60721"/>
                            </a:xfrm>
                            <a:custGeom>
                              <a:avLst/>
                              <a:gdLst>
                                <a:gd name="connsiteX0" fmla="*/ 38337 w 43104"/>
                                <a:gd name="connsiteY0" fmla="*/ 42822 h 60721"/>
                                <a:gd name="connsiteX1" fmla="*/ 34767 w 43104"/>
                                <a:gd name="connsiteY1" fmla="*/ 51951 h 60721"/>
                                <a:gd name="connsiteX2" fmla="*/ 24454 w 43104"/>
                                <a:gd name="connsiteY2" fmla="*/ 55787 h 60721"/>
                                <a:gd name="connsiteX3" fmla="*/ 16256 w 43104"/>
                                <a:gd name="connsiteY3" fmla="*/ 54067 h 60721"/>
                                <a:gd name="connsiteX4" fmla="*/ 12289 w 43104"/>
                                <a:gd name="connsiteY4" fmla="*/ 47188 h 60721"/>
                                <a:gd name="connsiteX5" fmla="*/ 12289 w 43104"/>
                                <a:gd name="connsiteY5" fmla="*/ 45468 h 60721"/>
                                <a:gd name="connsiteX6" fmla="*/ 14405 w 43104"/>
                                <a:gd name="connsiteY6" fmla="*/ 42293 h 60721"/>
                                <a:gd name="connsiteX7" fmla="*/ 20090 w 43104"/>
                                <a:gd name="connsiteY7" fmla="*/ 38986 h 60721"/>
                                <a:gd name="connsiteX8" fmla="*/ 25908 w 43104"/>
                                <a:gd name="connsiteY8" fmla="*/ 37795 h 60721"/>
                                <a:gd name="connsiteX9" fmla="*/ 31726 w 43104"/>
                                <a:gd name="connsiteY9" fmla="*/ 36605 h 60721"/>
                                <a:gd name="connsiteX10" fmla="*/ 35957 w 43104"/>
                                <a:gd name="connsiteY10" fmla="*/ 34885 h 60721"/>
                                <a:gd name="connsiteX11" fmla="*/ 40320 w 43104"/>
                                <a:gd name="connsiteY11" fmla="*/ 32239 h 60721"/>
                                <a:gd name="connsiteX12" fmla="*/ 44551 w 43104"/>
                                <a:gd name="connsiteY12" fmla="*/ 26815 h 60721"/>
                                <a:gd name="connsiteX13" fmla="*/ 46799 w 43104"/>
                                <a:gd name="connsiteY13" fmla="*/ 18613 h 60721"/>
                                <a:gd name="connsiteX14" fmla="*/ 41775 w 43104"/>
                                <a:gd name="connsiteY14" fmla="*/ 5119 h 60721"/>
                                <a:gd name="connsiteX15" fmla="*/ 25511 w 43104"/>
                                <a:gd name="connsiteY15" fmla="*/ -305 h 60721"/>
                                <a:gd name="connsiteX16" fmla="*/ 24454 w 43104"/>
                                <a:gd name="connsiteY16" fmla="*/ -305 h 60721"/>
                                <a:gd name="connsiteX17" fmla="*/ 11760 w 43104"/>
                                <a:gd name="connsiteY17" fmla="*/ 4458 h 60721"/>
                                <a:gd name="connsiteX18" fmla="*/ 10703 w 43104"/>
                                <a:gd name="connsiteY18" fmla="*/ 3532 h 60721"/>
                                <a:gd name="connsiteX19" fmla="*/ 9513 w 43104"/>
                                <a:gd name="connsiteY19" fmla="*/ 2341 h 60721"/>
                                <a:gd name="connsiteX20" fmla="*/ 7926 w 43104"/>
                                <a:gd name="connsiteY20" fmla="*/ 886 h 60721"/>
                                <a:gd name="connsiteX21" fmla="*/ 6472 w 43104"/>
                                <a:gd name="connsiteY21" fmla="*/ -437 h 60721"/>
                                <a:gd name="connsiteX22" fmla="*/ 5414 w 43104"/>
                                <a:gd name="connsiteY22" fmla="*/ -437 h 60721"/>
                                <a:gd name="connsiteX23" fmla="*/ 4885 w 43104"/>
                                <a:gd name="connsiteY23" fmla="*/ -437 h 60721"/>
                                <a:gd name="connsiteX24" fmla="*/ 3695 w 43104"/>
                                <a:gd name="connsiteY24" fmla="*/ 357 h 60721"/>
                                <a:gd name="connsiteX25" fmla="*/ 3695 w 43104"/>
                                <a:gd name="connsiteY25" fmla="*/ 10808 h 60721"/>
                                <a:gd name="connsiteX26" fmla="*/ 3695 w 43104"/>
                                <a:gd name="connsiteY26" fmla="*/ 18481 h 60721"/>
                                <a:gd name="connsiteX27" fmla="*/ 3959 w 43104"/>
                                <a:gd name="connsiteY27" fmla="*/ 21788 h 60721"/>
                                <a:gd name="connsiteX28" fmla="*/ 5282 w 43104"/>
                                <a:gd name="connsiteY28" fmla="*/ 22449 h 60721"/>
                                <a:gd name="connsiteX29" fmla="*/ 6472 w 43104"/>
                                <a:gd name="connsiteY29" fmla="*/ 22449 h 60721"/>
                                <a:gd name="connsiteX30" fmla="*/ 8587 w 43104"/>
                                <a:gd name="connsiteY30" fmla="*/ 21920 h 60721"/>
                                <a:gd name="connsiteX31" fmla="*/ 9248 w 43104"/>
                                <a:gd name="connsiteY31" fmla="*/ 20333 h 60721"/>
                                <a:gd name="connsiteX32" fmla="*/ 10174 w 43104"/>
                                <a:gd name="connsiteY32" fmla="*/ 16761 h 60721"/>
                                <a:gd name="connsiteX33" fmla="*/ 12686 w 43104"/>
                                <a:gd name="connsiteY33" fmla="*/ 11205 h 60721"/>
                                <a:gd name="connsiteX34" fmla="*/ 25511 w 43104"/>
                                <a:gd name="connsiteY34" fmla="*/ 4458 h 60721"/>
                                <a:gd name="connsiteX35" fmla="*/ 38337 w 43104"/>
                                <a:gd name="connsiteY35" fmla="*/ 14777 h 60721"/>
                                <a:gd name="connsiteX36" fmla="*/ 35957 w 43104"/>
                                <a:gd name="connsiteY36" fmla="*/ 20994 h 60721"/>
                                <a:gd name="connsiteX37" fmla="*/ 24983 w 43104"/>
                                <a:gd name="connsiteY37" fmla="*/ 25757 h 60721"/>
                                <a:gd name="connsiteX38" fmla="*/ 14008 w 43104"/>
                                <a:gd name="connsiteY38" fmla="*/ 28799 h 60721"/>
                                <a:gd name="connsiteX39" fmla="*/ 6472 w 43104"/>
                                <a:gd name="connsiteY39" fmla="*/ 34885 h 60721"/>
                                <a:gd name="connsiteX40" fmla="*/ 3695 w 43104"/>
                                <a:gd name="connsiteY40" fmla="*/ 43087 h 60721"/>
                                <a:gd name="connsiteX41" fmla="*/ 5943 w 43104"/>
                                <a:gd name="connsiteY41" fmla="*/ 51818 h 60721"/>
                                <a:gd name="connsiteX42" fmla="*/ 11628 w 43104"/>
                                <a:gd name="connsiteY42" fmla="*/ 57110 h 60721"/>
                                <a:gd name="connsiteX43" fmla="*/ 18239 w 43104"/>
                                <a:gd name="connsiteY43" fmla="*/ 59491 h 60721"/>
                                <a:gd name="connsiteX44" fmla="*/ 24057 w 43104"/>
                                <a:gd name="connsiteY44" fmla="*/ 60153 h 60721"/>
                                <a:gd name="connsiteX45" fmla="*/ 25511 w 43104"/>
                                <a:gd name="connsiteY45" fmla="*/ 60153 h 60721"/>
                                <a:gd name="connsiteX46" fmla="*/ 34767 w 43104"/>
                                <a:gd name="connsiteY46" fmla="*/ 58168 h 60721"/>
                                <a:gd name="connsiteX47" fmla="*/ 36750 w 43104"/>
                                <a:gd name="connsiteY47" fmla="*/ 57110 h 60721"/>
                                <a:gd name="connsiteX48" fmla="*/ 37940 w 43104"/>
                                <a:gd name="connsiteY48" fmla="*/ 58036 h 60721"/>
                                <a:gd name="connsiteX49" fmla="*/ 40849 w 43104"/>
                                <a:gd name="connsiteY49" fmla="*/ 60285 h 60721"/>
                                <a:gd name="connsiteX50" fmla="*/ 41907 w 43104"/>
                                <a:gd name="connsiteY50" fmla="*/ 60285 h 60721"/>
                                <a:gd name="connsiteX51" fmla="*/ 42436 w 43104"/>
                                <a:gd name="connsiteY51" fmla="*/ 60285 h 60721"/>
                                <a:gd name="connsiteX52" fmla="*/ 43626 w 43104"/>
                                <a:gd name="connsiteY52" fmla="*/ 59491 h 60721"/>
                                <a:gd name="connsiteX53" fmla="*/ 43626 w 43104"/>
                                <a:gd name="connsiteY53" fmla="*/ 42029 h 60721"/>
                                <a:gd name="connsiteX54" fmla="*/ 42832 w 43104"/>
                                <a:gd name="connsiteY54" fmla="*/ 41235 h 60721"/>
                                <a:gd name="connsiteX55" fmla="*/ 39130 w 43104"/>
                                <a:gd name="connsiteY55" fmla="*/ 41235 h 60721"/>
                                <a:gd name="connsiteX56" fmla="*/ 38337 w 43104"/>
                                <a:gd name="connsiteY56" fmla="*/ 42822 h 607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43104" h="60721">
                                  <a:moveTo>
                                    <a:pt x="38337" y="42822"/>
                                  </a:moveTo>
                                  <a:cubicBezTo>
                                    <a:pt x="38337" y="46350"/>
                                    <a:pt x="37147" y="49393"/>
                                    <a:pt x="34767" y="51951"/>
                                  </a:cubicBezTo>
                                  <a:cubicBezTo>
                                    <a:pt x="32387" y="54508"/>
                                    <a:pt x="28949" y="55787"/>
                                    <a:pt x="24454" y="55787"/>
                                  </a:cubicBezTo>
                                  <a:cubicBezTo>
                                    <a:pt x="21280" y="55787"/>
                                    <a:pt x="18548" y="55214"/>
                                    <a:pt x="16256" y="54067"/>
                                  </a:cubicBezTo>
                                  <a:cubicBezTo>
                                    <a:pt x="13612" y="52391"/>
                                    <a:pt x="12289" y="50098"/>
                                    <a:pt x="12289" y="47188"/>
                                  </a:cubicBezTo>
                                  <a:cubicBezTo>
                                    <a:pt x="12201" y="46747"/>
                                    <a:pt x="12201" y="46174"/>
                                    <a:pt x="12289" y="45468"/>
                                  </a:cubicBezTo>
                                  <a:cubicBezTo>
                                    <a:pt x="12378" y="44763"/>
                                    <a:pt x="13083" y="43704"/>
                                    <a:pt x="14405" y="42293"/>
                                  </a:cubicBezTo>
                                  <a:cubicBezTo>
                                    <a:pt x="15727" y="40882"/>
                                    <a:pt x="17622" y="39780"/>
                                    <a:pt x="20090" y="38986"/>
                                  </a:cubicBezTo>
                                  <a:cubicBezTo>
                                    <a:pt x="21677" y="38545"/>
                                    <a:pt x="23616" y="38148"/>
                                    <a:pt x="25908" y="37795"/>
                                  </a:cubicBezTo>
                                  <a:cubicBezTo>
                                    <a:pt x="28200" y="37442"/>
                                    <a:pt x="30139" y="37046"/>
                                    <a:pt x="31726" y="36605"/>
                                  </a:cubicBezTo>
                                  <a:cubicBezTo>
                                    <a:pt x="33313" y="36164"/>
                                    <a:pt x="34723" y="35590"/>
                                    <a:pt x="35957" y="34885"/>
                                  </a:cubicBezTo>
                                  <a:cubicBezTo>
                                    <a:pt x="37455" y="34179"/>
                                    <a:pt x="38910" y="33297"/>
                                    <a:pt x="40320" y="32239"/>
                                  </a:cubicBezTo>
                                  <a:cubicBezTo>
                                    <a:pt x="41731" y="31181"/>
                                    <a:pt x="43141" y="29373"/>
                                    <a:pt x="44551" y="26815"/>
                                  </a:cubicBezTo>
                                  <a:cubicBezTo>
                                    <a:pt x="45962" y="24257"/>
                                    <a:pt x="46711" y="21523"/>
                                    <a:pt x="46799" y="18613"/>
                                  </a:cubicBezTo>
                                  <a:cubicBezTo>
                                    <a:pt x="46799" y="13145"/>
                                    <a:pt x="45124" y="8647"/>
                                    <a:pt x="41775" y="5119"/>
                                  </a:cubicBezTo>
                                  <a:cubicBezTo>
                                    <a:pt x="38425" y="1591"/>
                                    <a:pt x="33004" y="-217"/>
                                    <a:pt x="25511" y="-305"/>
                                  </a:cubicBezTo>
                                  <a:lnTo>
                                    <a:pt x="24454" y="-305"/>
                                  </a:lnTo>
                                  <a:cubicBezTo>
                                    <a:pt x="19870" y="-305"/>
                                    <a:pt x="15639" y="1283"/>
                                    <a:pt x="11760" y="4458"/>
                                  </a:cubicBezTo>
                                  <a:lnTo>
                                    <a:pt x="10703" y="3532"/>
                                  </a:lnTo>
                                  <a:lnTo>
                                    <a:pt x="9513" y="2341"/>
                                  </a:lnTo>
                                  <a:cubicBezTo>
                                    <a:pt x="8984" y="1812"/>
                                    <a:pt x="8455" y="1327"/>
                                    <a:pt x="7926" y="886"/>
                                  </a:cubicBezTo>
                                  <a:lnTo>
                                    <a:pt x="6472" y="-437"/>
                                  </a:lnTo>
                                  <a:lnTo>
                                    <a:pt x="5414" y="-437"/>
                                  </a:lnTo>
                                  <a:lnTo>
                                    <a:pt x="4885" y="-437"/>
                                  </a:lnTo>
                                  <a:cubicBezTo>
                                    <a:pt x="4621" y="-437"/>
                                    <a:pt x="4224" y="-172"/>
                                    <a:pt x="3695" y="357"/>
                                  </a:cubicBezTo>
                                  <a:lnTo>
                                    <a:pt x="3695" y="10808"/>
                                  </a:lnTo>
                                  <a:lnTo>
                                    <a:pt x="3695" y="18481"/>
                                  </a:lnTo>
                                  <a:cubicBezTo>
                                    <a:pt x="3695" y="20333"/>
                                    <a:pt x="3783" y="21435"/>
                                    <a:pt x="3959" y="21788"/>
                                  </a:cubicBezTo>
                                  <a:cubicBezTo>
                                    <a:pt x="4136" y="22141"/>
                                    <a:pt x="4576" y="22361"/>
                                    <a:pt x="5282" y="22449"/>
                                  </a:cubicBezTo>
                                  <a:lnTo>
                                    <a:pt x="6472" y="22449"/>
                                  </a:lnTo>
                                  <a:cubicBezTo>
                                    <a:pt x="7529" y="22449"/>
                                    <a:pt x="8235" y="22273"/>
                                    <a:pt x="8587" y="21920"/>
                                  </a:cubicBezTo>
                                  <a:cubicBezTo>
                                    <a:pt x="8940" y="21567"/>
                                    <a:pt x="9160" y="21038"/>
                                    <a:pt x="9248" y="20333"/>
                                  </a:cubicBezTo>
                                  <a:cubicBezTo>
                                    <a:pt x="9336" y="19627"/>
                                    <a:pt x="9645" y="18437"/>
                                    <a:pt x="10174" y="16761"/>
                                  </a:cubicBezTo>
                                  <a:cubicBezTo>
                                    <a:pt x="10703" y="15085"/>
                                    <a:pt x="11540" y="13233"/>
                                    <a:pt x="12686" y="11205"/>
                                  </a:cubicBezTo>
                                  <a:cubicBezTo>
                                    <a:pt x="15771" y="6707"/>
                                    <a:pt x="20046" y="4458"/>
                                    <a:pt x="25511" y="4458"/>
                                  </a:cubicBezTo>
                                  <a:cubicBezTo>
                                    <a:pt x="34062" y="4458"/>
                                    <a:pt x="38337" y="7897"/>
                                    <a:pt x="38337" y="14777"/>
                                  </a:cubicBezTo>
                                  <a:cubicBezTo>
                                    <a:pt x="38337" y="17334"/>
                                    <a:pt x="37544" y="19407"/>
                                    <a:pt x="35957" y="20994"/>
                                  </a:cubicBezTo>
                                  <a:cubicBezTo>
                                    <a:pt x="34194" y="23111"/>
                                    <a:pt x="30536" y="24698"/>
                                    <a:pt x="24983" y="25757"/>
                                  </a:cubicBezTo>
                                  <a:cubicBezTo>
                                    <a:pt x="19429" y="26815"/>
                                    <a:pt x="15771" y="27829"/>
                                    <a:pt x="14008" y="28799"/>
                                  </a:cubicBezTo>
                                  <a:cubicBezTo>
                                    <a:pt x="10835" y="30299"/>
                                    <a:pt x="8323" y="32327"/>
                                    <a:pt x="6472" y="34885"/>
                                  </a:cubicBezTo>
                                  <a:cubicBezTo>
                                    <a:pt x="4621" y="37442"/>
                                    <a:pt x="3695" y="40177"/>
                                    <a:pt x="3695" y="43087"/>
                                  </a:cubicBezTo>
                                  <a:cubicBezTo>
                                    <a:pt x="3695" y="46527"/>
                                    <a:pt x="4444" y="49437"/>
                                    <a:pt x="5943" y="51818"/>
                                  </a:cubicBezTo>
                                  <a:cubicBezTo>
                                    <a:pt x="7441" y="54199"/>
                                    <a:pt x="9336" y="55963"/>
                                    <a:pt x="11628" y="57110"/>
                                  </a:cubicBezTo>
                                  <a:cubicBezTo>
                                    <a:pt x="13920" y="58256"/>
                                    <a:pt x="16124" y="59050"/>
                                    <a:pt x="18239" y="59491"/>
                                  </a:cubicBezTo>
                                  <a:cubicBezTo>
                                    <a:pt x="20355" y="59932"/>
                                    <a:pt x="22294" y="60153"/>
                                    <a:pt x="24057" y="60153"/>
                                  </a:cubicBezTo>
                                  <a:lnTo>
                                    <a:pt x="25511" y="60153"/>
                                  </a:lnTo>
                                  <a:cubicBezTo>
                                    <a:pt x="29037" y="60153"/>
                                    <a:pt x="32123" y="59491"/>
                                    <a:pt x="34767" y="58168"/>
                                  </a:cubicBezTo>
                                  <a:lnTo>
                                    <a:pt x="36750" y="57110"/>
                                  </a:lnTo>
                                  <a:lnTo>
                                    <a:pt x="37940" y="58036"/>
                                  </a:lnTo>
                                  <a:cubicBezTo>
                                    <a:pt x="38822" y="58830"/>
                                    <a:pt x="39791" y="59579"/>
                                    <a:pt x="40849" y="60285"/>
                                  </a:cubicBezTo>
                                  <a:lnTo>
                                    <a:pt x="41907" y="60285"/>
                                  </a:lnTo>
                                  <a:lnTo>
                                    <a:pt x="42436" y="60285"/>
                                  </a:lnTo>
                                  <a:cubicBezTo>
                                    <a:pt x="42700" y="60285"/>
                                    <a:pt x="43097" y="60020"/>
                                    <a:pt x="43626" y="59491"/>
                                  </a:cubicBezTo>
                                  <a:lnTo>
                                    <a:pt x="43626" y="42029"/>
                                  </a:lnTo>
                                  <a:lnTo>
                                    <a:pt x="42832" y="41235"/>
                                  </a:lnTo>
                                  <a:lnTo>
                                    <a:pt x="39130" y="41235"/>
                                  </a:lnTo>
                                  <a:cubicBezTo>
                                    <a:pt x="38601" y="41764"/>
                                    <a:pt x="38337" y="42293"/>
                                    <a:pt x="38337" y="42822"/>
                                  </a:cubicBezTo>
                                  <a:close/>
                                </a:path>
                              </a:pathLst>
                            </a:custGeom>
                            <a:ln/>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2" name="Freeform: Shape 12"/>
                        <wps:cNvSpPr/>
                        <wps:spPr>
                          <a:xfrm flipV="1">
                            <a:off x="549114" y="0"/>
                            <a:ext cx="31600" cy="132291"/>
                          </a:xfrm>
                          <a:custGeom>
                            <a:avLst/>
                            <a:gdLst>
                              <a:gd name="connsiteX0" fmla="*/ 4090 w 31600"/>
                              <a:gd name="connsiteY0" fmla="*/ 65646 h 132291"/>
                              <a:gd name="connsiteX1" fmla="*/ 5412 w 31600"/>
                              <a:gd name="connsiteY1" fmla="*/ 82976 h 132291"/>
                              <a:gd name="connsiteX2" fmla="*/ 8453 w 31600"/>
                              <a:gd name="connsiteY2" fmla="*/ 97131 h 132291"/>
                              <a:gd name="connsiteX3" fmla="*/ 13345 w 31600"/>
                              <a:gd name="connsiteY3" fmla="*/ 108773 h 132291"/>
                              <a:gd name="connsiteX4" fmla="*/ 18370 w 31600"/>
                              <a:gd name="connsiteY4" fmla="*/ 117636 h 132291"/>
                              <a:gd name="connsiteX5" fmla="*/ 23923 w 31600"/>
                              <a:gd name="connsiteY5" fmla="*/ 124516 h 132291"/>
                              <a:gd name="connsiteX6" fmla="*/ 28286 w 31600"/>
                              <a:gd name="connsiteY6" fmla="*/ 129014 h 132291"/>
                              <a:gd name="connsiteX7" fmla="*/ 31592 w 31600"/>
                              <a:gd name="connsiteY7" fmla="*/ 131792 h 132291"/>
                              <a:gd name="connsiteX8" fmla="*/ 33311 w 31600"/>
                              <a:gd name="connsiteY8" fmla="*/ 131792 h 132291"/>
                              <a:gd name="connsiteX9" fmla="*/ 33840 w 31600"/>
                              <a:gd name="connsiteY9" fmla="*/ 131792 h 132291"/>
                              <a:gd name="connsiteX10" fmla="*/ 35691 w 31600"/>
                              <a:gd name="connsiteY10" fmla="*/ 130601 h 132291"/>
                              <a:gd name="connsiteX11" fmla="*/ 33443 w 31600"/>
                              <a:gd name="connsiteY11" fmla="*/ 127823 h 132291"/>
                              <a:gd name="connsiteX12" fmla="*/ 28022 w 31600"/>
                              <a:gd name="connsiteY12" fmla="*/ 120811 h 132291"/>
                              <a:gd name="connsiteX13" fmla="*/ 21543 w 31600"/>
                              <a:gd name="connsiteY13" fmla="*/ 109434 h 132291"/>
                              <a:gd name="connsiteX14" fmla="*/ 15990 w 31600"/>
                              <a:gd name="connsiteY14" fmla="*/ 91178 h 132291"/>
                              <a:gd name="connsiteX15" fmla="*/ 13742 w 31600"/>
                              <a:gd name="connsiteY15" fmla="*/ 65646 h 132291"/>
                              <a:gd name="connsiteX16" fmla="*/ 15990 w 31600"/>
                              <a:gd name="connsiteY16" fmla="*/ 40246 h 132291"/>
                              <a:gd name="connsiteX17" fmla="*/ 21411 w 31600"/>
                              <a:gd name="connsiteY17" fmla="*/ 21857 h 132291"/>
                              <a:gd name="connsiteX18" fmla="*/ 27890 w 31600"/>
                              <a:gd name="connsiteY18" fmla="*/ 10480 h 132291"/>
                              <a:gd name="connsiteX19" fmla="*/ 33443 w 31600"/>
                              <a:gd name="connsiteY19" fmla="*/ 3469 h 132291"/>
                              <a:gd name="connsiteX20" fmla="*/ 35691 w 31600"/>
                              <a:gd name="connsiteY20" fmla="*/ 691 h 132291"/>
                              <a:gd name="connsiteX21" fmla="*/ 33708 w 31600"/>
                              <a:gd name="connsiteY21" fmla="*/ -500 h 132291"/>
                              <a:gd name="connsiteX22" fmla="*/ 33311 w 31600"/>
                              <a:gd name="connsiteY22" fmla="*/ -500 h 132291"/>
                              <a:gd name="connsiteX23" fmla="*/ 31592 w 31600"/>
                              <a:gd name="connsiteY23" fmla="*/ -500 h 132291"/>
                              <a:gd name="connsiteX24" fmla="*/ 27890 w 31600"/>
                              <a:gd name="connsiteY24" fmla="*/ 2675 h 132291"/>
                              <a:gd name="connsiteX25" fmla="*/ 9776 w 31600"/>
                              <a:gd name="connsiteY25" fmla="*/ 30721 h 132291"/>
                              <a:gd name="connsiteX26" fmla="*/ 4090 w 31600"/>
                              <a:gd name="connsiteY26" fmla="*/ 65646 h 1322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1600" h="132291">
                                <a:moveTo>
                                  <a:pt x="4090" y="65646"/>
                                </a:moveTo>
                                <a:cubicBezTo>
                                  <a:pt x="4090" y="71731"/>
                                  <a:pt x="4531" y="77508"/>
                                  <a:pt x="5412" y="82976"/>
                                </a:cubicBezTo>
                                <a:cubicBezTo>
                                  <a:pt x="6294" y="88444"/>
                                  <a:pt x="7307" y="93163"/>
                                  <a:pt x="8453" y="97131"/>
                                </a:cubicBezTo>
                                <a:cubicBezTo>
                                  <a:pt x="9599" y="101100"/>
                                  <a:pt x="11230" y="104981"/>
                                  <a:pt x="13345" y="108773"/>
                                </a:cubicBezTo>
                                <a:cubicBezTo>
                                  <a:pt x="15461" y="112565"/>
                                  <a:pt x="17136" y="115520"/>
                                  <a:pt x="18370" y="117636"/>
                                </a:cubicBezTo>
                                <a:cubicBezTo>
                                  <a:pt x="19604" y="119753"/>
                                  <a:pt x="21455" y="122046"/>
                                  <a:pt x="23923" y="124516"/>
                                </a:cubicBezTo>
                                <a:cubicBezTo>
                                  <a:pt x="26391" y="126985"/>
                                  <a:pt x="27846" y="128484"/>
                                  <a:pt x="28286" y="129014"/>
                                </a:cubicBezTo>
                                <a:cubicBezTo>
                                  <a:pt x="28727" y="129543"/>
                                  <a:pt x="29829" y="130469"/>
                                  <a:pt x="31592" y="131792"/>
                                </a:cubicBezTo>
                                <a:lnTo>
                                  <a:pt x="33311" y="131792"/>
                                </a:lnTo>
                                <a:lnTo>
                                  <a:pt x="33840" y="131792"/>
                                </a:lnTo>
                                <a:cubicBezTo>
                                  <a:pt x="35074" y="131792"/>
                                  <a:pt x="35691" y="131395"/>
                                  <a:pt x="35691" y="130601"/>
                                </a:cubicBezTo>
                                <a:cubicBezTo>
                                  <a:pt x="35691" y="130336"/>
                                  <a:pt x="34942" y="129410"/>
                                  <a:pt x="33443" y="127823"/>
                                </a:cubicBezTo>
                                <a:cubicBezTo>
                                  <a:pt x="31945" y="126235"/>
                                  <a:pt x="30138" y="123898"/>
                                  <a:pt x="28022" y="120811"/>
                                </a:cubicBezTo>
                                <a:cubicBezTo>
                                  <a:pt x="25906" y="117725"/>
                                  <a:pt x="23747" y="113932"/>
                                  <a:pt x="21543" y="109434"/>
                                </a:cubicBezTo>
                                <a:cubicBezTo>
                                  <a:pt x="19339" y="104936"/>
                                  <a:pt x="17488" y="98851"/>
                                  <a:pt x="15990" y="91178"/>
                                </a:cubicBezTo>
                                <a:cubicBezTo>
                                  <a:pt x="14491" y="83505"/>
                                  <a:pt x="13742" y="74994"/>
                                  <a:pt x="13742" y="65646"/>
                                </a:cubicBezTo>
                                <a:cubicBezTo>
                                  <a:pt x="13742" y="56297"/>
                                  <a:pt x="14491" y="47831"/>
                                  <a:pt x="15990" y="40246"/>
                                </a:cubicBezTo>
                                <a:cubicBezTo>
                                  <a:pt x="17488" y="32661"/>
                                  <a:pt x="19295" y="26532"/>
                                  <a:pt x="21411" y="21857"/>
                                </a:cubicBezTo>
                                <a:cubicBezTo>
                                  <a:pt x="23526" y="17183"/>
                                  <a:pt x="25686" y="13391"/>
                                  <a:pt x="27890" y="10480"/>
                                </a:cubicBezTo>
                                <a:cubicBezTo>
                                  <a:pt x="30094" y="7570"/>
                                  <a:pt x="31945" y="5233"/>
                                  <a:pt x="33443" y="3469"/>
                                </a:cubicBezTo>
                                <a:cubicBezTo>
                                  <a:pt x="34942" y="1705"/>
                                  <a:pt x="35691" y="779"/>
                                  <a:pt x="35691" y="691"/>
                                </a:cubicBezTo>
                                <a:cubicBezTo>
                                  <a:pt x="35691" y="-103"/>
                                  <a:pt x="35030" y="-500"/>
                                  <a:pt x="33708" y="-500"/>
                                </a:cubicBezTo>
                                <a:lnTo>
                                  <a:pt x="33311" y="-500"/>
                                </a:lnTo>
                                <a:lnTo>
                                  <a:pt x="31592" y="-500"/>
                                </a:lnTo>
                                <a:lnTo>
                                  <a:pt x="27890" y="2675"/>
                                </a:lnTo>
                                <a:cubicBezTo>
                                  <a:pt x="19604" y="10172"/>
                                  <a:pt x="13566" y="19520"/>
                                  <a:pt x="9776" y="30721"/>
                                </a:cubicBezTo>
                                <a:cubicBezTo>
                                  <a:pt x="5985" y="41922"/>
                                  <a:pt x="4090" y="53563"/>
                                  <a:pt x="4090" y="65646"/>
                                </a:cubicBezTo>
                                <a:close/>
                              </a:path>
                            </a:pathLst>
                          </a:custGeom>
                          <a:ln/>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wps:cNvSpPr/>
                        <wps:spPr>
                          <a:xfrm flipV="1">
                            <a:off x="592351" y="9260"/>
                            <a:ext cx="94934" cy="89958"/>
                          </a:xfrm>
                          <a:custGeom>
                            <a:avLst/>
                            <a:gdLst>
                              <a:gd name="connsiteX0" fmla="*/ 6728 w 94934"/>
                              <a:gd name="connsiteY0" fmla="*/ -548 h 89958"/>
                              <a:gd name="connsiteX1" fmla="*/ 4480 w 94934"/>
                              <a:gd name="connsiteY1" fmla="*/ 775 h 89958"/>
                              <a:gd name="connsiteX2" fmla="*/ 4877 w 94934"/>
                              <a:gd name="connsiteY2" fmla="*/ 2627 h 89958"/>
                              <a:gd name="connsiteX3" fmla="*/ 5934 w 94934"/>
                              <a:gd name="connsiteY3" fmla="*/ 5009 h 89958"/>
                              <a:gd name="connsiteX4" fmla="*/ 8976 w 94934"/>
                              <a:gd name="connsiteY4" fmla="*/ 5405 h 89958"/>
                              <a:gd name="connsiteX5" fmla="*/ 16909 w 94934"/>
                              <a:gd name="connsiteY5" fmla="*/ 5802 h 89958"/>
                              <a:gd name="connsiteX6" fmla="*/ 19421 w 94934"/>
                              <a:gd name="connsiteY6" fmla="*/ 7390 h 89958"/>
                              <a:gd name="connsiteX7" fmla="*/ 28809 w 94934"/>
                              <a:gd name="connsiteY7" fmla="*/ 44564 h 89958"/>
                              <a:gd name="connsiteX8" fmla="*/ 38064 w 94934"/>
                              <a:gd name="connsiteY8" fmla="*/ 81605 h 89958"/>
                              <a:gd name="connsiteX9" fmla="*/ 37535 w 94934"/>
                              <a:gd name="connsiteY9" fmla="*/ 82531 h 89958"/>
                              <a:gd name="connsiteX10" fmla="*/ 30528 w 94934"/>
                              <a:gd name="connsiteY10" fmla="*/ 83193 h 89958"/>
                              <a:gd name="connsiteX11" fmla="*/ 26429 w 94934"/>
                              <a:gd name="connsiteY11" fmla="*/ 83193 h 89958"/>
                              <a:gd name="connsiteX12" fmla="*/ 25635 w 94934"/>
                              <a:gd name="connsiteY12" fmla="*/ 84251 h 89958"/>
                              <a:gd name="connsiteX13" fmla="*/ 25900 w 94934"/>
                              <a:gd name="connsiteY13" fmla="*/ 86500 h 89958"/>
                              <a:gd name="connsiteX14" fmla="*/ 27222 w 94934"/>
                              <a:gd name="connsiteY14" fmla="*/ 89278 h 89958"/>
                              <a:gd name="connsiteX15" fmla="*/ 98489 w 94934"/>
                              <a:gd name="connsiteY15" fmla="*/ 89278 h 89958"/>
                              <a:gd name="connsiteX16" fmla="*/ 99415 w 94934"/>
                              <a:gd name="connsiteY16" fmla="*/ 87823 h 89958"/>
                              <a:gd name="connsiteX17" fmla="*/ 97696 w 94934"/>
                              <a:gd name="connsiteY17" fmla="*/ 73006 h 89958"/>
                              <a:gd name="connsiteX18" fmla="*/ 95845 w 94934"/>
                              <a:gd name="connsiteY18" fmla="*/ 58454 h 89958"/>
                              <a:gd name="connsiteX19" fmla="*/ 93200 w 94934"/>
                              <a:gd name="connsiteY19" fmla="*/ 57528 h 89958"/>
                              <a:gd name="connsiteX20" fmla="*/ 91614 w 94934"/>
                              <a:gd name="connsiteY20" fmla="*/ 57528 h 89958"/>
                              <a:gd name="connsiteX21" fmla="*/ 90688 w 94934"/>
                              <a:gd name="connsiteY21" fmla="*/ 59248 h 89958"/>
                              <a:gd name="connsiteX22" fmla="*/ 91085 w 94934"/>
                              <a:gd name="connsiteY22" fmla="*/ 62423 h 89958"/>
                              <a:gd name="connsiteX23" fmla="*/ 91481 w 94934"/>
                              <a:gd name="connsiteY23" fmla="*/ 69435 h 89958"/>
                              <a:gd name="connsiteX24" fmla="*/ 90556 w 94934"/>
                              <a:gd name="connsiteY24" fmla="*/ 75917 h 89958"/>
                              <a:gd name="connsiteX25" fmla="*/ 88044 w 94934"/>
                              <a:gd name="connsiteY25" fmla="*/ 80018 h 89958"/>
                              <a:gd name="connsiteX26" fmla="*/ 83152 w 94934"/>
                              <a:gd name="connsiteY26" fmla="*/ 82135 h 89958"/>
                              <a:gd name="connsiteX27" fmla="*/ 76408 w 94934"/>
                              <a:gd name="connsiteY27" fmla="*/ 83061 h 89958"/>
                              <a:gd name="connsiteX28" fmla="*/ 66888 w 94934"/>
                              <a:gd name="connsiteY28" fmla="*/ 83193 h 89958"/>
                              <a:gd name="connsiteX29" fmla="*/ 63847 w 94934"/>
                              <a:gd name="connsiteY29" fmla="*/ 83193 h 89958"/>
                              <a:gd name="connsiteX30" fmla="*/ 52344 w 94934"/>
                              <a:gd name="connsiteY30" fmla="*/ 82796 h 89958"/>
                              <a:gd name="connsiteX31" fmla="*/ 51418 w 94934"/>
                              <a:gd name="connsiteY31" fmla="*/ 81738 h 89958"/>
                              <a:gd name="connsiteX32" fmla="*/ 46923 w 94934"/>
                              <a:gd name="connsiteY32" fmla="*/ 64408 h 89958"/>
                              <a:gd name="connsiteX33" fmla="*/ 42692 w 94934"/>
                              <a:gd name="connsiteY33" fmla="*/ 47342 h 89958"/>
                              <a:gd name="connsiteX34" fmla="*/ 49964 w 94934"/>
                              <a:gd name="connsiteY34" fmla="*/ 47342 h 89958"/>
                              <a:gd name="connsiteX35" fmla="*/ 53005 w 94934"/>
                              <a:gd name="connsiteY35" fmla="*/ 47342 h 89958"/>
                              <a:gd name="connsiteX36" fmla="*/ 56707 w 94934"/>
                              <a:gd name="connsiteY36" fmla="*/ 47474 h 89958"/>
                              <a:gd name="connsiteX37" fmla="*/ 59616 w 94934"/>
                              <a:gd name="connsiteY37" fmla="*/ 47871 h 89958"/>
                              <a:gd name="connsiteX38" fmla="*/ 62789 w 94934"/>
                              <a:gd name="connsiteY38" fmla="*/ 48797 h 89958"/>
                              <a:gd name="connsiteX39" fmla="*/ 65037 w 94934"/>
                              <a:gd name="connsiteY39" fmla="*/ 50385 h 89958"/>
                              <a:gd name="connsiteX40" fmla="*/ 67946 w 94934"/>
                              <a:gd name="connsiteY40" fmla="*/ 54750 h 89958"/>
                              <a:gd name="connsiteX41" fmla="*/ 69665 w 94934"/>
                              <a:gd name="connsiteY41" fmla="*/ 59777 h 89958"/>
                              <a:gd name="connsiteX42" fmla="*/ 70326 w 94934"/>
                              <a:gd name="connsiteY42" fmla="*/ 62159 h 89958"/>
                              <a:gd name="connsiteX43" fmla="*/ 72838 w 94934"/>
                              <a:gd name="connsiteY43" fmla="*/ 62820 h 89958"/>
                              <a:gd name="connsiteX44" fmla="*/ 74425 w 94934"/>
                              <a:gd name="connsiteY44" fmla="*/ 62820 h 89958"/>
                              <a:gd name="connsiteX45" fmla="*/ 75350 w 94934"/>
                              <a:gd name="connsiteY45" fmla="*/ 61497 h 89958"/>
                              <a:gd name="connsiteX46" fmla="*/ 71252 w 94934"/>
                              <a:gd name="connsiteY46" fmla="*/ 44167 h 89958"/>
                              <a:gd name="connsiteX47" fmla="*/ 66756 w 94934"/>
                              <a:gd name="connsiteY47" fmla="*/ 26704 h 89958"/>
                              <a:gd name="connsiteX48" fmla="*/ 64112 w 94934"/>
                              <a:gd name="connsiteY48" fmla="*/ 25778 h 89958"/>
                              <a:gd name="connsiteX49" fmla="*/ 62525 w 94934"/>
                              <a:gd name="connsiteY49" fmla="*/ 25778 h 89958"/>
                              <a:gd name="connsiteX50" fmla="*/ 61599 w 94934"/>
                              <a:gd name="connsiteY50" fmla="*/ 27366 h 89958"/>
                              <a:gd name="connsiteX51" fmla="*/ 62261 w 94934"/>
                              <a:gd name="connsiteY51" fmla="*/ 30276 h 89958"/>
                              <a:gd name="connsiteX52" fmla="*/ 62922 w 94934"/>
                              <a:gd name="connsiteY52" fmla="*/ 35568 h 89958"/>
                              <a:gd name="connsiteX53" fmla="*/ 60277 w 94934"/>
                              <a:gd name="connsiteY53" fmla="*/ 40330 h 89958"/>
                              <a:gd name="connsiteX54" fmla="*/ 48510 w 94934"/>
                              <a:gd name="connsiteY54" fmla="*/ 41256 h 89958"/>
                              <a:gd name="connsiteX55" fmla="*/ 41237 w 94934"/>
                              <a:gd name="connsiteY55" fmla="*/ 41256 h 89958"/>
                              <a:gd name="connsiteX56" fmla="*/ 37006 w 94934"/>
                              <a:gd name="connsiteY56" fmla="*/ 24455 h 89958"/>
                              <a:gd name="connsiteX57" fmla="*/ 32775 w 94934"/>
                              <a:gd name="connsiteY57" fmla="*/ 7258 h 89958"/>
                              <a:gd name="connsiteX58" fmla="*/ 44543 w 94934"/>
                              <a:gd name="connsiteY58" fmla="*/ 5405 h 89958"/>
                              <a:gd name="connsiteX59" fmla="*/ 47849 w 94934"/>
                              <a:gd name="connsiteY59" fmla="*/ 5405 h 89958"/>
                              <a:gd name="connsiteX60" fmla="*/ 48642 w 94934"/>
                              <a:gd name="connsiteY60" fmla="*/ 4479 h 89958"/>
                              <a:gd name="connsiteX61" fmla="*/ 48377 w 94934"/>
                              <a:gd name="connsiteY61" fmla="*/ 1834 h 89958"/>
                              <a:gd name="connsiteX62" fmla="*/ 47055 w 94934"/>
                              <a:gd name="connsiteY62" fmla="*/ -680 h 89958"/>
                              <a:gd name="connsiteX63" fmla="*/ 44807 w 94934"/>
                              <a:gd name="connsiteY63" fmla="*/ -680 h 89958"/>
                              <a:gd name="connsiteX64" fmla="*/ 24842 w 94934"/>
                              <a:gd name="connsiteY64" fmla="*/ -415 h 89958"/>
                              <a:gd name="connsiteX65" fmla="*/ 11752 w 94934"/>
                              <a:gd name="connsiteY65" fmla="*/ -415 h 89958"/>
                              <a:gd name="connsiteX66" fmla="*/ 6728 w 94934"/>
                              <a:gd name="connsiteY66" fmla="*/ -548 h 899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94934" h="89958">
                                <a:moveTo>
                                  <a:pt x="6728" y="-548"/>
                                </a:moveTo>
                                <a:cubicBezTo>
                                  <a:pt x="5229" y="-548"/>
                                  <a:pt x="4480" y="-107"/>
                                  <a:pt x="4480" y="775"/>
                                </a:cubicBezTo>
                                <a:cubicBezTo>
                                  <a:pt x="4480" y="952"/>
                                  <a:pt x="4612" y="1569"/>
                                  <a:pt x="4877" y="2627"/>
                                </a:cubicBezTo>
                                <a:cubicBezTo>
                                  <a:pt x="5229" y="4038"/>
                                  <a:pt x="5582" y="4832"/>
                                  <a:pt x="5934" y="5009"/>
                                </a:cubicBezTo>
                                <a:cubicBezTo>
                                  <a:pt x="6287" y="5185"/>
                                  <a:pt x="7301" y="5317"/>
                                  <a:pt x="8976" y="5405"/>
                                </a:cubicBezTo>
                                <a:cubicBezTo>
                                  <a:pt x="11355" y="5405"/>
                                  <a:pt x="14000" y="5538"/>
                                  <a:pt x="16909" y="5802"/>
                                </a:cubicBezTo>
                                <a:cubicBezTo>
                                  <a:pt x="18143" y="6067"/>
                                  <a:pt x="18980" y="6596"/>
                                  <a:pt x="19421" y="7390"/>
                                </a:cubicBezTo>
                                <a:cubicBezTo>
                                  <a:pt x="19597" y="7831"/>
                                  <a:pt x="22727" y="20222"/>
                                  <a:pt x="28809" y="44564"/>
                                </a:cubicBezTo>
                                <a:cubicBezTo>
                                  <a:pt x="34891" y="68905"/>
                                  <a:pt x="37976" y="81253"/>
                                  <a:pt x="38064" y="81605"/>
                                </a:cubicBezTo>
                                <a:cubicBezTo>
                                  <a:pt x="38064" y="82223"/>
                                  <a:pt x="37888" y="82531"/>
                                  <a:pt x="37535" y="82531"/>
                                </a:cubicBezTo>
                                <a:cubicBezTo>
                                  <a:pt x="36830" y="82796"/>
                                  <a:pt x="34494" y="83017"/>
                                  <a:pt x="30528" y="83193"/>
                                </a:cubicBezTo>
                                <a:lnTo>
                                  <a:pt x="26429" y="83193"/>
                                </a:lnTo>
                                <a:cubicBezTo>
                                  <a:pt x="25900" y="83722"/>
                                  <a:pt x="25635" y="84075"/>
                                  <a:pt x="25635" y="84251"/>
                                </a:cubicBezTo>
                                <a:cubicBezTo>
                                  <a:pt x="25635" y="84428"/>
                                  <a:pt x="25724" y="85177"/>
                                  <a:pt x="25900" y="86500"/>
                                </a:cubicBezTo>
                                <a:cubicBezTo>
                                  <a:pt x="26252" y="87999"/>
                                  <a:pt x="26693" y="88926"/>
                                  <a:pt x="27222" y="89278"/>
                                </a:cubicBezTo>
                                <a:lnTo>
                                  <a:pt x="98489" y="89278"/>
                                </a:lnTo>
                                <a:cubicBezTo>
                                  <a:pt x="99106" y="88926"/>
                                  <a:pt x="99415" y="88441"/>
                                  <a:pt x="99415" y="87823"/>
                                </a:cubicBezTo>
                                <a:cubicBezTo>
                                  <a:pt x="99415" y="87382"/>
                                  <a:pt x="98842" y="82443"/>
                                  <a:pt x="97696" y="73006"/>
                                </a:cubicBezTo>
                                <a:cubicBezTo>
                                  <a:pt x="96550" y="63570"/>
                                  <a:pt x="95933" y="58719"/>
                                  <a:pt x="95845" y="58454"/>
                                </a:cubicBezTo>
                                <a:cubicBezTo>
                                  <a:pt x="95668" y="57837"/>
                                  <a:pt x="94787" y="57528"/>
                                  <a:pt x="93200" y="57528"/>
                                </a:cubicBezTo>
                                <a:lnTo>
                                  <a:pt x="91614" y="57528"/>
                                </a:lnTo>
                                <a:cubicBezTo>
                                  <a:pt x="90997" y="57969"/>
                                  <a:pt x="90688" y="58543"/>
                                  <a:pt x="90688" y="59248"/>
                                </a:cubicBezTo>
                                <a:cubicBezTo>
                                  <a:pt x="90688" y="59336"/>
                                  <a:pt x="90820" y="60395"/>
                                  <a:pt x="91085" y="62423"/>
                                </a:cubicBezTo>
                                <a:cubicBezTo>
                                  <a:pt x="91349" y="64452"/>
                                  <a:pt x="91481" y="66789"/>
                                  <a:pt x="91481" y="69435"/>
                                </a:cubicBezTo>
                                <a:cubicBezTo>
                                  <a:pt x="91481" y="72080"/>
                                  <a:pt x="91173" y="74241"/>
                                  <a:pt x="90556" y="75917"/>
                                </a:cubicBezTo>
                                <a:cubicBezTo>
                                  <a:pt x="89939" y="77593"/>
                                  <a:pt x="89101" y="78960"/>
                                  <a:pt x="88044" y="80018"/>
                                </a:cubicBezTo>
                                <a:cubicBezTo>
                                  <a:pt x="86986" y="81076"/>
                                  <a:pt x="85355" y="81782"/>
                                  <a:pt x="83152" y="82135"/>
                                </a:cubicBezTo>
                                <a:cubicBezTo>
                                  <a:pt x="80948" y="82487"/>
                                  <a:pt x="78700" y="82796"/>
                                  <a:pt x="76408" y="83061"/>
                                </a:cubicBezTo>
                                <a:cubicBezTo>
                                  <a:pt x="74116" y="83325"/>
                                  <a:pt x="70943" y="83369"/>
                                  <a:pt x="66888" y="83193"/>
                                </a:cubicBezTo>
                                <a:lnTo>
                                  <a:pt x="63847" y="83193"/>
                                </a:lnTo>
                                <a:cubicBezTo>
                                  <a:pt x="56619" y="83105"/>
                                  <a:pt x="52785" y="82972"/>
                                  <a:pt x="52344" y="82796"/>
                                </a:cubicBezTo>
                                <a:cubicBezTo>
                                  <a:pt x="51903" y="82620"/>
                                  <a:pt x="51595" y="82267"/>
                                  <a:pt x="51418" y="81738"/>
                                </a:cubicBezTo>
                                <a:cubicBezTo>
                                  <a:pt x="51330" y="81649"/>
                                  <a:pt x="49832" y="75873"/>
                                  <a:pt x="46923" y="64408"/>
                                </a:cubicBezTo>
                                <a:lnTo>
                                  <a:pt x="42692" y="47342"/>
                                </a:lnTo>
                                <a:lnTo>
                                  <a:pt x="49964" y="47342"/>
                                </a:lnTo>
                                <a:cubicBezTo>
                                  <a:pt x="50228" y="47342"/>
                                  <a:pt x="51242" y="47342"/>
                                  <a:pt x="53005" y="47342"/>
                                </a:cubicBezTo>
                                <a:cubicBezTo>
                                  <a:pt x="54768" y="47342"/>
                                  <a:pt x="56002" y="47386"/>
                                  <a:pt x="56707" y="47474"/>
                                </a:cubicBezTo>
                                <a:cubicBezTo>
                                  <a:pt x="57412" y="47562"/>
                                  <a:pt x="58382" y="47695"/>
                                  <a:pt x="59616" y="47871"/>
                                </a:cubicBezTo>
                                <a:cubicBezTo>
                                  <a:pt x="60850" y="48047"/>
                                  <a:pt x="61908" y="48356"/>
                                  <a:pt x="62789" y="48797"/>
                                </a:cubicBezTo>
                                <a:cubicBezTo>
                                  <a:pt x="63671" y="49238"/>
                                  <a:pt x="64420" y="49767"/>
                                  <a:pt x="65037" y="50385"/>
                                </a:cubicBezTo>
                                <a:cubicBezTo>
                                  <a:pt x="66183" y="51443"/>
                                  <a:pt x="67153" y="52898"/>
                                  <a:pt x="67946" y="54750"/>
                                </a:cubicBezTo>
                                <a:cubicBezTo>
                                  <a:pt x="68739" y="56602"/>
                                  <a:pt x="69312" y="58278"/>
                                  <a:pt x="69665" y="59777"/>
                                </a:cubicBezTo>
                                <a:cubicBezTo>
                                  <a:pt x="70018" y="61277"/>
                                  <a:pt x="70238" y="62070"/>
                                  <a:pt x="70326" y="62159"/>
                                </a:cubicBezTo>
                                <a:cubicBezTo>
                                  <a:pt x="70591" y="62599"/>
                                  <a:pt x="71428" y="62820"/>
                                  <a:pt x="72838" y="62820"/>
                                </a:cubicBezTo>
                                <a:lnTo>
                                  <a:pt x="74425" y="62820"/>
                                </a:lnTo>
                                <a:cubicBezTo>
                                  <a:pt x="75042" y="62379"/>
                                  <a:pt x="75350" y="61938"/>
                                  <a:pt x="75350" y="61497"/>
                                </a:cubicBezTo>
                                <a:cubicBezTo>
                                  <a:pt x="75350" y="61233"/>
                                  <a:pt x="73984" y="55456"/>
                                  <a:pt x="71252" y="44167"/>
                                </a:cubicBezTo>
                                <a:cubicBezTo>
                                  <a:pt x="68519" y="32878"/>
                                  <a:pt x="67021" y="27057"/>
                                  <a:pt x="66756" y="26704"/>
                                </a:cubicBezTo>
                                <a:cubicBezTo>
                                  <a:pt x="66580" y="26087"/>
                                  <a:pt x="65698" y="25778"/>
                                  <a:pt x="64112" y="25778"/>
                                </a:cubicBezTo>
                                <a:lnTo>
                                  <a:pt x="62525" y="25778"/>
                                </a:lnTo>
                                <a:cubicBezTo>
                                  <a:pt x="61908" y="26308"/>
                                  <a:pt x="61599" y="26837"/>
                                  <a:pt x="61599" y="27366"/>
                                </a:cubicBezTo>
                                <a:cubicBezTo>
                                  <a:pt x="61599" y="27630"/>
                                  <a:pt x="61820" y="28601"/>
                                  <a:pt x="62261" y="30276"/>
                                </a:cubicBezTo>
                                <a:cubicBezTo>
                                  <a:pt x="62701" y="31952"/>
                                  <a:pt x="62922" y="33716"/>
                                  <a:pt x="62922" y="35568"/>
                                </a:cubicBezTo>
                                <a:cubicBezTo>
                                  <a:pt x="62922" y="38126"/>
                                  <a:pt x="62040" y="39713"/>
                                  <a:pt x="60277" y="40330"/>
                                </a:cubicBezTo>
                                <a:cubicBezTo>
                                  <a:pt x="58514" y="40948"/>
                                  <a:pt x="54592" y="41256"/>
                                  <a:pt x="48510" y="41256"/>
                                </a:cubicBezTo>
                                <a:lnTo>
                                  <a:pt x="41237" y="41256"/>
                                </a:lnTo>
                                <a:lnTo>
                                  <a:pt x="37006" y="24455"/>
                                </a:lnTo>
                                <a:cubicBezTo>
                                  <a:pt x="34186" y="13519"/>
                                  <a:pt x="32775" y="7787"/>
                                  <a:pt x="32775" y="7258"/>
                                </a:cubicBezTo>
                                <a:cubicBezTo>
                                  <a:pt x="32775" y="6023"/>
                                  <a:pt x="36698" y="5405"/>
                                  <a:pt x="44543" y="5405"/>
                                </a:cubicBezTo>
                                <a:lnTo>
                                  <a:pt x="47849" y="5405"/>
                                </a:lnTo>
                                <a:cubicBezTo>
                                  <a:pt x="48377" y="4876"/>
                                  <a:pt x="48642" y="4568"/>
                                  <a:pt x="48642" y="4479"/>
                                </a:cubicBezTo>
                                <a:cubicBezTo>
                                  <a:pt x="48642" y="4391"/>
                                  <a:pt x="48554" y="3509"/>
                                  <a:pt x="48377" y="1834"/>
                                </a:cubicBezTo>
                                <a:cubicBezTo>
                                  <a:pt x="48025" y="687"/>
                                  <a:pt x="47584" y="-151"/>
                                  <a:pt x="47055" y="-680"/>
                                </a:cubicBezTo>
                                <a:lnTo>
                                  <a:pt x="44807" y="-680"/>
                                </a:lnTo>
                                <a:cubicBezTo>
                                  <a:pt x="41193" y="-504"/>
                                  <a:pt x="34538" y="-415"/>
                                  <a:pt x="24842" y="-415"/>
                                </a:cubicBezTo>
                                <a:cubicBezTo>
                                  <a:pt x="19113" y="-415"/>
                                  <a:pt x="14749" y="-415"/>
                                  <a:pt x="11752" y="-415"/>
                                </a:cubicBezTo>
                                <a:cubicBezTo>
                                  <a:pt x="8755" y="-415"/>
                                  <a:pt x="7080" y="-460"/>
                                  <a:pt x="6728" y="-548"/>
                                </a:cubicBezTo>
                                <a:close/>
                              </a:path>
                            </a:pathLst>
                          </a:custGeom>
                          <a:ln/>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flipV="1">
                            <a:off x="694557" y="0"/>
                            <a:ext cx="31600" cy="132291"/>
                          </a:xfrm>
                          <a:custGeom>
                            <a:avLst/>
                            <a:gdLst>
                              <a:gd name="connsiteX0" fmla="*/ 5890 w 31600"/>
                              <a:gd name="connsiteY0" fmla="*/ 131659 h 132291"/>
                              <a:gd name="connsiteX1" fmla="*/ 6419 w 31600"/>
                              <a:gd name="connsiteY1" fmla="*/ 131792 h 132291"/>
                              <a:gd name="connsiteX2" fmla="*/ 7741 w 31600"/>
                              <a:gd name="connsiteY2" fmla="*/ 131792 h 132291"/>
                              <a:gd name="connsiteX3" fmla="*/ 9328 w 31600"/>
                              <a:gd name="connsiteY3" fmla="*/ 131792 h 132291"/>
                              <a:gd name="connsiteX4" fmla="*/ 13030 w 31600"/>
                              <a:gd name="connsiteY4" fmla="*/ 128617 h 132291"/>
                              <a:gd name="connsiteX5" fmla="*/ 31144 w 31600"/>
                              <a:gd name="connsiteY5" fmla="*/ 100571 h 132291"/>
                              <a:gd name="connsiteX6" fmla="*/ 36830 w 31600"/>
                              <a:gd name="connsiteY6" fmla="*/ 65646 h 132291"/>
                              <a:gd name="connsiteX7" fmla="*/ 35508 w 31600"/>
                              <a:gd name="connsiteY7" fmla="*/ 48316 h 132291"/>
                              <a:gd name="connsiteX8" fmla="*/ 32467 w 31600"/>
                              <a:gd name="connsiteY8" fmla="*/ 34160 h 132291"/>
                              <a:gd name="connsiteX9" fmla="*/ 27574 w 31600"/>
                              <a:gd name="connsiteY9" fmla="*/ 22519 h 132291"/>
                              <a:gd name="connsiteX10" fmla="*/ 22550 w 31600"/>
                              <a:gd name="connsiteY10" fmla="*/ 13655 h 132291"/>
                              <a:gd name="connsiteX11" fmla="*/ 17129 w 31600"/>
                              <a:gd name="connsiteY11" fmla="*/ 6908 h 132291"/>
                              <a:gd name="connsiteX12" fmla="*/ 12898 w 31600"/>
                              <a:gd name="connsiteY12" fmla="*/ 2543 h 132291"/>
                              <a:gd name="connsiteX13" fmla="*/ 9857 w 31600"/>
                              <a:gd name="connsiteY13" fmla="*/ 29 h 132291"/>
                              <a:gd name="connsiteX14" fmla="*/ 9328 w 31600"/>
                              <a:gd name="connsiteY14" fmla="*/ -500 h 132291"/>
                              <a:gd name="connsiteX15" fmla="*/ 7741 w 31600"/>
                              <a:gd name="connsiteY15" fmla="*/ -500 h 132291"/>
                              <a:gd name="connsiteX16" fmla="*/ 6287 w 31600"/>
                              <a:gd name="connsiteY16" fmla="*/ -500 h 132291"/>
                              <a:gd name="connsiteX17" fmla="*/ 5626 w 31600"/>
                              <a:gd name="connsiteY17" fmla="*/ -103 h 132291"/>
                              <a:gd name="connsiteX18" fmla="*/ 5229 w 31600"/>
                              <a:gd name="connsiteY18" fmla="*/ 1088 h 132291"/>
                              <a:gd name="connsiteX19" fmla="*/ 6683 w 31600"/>
                              <a:gd name="connsiteY19" fmla="*/ 2807 h 132291"/>
                              <a:gd name="connsiteX20" fmla="*/ 27178 w 31600"/>
                              <a:gd name="connsiteY20" fmla="*/ 65646 h 132291"/>
                              <a:gd name="connsiteX21" fmla="*/ 6683 w 31600"/>
                              <a:gd name="connsiteY21" fmla="*/ 128484 h 132291"/>
                              <a:gd name="connsiteX22" fmla="*/ 5229 w 31600"/>
                              <a:gd name="connsiteY22" fmla="*/ 130204 h 132291"/>
                              <a:gd name="connsiteX23" fmla="*/ 5890 w 31600"/>
                              <a:gd name="connsiteY23" fmla="*/ 131659 h 1322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31600" h="132291">
                                <a:moveTo>
                                  <a:pt x="5890" y="131659"/>
                                </a:moveTo>
                                <a:lnTo>
                                  <a:pt x="6419" y="131792"/>
                                </a:lnTo>
                                <a:cubicBezTo>
                                  <a:pt x="6860" y="131792"/>
                                  <a:pt x="7300" y="131792"/>
                                  <a:pt x="7741" y="131792"/>
                                </a:cubicBezTo>
                                <a:lnTo>
                                  <a:pt x="9328" y="131792"/>
                                </a:lnTo>
                                <a:lnTo>
                                  <a:pt x="13030" y="128617"/>
                                </a:lnTo>
                                <a:cubicBezTo>
                                  <a:pt x="21316" y="121120"/>
                                  <a:pt x="27354" y="111772"/>
                                  <a:pt x="31144" y="100571"/>
                                </a:cubicBezTo>
                                <a:cubicBezTo>
                                  <a:pt x="34935" y="89370"/>
                                  <a:pt x="36830" y="77728"/>
                                  <a:pt x="36830" y="65646"/>
                                </a:cubicBezTo>
                                <a:cubicBezTo>
                                  <a:pt x="36830" y="59649"/>
                                  <a:pt x="36389" y="53872"/>
                                  <a:pt x="35508" y="48316"/>
                                </a:cubicBezTo>
                                <a:cubicBezTo>
                                  <a:pt x="34626" y="42759"/>
                                  <a:pt x="33612" y="38041"/>
                                  <a:pt x="32467" y="34160"/>
                                </a:cubicBezTo>
                                <a:cubicBezTo>
                                  <a:pt x="31321" y="30280"/>
                                  <a:pt x="29690" y="26399"/>
                                  <a:pt x="27574" y="22519"/>
                                </a:cubicBezTo>
                                <a:cubicBezTo>
                                  <a:pt x="25459" y="18638"/>
                                  <a:pt x="23784" y="15684"/>
                                  <a:pt x="22550" y="13655"/>
                                </a:cubicBezTo>
                                <a:cubicBezTo>
                                  <a:pt x="21316" y="11627"/>
                                  <a:pt x="19509" y="9378"/>
                                  <a:pt x="17129" y="6908"/>
                                </a:cubicBezTo>
                                <a:cubicBezTo>
                                  <a:pt x="14749" y="4439"/>
                                  <a:pt x="13339" y="2984"/>
                                  <a:pt x="12898" y="2543"/>
                                </a:cubicBezTo>
                                <a:cubicBezTo>
                                  <a:pt x="12457" y="2102"/>
                                  <a:pt x="11443" y="1264"/>
                                  <a:pt x="9857" y="29"/>
                                </a:cubicBezTo>
                                <a:cubicBezTo>
                                  <a:pt x="9592" y="-235"/>
                                  <a:pt x="9416" y="-412"/>
                                  <a:pt x="9328" y="-500"/>
                                </a:cubicBezTo>
                                <a:lnTo>
                                  <a:pt x="7741" y="-500"/>
                                </a:lnTo>
                                <a:cubicBezTo>
                                  <a:pt x="7036" y="-500"/>
                                  <a:pt x="6551" y="-500"/>
                                  <a:pt x="6287" y="-500"/>
                                </a:cubicBezTo>
                                <a:cubicBezTo>
                                  <a:pt x="6022" y="-500"/>
                                  <a:pt x="5802" y="-368"/>
                                  <a:pt x="5626" y="-103"/>
                                </a:cubicBezTo>
                                <a:cubicBezTo>
                                  <a:pt x="5449" y="161"/>
                                  <a:pt x="5317" y="558"/>
                                  <a:pt x="5229" y="1088"/>
                                </a:cubicBezTo>
                                <a:cubicBezTo>
                                  <a:pt x="5317" y="1176"/>
                                  <a:pt x="5802" y="1749"/>
                                  <a:pt x="6683" y="2807"/>
                                </a:cubicBezTo>
                                <a:cubicBezTo>
                                  <a:pt x="20346" y="17007"/>
                                  <a:pt x="27178" y="37953"/>
                                  <a:pt x="27178" y="65646"/>
                                </a:cubicBezTo>
                                <a:cubicBezTo>
                                  <a:pt x="27178" y="93339"/>
                                  <a:pt x="20346" y="114285"/>
                                  <a:pt x="6683" y="128484"/>
                                </a:cubicBezTo>
                                <a:cubicBezTo>
                                  <a:pt x="5802" y="129543"/>
                                  <a:pt x="5317" y="130116"/>
                                  <a:pt x="5229" y="130204"/>
                                </a:cubicBezTo>
                                <a:cubicBezTo>
                                  <a:pt x="5229" y="130910"/>
                                  <a:pt x="5449" y="131395"/>
                                  <a:pt x="5890" y="131659"/>
                                </a:cubicBezTo>
                                <a:close/>
                              </a:path>
                            </a:pathLst>
                          </a:custGeom>
                          <a:ln/>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2B0D56D" id="Graphic 3" o:spid="_x0000_s1026" style="width:57.2pt;height:22.8pt;mso-position-horizontal-relative:char;mso-position-vertical-relative:line" coordsize="7261,1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">
                <v:shape id="Freeform: Shape 5" o:spid="_x0000_s1027" style="position:absolute;top:92;width:949;height:900;flip:y;visibility:visible;mso-wrap-style:square;v-text-anchor:middle" coordsize="94934,89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" path="m2248,-548c749,-548,,-107,,775v,177,132,794,397,1852c749,4038,1102,4832,1454,5009v353,176,1367,308,3042,396c6875,5405,9520,5538,12429,5802v1234,265,2071,794,2512,1588c15117,7831,18247,20222,24329,44564v6082,24341,9167,36689,9255,37041c33584,82223,33408,82531,33055,82531v-705,265,-3041,486,-7007,662l21949,83193v-529,529,-794,882,-794,1058c21155,84428,21244,85177,21420,86500v352,1499,793,2426,1322,2778l94009,89278v617,-352,926,-837,926,-1455c94935,87382,94362,82443,93216,73006,92070,63570,91453,58719,91365,58454v-177,-617,-1058,-926,-2645,-926l87134,57528v-617,441,-926,1015,-926,1720c86208,59336,86340,60395,86605,62423v264,2029,396,4366,396,7012c87001,72080,86693,74241,86076,75917v-617,1676,-1455,3043,-2512,4101c82506,81076,80875,81782,78672,82135v-2204,352,-4452,661,-6744,926c69636,83325,66463,83369,62408,83193r-3041,c52139,83105,48305,82972,47864,82796v-441,-176,-749,-529,-926,-1058c46850,81649,45352,75873,42443,64408l38212,47342r7272,c45748,47342,46762,47342,48525,47342v1763,,2997,44,3702,132c52932,47562,53902,47695,55136,47871v1234,176,2292,485,3173,926c59191,49238,59940,49767,60557,50385v1146,1058,2116,2513,2909,4365c64259,56602,64832,58278,65185,59777v353,1500,573,2293,661,2382c66111,62599,66948,62820,68358,62820r1587,c70562,62379,70870,61938,70870,61497v,-264,-1366,-6041,-4098,-17330c64039,32878,62541,27057,62276,26704v-176,-617,-1058,-926,-2644,-926l58045,25778v-617,530,-926,1059,-926,1588c57119,27630,57340,28601,57781,30276v440,1676,661,3440,661,5292c58442,38126,57560,39713,55797,40330v-1763,618,-5685,926,-11767,926l36757,41256,32526,24455c29706,13519,28295,7787,28295,7258v,-1235,3923,-1853,11768,-1853l43369,5405v528,-529,793,-837,793,-926c44162,4391,44074,3509,43897,1834,43545,687,43104,-151,42575,-680r-2248,c36713,-504,30058,-415,20362,-415v-5729,,-10093,,-13090,c4275,-415,2600,-460,2248,-548xe" fillcolor="#555 [2160]" strokecolor="black [3200]" strokeweight=".5pt">
                  <v:fill color2="#313131 [2608]" rotate="t" colors="0 #9b9b9b;.5 #8e8e8e;1 #797979" focus="100%" type="gradient">
                    <o:fill v:ext="view" type="gradientUnscaled"/>
                  </v:fill>
                  <v:stroke joinstyle="miter"/>
                  <v:path arrowok="t" o:connecttype="custom" o:connectlocs="2248,-548;0,775;397,2627;1454,5009;4496,5405;12429,5802;14941,7390;24329,44564;33584,81605;33055,82531;26048,83193;21949,83193;21155,84251;21420,86500;22742,89278;94009,89278;94935,87823;93216,73006;91365,58454;88720,57528;87134,57528;86208,59248;86605,62423;87001,69435;86076,75917;83564,80018;78672,82135;71928,83061;62408,83193;59367,83193;47864,82796;46938,81738;42443,64408;38212,47342;45484,47342;48525,47342;52227,47474;55136,47871;58309,48797;60557,50385;63466,54750;65185,59777;65846,62159;68358,62820;69945,62820;70870,61497;66772,44167;62276,26704;59632,25778;58045,25778;57119,27366;57781,30276;58442,35568;55797,40330;44030,41256;36757,41256;32526,24455;28295,7258;40063,5405;43369,5405;44162,4479;43897,1834;42575,-680;40327,-680;20362,-415;7272,-415;2248,-548" o:connectangles="0,0,0,0,0,0,0,0,0,0,0,0,0,0,0,0,0,0,0,0,0,0,0,0,0,0,0,0,0,0,0,0,0,0,0,0,0,0,0,0,0,0,0,0,0,0,0,0,0,0,0,0,0,0,0,0,0,0,0,0,0,0,0,0,0,0,0"/>
                </v:shape>
                <v:shape id="Freeform: Shape 6" o:spid="_x0000_s1028" style="position:absolute;left:1244;top:72;width:805;height:921;flip:y;visibility:visible;mso-wrap-style:square;v-text-anchor:middle" coordsize="80522,9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" path="m15704,89529v1234,1234,2115,1852,2644,1852c18877,91381,19758,90763,20992,89529r,-41408l40429,48121,58675,69553c71016,83840,77363,90984,77715,90984v1058,705,2028,529,2909,-529c81241,89926,81550,89308,81550,88603v,-265,-44,-485,-133,-662c81329,87765,81109,87412,80756,86883v-352,-529,-749,-1058,-1190,-1588c79126,84766,78376,83972,77319,82914,76261,81856,75247,80665,74277,79342v-969,-1323,-2468,-3042,-4495,-5159c67755,72066,65815,69729,63964,67171,52946,54912,47437,48562,47437,48121r15866,l71236,48121v4320,,7096,-132,8330,-396c80800,47460,81461,46710,81550,45476v,-1235,-485,-2117,-1455,-2646l42809,42830,20992,18091r,-17065c19670,-121,18745,-694,18216,-694v-882,,-1631,485,-2248,1455l15704,6053r,5556l10679,5788c9710,4818,8872,3936,8167,3142,7462,2349,6933,1731,6580,1290,6228,849,5963,496,5787,232,5611,-33,5434,-253,5258,-430,5082,-606,4905,-650,4729,-562v-176,88,-441,44,-793,-132c3143,-694,2481,-474,1953,-33,1424,408,1115,1070,1027,1952v,441,353,1102,1058,1984c2790,4818,5390,7861,9886,13064r5818,6879l15704,89529xm35404,42565v,177,-2335,265,-7007,265l20992,42830r,-8599c20992,28939,21081,26293,21257,26293v88,,1190,1235,3305,3704c26678,32467,28926,35069,31306,37803v2380,2734,3746,4321,4098,4762xe" fillcolor="#555 [2160]" strokecolor="black [3200]" strokeweight=".5pt">
                  <v:fill color2="#313131 [2608]" rotate="t" colors="0 #9b9b9b;.5 #8e8e8e;1 #797979" focus="100%" type="gradient">
                    <o:fill v:ext="view" type="gradientUnscaled"/>
                  </v:fill>
                  <v:stroke joinstyle="miter"/>
                  <v:path arrowok="t" o:connecttype="custom" o:connectlocs="15704,89529;18348,91381;20992,89529;20992,48121;40429,48121;58675,69553;77715,90984;80624,90455;81550,88603;81417,87941;80756,86883;79566,85295;77319,82914;74277,79342;69782,74183;63964,67171;47437,48121;63303,48121;71236,48121;79566,47725;81550,45476;80095,42830;42809,42830;20992,18091;20992,1026;18216,-694;15968,761;15704,6053;15704,11609;10679,5788;8167,3142;6580,1290;5787,232;5258,-430;4729,-562;3936,-694;1953,-33;1027,1952;2085,3936;9886,13064;15704,19943;15704,89529;35404,42565;28397,42830;20992,42830;20992,34231;21257,26293;24562,29997;31306,37803;35404,42565" o:connectangles="0,0,0,0,0,0,0,0,0,0,0,0,0,0,0,0,0,0,0,0,0,0,0,0,0,0,0,0,0,0,0,0,0,0,0,0,0,0,0,0,0,0,0,0,0,0,0,0,0,0"/>
                </v:shape>
                <v:group id="_x0000_s1029" style="position:absolute;left:2566;top:59;width:2753;height:960" coordorigin="2566,59" coordsize="275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Shape 8" o:spid="_x0000_s1030" style="position:absolute;left:2566;top:59;width:806;height:960;flip:y;visibility:visible;mso-wrap-style:square;v-text-anchor:middle" coordsize="80654,96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" path="m1916,47338v,7585,1454,14552,4363,20902c9188,74590,12934,79661,17518,83454v4584,3792,9388,6702,14412,8731c36955,94213,41715,95272,46210,95360v264,,661,,1190,c47929,95360,48282,95316,48458,95227v8021,,15117,-2998,21287,-8995l71464,84644r3967,5160c77811,93067,79177,94875,79530,95227v88,,264,,529,c80323,95227,80588,95272,80852,95360r529,c81645,95360,82042,95095,82571,94566r,-37042l81778,56731r-4496,c76753,57260,76445,58009,76356,58980v-793,7232,-2908,13493,-6346,18785c66572,83057,62385,86540,57449,88216v-1675,617,-3879,926,-6611,926c41671,89142,34002,86055,27831,79882,20868,72914,17386,62066,17386,47338v,-10672,1675,-19094,5024,-25268c24261,18542,26553,15588,29286,13207v2732,-2382,5597,-4101,8594,-5160c40877,6989,43345,6283,45285,5931v1939,-353,3878,-574,5817,-662c58947,5269,65250,8312,70010,14397v4760,6086,7184,12744,7272,19976c77282,34991,77546,35564,78075,36093r3703,l82571,35299r,-1984c82130,24231,78780,16293,72522,9502,66264,2711,58022,-684,47797,-684v-12429,,-23183,4586,-32262,13758c6456,22247,1916,33668,1916,47338xe" fillcolor="#555 [2160]" strokecolor="black [3200]" strokeweight=".5pt">
                    <v:fill color2="#313131 [2608]" rotate="t" colors="0 #9b9b9b;.5 #8e8e8e;1 #797979" focus="100%" type="gradient">
                      <o:fill v:ext="view" type="gradientUnscaled"/>
                    </v:fill>
                    <v:stroke joinstyle="miter"/>
                    <v:path arrowok="t" o:connecttype="custom" o:connectlocs="1916,47338;6279,68240;17518,83454;31930,92185;46210,95360;47400,95360;48458,95227;69745,86232;71464,84644;75431,89804;79530,95227;80059,95227;80852,95360;81381,95360;82571,94566;82571,57524;81778,56731;77282,56731;76356,58980;70010,77765;57449,88216;50838,89142;27831,79882;17386,47338;22410,22070;29286,13207;37880,8047;45285,5931;51102,5269;70010,14397;77282,34373;78075,36093;81778,36093;82571,35299;82571,33315;72522,9502;47797,-684;15535,13074;1916,47338" o:connectangles="0,0,0,0,0,0,0,0,0,0,0,0,0,0,0,0,0,0,0,0,0,0,0,0,0,0,0,0,0,0,0,0,0,0,0,0,0,0,0"/>
                  </v:shape>
                  <v:shape id="Freeform: Shape 9" o:spid="_x0000_s1031" style="position:absolute;left:3484;top:399;width:585;height:606;flip:y;visibility:visible;mso-wrap-style:square;v-text-anchor:top" coordsize="58573,60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" path="m2638,29195v,8379,2865,15611,8594,21696c16962,56977,23882,60063,31991,60152v7933,,14765,-2999,20494,-8996c58215,45159,61124,37883,61212,29328v,-8379,-2821,-15434,-8462,-21167c47108,2428,40189,-438,31991,-438v-8550,,-15558,2955,-21023,8864c5503,14335,2726,21258,2638,29195xm31991,4854v10754,,16131,7188,16131,21563l48122,30651r,3307c48122,35898,48078,37574,47990,38985v-88,1411,-397,3087,-926,5027c46535,45952,45830,47540,44949,48775v-882,1234,-2248,2469,-4099,3704c38999,53713,36839,54595,34371,55125v-441,88,-1146,132,-2115,132c29611,55257,27099,54728,24719,53669,20929,51729,18460,49039,17315,45600,16169,42160,15596,38103,15596,33429r,-2646c15596,22316,16433,16363,18108,12923,20929,7544,25556,4854,31991,4854xe" fillcolor="#555 [2160]" strokecolor="black [3200]" strokeweight=".5pt">
                    <v:fill color2="#313131 [2608]" rotate="t" colors="0 #9b9b9b;.5 #8e8e8e;1 #797979" focus="100%" type="gradient">
                      <o:fill v:ext="view" type="gradientUnscaled"/>
                    </v:fill>
                    <v:stroke joinstyle="miter"/>
                    <v:path arrowok="t" o:connecttype="custom" o:connectlocs="2638,29195;11232,50891;31991,60152;52485,51156;61212,29328;52750,8161;31991,-438;10968,8426;2638,29195;31991,4854;48122,26417;48122,30651;48122,33958;47990,38985;47064,44012;44949,48775;40850,52479;34371,55125;32256,55257;24719,53669;17315,45600;15596,33429;15596,30783;18108,12923;31991,4854" o:connectangles="0,0,0,0,0,0,0,0,0,0,0,0,0,0,0,0,0,0,0,0,0,0,0,0,0"/>
                  </v:shape>
                  <v:shape id="Freeform: Shape 10" o:spid="_x0000_s1032" style="position:absolute;left:4142;top:407;width:684;height:585;flip:y;visibility:visible;mso-wrap-style:square;v-text-anchor:middle" coordsize="68358,58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" path="m5255,5643r1851,c10543,5643,12615,6260,13320,7495r,1059c13320,9347,13320,10361,13320,11596v,1235,,2602,,4101c13320,17197,13364,18916,13452,20857v88,1940,88,3792,,5556c13452,29147,13452,32057,13452,35144v,3087,-44,5689,-132,7805l13320,45992v-264,1676,-881,2778,-1851,3307c10499,49829,8516,50225,5519,50490r-2380,l3139,53533v,2028,88,3042,264,3042l4726,56708v881,88,2115,176,3702,264c10014,57060,11645,57149,13320,57237v1498,88,3085,176,4760,264c19755,57590,21033,57722,21914,57898v882,177,1367,221,1455,133l23765,58031r,-5292c23765,49388,23810,47712,23898,47712v88,,308,220,661,661c24911,48814,25440,49476,26145,50358v706,882,1543,1675,2513,2381c29627,53444,30905,54282,32492,55252v1587,971,3262,1676,5024,2117c39279,57810,41527,58031,44260,58031,54309,57678,59906,52695,61052,43082v88,-618,132,-6747,132,-18389l61184,13316v,-3351,88,-5336,264,-5953c61625,6746,62110,6305,62903,6040v1851,-265,4011,-397,6479,-397l71497,5643r,-6085l70440,-442r-3174,132c65239,-222,63035,-178,60655,-178v-2380,,-4055,44,-5024,133c46552,-45,41615,-178,40822,-442r-1058,l39764,5643r2116,c47257,5643,49945,6349,49945,7760v88,176,132,6262,132,18256c49989,37922,49901,44228,49813,44934v-529,2469,-1410,4321,-2644,5556c45935,51725,44877,52474,43995,52739v-881,265,-2027,353,-3437,265c36591,53004,33109,51504,30112,48506,27732,46124,26234,43699,25617,41230v-617,-2470,-970,-6130,-1058,-10981l24559,21783r,-7938c24559,11199,24603,9435,24691,8554v88,-882,220,-1456,397,-1720c25264,6569,25661,6305,26278,6040v1851,-265,4010,-397,6479,-397l34872,5643r,-6085l33814,-442r-3041,132c28658,-222,26410,-178,24030,-178v-2380,,-4055,44,-5024,133c9926,-45,4990,-178,4197,-442r-1058,l3139,5643r2116,xe" fillcolor="#555 [2160]" strokecolor="black [3200]" strokeweight=".5pt">
                    <v:fill color2="#313131 [2608]" rotate="t" colors="0 #9b9b9b;.5 #8e8e8e;1 #797979" focus="100%" type="gradient">
                      <o:fill v:ext="view" type="gradientUnscaled"/>
                    </v:fill>
                    <v:stroke joinstyle="miter"/>
                    <v:path arrowok="t" o:connecttype="custom" o:connectlocs="5255,5643;7106,5643;13320,7495;13320,8554;13320,11596;13320,15697;13452,20857;13452,26413;13452,35144;13320,42949;13320,45992;11469,49299;5519,50490;3139,50490;3139,53533;3403,56575;4726,56708;8428,56972;13320,57237;18080,57501;21914,57898;23369,58031;23765,58031;23765,52739;23898,47712;24559,48373;26145,50358;28658,52739;32492,55252;37516,57369;44260,58031;61052,43082;61184,24693;61184,13316;61448,7363;62903,6040;69382,5643;71497,5643;71497,-442;70440,-442;67266,-310;60655,-178;55631,-45;40822,-442;39764,-442;39764,5643;41880,5643;49945,7760;50077,26016;49813,44934;47169,50490;43995,52739;40558,53004;30112,48506;25617,41230;24559,30249;24559,21783;24559,13845;24691,8554;25088,6834;26278,6040;32757,5643;34872,5643;34872,-442;33814,-442;30773,-310;24030,-178;19006,-45;4197,-442;3139,-442;3139,5643;5255,5643" o:connectangles="0,0,0,0,0,0,0,0,0,0,0,0,0,0,0,0,0,0,0,0,0,0,0,0,0,0,0,0,0,0,0,0,0,0,0,0,0,0,0,0,0,0,0,0,0,0,0,0,0,0,0,0,0,0,0,0,0,0,0,0,0,0,0,0,0,0,0,0,0,0,0,0"/>
                  </v:shape>
                  <v:shape id="Freeform: Shape 11" o:spid="_x0000_s1033" style="position:absolute;left:4888;top:399;width:431;height:607;flip:y;visibility:visible;mso-wrap-style:square;v-text-anchor:middle" coordsize="43104,60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" path="m38337,42822v,3528,-1190,6571,-3570,9129c32387,54508,28949,55787,24454,55787v-3174,,-5906,-573,-8198,-1720c13612,52391,12289,50098,12289,47188v-88,-441,-88,-1014,,-1720c12378,44763,13083,43704,14405,42293v1322,-1411,3217,-2513,5685,-3307c21677,38545,23616,38148,25908,37795v2292,-353,4231,-749,5818,-1190c33313,36164,34723,35590,35957,34885v1498,-706,2953,-1588,4363,-2646c41731,31181,43141,29373,44551,26815v1411,-2558,2160,-5292,2248,-8202c46799,13145,45124,8647,41775,5119,38425,1591,33004,-217,25511,-305r-1057,c19870,-305,15639,1283,11760,4458l10703,3532,9513,2341c8984,1812,8455,1327,7926,886l6472,-437r-1058,l4885,-437v-264,,-661,265,-1190,794l3695,10808r,7673c3695,20333,3783,21435,3959,21788v177,353,617,573,1323,661l6472,22449v1057,,1763,-176,2115,-529c8940,21567,9160,21038,9248,20333v88,-706,397,-1896,926,-3572c10703,15085,11540,13233,12686,11205,15771,6707,20046,4458,25511,4458v8551,,12826,3439,12826,10319c38337,17334,37544,19407,35957,20994v-1763,2117,-5421,3704,-10974,4763c19429,26815,15771,27829,14008,28799v-3173,1500,-5685,3528,-7536,6086c4621,37442,3695,40177,3695,43087v,3440,749,6350,2248,8731c7441,54199,9336,55963,11628,57110v2292,1146,4496,1940,6611,2381c20355,59932,22294,60153,24057,60153r1454,c29037,60153,32123,59491,34767,58168r1983,-1058l37940,58036v882,794,1851,1543,2909,2249l41907,60285r529,c42700,60285,43097,60020,43626,59491r,-17462l42832,41235r-3702,c38601,41764,38337,42293,38337,42822xe" fillcolor="#555 [2160]" strokecolor="black [3200]" strokeweight=".5pt">
                    <v:fill color2="#313131 [2608]" rotate="t" colors="0 #9b9b9b;.5 #8e8e8e;1 #797979" focus="100%" type="gradient">
                      <o:fill v:ext="view" type="gradientUnscaled"/>
                    </v:fill>
                    <v:stroke joinstyle="miter"/>
                    <v:path arrowok="t" o:connecttype="custom" o:connectlocs="38337,42822;34767,51951;24454,55787;16256,54067;12289,47188;12289,45468;14405,42293;20090,38986;25908,37795;31726,36605;35957,34885;40320,32239;44551,26815;46799,18613;41775,5119;25511,-305;24454,-305;11760,4458;10703,3532;9513,2341;7926,886;6472,-437;5414,-437;4885,-437;3695,357;3695,10808;3695,18481;3959,21788;5282,22449;6472,22449;8587,21920;9248,20333;10174,16761;12686,11205;25511,4458;38337,14777;35957,20994;24983,25757;14008,28799;6472,34885;3695,43087;5943,51818;11628,57110;18239,59491;24057,60153;25511,60153;34767,58168;36750,57110;37940,58036;40849,60285;41907,60285;42436,60285;43626,59491;43626,42029;42832,41235;39130,41235;38337,42822" o:connectangles="0,0,0,0,0,0,0,0,0,0,0,0,0,0,0,0,0,0,0,0,0,0,0,0,0,0,0,0,0,0,0,0,0,0,0,0,0,0,0,0,0,0,0,0,0,0,0,0,0,0,0,0,0,0,0,0,0"/>
                  </v:shape>
                </v:group>
                <v:shape id="Freeform: Shape 12" o:spid="_x0000_s1034" style="position:absolute;left:5491;width:316;height:1322;flip:y;visibility:visible;mso-wrap-style:square;v-text-anchor:middle" coordsize="31600,13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" path="m4090,65646v,6085,441,11862,1322,17330c6294,88444,7307,93163,8453,97131v1146,3969,2777,7850,4892,11642c15461,112565,17136,115520,18370,117636v1234,2117,3085,4410,5553,6880c26391,126985,27846,128484,28286,129014v441,529,1543,1455,3306,2778l33311,131792r529,c35074,131792,35691,131395,35691,130601v,-265,-749,-1191,-2248,-2778c31945,126235,30138,123898,28022,120811v-2116,-3086,-4275,-6879,-6479,-11377c19339,104936,17488,98851,15990,91178,14491,83505,13742,74994,13742,65646v,-9349,749,-17815,2248,-25400c17488,32661,19295,26532,21411,21857v2115,-4674,4275,-8466,6479,-11377c30094,7570,31945,5233,33443,3469,34942,1705,35691,779,35691,691v,-794,-661,-1191,-1983,-1191l33311,-500r-1719,l27890,2675c19604,10172,13566,19520,9776,30721,5985,41922,4090,53563,4090,65646xe" fillcolor="#555 [2160]" strokecolor="black [3200]" strokeweight=".5pt">
                  <v:fill color2="#313131 [2608]" rotate="t" colors="0 #9b9b9b;.5 #8e8e8e;1 #797979" focus="100%" type="gradient">
                    <o:fill v:ext="view" type="gradientUnscaled"/>
                  </v:fill>
                  <v:stroke joinstyle="miter"/>
                  <v:path arrowok="t" o:connecttype="custom" o:connectlocs="4090,65646;5412,82976;8453,97131;13345,108773;18370,117636;23923,124516;28286,129014;31592,131792;33311,131792;33840,131792;35691,130601;33443,127823;28022,120811;21543,109434;15990,91178;13742,65646;15990,40246;21411,21857;27890,10480;33443,3469;35691,691;33708,-500;33311,-500;31592,-500;27890,2675;9776,30721;4090,65646" o:connectangles="0,0,0,0,0,0,0,0,0,0,0,0,0,0,0,0,0,0,0,0,0,0,0,0,0,0,0"/>
                </v:shape>
                <v:shape id="Freeform: Shape 13" o:spid="_x0000_s1035" style="position:absolute;left:5923;top:92;width:949;height:900;flip:y;visibility:visible;mso-wrap-style:square;v-text-anchor:middle" coordsize="94934,89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" path="m6728,-548v-1499,,-2248,441,-2248,1323c4480,952,4612,1569,4877,2627v352,1411,705,2205,1057,2382c6287,5185,7301,5317,8976,5405v2379,,5024,133,7933,397c18143,6067,18980,6596,19421,7390v176,441,3306,12832,9388,37174c34891,68905,37976,81253,38064,81605v,618,-176,926,-529,926c36830,82796,34494,83017,30528,83193r-4099,c25900,83722,25635,84075,25635,84251v,177,89,926,265,2249c26252,87999,26693,88926,27222,89278r71267,c99106,88926,99415,88441,99415,87823v,-441,-573,-5380,-1719,-14817c96550,63570,95933,58719,95845,58454v-177,-617,-1058,-926,-2645,-926l91614,57528v-617,441,-926,1015,-926,1720c90688,59336,90820,60395,91085,62423v264,2029,396,4366,396,7012c91481,72080,91173,74241,90556,75917v-617,1676,-1455,3043,-2512,4101c86986,81076,85355,81782,83152,82135v-2204,352,-4452,661,-6744,926c74116,83325,70943,83369,66888,83193r-3041,c56619,83105,52785,82972,52344,82796v-441,-176,-749,-529,-926,-1058c51330,81649,49832,75873,46923,64408l42692,47342r7272,c50228,47342,51242,47342,53005,47342v1763,,2997,44,3702,132c57412,47562,58382,47695,59616,47871v1234,176,2292,485,3173,926c63671,49238,64420,49767,65037,50385v1146,1058,2116,2513,2909,4365c68739,56602,69312,58278,69665,59777v353,1500,573,2293,661,2382c70591,62599,71428,62820,72838,62820r1587,c75042,62379,75350,61938,75350,61497v,-264,-1366,-6041,-4098,-17330c68519,32878,67021,27057,66756,26704v-176,-617,-1058,-926,-2644,-926l62525,25778v-617,530,-926,1059,-926,1588c61599,27630,61820,28601,62261,30276v440,1676,661,3440,661,5292c62922,38126,62040,39713,60277,40330v-1763,618,-5685,926,-11767,926l41237,41256,37006,24455c34186,13519,32775,7787,32775,7258v,-1235,3923,-1853,11768,-1853l47849,5405v528,-529,793,-837,793,-926c48642,4391,48554,3509,48377,1834,48025,687,47584,-151,47055,-680r-2248,c41193,-504,34538,-415,24842,-415v-5729,,-10093,,-13090,c8755,-415,7080,-460,6728,-548xe" fillcolor="#555 [2160]" strokecolor="black [3200]" strokeweight=".5pt">
                  <v:fill color2="#313131 [2608]" rotate="t" colors="0 #9b9b9b;.5 #8e8e8e;1 #797979" focus="100%" type="gradient">
                    <o:fill v:ext="view" type="gradientUnscaled"/>
                  </v:fill>
                  <v:stroke joinstyle="miter"/>
                  <v:path arrowok="t" o:connecttype="custom" o:connectlocs="6728,-548;4480,775;4877,2627;5934,5009;8976,5405;16909,5802;19421,7390;28809,44564;38064,81605;37535,82531;30528,83193;26429,83193;25635,84251;25900,86500;27222,89278;98489,89278;99415,87823;97696,73006;95845,58454;93200,57528;91614,57528;90688,59248;91085,62423;91481,69435;90556,75917;88044,80018;83152,82135;76408,83061;66888,83193;63847,83193;52344,82796;51418,81738;46923,64408;42692,47342;49964,47342;53005,47342;56707,47474;59616,47871;62789,48797;65037,50385;67946,54750;69665,59777;70326,62159;72838,62820;74425,62820;75350,61497;71252,44167;66756,26704;64112,25778;62525,25778;61599,27366;62261,30276;62922,35568;60277,40330;48510,41256;41237,41256;37006,24455;32775,7258;44543,5405;47849,5405;48642,4479;48377,1834;47055,-680;44807,-680;24842,-415;11752,-415;6728,-548" o:connectangles="0,0,0,0,0,0,0,0,0,0,0,0,0,0,0,0,0,0,0,0,0,0,0,0,0,0,0,0,0,0,0,0,0,0,0,0,0,0,0,0,0,0,0,0,0,0,0,0,0,0,0,0,0,0,0,0,0,0,0,0,0,0,0,0,0,0,0"/>
                </v:shape>
                <v:shape id="Freeform: Shape 14" o:spid="_x0000_s1036" style="position:absolute;left:6945;width:316;height:1322;flip:y;visibility:visible;mso-wrap-style:square;v-text-anchor:middle" coordsize="31600,13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" path="m5890,131659r529,133c6860,131792,7300,131792,7741,131792r1587,l13030,128617v8286,-7497,14324,-16845,18114,-28046c34935,89370,36830,77728,36830,65646v,-5997,-441,-11774,-1322,-17330c34626,42759,33612,38041,32467,34160,31321,30280,29690,26399,27574,22519,25459,18638,23784,15684,22550,13655,21316,11627,19509,9378,17129,6908,14749,4439,13339,2984,12898,2543,12457,2102,11443,1264,9857,29,9592,-235,9416,-412,9328,-500r-1587,c7036,-500,6551,-500,6287,-500v-265,,-485,132,-661,397c5449,161,5317,558,5229,1088v88,88,573,661,1454,1719c20346,17007,27178,37953,27178,65646v,27693,-6832,48639,-20495,62838c5802,129543,5317,130116,5229,130204v,706,220,1191,661,1455xe" fillcolor="#555 [2160]" strokecolor="black [3200]" strokeweight=".5pt">
                  <v:fill color2="#313131 [2608]" rotate="t" colors="0 #9b9b9b;.5 #8e8e8e;1 #797979" focus="100%" type="gradient">
                    <o:fill v:ext="view" type="gradientUnscaled"/>
                  </v:fill>
                  <v:stroke joinstyle="miter"/>
                  <v:path arrowok="t" o:connecttype="custom" o:connectlocs="5890,131659;6419,131792;7741,131792;9328,131792;13030,128617;31144,100571;36830,65646;35508,48316;32467,34160;27574,22519;22550,13655;17129,6908;12898,2543;9857,29;9328,-500;7741,-500;6287,-500;5626,-103;5229,1088;6683,2807;27178,65646;6683,128484;5229,130204;5890,131659" o:connectangles="0,0,0,0,0,0,0,0,0,0,0,0,0,0,0,0,0,0,0,0,0,0,0,0"/>
                </v:shape>
                <w10:anchorlock/>
              </v:group>
            </w:pict>
          </mc:Fallback>
        </mc:AlternateContent>
      </w:r>
    </w:p>
    <w:p w14:paraId="59B47230" w14:textId="77777777" w:rsidR="001D2868" w:rsidRPr="008479F4" w:rsidRDefault="001D2868" w:rsidP="005B7E92">
      <w:pPr>
        <w:shd w:val="clear" w:color="auto" w:fill="FFFFFF"/>
        <w:spacing w:before="120" w:after="120" w:line="240" w:lineRule="auto"/>
        <w:jc w:val="both"/>
        <w:rPr>
          <w:rFonts w:ascii="Calisto MT" w:eastAsia="Times New Roman" w:hAnsi="Calisto MT" w:cs="Arial"/>
          <w:color w:val="000000" w:themeColor="text1"/>
          <w:sz w:val="24"/>
          <w:szCs w:val="24"/>
          <w:lang w:val="en-IN" w:eastAsia="en-IN"/>
        </w:rPr>
      </w:pPr>
      <w:r w:rsidRPr="008479F4">
        <w:rPr>
          <w:rFonts w:ascii="Calisto MT" w:eastAsia="Times New Roman" w:hAnsi="Calisto MT" w:cs="Arial"/>
          <w:color w:val="000000" w:themeColor="text1"/>
          <w:sz w:val="24"/>
          <w:szCs w:val="24"/>
          <w:lang w:val="en-IN" w:eastAsia="en-IN"/>
        </w:rPr>
        <w:t>This theorem is stronger than the first incompleteness theorem because the statement constructed in the first incompleteness theorem does not directly express the consistency of the system. The proof of the second incompleteness theorem is obtained by formalizing the proof of the first incompleteness theorem within the system F itself.</w:t>
      </w:r>
    </w:p>
    <w:p w14:paraId="7A8D87DB" w14:textId="207DB06B" w:rsidR="001D2868" w:rsidRPr="008479F4" w:rsidRDefault="001D2868" w:rsidP="005B7E92">
      <w:pPr>
        <w:pStyle w:val="NormalWeb"/>
        <w:shd w:val="clear" w:color="auto" w:fill="FFFFFF"/>
        <w:spacing w:before="120" w:beforeAutospacing="0" w:after="120" w:afterAutospacing="0"/>
        <w:jc w:val="both"/>
        <w:rPr>
          <w:rFonts w:ascii="Calisto MT" w:hAnsi="Calisto MT" w:cs="Arial"/>
          <w:color w:val="000000" w:themeColor="text1"/>
        </w:rPr>
      </w:pPr>
      <w:r w:rsidRPr="008479F4">
        <w:rPr>
          <w:rFonts w:ascii="Calisto MT" w:hAnsi="Calisto MT" w:cs="Arial"/>
          <w:color w:val="000000" w:themeColor="text1"/>
        </w:rPr>
        <w:t>The standard proof of the second incompleteness theorem assumes that the provability predicate Prov</w:t>
      </w:r>
      <w:r w:rsidRPr="008479F4">
        <w:rPr>
          <w:rFonts w:ascii="Calisto MT" w:hAnsi="Calisto MT" w:cs="Arial"/>
          <w:color w:val="000000" w:themeColor="text1"/>
          <w:vertAlign w:val="subscript"/>
        </w:rPr>
        <w:t>A</w:t>
      </w:r>
      <w:r w:rsidRPr="008479F4">
        <w:rPr>
          <w:rFonts w:ascii="Calisto MT" w:hAnsi="Calisto MT" w:cs="Arial"/>
          <w:color w:val="000000" w:themeColor="text1"/>
        </w:rPr>
        <w:t>(P) satisfies the Hilbert–Bernays provability conditions. Letting #(P) represent the Gödel number of a formula P, the provability conditions say:</w:t>
      </w:r>
    </w:p>
    <w:p w14:paraId="22A1D665" w14:textId="77777777" w:rsidR="001D2868" w:rsidRPr="008479F4" w:rsidRDefault="001D2868" w:rsidP="005B7E92">
      <w:pPr>
        <w:numPr>
          <w:ilvl w:val="0"/>
          <w:numId w:val="3"/>
        </w:numPr>
        <w:shd w:val="clear" w:color="auto" w:fill="FFFFFF"/>
        <w:spacing w:before="100" w:beforeAutospacing="1" w:after="24" w:line="240" w:lineRule="auto"/>
        <w:ind w:left="1488"/>
        <w:jc w:val="both"/>
        <w:rPr>
          <w:rFonts w:ascii="Calisto MT" w:hAnsi="Calisto MT" w:cs="Arial"/>
          <w:color w:val="000000" w:themeColor="text1"/>
          <w:sz w:val="24"/>
          <w:szCs w:val="24"/>
        </w:rPr>
      </w:pPr>
      <w:r w:rsidRPr="008479F4">
        <w:rPr>
          <w:rFonts w:ascii="Calisto MT" w:hAnsi="Calisto MT" w:cs="Arial"/>
          <w:color w:val="000000" w:themeColor="text1"/>
          <w:sz w:val="24"/>
          <w:szCs w:val="24"/>
        </w:rPr>
        <w:t>If F proves P, then F proves Prov</w:t>
      </w:r>
      <w:r w:rsidRPr="008479F4">
        <w:rPr>
          <w:rFonts w:ascii="Calisto MT" w:hAnsi="Calisto MT" w:cs="Arial"/>
          <w:color w:val="000000" w:themeColor="text1"/>
          <w:sz w:val="24"/>
          <w:szCs w:val="24"/>
          <w:vertAlign w:val="subscript"/>
        </w:rPr>
        <w:t>A</w:t>
      </w:r>
      <w:r w:rsidRPr="008479F4">
        <w:rPr>
          <w:rFonts w:ascii="Calisto MT" w:hAnsi="Calisto MT" w:cs="Arial"/>
          <w:color w:val="000000" w:themeColor="text1"/>
          <w:sz w:val="24"/>
          <w:szCs w:val="24"/>
        </w:rPr>
        <w:t>(#(P)).</w:t>
      </w:r>
    </w:p>
    <w:p w14:paraId="35AAA1A8" w14:textId="77777777" w:rsidR="001D2868" w:rsidRPr="008479F4" w:rsidRDefault="001D2868" w:rsidP="005B7E92">
      <w:pPr>
        <w:numPr>
          <w:ilvl w:val="0"/>
          <w:numId w:val="3"/>
        </w:numPr>
        <w:shd w:val="clear" w:color="auto" w:fill="FFFFFF"/>
        <w:spacing w:before="100" w:beforeAutospacing="1" w:after="24" w:line="240" w:lineRule="auto"/>
        <w:ind w:left="1488"/>
        <w:jc w:val="both"/>
        <w:rPr>
          <w:rFonts w:ascii="Calisto MT" w:hAnsi="Calisto MT" w:cs="Arial"/>
          <w:color w:val="000000" w:themeColor="text1"/>
          <w:sz w:val="24"/>
          <w:szCs w:val="24"/>
        </w:rPr>
      </w:pPr>
      <w:r w:rsidRPr="008479F4">
        <w:rPr>
          <w:rFonts w:ascii="Calisto MT" w:hAnsi="Calisto MT" w:cs="Arial"/>
          <w:color w:val="000000" w:themeColor="text1"/>
          <w:sz w:val="24"/>
          <w:szCs w:val="24"/>
        </w:rPr>
        <w:t>F proves 1.; that is, F proves Prov</w:t>
      </w:r>
      <w:r w:rsidRPr="008479F4">
        <w:rPr>
          <w:rFonts w:ascii="Calisto MT" w:hAnsi="Calisto MT" w:cs="Arial"/>
          <w:color w:val="000000" w:themeColor="text1"/>
          <w:sz w:val="24"/>
          <w:szCs w:val="24"/>
          <w:vertAlign w:val="subscript"/>
        </w:rPr>
        <w:t>A</w:t>
      </w:r>
      <w:r w:rsidRPr="008479F4">
        <w:rPr>
          <w:rFonts w:ascii="Calisto MT" w:hAnsi="Calisto MT" w:cs="Arial"/>
          <w:color w:val="000000" w:themeColor="text1"/>
          <w:sz w:val="24"/>
          <w:szCs w:val="24"/>
        </w:rPr>
        <w:t xml:space="preserve">(#(P)) </w:t>
      </w:r>
      <w:r w:rsidRPr="008479F4">
        <w:rPr>
          <w:rFonts w:ascii="Times New Roman" w:hAnsi="Times New Roman" w:cs="Times New Roman"/>
          <w:color w:val="000000" w:themeColor="text1"/>
          <w:sz w:val="24"/>
          <w:szCs w:val="24"/>
        </w:rPr>
        <w:t>→</w:t>
      </w:r>
      <w:r w:rsidRPr="008479F4">
        <w:rPr>
          <w:rFonts w:ascii="Calisto MT" w:hAnsi="Calisto MT" w:cs="Arial"/>
          <w:color w:val="000000" w:themeColor="text1"/>
          <w:sz w:val="24"/>
          <w:szCs w:val="24"/>
        </w:rPr>
        <w:t xml:space="preserve"> Prov</w:t>
      </w:r>
      <w:r w:rsidRPr="008479F4">
        <w:rPr>
          <w:rFonts w:ascii="Calisto MT" w:hAnsi="Calisto MT" w:cs="Arial"/>
          <w:color w:val="000000" w:themeColor="text1"/>
          <w:sz w:val="24"/>
          <w:szCs w:val="24"/>
          <w:vertAlign w:val="subscript"/>
        </w:rPr>
        <w:t>A</w:t>
      </w:r>
      <w:r w:rsidRPr="008479F4">
        <w:rPr>
          <w:rFonts w:ascii="Calisto MT" w:hAnsi="Calisto MT" w:cs="Arial"/>
          <w:color w:val="000000" w:themeColor="text1"/>
          <w:sz w:val="24"/>
          <w:szCs w:val="24"/>
        </w:rPr>
        <w:t>(#(Prov</w:t>
      </w:r>
      <w:r w:rsidRPr="008479F4">
        <w:rPr>
          <w:rFonts w:ascii="Calisto MT" w:hAnsi="Calisto MT" w:cs="Arial"/>
          <w:color w:val="000000" w:themeColor="text1"/>
          <w:sz w:val="24"/>
          <w:szCs w:val="24"/>
          <w:vertAlign w:val="subscript"/>
        </w:rPr>
        <w:t>A</w:t>
      </w:r>
      <w:r w:rsidRPr="008479F4">
        <w:rPr>
          <w:rFonts w:ascii="Calisto MT" w:hAnsi="Calisto MT" w:cs="Arial"/>
          <w:color w:val="000000" w:themeColor="text1"/>
          <w:sz w:val="24"/>
          <w:szCs w:val="24"/>
        </w:rPr>
        <w:t>(#(P)))).</w:t>
      </w:r>
    </w:p>
    <w:p w14:paraId="6E087003" w14:textId="77777777" w:rsidR="001D2868" w:rsidRPr="008479F4" w:rsidRDefault="001D2868" w:rsidP="005B7E92">
      <w:pPr>
        <w:numPr>
          <w:ilvl w:val="0"/>
          <w:numId w:val="3"/>
        </w:numPr>
        <w:shd w:val="clear" w:color="auto" w:fill="FFFFFF"/>
        <w:spacing w:before="100" w:beforeAutospacing="1" w:after="24" w:line="240" w:lineRule="auto"/>
        <w:ind w:left="1488"/>
        <w:jc w:val="both"/>
        <w:rPr>
          <w:rFonts w:ascii="Calisto MT" w:hAnsi="Calisto MT" w:cs="Arial"/>
          <w:color w:val="000000" w:themeColor="text1"/>
          <w:sz w:val="24"/>
          <w:szCs w:val="24"/>
        </w:rPr>
      </w:pPr>
      <w:r w:rsidRPr="008479F4">
        <w:rPr>
          <w:rFonts w:ascii="Calisto MT" w:hAnsi="Calisto MT" w:cs="Arial"/>
          <w:color w:val="000000" w:themeColor="text1"/>
          <w:sz w:val="24"/>
          <w:szCs w:val="24"/>
        </w:rPr>
        <w:t xml:space="preserve">F proves </w:t>
      </w:r>
      <w:proofErr w:type="gramStart"/>
      <w:r w:rsidRPr="008479F4">
        <w:rPr>
          <w:rFonts w:ascii="Calisto MT" w:hAnsi="Calisto MT" w:cs="Arial"/>
          <w:color w:val="000000" w:themeColor="text1"/>
          <w:sz w:val="24"/>
          <w:szCs w:val="24"/>
        </w:rPr>
        <w:t>Prov</w:t>
      </w:r>
      <w:r w:rsidRPr="008479F4">
        <w:rPr>
          <w:rFonts w:ascii="Calisto MT" w:hAnsi="Calisto MT" w:cs="Arial"/>
          <w:color w:val="000000" w:themeColor="text1"/>
          <w:sz w:val="24"/>
          <w:szCs w:val="24"/>
          <w:vertAlign w:val="subscript"/>
        </w:rPr>
        <w:t>A</w:t>
      </w:r>
      <w:r w:rsidRPr="008479F4">
        <w:rPr>
          <w:rFonts w:ascii="Calisto MT" w:hAnsi="Calisto MT" w:cs="Arial"/>
          <w:color w:val="000000" w:themeColor="text1"/>
          <w:sz w:val="24"/>
          <w:szCs w:val="24"/>
        </w:rPr>
        <w:t>(</w:t>
      </w:r>
      <w:proofErr w:type="gramEnd"/>
      <w:r w:rsidRPr="008479F4">
        <w:rPr>
          <w:rFonts w:ascii="Calisto MT" w:hAnsi="Calisto MT" w:cs="Arial"/>
          <w:color w:val="000000" w:themeColor="text1"/>
          <w:sz w:val="24"/>
          <w:szCs w:val="24"/>
        </w:rPr>
        <w:t>#(P </w:t>
      </w:r>
      <w:r w:rsidRPr="008479F4">
        <w:rPr>
          <w:rFonts w:ascii="Times New Roman" w:hAnsi="Times New Roman" w:cs="Times New Roman"/>
          <w:color w:val="000000" w:themeColor="text1"/>
          <w:sz w:val="24"/>
          <w:szCs w:val="24"/>
        </w:rPr>
        <w:t>→</w:t>
      </w:r>
      <w:r w:rsidRPr="008479F4">
        <w:rPr>
          <w:rFonts w:ascii="Calisto MT" w:hAnsi="Calisto MT" w:cs="Calisto MT"/>
          <w:color w:val="000000" w:themeColor="text1"/>
          <w:sz w:val="24"/>
          <w:szCs w:val="24"/>
        </w:rPr>
        <w:t> </w:t>
      </w:r>
      <w:r w:rsidRPr="008479F4">
        <w:rPr>
          <w:rFonts w:ascii="Calisto MT" w:hAnsi="Calisto MT" w:cs="Arial"/>
          <w:color w:val="000000" w:themeColor="text1"/>
          <w:sz w:val="24"/>
          <w:szCs w:val="24"/>
        </w:rPr>
        <w:t xml:space="preserve">Q)) </w:t>
      </w:r>
      <w:r w:rsidRPr="008479F4">
        <w:rPr>
          <w:rFonts w:ascii="Cambria Math" w:hAnsi="Cambria Math" w:cs="Cambria Math"/>
          <w:color w:val="000000" w:themeColor="text1"/>
          <w:sz w:val="24"/>
          <w:szCs w:val="24"/>
        </w:rPr>
        <w:t>∧</w:t>
      </w:r>
      <w:r w:rsidRPr="008479F4">
        <w:rPr>
          <w:rFonts w:ascii="Calisto MT" w:hAnsi="Calisto MT" w:cs="Arial"/>
          <w:color w:val="000000" w:themeColor="text1"/>
          <w:sz w:val="24"/>
          <w:szCs w:val="24"/>
        </w:rPr>
        <w:t xml:space="preserve"> Prov</w:t>
      </w:r>
      <w:r w:rsidRPr="008479F4">
        <w:rPr>
          <w:rFonts w:ascii="Calisto MT" w:hAnsi="Calisto MT" w:cs="Arial"/>
          <w:color w:val="000000" w:themeColor="text1"/>
          <w:sz w:val="24"/>
          <w:szCs w:val="24"/>
          <w:vertAlign w:val="subscript"/>
        </w:rPr>
        <w:t>A</w:t>
      </w:r>
      <w:r w:rsidRPr="008479F4">
        <w:rPr>
          <w:rFonts w:ascii="Calisto MT" w:hAnsi="Calisto MT" w:cs="Arial"/>
          <w:color w:val="000000" w:themeColor="text1"/>
          <w:sz w:val="24"/>
          <w:szCs w:val="24"/>
        </w:rPr>
        <w:t xml:space="preserve">(#(P)) </w:t>
      </w:r>
      <w:r w:rsidRPr="008479F4">
        <w:rPr>
          <w:rFonts w:ascii="Times New Roman" w:hAnsi="Times New Roman" w:cs="Times New Roman"/>
          <w:color w:val="000000" w:themeColor="text1"/>
          <w:sz w:val="24"/>
          <w:szCs w:val="24"/>
        </w:rPr>
        <w:t>→</w:t>
      </w:r>
      <w:r w:rsidRPr="008479F4">
        <w:rPr>
          <w:rFonts w:ascii="Calisto MT" w:hAnsi="Calisto MT" w:cs="Arial"/>
          <w:color w:val="000000" w:themeColor="text1"/>
          <w:sz w:val="24"/>
          <w:szCs w:val="24"/>
        </w:rPr>
        <w:t xml:space="preserve"> Prov</w:t>
      </w:r>
      <w:r w:rsidRPr="008479F4">
        <w:rPr>
          <w:rFonts w:ascii="Calisto MT" w:hAnsi="Calisto MT" w:cs="Arial"/>
          <w:color w:val="000000" w:themeColor="text1"/>
          <w:sz w:val="24"/>
          <w:szCs w:val="24"/>
          <w:vertAlign w:val="subscript"/>
        </w:rPr>
        <w:t>A</w:t>
      </w:r>
      <w:r w:rsidRPr="008479F4">
        <w:rPr>
          <w:rFonts w:ascii="Calisto MT" w:hAnsi="Calisto MT" w:cs="Arial"/>
          <w:color w:val="000000" w:themeColor="text1"/>
          <w:sz w:val="24"/>
          <w:szCs w:val="24"/>
        </w:rPr>
        <w:t>(#(Q)) </w:t>
      </w:r>
    </w:p>
    <w:p w14:paraId="5820DF3C" w14:textId="77777777" w:rsidR="005D2D65" w:rsidRPr="008479F4" w:rsidRDefault="005D2D65" w:rsidP="00E2101B">
      <w:pPr>
        <w:spacing w:line="240" w:lineRule="auto"/>
        <w:rPr>
          <w:rFonts w:ascii="Calisto MT" w:hAnsi="Calisto MT"/>
          <w:color w:val="000000" w:themeColor="text1"/>
          <w:sz w:val="24"/>
          <w:szCs w:val="24"/>
        </w:rPr>
      </w:pPr>
    </w:p>
    <w:sectPr w:rsidR="005D2D65" w:rsidRPr="008479F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255D"/>
    <w:multiLevelType w:val="hybridMultilevel"/>
    <w:tmpl w:val="49BAEF94"/>
    <w:lvl w:ilvl="0" w:tplc="4009000F">
      <w:start w:val="1"/>
      <w:numFmt w:val="decimal"/>
      <w:lvlText w:val="%1."/>
      <w:lvlJc w:val="left"/>
      <w:pPr>
        <w:ind w:left="36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4BF1DA4"/>
    <w:multiLevelType w:val="multilevel"/>
    <w:tmpl w:val="85267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D064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1376C7"/>
    <w:multiLevelType w:val="multilevel"/>
    <w:tmpl w:val="F6F4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F6636F"/>
    <w:multiLevelType w:val="hybridMultilevel"/>
    <w:tmpl w:val="AF443A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6F6FB4"/>
    <w:multiLevelType w:val="multilevel"/>
    <w:tmpl w:val="FFFFFFFF"/>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FE50D8C"/>
    <w:multiLevelType w:val="hybridMultilevel"/>
    <w:tmpl w:val="C9D471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8F6B84"/>
    <w:multiLevelType w:val="multilevel"/>
    <w:tmpl w:val="FDE2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7"/>
  </w:num>
  <w:num w:numId="4">
    <w:abstractNumId w:val="1"/>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868"/>
    <w:rsid w:val="001D2868"/>
    <w:rsid w:val="001D6A60"/>
    <w:rsid w:val="002345F9"/>
    <w:rsid w:val="00305806"/>
    <w:rsid w:val="0057032D"/>
    <w:rsid w:val="00593E35"/>
    <w:rsid w:val="005B7E92"/>
    <w:rsid w:val="005D2D65"/>
    <w:rsid w:val="006C38A8"/>
    <w:rsid w:val="008479F4"/>
    <w:rsid w:val="00A26276"/>
    <w:rsid w:val="00B76712"/>
    <w:rsid w:val="00BC36EB"/>
    <w:rsid w:val="00DE5BEB"/>
    <w:rsid w:val="00E21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B873"/>
  <w15:chartTrackingRefBased/>
  <w15:docId w15:val="{F4048EE4-FD1B-496D-B536-4214B5ED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868"/>
    <w:rPr>
      <w:rFonts w:ascii="Calibri" w:eastAsia="Calibri" w:hAnsi="Calibri" w:cs="Calibri"/>
      <w:lang w:val="en-US"/>
    </w:rPr>
  </w:style>
  <w:style w:type="paragraph" w:styleId="Heading1">
    <w:name w:val="heading 1"/>
    <w:basedOn w:val="Normal"/>
    <w:next w:val="Normal"/>
    <w:link w:val="Heading1Char"/>
    <w:uiPriority w:val="9"/>
    <w:qFormat/>
    <w:rsid w:val="00847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9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868"/>
    <w:rPr>
      <w:color w:val="0563C1" w:themeColor="hyperlink"/>
      <w:u w:val="single"/>
    </w:rPr>
  </w:style>
  <w:style w:type="paragraph" w:styleId="NormalWeb">
    <w:name w:val="Normal (Web)"/>
    <w:basedOn w:val="Normal"/>
    <w:uiPriority w:val="99"/>
    <w:unhideWhenUsed/>
    <w:rsid w:val="001D28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we-math-mathml-inline">
    <w:name w:val="mwe-math-mathml-inline"/>
    <w:basedOn w:val="DefaultParagraphFont"/>
    <w:rsid w:val="001D2868"/>
  </w:style>
  <w:style w:type="character" w:styleId="Strong">
    <w:name w:val="Strong"/>
    <w:basedOn w:val="DefaultParagraphFont"/>
    <w:uiPriority w:val="22"/>
    <w:qFormat/>
    <w:rsid w:val="001D2868"/>
    <w:rPr>
      <w:b/>
      <w:bCs/>
    </w:rPr>
  </w:style>
  <w:style w:type="paragraph" w:customStyle="1" w:styleId="topic-paragraph">
    <w:name w:val="topic-paragraph"/>
    <w:basedOn w:val="Normal"/>
    <w:rsid w:val="001D28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1D2868"/>
    <w:rPr>
      <w:i/>
      <w:iCs/>
    </w:rPr>
  </w:style>
  <w:style w:type="paragraph" w:styleId="ListParagraph">
    <w:name w:val="List Paragraph"/>
    <w:basedOn w:val="Normal"/>
    <w:uiPriority w:val="34"/>
    <w:qFormat/>
    <w:rsid w:val="00E2101B"/>
    <w:pPr>
      <w:ind w:left="720"/>
      <w:contextualSpacing/>
    </w:pPr>
  </w:style>
  <w:style w:type="character" w:customStyle="1" w:styleId="Heading1Char">
    <w:name w:val="Heading 1 Char"/>
    <w:basedOn w:val="DefaultParagraphFont"/>
    <w:link w:val="Heading1"/>
    <w:uiPriority w:val="9"/>
    <w:rsid w:val="008479F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479F4"/>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plato.stanford.edu/entries/hilbert-pr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ologna"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2626</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Barbosa</dc:creator>
  <cp:keywords/>
  <dc:description/>
  <cp:lastModifiedBy> </cp:lastModifiedBy>
  <cp:revision>4</cp:revision>
  <cp:lastPrinted>2021-08-21T09:53:00Z</cp:lastPrinted>
  <dcterms:created xsi:type="dcterms:W3CDTF">2021-08-21T07:13:00Z</dcterms:created>
  <dcterms:modified xsi:type="dcterms:W3CDTF">2021-08-21T09:53:00Z</dcterms:modified>
</cp:coreProperties>
</file>