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AEF7" w14:textId="77777777" w:rsidR="00253C98" w:rsidRPr="008F1DBB" w:rsidRDefault="00253C98" w:rsidP="00253C98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sz w:val="32"/>
          <w:szCs w:val="32"/>
        </w:rPr>
        <w:t xml:space="preserve">Name:  </w:t>
      </w:r>
      <w:r w:rsidRPr="008F1DBB">
        <w:rPr>
          <w:rFonts w:ascii="Times New Roman" w:eastAsia="Times New Roman" w:hAnsi="Times New Roman" w:cs="Times New Roman"/>
          <w:sz w:val="32"/>
          <w:szCs w:val="32"/>
        </w:rPr>
        <w:tab/>
        <w:t>Vivek Vikram Pundkar</w:t>
      </w:r>
    </w:p>
    <w:p w14:paraId="6BED1524" w14:textId="77777777" w:rsidR="00253C98" w:rsidRPr="008F1DBB" w:rsidRDefault="00253C98" w:rsidP="00253C98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sz w:val="32"/>
          <w:szCs w:val="32"/>
        </w:rPr>
        <w:t>Roll no:</w:t>
      </w:r>
      <w:r w:rsidRPr="008F1DBB">
        <w:rPr>
          <w:rFonts w:ascii="Times New Roman" w:eastAsia="Times New Roman" w:hAnsi="Times New Roman" w:cs="Times New Roman"/>
          <w:sz w:val="32"/>
          <w:szCs w:val="32"/>
        </w:rPr>
        <w:tab/>
        <w:t>77</w:t>
      </w:r>
    </w:p>
    <w:p w14:paraId="0150F700" w14:textId="77777777" w:rsidR="00253C98" w:rsidRPr="008F1DBB" w:rsidRDefault="00253C98" w:rsidP="00253C98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sz w:val="32"/>
          <w:szCs w:val="32"/>
        </w:rPr>
        <w:t xml:space="preserve">GR no: </w:t>
      </w:r>
      <w:r w:rsidRPr="008F1DBB">
        <w:rPr>
          <w:rFonts w:ascii="Times New Roman" w:eastAsia="Times New Roman" w:hAnsi="Times New Roman" w:cs="Times New Roman"/>
          <w:sz w:val="32"/>
          <w:szCs w:val="32"/>
        </w:rPr>
        <w:tab/>
        <w:t>11910860</w:t>
      </w:r>
    </w:p>
    <w:p w14:paraId="1A20644A" w14:textId="0DFBD0F5" w:rsidR="00253C98" w:rsidRPr="008F1DBB" w:rsidRDefault="00253C98" w:rsidP="00253C98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sz w:val="32"/>
          <w:szCs w:val="32"/>
        </w:rPr>
        <w:t>Division:   C</w:t>
      </w:r>
    </w:p>
    <w:p w14:paraId="67B42194" w14:textId="32927174" w:rsidR="00253C98" w:rsidRPr="008F1DBB" w:rsidRDefault="00253C98" w:rsidP="00253C98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sz w:val="32"/>
          <w:szCs w:val="32"/>
        </w:rPr>
        <w:t xml:space="preserve">Batch:    </w:t>
      </w:r>
      <w:r w:rsidR="008F1DB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8F1DBB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2A2EA5F0" w14:textId="3B1BBF9B" w:rsid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________________________________________________________</w:t>
      </w:r>
    </w:p>
    <w:p w14:paraId="16ED3E8D" w14:textId="53CAE7E2" w:rsidR="00253C98" w:rsidRDefault="00253C98" w:rsidP="008F1DB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b/>
          <w:sz w:val="32"/>
          <w:szCs w:val="32"/>
        </w:rPr>
        <w:t>Josephus Problem</w:t>
      </w:r>
    </w:p>
    <w:p w14:paraId="3DBF3ADB" w14:textId="77777777" w:rsidR="008F1DBB" w:rsidRPr="008F1DBB" w:rsidRDefault="008F1DBB" w:rsidP="008F1DB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2E5873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8F1DBB">
        <w:rPr>
          <w:rFonts w:ascii="Times New Roman" w:eastAsia="Times New Roman" w:hAnsi="Times New Roman" w:cs="Times New Roman"/>
          <w:b/>
        </w:rPr>
        <w:t>Algorithm</w:t>
      </w:r>
    </w:p>
    <w:p w14:paraId="136606BA" w14:textId="7387149A" w:rsidR="008F1DBB" w:rsidRPr="008F1DBB" w:rsidRDefault="00253C98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 xml:space="preserve">Pass the number of people ‘n’ and the number of people to </w:t>
      </w:r>
    </w:p>
    <w:p w14:paraId="268572C1" w14:textId="4AD974E3" w:rsidR="00253C98" w:rsidRPr="008F1DBB" w:rsidRDefault="00253C98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be skipped after each killing ‘k’ to the Josephus function.</w:t>
      </w:r>
    </w:p>
    <w:p w14:paraId="68900D2F" w14:textId="796A5B2D" w:rsidR="00253C98" w:rsidRPr="008F1DBB" w:rsidRDefault="00253C98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If value of n is not 1, call the josephus</w:t>
      </w:r>
      <w:r w:rsidR="00CB76E2" w:rsidRPr="008F1DBB">
        <w:rPr>
          <w:rFonts w:ascii="Times New Roman" w:eastAsia="Times New Roman" w:hAnsi="Times New Roman" w:cs="Times New Roman"/>
          <w:bCs/>
        </w:rPr>
        <w:t>(n-1, k)</w:t>
      </w:r>
    </w:p>
    <w:p w14:paraId="35036220" w14:textId="77777777" w:rsidR="008F1DBB" w:rsidRPr="008F1DBB" w:rsidRDefault="00CB76E2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 xml:space="preserve">Position returned by call will be considered and </w:t>
      </w:r>
    </w:p>
    <w:p w14:paraId="7956B151" w14:textId="7F63DC32" w:rsidR="00253C98" w:rsidRPr="008F1DBB" w:rsidRDefault="00CB76E2" w:rsidP="008F1DBB">
      <w:pPr>
        <w:pStyle w:val="Normal1"/>
        <w:spacing w:line="360" w:lineRule="auto"/>
        <w:ind w:left="1440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return</w:t>
      </w:r>
      <w:r w:rsidR="00253C98" w:rsidRPr="008F1DBB">
        <w:rPr>
          <w:rFonts w:ascii="Times New Roman" w:eastAsia="Times New Roman" w:hAnsi="Times New Roman" w:cs="Times New Roman"/>
          <w:bCs/>
        </w:rPr>
        <w:t xml:space="preserve"> (josephus(n - 1, k) + k-1) % n + 1</w:t>
      </w:r>
    </w:p>
    <w:p w14:paraId="7833F894" w14:textId="77777777" w:rsidR="00872838" w:rsidRPr="008F1DBB" w:rsidRDefault="00253C98" w:rsidP="0087283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Stop when n = 1 and return 1.</w:t>
      </w:r>
    </w:p>
    <w:p w14:paraId="2491BAEE" w14:textId="05BCF569" w:rsidR="001174EB" w:rsidRPr="008F1DBB" w:rsidRDefault="001174EB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/>
        </w:rPr>
      </w:pPr>
    </w:p>
    <w:p w14:paraId="4D579CF9" w14:textId="77777777" w:rsidR="001174EB" w:rsidRPr="008F1DBB" w:rsidRDefault="001174EB" w:rsidP="001174EB">
      <w:pPr>
        <w:pStyle w:val="Normal1"/>
        <w:spacing w:line="360" w:lineRule="auto"/>
        <w:rPr>
          <w:b/>
        </w:rPr>
      </w:pPr>
      <w:r w:rsidRPr="008F1DBB">
        <w:rPr>
          <w:rFonts w:ascii="Times New Roman" w:eastAsia="Times New Roman" w:hAnsi="Times New Roman" w:cs="Times New Roman"/>
          <w:b/>
        </w:rPr>
        <w:t>Analysis:</w:t>
      </w:r>
      <w:r w:rsidRPr="008F1DBB">
        <w:rPr>
          <w:b/>
        </w:rPr>
        <w:t xml:space="preserve"> </w:t>
      </w:r>
    </w:p>
    <w:p w14:paraId="3A57D539" w14:textId="77777777" w:rsidR="001174EB" w:rsidRPr="008F1DBB" w:rsidRDefault="001174EB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 xml:space="preserve">Let’s assume the total time required to be T(n). But for recursively calling the function n-1 times the time complexity would be T(n-1). Thus, we can say, </w:t>
      </w:r>
    </w:p>
    <w:p w14:paraId="2EA9180B" w14:textId="395EA2F0" w:rsidR="001174EB" w:rsidRPr="008F1DBB" w:rsidRDefault="001174EB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T(n) = T(n-1) + O(1)</w:t>
      </w:r>
      <w:r w:rsidR="008F1DBB">
        <w:rPr>
          <w:rFonts w:ascii="Times New Roman" w:eastAsia="Times New Roman" w:hAnsi="Times New Roman" w:cs="Times New Roman"/>
          <w:bCs/>
        </w:rPr>
        <w:tab/>
      </w:r>
      <w:r w:rsidRPr="008F1DBB">
        <w:rPr>
          <w:rFonts w:ascii="Times New Roman" w:eastAsia="Times New Roman" w:hAnsi="Times New Roman" w:cs="Times New Roman"/>
          <w:bCs/>
        </w:rPr>
        <w:t xml:space="preserve"> </w:t>
      </w:r>
      <w:r w:rsidR="008F1DBB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>…..</w:t>
      </w:r>
      <w:r w:rsidRPr="008F1DBB">
        <w:rPr>
          <w:rFonts w:ascii="Times New Roman" w:eastAsia="Times New Roman" w:hAnsi="Times New Roman" w:cs="Times New Roman"/>
          <w:bCs/>
        </w:rPr>
        <w:t xml:space="preserve">(1) </w:t>
      </w:r>
    </w:p>
    <w:p w14:paraId="77D53DC4" w14:textId="02E0F6E3" w:rsidR="001174EB" w:rsidRPr="008F1DBB" w:rsidRDefault="001174EB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T(n-1) = T(n-2) + O(1)</w:t>
      </w:r>
      <w:r w:rsidR="008F1DBB">
        <w:rPr>
          <w:rFonts w:ascii="Times New Roman" w:eastAsia="Times New Roman" w:hAnsi="Times New Roman" w:cs="Times New Roman"/>
          <w:bCs/>
        </w:rPr>
        <w:tab/>
      </w:r>
      <w:r w:rsidRPr="008F1DBB">
        <w:rPr>
          <w:rFonts w:ascii="Times New Roman" w:eastAsia="Times New Roman" w:hAnsi="Times New Roman" w:cs="Times New Roman"/>
          <w:bCs/>
        </w:rPr>
        <w:t xml:space="preserve"> </w:t>
      </w:r>
      <w:r w:rsidR="008F1DBB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>…..</w:t>
      </w:r>
      <w:r w:rsidRPr="008F1DBB">
        <w:rPr>
          <w:rFonts w:ascii="Times New Roman" w:eastAsia="Times New Roman" w:hAnsi="Times New Roman" w:cs="Times New Roman"/>
          <w:bCs/>
        </w:rPr>
        <w:t xml:space="preserve">(2) </w:t>
      </w:r>
    </w:p>
    <w:p w14:paraId="47E913F1" w14:textId="7DAD77FC" w:rsidR="001174EB" w:rsidRPr="008F1DBB" w:rsidRDefault="001174EB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T(1) = O(1)</w:t>
      </w:r>
      <w:r w:rsidR="008F1DBB">
        <w:rPr>
          <w:rFonts w:ascii="Times New Roman" w:eastAsia="Times New Roman" w:hAnsi="Times New Roman" w:cs="Times New Roman"/>
          <w:bCs/>
        </w:rPr>
        <w:tab/>
      </w:r>
      <w:r w:rsidR="008F1DBB">
        <w:rPr>
          <w:rFonts w:ascii="Times New Roman" w:eastAsia="Times New Roman" w:hAnsi="Times New Roman" w:cs="Times New Roman"/>
          <w:bCs/>
        </w:rPr>
        <w:tab/>
      </w:r>
      <w:r w:rsidR="008F1DBB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>…..</w:t>
      </w:r>
      <w:r w:rsidRPr="008F1DBB">
        <w:rPr>
          <w:rFonts w:ascii="Times New Roman" w:eastAsia="Times New Roman" w:hAnsi="Times New Roman" w:cs="Times New Roman"/>
          <w:bCs/>
        </w:rPr>
        <w:t xml:space="preserve">(3) </w:t>
      </w:r>
    </w:p>
    <w:p w14:paraId="3D1F726B" w14:textId="4AAF735A" w:rsidR="001174EB" w:rsidRPr="008F1DBB" w:rsidRDefault="001174EB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After substituting values, we get, T(n) = O(n)</w:t>
      </w:r>
    </w:p>
    <w:p w14:paraId="023F6D5C" w14:textId="35342590" w:rsidR="00253C98" w:rsidRPr="008F1DBB" w:rsidRDefault="00872838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>Time Complexity: O(n)</w:t>
      </w:r>
    </w:p>
    <w:p w14:paraId="11BEF233" w14:textId="023CED11" w:rsidR="00CE44EC" w:rsidRDefault="00CB76E2" w:rsidP="00CE44EC">
      <w:pPr>
        <w:pStyle w:val="Normal1"/>
        <w:spacing w:line="360" w:lineRule="auto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>________________________________________________________</w:t>
      </w:r>
      <w:r w:rsidR="008F1DBB">
        <w:rPr>
          <w:rFonts w:ascii="Times New Roman" w:eastAsia="Times New Roman" w:hAnsi="Times New Roman" w:cs="Times New Roman"/>
          <w:b/>
        </w:rPr>
        <w:t>__________________________</w:t>
      </w:r>
    </w:p>
    <w:p w14:paraId="765F5653" w14:textId="77777777" w:rsidR="00CE44EC" w:rsidRPr="00CE44EC" w:rsidRDefault="00CE44EC" w:rsidP="00CE44EC">
      <w:pPr>
        <w:pStyle w:val="Normal1"/>
        <w:spacing w:line="360" w:lineRule="auto"/>
        <w:rPr>
          <w:rFonts w:ascii="Times New Roman" w:eastAsia="Times New Roman" w:hAnsi="Times New Roman" w:cs="Times New Roman"/>
          <w:b/>
        </w:rPr>
      </w:pPr>
    </w:p>
    <w:p w14:paraId="5653258E" w14:textId="0D0ECB4C" w:rsidR="00253C98" w:rsidRPr="008F1DBB" w:rsidRDefault="00253C98" w:rsidP="008F1DB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b/>
          <w:sz w:val="32"/>
          <w:szCs w:val="32"/>
        </w:rPr>
        <w:t>GCD</w:t>
      </w:r>
    </w:p>
    <w:p w14:paraId="690D5B2D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8F1DBB">
        <w:rPr>
          <w:rFonts w:ascii="Times New Roman" w:eastAsia="Times New Roman" w:hAnsi="Times New Roman" w:cs="Times New Roman"/>
          <w:b/>
        </w:rPr>
        <w:t>Algorithm</w:t>
      </w:r>
    </w:p>
    <w:p w14:paraId="4ED4AF33" w14:textId="02E51E4B" w:rsidR="00253C98" w:rsidRPr="008F1DBB" w:rsidRDefault="00253C98" w:rsidP="00253C98">
      <w:pPr>
        <w:pStyle w:val="Normal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 xml:space="preserve">Pass the two numbers ‘a’ and ‘b’ to the </w:t>
      </w:r>
      <w:r w:rsidR="00CB76E2" w:rsidRPr="008F1DBB">
        <w:rPr>
          <w:rFonts w:ascii="Times New Roman" w:eastAsia="Times New Roman" w:hAnsi="Times New Roman" w:cs="Times New Roman"/>
          <w:bCs/>
        </w:rPr>
        <w:t>GCD</w:t>
      </w:r>
      <w:r w:rsidRPr="008F1DBB">
        <w:rPr>
          <w:rFonts w:ascii="Times New Roman" w:eastAsia="Times New Roman" w:hAnsi="Times New Roman" w:cs="Times New Roman"/>
          <w:bCs/>
        </w:rPr>
        <w:t xml:space="preserve"> function.</w:t>
      </w:r>
    </w:p>
    <w:p w14:paraId="3B9EA0AD" w14:textId="77777777" w:rsidR="00CB76E2" w:rsidRPr="008F1DBB" w:rsidRDefault="00CB76E2" w:rsidP="00CB76E2">
      <w:pPr>
        <w:pStyle w:val="Normal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lastRenderedPageBreak/>
        <w:t>If we subtract a smaller number from a larger</w:t>
      </w:r>
      <w:r w:rsidRPr="008F1DBB">
        <w:rPr>
          <w:rFonts w:ascii="Times New Roman" w:eastAsia="Times New Roman" w:hAnsi="Times New Roman" w:cs="Times New Roman"/>
          <w:bCs/>
        </w:rPr>
        <w:t xml:space="preserve"> </w:t>
      </w:r>
      <w:r w:rsidRPr="008F1DBB">
        <w:rPr>
          <w:rFonts w:ascii="Times New Roman" w:eastAsia="Times New Roman" w:hAnsi="Times New Roman" w:cs="Times New Roman"/>
          <w:bCs/>
        </w:rPr>
        <w:t xml:space="preserve">GCD doesn’t change, so if we keep subtracting repeatedly the larger of two, we end up with GCD. </w:t>
      </w:r>
    </w:p>
    <w:p w14:paraId="5052169C" w14:textId="1A84E595" w:rsidR="00253C98" w:rsidRPr="008F1DBB" w:rsidRDefault="00CB76E2" w:rsidP="00CB76E2">
      <w:pPr>
        <w:pStyle w:val="Normal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Now instead of subtraction, if we divide the smaller number</w:t>
      </w:r>
      <w:r w:rsidRPr="008F1DBB">
        <w:rPr>
          <w:rFonts w:ascii="Times New Roman" w:eastAsia="Times New Roman" w:hAnsi="Times New Roman" w:cs="Times New Roman"/>
          <w:bCs/>
        </w:rPr>
        <w:t xml:space="preserve"> </w:t>
      </w:r>
      <w:r w:rsidRPr="008F1DBB">
        <w:rPr>
          <w:rFonts w:ascii="Times New Roman" w:eastAsia="Times New Roman" w:hAnsi="Times New Roman" w:cs="Times New Roman"/>
          <w:bCs/>
        </w:rPr>
        <w:t xml:space="preserve">a%b, </w:t>
      </w:r>
    </w:p>
    <w:p w14:paraId="783A4BC4" w14:textId="4C1CD461" w:rsidR="00253C98" w:rsidRPr="008F1DBB" w:rsidRDefault="00253C98" w:rsidP="00253C98">
      <w:pPr>
        <w:pStyle w:val="Normal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Stop when a = 0 and return b as final answer.</w:t>
      </w:r>
    </w:p>
    <w:p w14:paraId="090C59AB" w14:textId="5F5274F4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>Analysis:</w:t>
      </w:r>
    </w:p>
    <w:p w14:paraId="3A168CA7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Assuming a</w:t>
      </w:r>
      <w:r w:rsidRPr="00CE44EC">
        <w:rPr>
          <w:rFonts w:ascii="Times New Roman" w:eastAsia="Times New Roman" w:hAnsi="Times New Roman" w:cs="Times New Roman"/>
          <w:bCs/>
          <w:sz w:val="16"/>
          <w:szCs w:val="16"/>
        </w:rPr>
        <w:t>&gt;</w:t>
      </w:r>
      <w:r w:rsidRPr="008F1DBB">
        <w:rPr>
          <w:rFonts w:ascii="Times New Roman" w:eastAsia="Times New Roman" w:hAnsi="Times New Roman" w:cs="Times New Roman"/>
          <w:bCs/>
        </w:rPr>
        <w:t xml:space="preserve">b, by using the principle of mathematical induction we can prove that value of a will be at least f(n+2) and value of b will be at least f(n+1) where f(n) is the nth term in the Fibonacci series. So, </w:t>
      </w:r>
    </w:p>
    <w:p w14:paraId="0E1EBDDC" w14:textId="4B3EA47B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A</w:t>
      </w:r>
      <w:r w:rsidRPr="00CE44EC">
        <w:rPr>
          <w:rFonts w:ascii="Times New Roman" w:eastAsia="Times New Roman" w:hAnsi="Times New Roman" w:cs="Times New Roman"/>
          <w:bCs/>
          <w:sz w:val="16"/>
          <w:szCs w:val="16"/>
        </w:rPr>
        <w:t>&gt;=</w:t>
      </w:r>
      <w:r w:rsidRPr="008F1DBB">
        <w:rPr>
          <w:rFonts w:ascii="Times New Roman" w:eastAsia="Times New Roman" w:hAnsi="Times New Roman" w:cs="Times New Roman"/>
          <w:bCs/>
        </w:rPr>
        <w:t>f(n+2) &amp; b</w:t>
      </w:r>
      <w:r w:rsidRPr="00CE44EC">
        <w:rPr>
          <w:rFonts w:ascii="Times New Roman" w:eastAsia="Times New Roman" w:hAnsi="Times New Roman" w:cs="Times New Roman"/>
          <w:bCs/>
          <w:sz w:val="18"/>
          <w:szCs w:val="18"/>
        </w:rPr>
        <w:t>&gt;=</w:t>
      </w:r>
      <w:r w:rsidRPr="008F1DBB">
        <w:rPr>
          <w:rFonts w:ascii="Times New Roman" w:eastAsia="Times New Roman" w:hAnsi="Times New Roman" w:cs="Times New Roman"/>
          <w:bCs/>
        </w:rPr>
        <w:t xml:space="preserve">f(n+1) </w:t>
      </w:r>
      <w:r w:rsidR="00CE44EC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ab/>
      </w:r>
      <w:r w:rsidRPr="008F1DBB">
        <w:rPr>
          <w:rFonts w:ascii="Times New Roman" w:eastAsia="Times New Roman" w:hAnsi="Times New Roman" w:cs="Times New Roman"/>
          <w:bCs/>
        </w:rPr>
        <w:t>…. (1)</w:t>
      </w:r>
    </w:p>
    <w:p w14:paraId="4C665692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 xml:space="preserve">Now according to the Binet formula, </w:t>
      </w:r>
    </w:p>
    <w:p w14:paraId="7DD3A778" w14:textId="65B2CD14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F(n) = {((1 + √5)/2)n – ((1 – √5)/2)n}/√5</w:t>
      </w:r>
      <w:r w:rsidRPr="008F1DBB">
        <w:rPr>
          <w:rFonts w:ascii="Times New Roman" w:eastAsia="Times New Roman" w:hAnsi="Times New Roman" w:cs="Times New Roman"/>
          <w:bCs/>
        </w:rPr>
        <w:t xml:space="preserve">         </w:t>
      </w:r>
      <w:r w:rsidRPr="008F1DBB">
        <w:rPr>
          <w:rFonts w:ascii="Times New Roman" w:eastAsia="Times New Roman" w:hAnsi="Times New Roman" w:cs="Times New Roman"/>
          <w:bCs/>
        </w:rPr>
        <w:t>or</w:t>
      </w:r>
      <w:r w:rsidRPr="008F1DBB">
        <w:rPr>
          <w:rFonts w:ascii="Times New Roman" w:eastAsia="Times New Roman" w:hAnsi="Times New Roman" w:cs="Times New Roman"/>
          <w:bCs/>
        </w:rPr>
        <w:t xml:space="preserve">      </w:t>
      </w:r>
      <w:r w:rsidRPr="008F1DBB">
        <w:rPr>
          <w:rFonts w:ascii="Times New Roman" w:eastAsia="Times New Roman" w:hAnsi="Times New Roman" w:cs="Times New Roman"/>
          <w:bCs/>
        </w:rPr>
        <w:t xml:space="preserve">f(n) ≈ </w:t>
      </w:r>
      <w:r w:rsidRPr="008F1DBB">
        <w:rPr>
          <w:rFonts w:ascii="Cambria Math" w:eastAsia="Times New Roman" w:hAnsi="Cambria Math" w:cs="Cambria Math"/>
          <w:bCs/>
        </w:rPr>
        <w:t>∅</w:t>
      </w:r>
      <w:r w:rsidRPr="008F1DBB">
        <w:rPr>
          <w:rFonts w:ascii="Times New Roman" w:eastAsia="Times New Roman" w:hAnsi="Times New Roman" w:cs="Times New Roman"/>
          <w:bCs/>
        </w:rPr>
        <w:t>n</w:t>
      </w:r>
    </w:p>
    <w:p w14:paraId="3BCCA5AC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From this we can say,</w:t>
      </w:r>
    </w:p>
    <w:p w14:paraId="34FC93B9" w14:textId="7B17B21A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N ≈ log</w:t>
      </w:r>
      <w:r w:rsidRPr="008F1DBB">
        <w:rPr>
          <w:rFonts w:ascii="Cambria Math" w:eastAsia="Times New Roman" w:hAnsi="Cambria Math" w:cs="Cambria Math"/>
          <w:bCs/>
        </w:rPr>
        <w:t>∅</w:t>
      </w:r>
      <w:r w:rsidRPr="008F1DBB">
        <w:rPr>
          <w:rFonts w:ascii="Times New Roman" w:eastAsia="Times New Roman" w:hAnsi="Times New Roman" w:cs="Times New Roman"/>
          <w:bCs/>
        </w:rPr>
        <w:t xml:space="preserve">(f(n)) </w:t>
      </w:r>
      <w:r w:rsidR="00CE44EC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ab/>
      </w:r>
      <w:r w:rsidRPr="008F1DBB">
        <w:rPr>
          <w:rFonts w:ascii="Times New Roman" w:eastAsia="Times New Roman" w:hAnsi="Times New Roman" w:cs="Times New Roman"/>
          <w:bCs/>
        </w:rPr>
        <w:t>…. (2)</w:t>
      </w:r>
    </w:p>
    <w:p w14:paraId="58BBEAAF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Combining (1) and (2),</w:t>
      </w:r>
    </w:p>
    <w:p w14:paraId="3C272A8B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F(n+1) ≈ min(a,b)</w:t>
      </w:r>
    </w:p>
    <w:p w14:paraId="4597F0B6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N+1 ≈ log</w:t>
      </w:r>
      <w:r w:rsidRPr="008F1DBB">
        <w:rPr>
          <w:rFonts w:ascii="Cambria Math" w:eastAsia="Times New Roman" w:hAnsi="Cambria Math" w:cs="Cambria Math"/>
          <w:bCs/>
        </w:rPr>
        <w:t>∅</w:t>
      </w:r>
      <w:r w:rsidRPr="008F1DBB">
        <w:rPr>
          <w:rFonts w:ascii="Times New Roman" w:eastAsia="Times New Roman" w:hAnsi="Times New Roman" w:cs="Times New Roman"/>
          <w:bCs/>
        </w:rPr>
        <w:t>min(a,b)</w:t>
      </w:r>
    </w:p>
    <w:p w14:paraId="795DAF38" w14:textId="660C10E0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 xml:space="preserve">O(n) = O(n+1) = log(min(a,b)) </w:t>
      </w:r>
      <w:r w:rsidR="00CE44EC">
        <w:rPr>
          <w:rFonts w:ascii="Times New Roman" w:eastAsia="Times New Roman" w:hAnsi="Times New Roman" w:cs="Times New Roman"/>
          <w:bCs/>
        </w:rPr>
        <w:tab/>
      </w:r>
      <w:r w:rsidR="00CE44EC">
        <w:rPr>
          <w:rFonts w:ascii="Times New Roman" w:eastAsia="Times New Roman" w:hAnsi="Times New Roman" w:cs="Times New Roman"/>
          <w:bCs/>
        </w:rPr>
        <w:tab/>
      </w:r>
      <w:r w:rsidRPr="008F1DBB">
        <w:rPr>
          <w:rFonts w:ascii="Times New Roman" w:eastAsia="Times New Roman" w:hAnsi="Times New Roman" w:cs="Times New Roman"/>
          <w:bCs/>
        </w:rPr>
        <w:t>…. (3)</w:t>
      </w:r>
    </w:p>
    <w:p w14:paraId="1B23E316" w14:textId="77777777" w:rsidR="00CB76E2" w:rsidRPr="008F1DBB" w:rsidRDefault="00872838" w:rsidP="001174EB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>Time Complexity: O(Log min(a, b))</w:t>
      </w:r>
    </w:p>
    <w:p w14:paraId="401FBF60" w14:textId="386972D4" w:rsidR="00CB76E2" w:rsidRPr="008F1DBB" w:rsidRDefault="00CB76E2" w:rsidP="00CB76E2">
      <w:pPr>
        <w:pStyle w:val="Normal1"/>
        <w:spacing w:line="360" w:lineRule="auto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>________________________________________________________</w:t>
      </w:r>
      <w:r w:rsidR="008F1DBB">
        <w:rPr>
          <w:rFonts w:ascii="Times New Roman" w:eastAsia="Times New Roman" w:hAnsi="Times New Roman" w:cs="Times New Roman"/>
          <w:b/>
        </w:rPr>
        <w:t>__________________________</w:t>
      </w:r>
    </w:p>
    <w:p w14:paraId="6F798A06" w14:textId="085F34C2" w:rsidR="00253C98" w:rsidRPr="008F1DBB" w:rsidRDefault="00872838" w:rsidP="00CB76E2">
      <w:pPr>
        <w:pStyle w:val="Normal1"/>
        <w:spacing w:line="360" w:lineRule="auto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 xml:space="preserve"> </w:t>
      </w:r>
    </w:p>
    <w:p w14:paraId="24B0F0B5" w14:textId="6F06EF92" w:rsidR="00253C98" w:rsidRPr="008F1DBB" w:rsidRDefault="00253C98" w:rsidP="008F1DB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F1DBB">
        <w:rPr>
          <w:rFonts w:ascii="Times New Roman" w:eastAsia="Times New Roman" w:hAnsi="Times New Roman" w:cs="Times New Roman"/>
          <w:b/>
          <w:sz w:val="32"/>
          <w:szCs w:val="32"/>
        </w:rPr>
        <w:t>Exponential</w:t>
      </w:r>
    </w:p>
    <w:p w14:paraId="471BFCEA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8F1DBB">
        <w:rPr>
          <w:rFonts w:ascii="Times New Roman" w:eastAsia="Times New Roman" w:hAnsi="Times New Roman" w:cs="Times New Roman"/>
          <w:b/>
        </w:rPr>
        <w:t>Algorithm</w:t>
      </w:r>
    </w:p>
    <w:p w14:paraId="330F1237" w14:textId="77777777" w:rsidR="00253C98" w:rsidRPr="008F1DBB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Pass the two numbers ‘x’ and ‘n’ to the gcd function.</w:t>
      </w:r>
    </w:p>
    <w:p w14:paraId="643AA63D" w14:textId="77777777" w:rsidR="00253C98" w:rsidRPr="008F1DBB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Calculate m by calling gcd function recursively and passing x and n/2 as parameters.</w:t>
      </w:r>
    </w:p>
    <w:p w14:paraId="39085F55" w14:textId="77777777" w:rsidR="00253C98" w:rsidRPr="008F1DBB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Stop calling recursive function when n = 0 and return 1.</w:t>
      </w:r>
    </w:p>
    <w:p w14:paraId="113E0C4F" w14:textId="77777777" w:rsidR="00253C98" w:rsidRPr="008F1DBB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Return m*m*x for every recursion if n is odd.</w:t>
      </w:r>
    </w:p>
    <w:p w14:paraId="659F8BE9" w14:textId="6F8FE40F" w:rsidR="00253C98" w:rsidRPr="008F1DBB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u w:val="single"/>
        </w:rPr>
      </w:pPr>
      <w:r w:rsidRPr="008F1DBB">
        <w:rPr>
          <w:rFonts w:ascii="Times New Roman" w:eastAsia="Times New Roman" w:hAnsi="Times New Roman" w:cs="Times New Roman"/>
          <w:bCs/>
        </w:rPr>
        <w:t>Return m*m for every recursion of n is even.</w:t>
      </w:r>
    </w:p>
    <w:p w14:paraId="7E2D1991" w14:textId="22898284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>Analysis:</w:t>
      </w:r>
    </w:p>
    <w:p w14:paraId="5F737902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Let the total time required be T(n). Then time required for recursive function will be T(n/2) and the time required for the return statement will be O(1). So, we can say:</w:t>
      </w:r>
    </w:p>
    <w:p w14:paraId="6BF622E8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T(n) = T(n/2) + O(1)….(1)</w:t>
      </w:r>
    </w:p>
    <w:p w14:paraId="5CA60EAC" w14:textId="6800BD1C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T(n/2) = T(n/4) + O(1)….(2</w:t>
      </w:r>
      <w:r>
        <w:rPr>
          <w:rFonts w:ascii="Times New Roman" w:eastAsia="Times New Roman" w:hAnsi="Times New Roman" w:cs="Times New Roman"/>
          <w:bCs/>
        </w:rPr>
        <w:t>)</w:t>
      </w:r>
    </w:p>
    <w:p w14:paraId="698DC801" w14:textId="77777777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 xml:space="preserve">From the above equations, </w:t>
      </w:r>
    </w:p>
    <w:p w14:paraId="1060C624" w14:textId="7F3EC14D" w:rsidR="008F1DBB" w:rsidRPr="008F1DBB" w:rsidRDefault="008F1DBB" w:rsidP="008F1DBB">
      <w:pPr>
        <w:pStyle w:val="Normal1"/>
        <w:spacing w:line="360" w:lineRule="auto"/>
        <w:rPr>
          <w:rFonts w:ascii="Times New Roman" w:eastAsia="Times New Roman" w:hAnsi="Times New Roman" w:cs="Times New Roman"/>
          <w:bCs/>
        </w:rPr>
      </w:pPr>
      <w:r w:rsidRPr="008F1DBB">
        <w:rPr>
          <w:rFonts w:ascii="Times New Roman" w:eastAsia="Times New Roman" w:hAnsi="Times New Roman" w:cs="Times New Roman"/>
          <w:bCs/>
        </w:rPr>
        <w:t>T(n) ~ O(logn)</w:t>
      </w:r>
    </w:p>
    <w:p w14:paraId="5E616A8A" w14:textId="77F04B05" w:rsidR="00E31E77" w:rsidRPr="008F1DBB" w:rsidRDefault="00872838" w:rsidP="00CE44EC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/>
        </w:rPr>
      </w:pPr>
      <w:r w:rsidRPr="008F1DBB">
        <w:rPr>
          <w:rFonts w:ascii="Times New Roman" w:eastAsia="Times New Roman" w:hAnsi="Times New Roman" w:cs="Times New Roman"/>
          <w:b/>
        </w:rPr>
        <w:t xml:space="preserve">Time Complexity of optimized solution: O(logn) </w:t>
      </w:r>
    </w:p>
    <w:sectPr w:rsidR="00E31E77" w:rsidRPr="008F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6B92"/>
    <w:multiLevelType w:val="hybridMultilevel"/>
    <w:tmpl w:val="4C9697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31A9"/>
    <w:multiLevelType w:val="hybridMultilevel"/>
    <w:tmpl w:val="FB42D70E"/>
    <w:lvl w:ilvl="0" w:tplc="12B052C0">
      <w:start w:val="1"/>
      <w:numFmt w:val="lowerRoman"/>
      <w:lvlText w:val="%1)"/>
      <w:lvlJc w:val="left"/>
      <w:pPr>
        <w:ind w:left="1440" w:hanging="72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C70DDD"/>
    <w:multiLevelType w:val="hybridMultilevel"/>
    <w:tmpl w:val="887808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32397"/>
    <w:multiLevelType w:val="hybridMultilevel"/>
    <w:tmpl w:val="AC6C33EA"/>
    <w:lvl w:ilvl="0" w:tplc="18083A36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31010"/>
    <w:multiLevelType w:val="hybridMultilevel"/>
    <w:tmpl w:val="290AB91E"/>
    <w:lvl w:ilvl="0" w:tplc="715C5CC4">
      <w:start w:val="1"/>
      <w:numFmt w:val="lowerRoman"/>
      <w:lvlText w:val="%1)"/>
      <w:lvlJc w:val="left"/>
      <w:pPr>
        <w:ind w:left="1440" w:hanging="72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98"/>
    <w:rsid w:val="001174EB"/>
    <w:rsid w:val="00253C98"/>
    <w:rsid w:val="00305806"/>
    <w:rsid w:val="003E1F99"/>
    <w:rsid w:val="00593E35"/>
    <w:rsid w:val="00872838"/>
    <w:rsid w:val="008F1DBB"/>
    <w:rsid w:val="00CB76E2"/>
    <w:rsid w:val="00CE44EC"/>
    <w:rsid w:val="00E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73A9"/>
  <w15:chartTrackingRefBased/>
  <w15:docId w15:val="{BF31AA51-774D-48A2-A5C9-E928D8F5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9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3C98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87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2</cp:revision>
  <dcterms:created xsi:type="dcterms:W3CDTF">2021-10-26T17:46:00Z</dcterms:created>
  <dcterms:modified xsi:type="dcterms:W3CDTF">2021-10-26T17:46:00Z</dcterms:modified>
</cp:coreProperties>
</file>