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018C" w14:textId="628CB14C" w:rsidR="009B288F" w:rsidRPr="008322AB" w:rsidRDefault="009B288F" w:rsidP="009B288F">
      <w:pPr>
        <w:spacing w:after="0" w:line="240" w:lineRule="auto"/>
        <w:jc w:val="center"/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Lab Assignment No: 0</w:t>
      </w:r>
      <w:r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3</w:t>
      </w:r>
    </w:p>
    <w:p w14:paraId="0F2F3E71" w14:textId="77777777" w:rsidR="009B288F" w:rsidRPr="008322AB" w:rsidRDefault="009B288F" w:rsidP="009B288F">
      <w:pPr>
        <w:spacing w:after="0" w:line="240" w:lineRule="auto"/>
        <w:jc w:val="center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227B1BB7" w14:textId="04641135" w:rsidR="009B288F" w:rsidRPr="008322AB" w:rsidRDefault="009B288F" w:rsidP="009B288F">
      <w:pPr>
        <w:spacing w:after="0" w:line="240" w:lineRule="auto"/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Problem statement:</w:t>
      </w:r>
      <w:r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 xml:space="preserve"> Create a Registration Form </w:t>
      </w:r>
    </w:p>
    <w:p w14:paraId="67E30AD4" w14:textId="77777777" w:rsidR="009B288F" w:rsidRPr="008322AB" w:rsidRDefault="009B288F" w:rsidP="009B288F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0C234E92" w14:textId="77777777" w:rsidR="009B288F" w:rsidRPr="008322AB" w:rsidRDefault="009B288F" w:rsidP="009B288F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NAME:</w:t>
      </w:r>
      <w:r w:rsidRPr="008322AB">
        <w:rPr>
          <w:rFonts w:ascii="Calisto MT" w:hAnsi="Calisto MT"/>
          <w:color w:val="000000" w:themeColor="text1"/>
          <w:sz w:val="28"/>
          <w:szCs w:val="28"/>
        </w:rPr>
        <w:t xml:space="preserve"> Vivek Vikram Pundkar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  <w:t>ROLLNO: 77</w:t>
      </w:r>
    </w:p>
    <w:p w14:paraId="4189EB90" w14:textId="77777777" w:rsidR="009B288F" w:rsidRPr="008322AB" w:rsidRDefault="009B288F" w:rsidP="009B288F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631ED9D0" w14:textId="77777777" w:rsidR="009B288F" w:rsidRPr="008322AB" w:rsidRDefault="009B288F" w:rsidP="009B288F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 xml:space="preserve">CLASS: C                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  <w:t xml:space="preserve">    BRANCH: ENTC                        BATCH: </w:t>
      </w:r>
      <w:r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2</w:t>
      </w:r>
    </w:p>
    <w:p w14:paraId="3196ECFC" w14:textId="77777777" w:rsidR="009B288F" w:rsidRPr="008322AB" w:rsidRDefault="009B288F" w:rsidP="009B288F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060E5305" w14:textId="77777777" w:rsidR="009B288F" w:rsidRPr="008322AB" w:rsidRDefault="009B288F" w:rsidP="009B288F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 xml:space="preserve">DATE OF PERFORMANCE: </w:t>
      </w:r>
      <w:r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07-09-2021</w:t>
      </w:r>
    </w:p>
    <w:p w14:paraId="6E93A7A0" w14:textId="77777777" w:rsidR="009B288F" w:rsidRPr="008322AB" w:rsidRDefault="009B288F" w:rsidP="009B288F">
      <w:pPr>
        <w:pBdr>
          <w:bottom w:val="single" w:sz="8" w:space="1" w:color="000000"/>
        </w:pBd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sz w:val="28"/>
          <w:szCs w:val="28"/>
          <w:lang w:eastAsia="en-IN"/>
        </w:rPr>
        <w:t> </w:t>
      </w:r>
    </w:p>
    <w:p w14:paraId="3F6FE9CE" w14:textId="77777777" w:rsidR="009631C4" w:rsidRDefault="009631C4"/>
    <w:sectPr w:rsidR="0096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8F"/>
    <w:rsid w:val="00305806"/>
    <w:rsid w:val="00593E35"/>
    <w:rsid w:val="009631C4"/>
    <w:rsid w:val="009B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612F"/>
  <w15:chartTrackingRefBased/>
  <w15:docId w15:val="{F272AF2F-EDC6-426E-8D2F-E4035D78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2021-10-02T11:04:00Z</dcterms:created>
  <dcterms:modified xsi:type="dcterms:W3CDTF">2021-10-02T11:09:00Z</dcterms:modified>
</cp:coreProperties>
</file>